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7"/>
        <w:rPr>
          <w:rFonts w:ascii="Times New Roman"/>
          <w:sz w:val="20"/>
        </w:rPr>
      </w:pPr>
    </w:p>
    <w:p>
      <w:pPr>
        <w:spacing w:line="271" w:lineRule="auto" w:before="0"/>
        <w:ind w:left="956" w:right="0" w:firstLine="650"/>
        <w:jc w:val="both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1264">
                <wp:simplePos x="0" y="0"/>
                <wp:positionH relativeFrom="page">
                  <wp:posOffset>1949450</wp:posOffset>
                </wp:positionH>
                <wp:positionV relativeFrom="paragraph">
                  <wp:posOffset>685930</wp:posOffset>
                </wp:positionV>
                <wp:extent cx="711835" cy="9906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1183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14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4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4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2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5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14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3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w w:val="9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4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90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53.5pt;margin-top:54.010273pt;width:56.05pt;height:7.8pt;mso-position-horizontal-relative:page;mso-position-vertical-relative:paragraph;z-index:-15945216" type="#_x0000_t202" id="docshape1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rFonts w:ascii="Arial"/>
                          <w:sz w:val="14"/>
                        </w:rPr>
                      </w:pPr>
                      <w:r>
                        <w:rPr>
                          <w:rFonts w:ascii="Arial"/>
                          <w:color w:val="FFFFFF"/>
                          <w:w w:val="90"/>
                          <w:sz w:val="14"/>
                        </w:rPr>
                        <w:t>J</w:t>
                      </w:r>
                      <w:r>
                        <w:rPr>
                          <w:rFonts w:ascii="Arial"/>
                          <w:color w:val="FFFFFF"/>
                          <w:spacing w:val="-16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color w:val="FFFFFF"/>
                          <w:spacing w:val="-14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4"/>
                        </w:rPr>
                        <w:t>U</w:t>
                      </w:r>
                      <w:r>
                        <w:rPr>
                          <w:rFonts w:ascii="Arial"/>
                          <w:color w:val="FFFFFF"/>
                          <w:spacing w:val="-14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16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4"/>
                        </w:rPr>
                        <w:t>Y</w:t>
                      </w:r>
                      <w:r>
                        <w:rPr>
                          <w:rFonts w:ascii="Arial"/>
                          <w:color w:val="FFFFFF"/>
                          <w:spacing w:val="1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FFFFFF"/>
                          <w:spacing w:val="-15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4"/>
                        </w:rPr>
                        <w:t>0</w:t>
                      </w:r>
                      <w:r>
                        <w:rPr>
                          <w:rFonts w:ascii="Arial"/>
                          <w:color w:val="FFFFFF"/>
                          <w:spacing w:val="-13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90"/>
                          <w:sz w:val="14"/>
                        </w:rPr>
                        <w:t>2</w:t>
                      </w:r>
                      <w:r>
                        <w:rPr>
                          <w:rFonts w:ascii="Arial"/>
                          <w:color w:val="FFFFFF"/>
                          <w:spacing w:val="-14"/>
                          <w:w w:val="90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90"/>
                          <w:sz w:val="1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FFFFFF"/>
          <w:spacing w:val="-2"/>
          <w:w w:val="85"/>
          <w:sz w:val="20"/>
        </w:rPr>
        <w:t>MONTHLY </w:t>
      </w:r>
      <w:r>
        <w:rPr>
          <w:rFonts w:ascii="Arial"/>
          <w:color w:val="FFFFFF"/>
          <w:spacing w:val="-2"/>
          <w:w w:val="90"/>
          <w:sz w:val="20"/>
        </w:rPr>
        <w:t>NEWSLETTER</w:t>
      </w:r>
      <w:r>
        <w:rPr>
          <w:rFonts w:ascii="Arial"/>
          <w:color w:val="FFFFFF"/>
          <w:spacing w:val="-7"/>
          <w:w w:val="90"/>
          <w:sz w:val="20"/>
        </w:rPr>
        <w:t> </w:t>
      </w:r>
      <w:r>
        <w:rPr>
          <w:rFonts w:ascii="Arial"/>
          <w:color w:val="FFFFFF"/>
          <w:spacing w:val="-2"/>
          <w:w w:val="90"/>
          <w:sz w:val="20"/>
        </w:rPr>
        <w:t>OF </w:t>
      </w:r>
      <w:r>
        <w:rPr>
          <w:rFonts w:ascii="Arial"/>
          <w:color w:val="FFFFFF"/>
          <w:w w:val="90"/>
          <w:sz w:val="20"/>
        </w:rPr>
        <w:t>THE</w:t>
      </w:r>
      <w:r>
        <w:rPr>
          <w:rFonts w:ascii="Arial"/>
          <w:color w:val="FFFFFF"/>
          <w:spacing w:val="-9"/>
          <w:w w:val="90"/>
          <w:sz w:val="20"/>
        </w:rPr>
        <w:t> </w:t>
      </w:r>
      <w:r>
        <w:rPr>
          <w:rFonts w:ascii="Arial"/>
          <w:color w:val="FFFFFF"/>
          <w:w w:val="90"/>
          <w:sz w:val="20"/>
        </w:rPr>
        <w:t>FOX</w:t>
      </w:r>
      <w:r>
        <w:rPr>
          <w:rFonts w:ascii="Arial"/>
          <w:color w:val="FFFFFF"/>
          <w:spacing w:val="-8"/>
          <w:w w:val="90"/>
          <w:sz w:val="20"/>
        </w:rPr>
        <w:t> </w:t>
      </w:r>
      <w:r>
        <w:rPr>
          <w:rFonts w:ascii="Arial"/>
          <w:color w:val="FFFFFF"/>
          <w:w w:val="90"/>
          <w:sz w:val="20"/>
        </w:rPr>
        <w:t>VALLEY </w:t>
      </w:r>
      <w:r>
        <w:rPr>
          <w:rFonts w:ascii="Arial"/>
          <w:color w:val="FFFFFF"/>
          <w:spacing w:val="-4"/>
          <w:sz w:val="20"/>
        </w:rPr>
        <w:t>DIVISION,</w:t>
      </w:r>
      <w:r>
        <w:rPr>
          <w:rFonts w:ascii="Arial"/>
          <w:color w:val="FFFFFF"/>
          <w:spacing w:val="-10"/>
          <w:sz w:val="20"/>
        </w:rPr>
        <w:t> </w:t>
      </w:r>
      <w:r>
        <w:rPr>
          <w:rFonts w:ascii="Arial"/>
          <w:color w:val="FFFFFF"/>
          <w:spacing w:val="-4"/>
          <w:sz w:val="20"/>
        </w:rPr>
        <w:t>NMRA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D"/>
          <w:w w:val="90"/>
        </w:rPr>
        <w:t>The</w:t>
      </w:r>
      <w:r>
        <w:rPr>
          <w:color w:val="FFFFFD"/>
          <w:spacing w:val="-22"/>
          <w:w w:val="90"/>
        </w:rPr>
        <w:t> </w:t>
      </w:r>
      <w:r>
        <w:rPr>
          <w:color w:val="FFFFFD"/>
          <w:spacing w:val="-2"/>
          <w:w w:val="90"/>
        </w:rPr>
        <w:t>Semaphore</w:t>
      </w:r>
    </w:p>
    <w:p>
      <w:pPr>
        <w:spacing w:after="0"/>
        <w:sectPr>
          <w:type w:val="continuous"/>
          <w:pgSz w:w="12240" w:h="15840"/>
          <w:pgMar w:top="360" w:bottom="0" w:left="260" w:right="260"/>
          <w:cols w:num="2" w:equalWidth="0">
            <w:col w:w="2485" w:space="37"/>
            <w:col w:w="9198"/>
          </w:cols>
        </w:sect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174"/>
        <w:rPr>
          <w:rFonts w:ascii="Arial"/>
          <w:b/>
          <w:sz w:val="36"/>
        </w:rPr>
      </w:pPr>
    </w:p>
    <w:p>
      <w:pPr>
        <w:spacing w:before="0"/>
        <w:ind w:left="0" w:right="344" w:firstLine="0"/>
        <w:jc w:val="right"/>
        <w:rPr>
          <w:rFonts w:ascii="Arial"/>
          <w:sz w:val="36"/>
        </w:rPr>
      </w:pPr>
      <w:r>
        <w:rPr>
          <w:rFonts w:ascii="Arial"/>
          <w:color w:val="FFFFFD"/>
          <w:spacing w:val="-2"/>
          <w:sz w:val="36"/>
        </w:rPr>
        <w:t>In</w:t>
      </w:r>
      <w:r>
        <w:rPr>
          <w:rFonts w:ascii="Arial"/>
          <w:color w:val="FFFFFD"/>
          <w:spacing w:val="-21"/>
          <w:sz w:val="36"/>
        </w:rPr>
        <w:t> </w:t>
      </w:r>
      <w:r>
        <w:rPr>
          <w:rFonts w:ascii="Arial"/>
          <w:color w:val="FFFFFD"/>
          <w:spacing w:val="-2"/>
          <w:sz w:val="36"/>
        </w:rPr>
        <w:t>this</w:t>
      </w:r>
      <w:r>
        <w:rPr>
          <w:rFonts w:ascii="Arial"/>
          <w:color w:val="FFFFFD"/>
          <w:spacing w:val="-21"/>
          <w:sz w:val="36"/>
        </w:rPr>
        <w:t> </w:t>
      </w:r>
      <w:r>
        <w:rPr>
          <w:rFonts w:ascii="Arial"/>
          <w:color w:val="FFFFFD"/>
          <w:spacing w:val="-4"/>
          <w:sz w:val="36"/>
        </w:rPr>
        <w:t>issue</w:t>
      </w:r>
    </w:p>
    <w:p>
      <w:pPr>
        <w:spacing w:line="532" w:lineRule="auto" w:before="277"/>
        <w:ind w:left="9207" w:right="342" w:firstLine="391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color w:val="FFFFFF"/>
          <w:w w:val="90"/>
          <w:sz w:val="22"/>
        </w:rPr>
        <w:t>Mike’s Minute </w:t>
      </w:r>
      <w:r>
        <w:rPr>
          <w:rFonts w:ascii="Arial" w:hAnsi="Arial"/>
          <w:b/>
          <w:color w:val="EE792E"/>
          <w:w w:val="90"/>
          <w:sz w:val="22"/>
        </w:rPr>
        <w:t>P.5 </w:t>
      </w:r>
      <w:r>
        <w:rPr>
          <w:rFonts w:ascii="Arial" w:hAnsi="Arial"/>
          <w:b/>
          <w:color w:val="FFFFFF"/>
          <w:w w:val="90"/>
          <w:sz w:val="22"/>
        </w:rPr>
        <w:t>Next Meeting Info </w:t>
      </w:r>
      <w:r>
        <w:rPr>
          <w:rFonts w:ascii="Arial" w:hAnsi="Arial"/>
          <w:b/>
          <w:color w:val="EE792E"/>
          <w:w w:val="90"/>
          <w:sz w:val="22"/>
        </w:rPr>
        <w:t>P.4 </w:t>
      </w:r>
      <w:r>
        <w:rPr>
          <w:rFonts w:ascii="Arial" w:hAnsi="Arial"/>
          <w:b/>
          <w:color w:val="FFFFFF"/>
          <w:w w:val="90"/>
          <w:sz w:val="22"/>
        </w:rPr>
        <w:t>Upcoming</w:t>
      </w:r>
      <w:r>
        <w:rPr>
          <w:rFonts w:ascii="Arial" w:hAnsi="Arial"/>
          <w:b/>
          <w:color w:val="FFFFFF"/>
          <w:spacing w:val="41"/>
          <w:sz w:val="22"/>
        </w:rPr>
        <w:t> </w:t>
      </w:r>
      <w:r>
        <w:rPr>
          <w:rFonts w:ascii="Arial" w:hAnsi="Arial"/>
          <w:b/>
          <w:color w:val="FFFFFF"/>
          <w:w w:val="90"/>
          <w:sz w:val="22"/>
        </w:rPr>
        <w:t>Events</w:t>
      </w:r>
      <w:r>
        <w:rPr>
          <w:rFonts w:ascii="Arial" w:hAnsi="Arial"/>
          <w:b/>
          <w:color w:val="FFFFFF"/>
          <w:spacing w:val="49"/>
          <w:sz w:val="22"/>
        </w:rPr>
        <w:t> </w:t>
      </w:r>
      <w:r>
        <w:rPr>
          <w:rFonts w:ascii="Arial" w:hAnsi="Arial"/>
          <w:b/>
          <w:color w:val="EE792E"/>
          <w:spacing w:val="-5"/>
          <w:w w:val="90"/>
          <w:sz w:val="22"/>
        </w:rPr>
        <w:t>P.6</w:t>
      </w:r>
    </w:p>
    <w:p>
      <w:pPr>
        <w:spacing w:line="249" w:lineRule="exact" w:before="0"/>
        <w:ind w:left="0" w:right="342" w:firstLine="0"/>
        <w:jc w:val="right"/>
        <w:rPr>
          <w:rFonts w:ascii="Arial"/>
          <w:b/>
          <w:sz w:val="22"/>
        </w:rPr>
      </w:pPr>
      <w:r>
        <w:rPr>
          <w:rFonts w:ascii="Arial"/>
          <w:b/>
          <w:color w:val="FFFFFD"/>
          <w:w w:val="90"/>
          <w:sz w:val="22"/>
        </w:rPr>
        <w:t>Contacts</w:t>
      </w:r>
      <w:r>
        <w:rPr>
          <w:rFonts w:ascii="Arial"/>
          <w:b/>
          <w:color w:val="FFFFFD"/>
          <w:spacing w:val="53"/>
          <w:sz w:val="22"/>
        </w:rPr>
        <w:t> </w:t>
      </w:r>
      <w:r>
        <w:rPr>
          <w:rFonts w:ascii="Arial"/>
          <w:b/>
          <w:color w:val="EC7C30"/>
          <w:spacing w:val="-5"/>
          <w:sz w:val="22"/>
        </w:rPr>
        <w:t>P.7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9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2240" w:h="15840"/>
          <w:pgMar w:top="360" w:bottom="0" w:left="260" w:right="260"/>
        </w:sectPr>
      </w:pPr>
    </w:p>
    <w:p>
      <w:pPr>
        <w:pStyle w:val="Heading1"/>
        <w:spacing w:line="237" w:lineRule="auto" w:before="94"/>
        <w:ind w:right="38"/>
      </w:pPr>
      <w:r>
        <w:rPr>
          <w:color w:val="EE792E"/>
          <w:spacing w:val="17"/>
          <w:w w:val="90"/>
        </w:rPr>
        <w:t>Renew</w:t>
      </w:r>
      <w:r>
        <w:rPr>
          <w:color w:val="EE792E"/>
          <w:spacing w:val="9"/>
          <w:w w:val="90"/>
        </w:rPr>
        <w:t> </w:t>
      </w:r>
      <w:r>
        <w:rPr>
          <w:color w:val="EE792E"/>
          <w:spacing w:val="11"/>
          <w:w w:val="90"/>
        </w:rPr>
        <w:t>Your </w:t>
      </w:r>
      <w:r>
        <w:rPr>
          <w:color w:val="EE792E"/>
          <w:spacing w:val="12"/>
        </w:rPr>
        <w:t>NMRA</w:t>
      </w:r>
    </w:p>
    <w:p>
      <w:pPr>
        <w:spacing w:before="135"/>
        <w:ind w:left="308" w:right="0" w:firstLine="0"/>
        <w:jc w:val="left"/>
        <w:rPr>
          <w:rFonts w:ascii="Arial"/>
          <w:sz w:val="40"/>
        </w:rPr>
      </w:pPr>
      <w:r>
        <w:rPr/>
        <w:br w:type="column"/>
      </w:r>
      <w:r>
        <w:rPr>
          <w:rFonts w:ascii="Arial"/>
          <w:color w:val="8EA038"/>
          <w:w w:val="90"/>
          <w:sz w:val="40"/>
        </w:rPr>
        <w:t>NS&amp;W</w:t>
      </w:r>
      <w:r>
        <w:rPr>
          <w:rFonts w:ascii="Arial"/>
          <w:color w:val="8EA038"/>
          <w:spacing w:val="29"/>
          <w:sz w:val="40"/>
        </w:rPr>
        <w:t> </w:t>
      </w:r>
      <w:r>
        <w:rPr>
          <w:rFonts w:ascii="Arial"/>
          <w:color w:val="8EA038"/>
          <w:w w:val="90"/>
          <w:sz w:val="40"/>
        </w:rPr>
        <w:t>at</w:t>
      </w:r>
      <w:r>
        <w:rPr>
          <w:rFonts w:ascii="Arial"/>
          <w:color w:val="8EA038"/>
          <w:spacing w:val="26"/>
          <w:sz w:val="40"/>
        </w:rPr>
        <w:t> </w:t>
      </w:r>
      <w:r>
        <w:rPr>
          <w:rFonts w:ascii="Arial"/>
          <w:color w:val="8EA038"/>
          <w:w w:val="90"/>
          <w:sz w:val="40"/>
        </w:rPr>
        <w:t>Glenview</w:t>
      </w:r>
      <w:r>
        <w:rPr>
          <w:rFonts w:ascii="Arial"/>
          <w:color w:val="8EA038"/>
          <w:spacing w:val="27"/>
          <w:sz w:val="40"/>
        </w:rPr>
        <w:t> </w:t>
      </w:r>
      <w:r>
        <w:rPr>
          <w:rFonts w:ascii="Arial"/>
          <w:color w:val="8EA038"/>
          <w:w w:val="90"/>
          <w:sz w:val="40"/>
        </w:rPr>
        <w:t>Public</w:t>
      </w:r>
      <w:r>
        <w:rPr>
          <w:rFonts w:ascii="Arial"/>
          <w:color w:val="8EA038"/>
          <w:spacing w:val="28"/>
          <w:sz w:val="40"/>
        </w:rPr>
        <w:t> </w:t>
      </w:r>
      <w:r>
        <w:rPr>
          <w:rFonts w:ascii="Arial"/>
          <w:color w:val="8EA038"/>
          <w:spacing w:val="-2"/>
          <w:w w:val="90"/>
          <w:sz w:val="40"/>
        </w:rPr>
        <w:t>Library</w:t>
      </w:r>
    </w:p>
    <w:p>
      <w:pPr>
        <w:spacing w:before="72"/>
        <w:ind w:left="157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Text</w:t>
      </w:r>
      <w:r>
        <w:rPr>
          <w:spacing w:val="-4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Pictures</w:t>
      </w:r>
    </w:p>
    <w:p>
      <w:pPr>
        <w:spacing w:before="20"/>
        <w:ind w:left="157" w:right="0" w:firstLine="0"/>
        <w:jc w:val="left"/>
        <w:rPr>
          <w:sz w:val="20"/>
        </w:rPr>
      </w:pPr>
      <w:r>
        <w:rPr>
          <w:sz w:val="20"/>
        </w:rPr>
        <w:t>Jim</w:t>
      </w:r>
      <w:r>
        <w:rPr>
          <w:spacing w:val="-5"/>
          <w:sz w:val="20"/>
        </w:rPr>
        <w:t> </w:t>
      </w:r>
      <w:r>
        <w:rPr>
          <w:sz w:val="20"/>
        </w:rPr>
        <w:t>Osborn,</w:t>
      </w:r>
      <w:r>
        <w:rPr>
          <w:spacing w:val="-4"/>
          <w:sz w:val="20"/>
        </w:rPr>
        <w:t> MMR®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360" w:bottom="0" w:left="260" w:right="260"/>
          <w:cols w:num="3" w:equalWidth="0">
            <w:col w:w="1911" w:space="1238"/>
            <w:col w:w="5876" w:space="40"/>
            <w:col w:w="2655"/>
          </w:cols>
        </w:sectPr>
      </w:pPr>
    </w:p>
    <w:p>
      <w:pPr>
        <w:pStyle w:val="Heading1"/>
      </w:pPr>
      <w:r>
        <w:rPr>
          <w:color w:val="EE792E"/>
          <w:spacing w:val="17"/>
          <w:w w:val="85"/>
        </w:rPr>
        <w:t>Membership </w:t>
      </w:r>
      <w:r>
        <w:rPr>
          <w:color w:val="EE792E"/>
          <w:spacing w:val="16"/>
        </w:rPr>
        <w:t>Online!</w:t>
      </w:r>
    </w:p>
    <w:p>
      <w:pPr>
        <w:pStyle w:val="BodyText"/>
        <w:spacing w:line="304" w:lineRule="auto" w:before="212"/>
        <w:ind w:left="308"/>
        <w:rPr>
          <w:rFonts w:ascii="Arial" w:hAnsi="Arial"/>
        </w:rPr>
      </w:pPr>
      <w:r>
        <w:rPr>
          <w:rFonts w:ascii="Arial" w:hAnsi="Arial"/>
          <w:color w:val="FFFFFD"/>
        </w:rPr>
        <w:t>If you still renew your membership annually through</w:t>
      </w:r>
      <w:r>
        <w:rPr>
          <w:rFonts w:ascii="Arial" w:hAnsi="Arial"/>
          <w:color w:val="FFFFFD"/>
          <w:spacing w:val="-13"/>
        </w:rPr>
        <w:t> </w:t>
      </w:r>
      <w:r>
        <w:rPr>
          <w:rFonts w:ascii="Arial" w:hAnsi="Arial"/>
          <w:color w:val="FFFFFD"/>
        </w:rPr>
        <w:t>the</w:t>
      </w:r>
      <w:r>
        <w:rPr>
          <w:rFonts w:ascii="Arial" w:hAnsi="Arial"/>
          <w:color w:val="FFFFFD"/>
          <w:spacing w:val="-12"/>
        </w:rPr>
        <w:t> </w:t>
      </w:r>
      <w:r>
        <w:rPr>
          <w:rFonts w:ascii="Arial" w:hAnsi="Arial"/>
          <w:color w:val="FFFFFD"/>
        </w:rPr>
        <w:t>U.S.</w:t>
      </w:r>
      <w:r>
        <w:rPr>
          <w:rFonts w:ascii="Arial" w:hAnsi="Arial"/>
          <w:color w:val="FFFFFD"/>
          <w:spacing w:val="-11"/>
        </w:rPr>
        <w:t> </w:t>
      </w:r>
      <w:r>
        <w:rPr>
          <w:rFonts w:ascii="Arial" w:hAnsi="Arial"/>
          <w:color w:val="FFFFFD"/>
        </w:rPr>
        <w:t>postal service, we encourage you to make your next transaction online. It’s quick, it’s easy, and most important, it’s secure. Instructions </w:t>
      </w:r>
      <w:hyperlink r:id="rId5">
        <w:r>
          <w:rPr>
            <w:rFonts w:ascii="Arial" w:hAnsi="Arial"/>
            <w:color w:val="FF0000"/>
            <w:spacing w:val="-4"/>
            <w:u w:val="single" w:color="FF0000"/>
          </w:rPr>
          <w:t>here</w:t>
        </w:r>
      </w:hyperlink>
    </w:p>
    <w:p>
      <w:pPr>
        <w:pStyle w:val="BodyText"/>
        <w:spacing w:line="248" w:lineRule="exact"/>
        <w:ind w:left="308"/>
      </w:pPr>
      <w:r>
        <w:rPr/>
        <w:br w:type="column"/>
      </w:r>
      <w:r>
        <w:rPr/>
        <w:t>On</w:t>
      </w:r>
      <w:r>
        <w:rPr>
          <w:spacing w:val="-5"/>
        </w:rPr>
        <w:t> </w:t>
      </w:r>
      <w:r>
        <w:rPr/>
        <w:t>December</w:t>
      </w:r>
      <w:r>
        <w:rPr>
          <w:spacing w:val="-4"/>
        </w:rPr>
        <w:t> </w:t>
      </w:r>
      <w:r>
        <w:rPr/>
        <w:t>9</w:t>
      </w:r>
      <w:r>
        <w:rPr>
          <w:spacing w:val="-4"/>
        </w:rPr>
        <w:t> </w:t>
      </w:r>
      <w:r>
        <w:rPr/>
        <w:t>&amp;</w:t>
      </w:r>
      <w:r>
        <w:rPr>
          <w:spacing w:val="-1"/>
        </w:rPr>
        <w:t> </w:t>
      </w:r>
      <w:r>
        <w:rPr/>
        <w:t>10,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North</w:t>
      </w:r>
      <w:r>
        <w:rPr>
          <w:spacing w:val="-2"/>
        </w:rPr>
        <w:t> </w:t>
      </w:r>
      <w:r>
        <w:rPr/>
        <w:t>Shore</w:t>
      </w:r>
      <w:r>
        <w:rPr>
          <w:spacing w:val="-3"/>
        </w:rPr>
        <w:t> </w:t>
      </w:r>
      <w:r>
        <w:rPr/>
        <w:t>&amp;</w:t>
      </w:r>
      <w:r>
        <w:rPr>
          <w:spacing w:val="-4"/>
        </w:rPr>
        <w:t> </w:t>
      </w:r>
      <w:r>
        <w:rPr/>
        <w:t>Western</w:t>
      </w:r>
      <w:r>
        <w:rPr>
          <w:spacing w:val="-5"/>
        </w:rPr>
        <w:t> </w:t>
      </w:r>
      <w:r>
        <w:rPr/>
        <w:t>Model</w:t>
      </w:r>
      <w:r>
        <w:rPr>
          <w:spacing w:val="-2"/>
        </w:rPr>
        <w:t> </w:t>
      </w:r>
      <w:r>
        <w:rPr/>
        <w:t>Railroad</w:t>
      </w:r>
      <w:r>
        <w:rPr>
          <w:spacing w:val="-3"/>
        </w:rPr>
        <w:t> </w:t>
      </w:r>
      <w:r>
        <w:rPr/>
        <w:t>Club</w:t>
      </w:r>
      <w:r>
        <w:rPr>
          <w:spacing w:val="-3"/>
        </w:rPr>
        <w:t> </w:t>
      </w:r>
      <w:r>
        <w:rPr/>
        <w:t>set</w:t>
      </w:r>
      <w:r>
        <w:rPr>
          <w:spacing w:val="-2"/>
        </w:rPr>
        <w:t> </w:t>
      </w:r>
      <w:r>
        <w:rPr>
          <w:spacing w:val="-5"/>
        </w:rPr>
        <w:t>up</w:t>
      </w:r>
    </w:p>
    <w:p>
      <w:pPr>
        <w:pStyle w:val="BodyText"/>
        <w:spacing w:line="259" w:lineRule="auto" w:before="22"/>
        <w:ind w:left="308" w:right="1053"/>
      </w:pPr>
      <w:r>
        <w:rPr/>
        <w:t>their</w:t>
      </w:r>
      <w:r>
        <w:rPr>
          <w:spacing w:val="-3"/>
        </w:rPr>
        <w:t> </w:t>
      </w:r>
      <w:r>
        <w:rPr/>
        <w:t>annual</w:t>
      </w:r>
      <w:r>
        <w:rPr>
          <w:spacing w:val="-3"/>
        </w:rPr>
        <w:t> </w:t>
      </w:r>
      <w:r>
        <w:rPr/>
        <w:t>display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Glenview</w:t>
      </w:r>
      <w:r>
        <w:rPr>
          <w:spacing w:val="-5"/>
        </w:rPr>
        <w:t> </w:t>
      </w:r>
      <w:r>
        <w:rPr/>
        <w:t>Public</w:t>
      </w:r>
      <w:r>
        <w:rPr>
          <w:spacing w:val="-3"/>
        </w:rPr>
        <w:t> </w:t>
      </w:r>
      <w:r>
        <w:rPr/>
        <w:t>Library.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display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always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crowd pleaser –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well attended as in past</w:t>
      </w:r>
      <w:r>
        <w:rPr>
          <w:spacing w:val="-2"/>
        </w:rPr>
        <w:t> </w:t>
      </w:r>
      <w:r>
        <w:rPr/>
        <w:t>years. Many future</w:t>
      </w:r>
      <w:r>
        <w:rPr>
          <w:spacing w:val="-2"/>
        </w:rPr>
        <w:t> </w:t>
      </w:r>
      <w:r>
        <w:rPr/>
        <w:t>model railroaders bring their parents to see trains in action.</w:t>
      </w:r>
      <w:r>
        <w:rPr>
          <w:spacing w:val="40"/>
        </w:rPr>
        <w:t> </w:t>
      </w:r>
      <w:r>
        <w:rPr/>
        <w:t>The children peer over the handrails and imagine having their own empires to run trains on someday.</w:t>
      </w:r>
    </w:p>
    <w:p>
      <w:pPr>
        <w:pStyle w:val="BodyText"/>
        <w:spacing w:line="259" w:lineRule="auto" w:before="157"/>
        <w:ind w:left="308" w:right="1053"/>
      </w:pPr>
      <w:r>
        <w:rPr/>
        <w:t>Jack</w:t>
      </w:r>
      <w:r>
        <w:rPr>
          <w:spacing w:val="-3"/>
        </w:rPr>
        <w:t> </w:t>
      </w:r>
      <w:r>
        <w:rPr/>
        <w:t>O’hara,</w:t>
      </w:r>
      <w:r>
        <w:rPr>
          <w:spacing w:val="-6"/>
        </w:rPr>
        <w:t> </w:t>
      </w:r>
      <w:r>
        <w:rPr/>
        <w:t>Mike</w:t>
      </w:r>
      <w:r>
        <w:rPr>
          <w:spacing w:val="-3"/>
        </w:rPr>
        <w:t> </w:t>
      </w:r>
      <w:r>
        <w:rPr/>
        <w:t>Bychowski,</w:t>
      </w:r>
      <w:r>
        <w:rPr>
          <w:spacing w:val="-3"/>
        </w:rPr>
        <w:t> </w:t>
      </w:r>
      <w:r>
        <w:rPr/>
        <w:t>Mike</w:t>
      </w:r>
      <w:r>
        <w:rPr>
          <w:spacing w:val="-5"/>
        </w:rPr>
        <w:t> </w:t>
      </w:r>
      <w:r>
        <w:rPr/>
        <w:t>Labeau,</w:t>
      </w:r>
      <w:r>
        <w:rPr>
          <w:spacing w:val="-6"/>
        </w:rPr>
        <w:t> </w:t>
      </w:r>
      <w:r>
        <w:rPr/>
        <w:t>Mike</w:t>
      </w:r>
      <w:r>
        <w:rPr>
          <w:spacing w:val="-3"/>
        </w:rPr>
        <w:t> </w:t>
      </w:r>
      <w:r>
        <w:rPr/>
        <w:t>Hajduk,</w:t>
      </w:r>
      <w:r>
        <w:rPr>
          <w:spacing w:val="-3"/>
        </w:rPr>
        <w:t> </w:t>
      </w:r>
      <w:r>
        <w:rPr/>
        <w:t>Mark</w:t>
      </w:r>
      <w:r>
        <w:rPr>
          <w:spacing w:val="-3"/>
        </w:rPr>
        <w:t> </w:t>
      </w:r>
      <w:r>
        <w:rPr/>
        <w:t>Brodsky,</w:t>
      </w:r>
      <w:r>
        <w:rPr>
          <w:spacing w:val="-3"/>
        </w:rPr>
        <w:t> </w:t>
      </w:r>
      <w:r>
        <w:rPr/>
        <w:t>John</w:t>
      </w:r>
      <w:r>
        <w:rPr>
          <w:spacing w:val="-4"/>
        </w:rPr>
        <w:t> </w:t>
      </w:r>
      <w:r>
        <w:rPr/>
        <w:t>Van Bramer and club president Jeff Jarr all participated in setting up and running the NS&amp;W Model Railroad modular display at the library. It’s a huge effort and commitment to set up and operate such a large display and we really appreciate their</w:t>
      </w:r>
      <w:r>
        <w:rPr>
          <w:spacing w:val="-1"/>
        </w:rPr>
        <w:t> </w:t>
      </w:r>
      <w:r>
        <w:rPr/>
        <w:t>time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energy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make it</w:t>
      </w:r>
      <w:r>
        <w:rPr>
          <w:spacing w:val="-4"/>
        </w:rPr>
        <w:t> </w:t>
      </w:r>
      <w:r>
        <w:rPr/>
        <w:t>happen.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better</w:t>
      </w:r>
      <w:r>
        <w:rPr>
          <w:spacing w:val="-4"/>
        </w:rPr>
        <w:t> </w:t>
      </w:r>
      <w:r>
        <w:rPr/>
        <w:t>recruiting</w:t>
      </w:r>
      <w:r>
        <w:rPr>
          <w:spacing w:val="-4"/>
        </w:rPr>
        <w:t> </w:t>
      </w:r>
      <w:r>
        <w:rPr/>
        <w:t>tool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know </w:t>
      </w:r>
      <w:r>
        <w:rPr>
          <w:spacing w:val="-4"/>
        </w:rPr>
        <w:t>of!</w:t>
      </w:r>
    </w:p>
    <w:p>
      <w:pPr>
        <w:pStyle w:val="BodyText"/>
        <w:spacing w:before="161"/>
        <w:ind w:left="308"/>
      </w:pPr>
      <w:r>
        <w:rPr/>
        <w:t>It’s</w:t>
      </w:r>
      <w:r>
        <w:rPr>
          <w:spacing w:val="-2"/>
        </w:rPr>
        <w:t> </w:t>
      </w:r>
      <w:r>
        <w:rPr/>
        <w:t>always</w:t>
      </w:r>
      <w:r>
        <w:rPr>
          <w:spacing w:val="-2"/>
        </w:rPr>
        <w:t> </w:t>
      </w:r>
      <w:r>
        <w:rPr/>
        <w:t>hard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capture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essence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modular</w:t>
      </w:r>
      <w:r>
        <w:rPr>
          <w:spacing w:val="-2"/>
        </w:rPr>
        <w:t> </w:t>
      </w:r>
      <w:r>
        <w:rPr/>
        <w:t>layout</w:t>
      </w:r>
      <w:r>
        <w:rPr>
          <w:spacing w:val="-4"/>
        </w:rPr>
        <w:t> </w:t>
      </w:r>
      <w:r>
        <w:rPr/>
        <w:t>but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want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share</w:t>
      </w:r>
      <w:r>
        <w:rPr>
          <w:spacing w:val="-1"/>
        </w:rPr>
        <w:t> </w:t>
      </w:r>
      <w:r>
        <w:rPr>
          <w:spacing w:val="-10"/>
        </w:rPr>
        <w:t>a</w:t>
      </w:r>
    </w:p>
    <w:p>
      <w:pPr>
        <w:pStyle w:val="BodyText"/>
        <w:spacing w:before="19"/>
        <w:ind w:left="308"/>
      </w:pPr>
      <w:r>
        <w:rPr/>
        <w:t>few</w:t>
      </w:r>
      <w:r>
        <w:rPr>
          <w:spacing w:val="-5"/>
        </w:rPr>
        <w:t> </w:t>
      </w:r>
      <w:r>
        <w:rPr/>
        <w:t>pictures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some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wonderful</w:t>
      </w:r>
      <w:r>
        <w:rPr>
          <w:spacing w:val="-3"/>
        </w:rPr>
        <w:t> </w:t>
      </w:r>
      <w:r>
        <w:rPr/>
        <w:t>modular</w:t>
      </w:r>
      <w:r>
        <w:rPr>
          <w:spacing w:val="-4"/>
        </w:rPr>
        <w:t> </w:t>
      </w:r>
      <w:r>
        <w:rPr/>
        <w:t>scenes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2"/>
        </w:rPr>
        <w:t>structures.</w:t>
      </w:r>
    </w:p>
    <w:p>
      <w:pPr>
        <w:spacing w:after="0"/>
        <w:sectPr>
          <w:type w:val="continuous"/>
          <w:pgSz w:w="12240" w:h="15840"/>
          <w:pgMar w:top="360" w:bottom="0" w:left="260" w:right="260"/>
          <w:cols w:num="2" w:equalWidth="0">
            <w:col w:w="2601" w:space="414"/>
            <w:col w:w="8705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0752">
                <wp:simplePos x="0" y="0"/>
                <wp:positionH relativeFrom="page">
                  <wp:posOffset>202692</wp:posOffset>
                </wp:positionH>
                <wp:positionV relativeFrom="page">
                  <wp:posOffset>228600</wp:posOffset>
                </wp:positionV>
                <wp:extent cx="7348855" cy="962977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348855" cy="9629775"/>
                          <a:chExt cx="7348855" cy="962977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3" y="0"/>
                            <a:ext cx="7319645" cy="1843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464558" y="1266063"/>
                            <a:ext cx="2875915" cy="228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2285365">
                                <a:moveTo>
                                  <a:pt x="2875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5364"/>
                                </a:lnTo>
                                <a:lnTo>
                                  <a:pt x="2875915" y="2285364"/>
                                </a:lnTo>
                                <a:lnTo>
                                  <a:pt x="2875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6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 descr="Picture of model RR structure, The Gravy Train Caf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266697"/>
                            <a:ext cx="4438650" cy="2280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5907" y="3552697"/>
                            <a:ext cx="1806575" cy="321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 h="3219450">
                                <a:moveTo>
                                  <a:pt x="1806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9450"/>
                                </a:lnTo>
                                <a:lnTo>
                                  <a:pt x="1806575" y="3219450"/>
                                </a:lnTo>
                                <a:lnTo>
                                  <a:pt x="180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6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5907" y="1169322"/>
                            <a:ext cx="731964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9645" h="692785">
                                <a:moveTo>
                                  <a:pt x="0" y="616932"/>
                                </a:moveTo>
                                <a:lnTo>
                                  <a:pt x="58137" y="603380"/>
                                </a:lnTo>
                                <a:lnTo>
                                  <a:pt x="116230" y="590043"/>
                                </a:lnTo>
                                <a:lnTo>
                                  <a:pt x="174276" y="576922"/>
                                </a:lnTo>
                                <a:lnTo>
                                  <a:pt x="232274" y="564015"/>
                                </a:lnTo>
                                <a:lnTo>
                                  <a:pt x="290223" y="551320"/>
                                </a:lnTo>
                                <a:lnTo>
                                  <a:pt x="348122" y="538837"/>
                                </a:lnTo>
                                <a:lnTo>
                                  <a:pt x="405968" y="526564"/>
                                </a:lnTo>
                                <a:lnTo>
                                  <a:pt x="463761" y="514499"/>
                                </a:lnTo>
                                <a:lnTo>
                                  <a:pt x="521499" y="502642"/>
                                </a:lnTo>
                                <a:lnTo>
                                  <a:pt x="579182" y="490991"/>
                                </a:lnTo>
                                <a:lnTo>
                                  <a:pt x="636806" y="479545"/>
                                </a:lnTo>
                                <a:lnTo>
                                  <a:pt x="694372" y="468303"/>
                                </a:lnTo>
                                <a:lnTo>
                                  <a:pt x="751878" y="457264"/>
                                </a:lnTo>
                                <a:lnTo>
                                  <a:pt x="809322" y="446425"/>
                                </a:lnTo>
                                <a:lnTo>
                                  <a:pt x="866704" y="435787"/>
                                </a:lnTo>
                                <a:lnTo>
                                  <a:pt x="924021" y="425347"/>
                                </a:lnTo>
                                <a:lnTo>
                                  <a:pt x="981272" y="415104"/>
                                </a:lnTo>
                                <a:lnTo>
                                  <a:pt x="1038457" y="405058"/>
                                </a:lnTo>
                                <a:lnTo>
                                  <a:pt x="1095573" y="395207"/>
                                </a:lnTo>
                                <a:lnTo>
                                  <a:pt x="1152619" y="385549"/>
                                </a:lnTo>
                                <a:lnTo>
                                  <a:pt x="1209595" y="376083"/>
                                </a:lnTo>
                                <a:lnTo>
                                  <a:pt x="1266498" y="366809"/>
                                </a:lnTo>
                                <a:lnTo>
                                  <a:pt x="1323327" y="357724"/>
                                </a:lnTo>
                                <a:lnTo>
                                  <a:pt x="1380081" y="348828"/>
                                </a:lnTo>
                                <a:lnTo>
                                  <a:pt x="1436758" y="340120"/>
                                </a:lnTo>
                                <a:lnTo>
                                  <a:pt x="1493357" y="331597"/>
                                </a:lnTo>
                                <a:lnTo>
                                  <a:pt x="1549877" y="323259"/>
                                </a:lnTo>
                                <a:lnTo>
                                  <a:pt x="1606317" y="315105"/>
                                </a:lnTo>
                                <a:lnTo>
                                  <a:pt x="1662674" y="307132"/>
                                </a:lnTo>
                                <a:lnTo>
                                  <a:pt x="1718948" y="299341"/>
                                </a:lnTo>
                                <a:lnTo>
                                  <a:pt x="1775138" y="291730"/>
                                </a:lnTo>
                                <a:lnTo>
                                  <a:pt x="1831241" y="284296"/>
                                </a:lnTo>
                                <a:lnTo>
                                  <a:pt x="1887257" y="277041"/>
                                </a:lnTo>
                                <a:lnTo>
                                  <a:pt x="1943183" y="269960"/>
                                </a:lnTo>
                                <a:lnTo>
                                  <a:pt x="1999020" y="263055"/>
                                </a:lnTo>
                                <a:lnTo>
                                  <a:pt x="2054765" y="256323"/>
                                </a:lnTo>
                                <a:lnTo>
                                  <a:pt x="2110417" y="249763"/>
                                </a:lnTo>
                                <a:lnTo>
                                  <a:pt x="2165975" y="243374"/>
                                </a:lnTo>
                                <a:lnTo>
                                  <a:pt x="2221438" y="237155"/>
                                </a:lnTo>
                                <a:lnTo>
                                  <a:pt x="2276803" y="231103"/>
                                </a:lnTo>
                                <a:lnTo>
                                  <a:pt x="2332070" y="225219"/>
                                </a:lnTo>
                                <a:lnTo>
                                  <a:pt x="2387237" y="219501"/>
                                </a:lnTo>
                                <a:lnTo>
                                  <a:pt x="2442303" y="213947"/>
                                </a:lnTo>
                                <a:lnTo>
                                  <a:pt x="2497266" y="208557"/>
                                </a:lnTo>
                                <a:lnTo>
                                  <a:pt x="2552126" y="203328"/>
                                </a:lnTo>
                                <a:lnTo>
                                  <a:pt x="2606880" y="198261"/>
                                </a:lnTo>
                                <a:lnTo>
                                  <a:pt x="2661528" y="193352"/>
                                </a:lnTo>
                                <a:lnTo>
                                  <a:pt x="2716068" y="188602"/>
                                </a:lnTo>
                                <a:lnTo>
                                  <a:pt x="2770498" y="184009"/>
                                </a:lnTo>
                                <a:lnTo>
                                  <a:pt x="2824818" y="179571"/>
                                </a:lnTo>
                                <a:lnTo>
                                  <a:pt x="2879026" y="175288"/>
                                </a:lnTo>
                                <a:lnTo>
                                  <a:pt x="2933120" y="171158"/>
                                </a:lnTo>
                                <a:lnTo>
                                  <a:pt x="2987100" y="167180"/>
                                </a:lnTo>
                                <a:lnTo>
                                  <a:pt x="3040964" y="163353"/>
                                </a:lnTo>
                                <a:lnTo>
                                  <a:pt x="3094710" y="159675"/>
                                </a:lnTo>
                                <a:lnTo>
                                  <a:pt x="3148337" y="156145"/>
                                </a:lnTo>
                                <a:lnTo>
                                  <a:pt x="3201844" y="152762"/>
                                </a:lnTo>
                                <a:lnTo>
                                  <a:pt x="3255229" y="149524"/>
                                </a:lnTo>
                                <a:lnTo>
                                  <a:pt x="3308491" y="146431"/>
                                </a:lnTo>
                                <a:lnTo>
                                  <a:pt x="3361629" y="143481"/>
                                </a:lnTo>
                                <a:lnTo>
                                  <a:pt x="3414642" y="140672"/>
                                </a:lnTo>
                                <a:lnTo>
                                  <a:pt x="3467527" y="138004"/>
                                </a:lnTo>
                                <a:lnTo>
                                  <a:pt x="3520284" y="135476"/>
                                </a:lnTo>
                                <a:lnTo>
                                  <a:pt x="3572911" y="133085"/>
                                </a:lnTo>
                                <a:lnTo>
                                  <a:pt x="3625407" y="130831"/>
                                </a:lnTo>
                                <a:lnTo>
                                  <a:pt x="3677770" y="128712"/>
                                </a:lnTo>
                                <a:lnTo>
                                  <a:pt x="3730000" y="126728"/>
                                </a:lnTo>
                                <a:lnTo>
                                  <a:pt x="3782094" y="124876"/>
                                </a:lnTo>
                                <a:lnTo>
                                  <a:pt x="3834051" y="123156"/>
                                </a:lnTo>
                                <a:lnTo>
                                  <a:pt x="3885871" y="121567"/>
                                </a:lnTo>
                                <a:lnTo>
                                  <a:pt x="3937551" y="120107"/>
                                </a:lnTo>
                                <a:lnTo>
                                  <a:pt x="3989091" y="118774"/>
                                </a:lnTo>
                                <a:lnTo>
                                  <a:pt x="4040489" y="117568"/>
                                </a:lnTo>
                                <a:lnTo>
                                  <a:pt x="4091743" y="116488"/>
                                </a:lnTo>
                                <a:lnTo>
                                  <a:pt x="4142852" y="115531"/>
                                </a:lnTo>
                                <a:lnTo>
                                  <a:pt x="4193815" y="114698"/>
                                </a:lnTo>
                                <a:lnTo>
                                  <a:pt x="4244631" y="113985"/>
                                </a:lnTo>
                                <a:lnTo>
                                  <a:pt x="4295297" y="113394"/>
                                </a:lnTo>
                                <a:lnTo>
                                  <a:pt x="4345814" y="112921"/>
                                </a:lnTo>
                                <a:lnTo>
                                  <a:pt x="4396179" y="112566"/>
                                </a:lnTo>
                                <a:lnTo>
                                  <a:pt x="4446391" y="112327"/>
                                </a:lnTo>
                                <a:lnTo>
                                  <a:pt x="4496448" y="112204"/>
                                </a:lnTo>
                                <a:lnTo>
                                  <a:pt x="4546350" y="112194"/>
                                </a:lnTo>
                                <a:lnTo>
                                  <a:pt x="4596094" y="112297"/>
                                </a:lnTo>
                                <a:lnTo>
                                  <a:pt x="4645681" y="112512"/>
                                </a:lnTo>
                                <a:lnTo>
                                  <a:pt x="4695107" y="112837"/>
                                </a:lnTo>
                                <a:lnTo>
                                  <a:pt x="4744372" y="113270"/>
                                </a:lnTo>
                                <a:lnTo>
                                  <a:pt x="4793475" y="113812"/>
                                </a:lnTo>
                                <a:lnTo>
                                  <a:pt x="4842413" y="114460"/>
                                </a:lnTo>
                                <a:lnTo>
                                  <a:pt x="4891187" y="115212"/>
                                </a:lnTo>
                                <a:lnTo>
                                  <a:pt x="4939794" y="116069"/>
                                </a:lnTo>
                                <a:lnTo>
                                  <a:pt x="4988233" y="117028"/>
                                </a:lnTo>
                                <a:lnTo>
                                  <a:pt x="5036502" y="118089"/>
                                </a:lnTo>
                                <a:lnTo>
                                  <a:pt x="5084601" y="119249"/>
                                </a:lnTo>
                                <a:lnTo>
                                  <a:pt x="5132527" y="120509"/>
                                </a:lnTo>
                                <a:lnTo>
                                  <a:pt x="5180280" y="121865"/>
                                </a:lnTo>
                                <a:lnTo>
                                  <a:pt x="5227859" y="123319"/>
                                </a:lnTo>
                                <a:lnTo>
                                  <a:pt x="5275261" y="124867"/>
                                </a:lnTo>
                                <a:lnTo>
                                  <a:pt x="5322485" y="126509"/>
                                </a:lnTo>
                                <a:lnTo>
                                  <a:pt x="5369531" y="128243"/>
                                </a:lnTo>
                                <a:lnTo>
                                  <a:pt x="5416396" y="130068"/>
                                </a:lnTo>
                                <a:lnTo>
                                  <a:pt x="5463080" y="131984"/>
                                </a:lnTo>
                                <a:lnTo>
                                  <a:pt x="5509580" y="133988"/>
                                </a:lnTo>
                                <a:lnTo>
                                  <a:pt x="5555897" y="136079"/>
                                </a:lnTo>
                                <a:lnTo>
                                  <a:pt x="5602027" y="138257"/>
                                </a:lnTo>
                                <a:lnTo>
                                  <a:pt x="5647970" y="140519"/>
                                </a:lnTo>
                                <a:lnTo>
                                  <a:pt x="5693725" y="142865"/>
                                </a:lnTo>
                                <a:lnTo>
                                  <a:pt x="5739290" y="145294"/>
                                </a:lnTo>
                                <a:lnTo>
                                  <a:pt x="5784664" y="147803"/>
                                </a:lnTo>
                                <a:lnTo>
                                  <a:pt x="5829845" y="150393"/>
                                </a:lnTo>
                                <a:lnTo>
                                  <a:pt x="5874833" y="153060"/>
                                </a:lnTo>
                                <a:lnTo>
                                  <a:pt x="5919625" y="155806"/>
                                </a:lnTo>
                                <a:lnTo>
                                  <a:pt x="5964220" y="158627"/>
                                </a:lnTo>
                                <a:lnTo>
                                  <a:pt x="6008617" y="161523"/>
                                </a:lnTo>
                                <a:lnTo>
                                  <a:pt x="6052815" y="164492"/>
                                </a:lnTo>
                                <a:lnTo>
                                  <a:pt x="6096812" y="167534"/>
                                </a:lnTo>
                                <a:lnTo>
                                  <a:pt x="6140607" y="170646"/>
                                </a:lnTo>
                                <a:lnTo>
                                  <a:pt x="6184199" y="173829"/>
                                </a:lnTo>
                                <a:lnTo>
                                  <a:pt x="6227585" y="177079"/>
                                </a:lnTo>
                                <a:lnTo>
                                  <a:pt x="6270765" y="180397"/>
                                </a:lnTo>
                                <a:lnTo>
                                  <a:pt x="6313738" y="183781"/>
                                </a:lnTo>
                                <a:lnTo>
                                  <a:pt x="6356502" y="187230"/>
                                </a:lnTo>
                                <a:lnTo>
                                  <a:pt x="6399056" y="190741"/>
                                </a:lnTo>
                                <a:lnTo>
                                  <a:pt x="6441397" y="194315"/>
                                </a:lnTo>
                                <a:lnTo>
                                  <a:pt x="6483526" y="197950"/>
                                </a:lnTo>
                                <a:lnTo>
                                  <a:pt x="6525440" y="201644"/>
                                </a:lnTo>
                                <a:lnTo>
                                  <a:pt x="6567139" y="205397"/>
                                </a:lnTo>
                                <a:lnTo>
                                  <a:pt x="6608620" y="209207"/>
                                </a:lnTo>
                                <a:lnTo>
                                  <a:pt x="6649883" y="213072"/>
                                </a:lnTo>
                                <a:lnTo>
                                  <a:pt x="6690926" y="216993"/>
                                </a:lnTo>
                                <a:lnTo>
                                  <a:pt x="6731748" y="220966"/>
                                </a:lnTo>
                                <a:lnTo>
                                  <a:pt x="6772347" y="224991"/>
                                </a:lnTo>
                                <a:lnTo>
                                  <a:pt x="6812722" y="229067"/>
                                </a:lnTo>
                                <a:lnTo>
                                  <a:pt x="6852872" y="233193"/>
                                </a:lnTo>
                                <a:lnTo>
                                  <a:pt x="6892795" y="237366"/>
                                </a:lnTo>
                                <a:lnTo>
                                  <a:pt x="6932490" y="241587"/>
                                </a:lnTo>
                                <a:lnTo>
                                  <a:pt x="6971956" y="245853"/>
                                </a:lnTo>
                                <a:lnTo>
                                  <a:pt x="7011191" y="250164"/>
                                </a:lnTo>
                                <a:lnTo>
                                  <a:pt x="7050193" y="254518"/>
                                </a:lnTo>
                                <a:lnTo>
                                  <a:pt x="7088962" y="258914"/>
                                </a:lnTo>
                                <a:lnTo>
                                  <a:pt x="7127497" y="263350"/>
                                </a:lnTo>
                                <a:lnTo>
                                  <a:pt x="7165795" y="267826"/>
                                </a:lnTo>
                                <a:lnTo>
                                  <a:pt x="7203855" y="272340"/>
                                </a:lnTo>
                                <a:lnTo>
                                  <a:pt x="7279257" y="281477"/>
                                </a:lnTo>
                                <a:lnTo>
                                  <a:pt x="7316597" y="286097"/>
                                </a:lnTo>
                              </a:path>
                              <a:path w="7319645" h="692785">
                                <a:moveTo>
                                  <a:pt x="0" y="692243"/>
                                </a:moveTo>
                                <a:lnTo>
                                  <a:pt x="57589" y="676473"/>
                                </a:lnTo>
                                <a:lnTo>
                                  <a:pt x="115142" y="660921"/>
                                </a:lnTo>
                                <a:lnTo>
                                  <a:pt x="172658" y="645587"/>
                                </a:lnTo>
                                <a:lnTo>
                                  <a:pt x="230135" y="630467"/>
                                </a:lnTo>
                                <a:lnTo>
                                  <a:pt x="287573" y="615562"/>
                                </a:lnTo>
                                <a:lnTo>
                                  <a:pt x="344968" y="600871"/>
                                </a:lnTo>
                                <a:lnTo>
                                  <a:pt x="402321" y="586391"/>
                                </a:lnTo>
                                <a:lnTo>
                                  <a:pt x="459630" y="572123"/>
                                </a:lnTo>
                                <a:lnTo>
                                  <a:pt x="516893" y="558063"/>
                                </a:lnTo>
                                <a:lnTo>
                                  <a:pt x="574109" y="544213"/>
                                </a:lnTo>
                                <a:lnTo>
                                  <a:pt x="631277" y="530570"/>
                                </a:lnTo>
                                <a:lnTo>
                                  <a:pt x="688394" y="517132"/>
                                </a:lnTo>
                                <a:lnTo>
                                  <a:pt x="745461" y="503900"/>
                                </a:lnTo>
                                <a:lnTo>
                                  <a:pt x="802475" y="490871"/>
                                </a:lnTo>
                                <a:lnTo>
                                  <a:pt x="859434" y="478044"/>
                                </a:lnTo>
                                <a:lnTo>
                                  <a:pt x="916339" y="465419"/>
                                </a:lnTo>
                                <a:lnTo>
                                  <a:pt x="973186" y="452994"/>
                                </a:lnTo>
                                <a:lnTo>
                                  <a:pt x="1029976" y="440767"/>
                                </a:lnTo>
                                <a:lnTo>
                                  <a:pt x="1086706" y="428739"/>
                                </a:lnTo>
                                <a:lnTo>
                                  <a:pt x="1143375" y="416906"/>
                                </a:lnTo>
                                <a:lnTo>
                                  <a:pt x="1199981" y="405269"/>
                                </a:lnTo>
                                <a:lnTo>
                                  <a:pt x="1256524" y="393826"/>
                                </a:lnTo>
                                <a:lnTo>
                                  <a:pt x="1313001" y="382575"/>
                                </a:lnTo>
                                <a:lnTo>
                                  <a:pt x="1369412" y="371516"/>
                                </a:lnTo>
                                <a:lnTo>
                                  <a:pt x="1425755" y="360648"/>
                                </a:lnTo>
                                <a:lnTo>
                                  <a:pt x="1482029" y="349968"/>
                                </a:lnTo>
                                <a:lnTo>
                                  <a:pt x="1538231" y="339477"/>
                                </a:lnTo>
                                <a:lnTo>
                                  <a:pt x="1594362" y="329172"/>
                                </a:lnTo>
                                <a:lnTo>
                                  <a:pt x="1650419" y="319053"/>
                                </a:lnTo>
                                <a:lnTo>
                                  <a:pt x="1706402" y="309119"/>
                                </a:lnTo>
                                <a:lnTo>
                                  <a:pt x="1762307" y="299367"/>
                                </a:lnTo>
                                <a:lnTo>
                                  <a:pt x="1818136" y="289798"/>
                                </a:lnTo>
                                <a:lnTo>
                                  <a:pt x="1873885" y="280409"/>
                                </a:lnTo>
                                <a:lnTo>
                                  <a:pt x="1929553" y="271199"/>
                                </a:lnTo>
                                <a:lnTo>
                                  <a:pt x="1985140" y="262168"/>
                                </a:lnTo>
                                <a:lnTo>
                                  <a:pt x="2040643" y="253315"/>
                                </a:lnTo>
                                <a:lnTo>
                                  <a:pt x="2096062" y="244637"/>
                                </a:lnTo>
                                <a:lnTo>
                                  <a:pt x="2151394" y="236133"/>
                                </a:lnTo>
                                <a:lnTo>
                                  <a:pt x="2206639" y="227804"/>
                                </a:lnTo>
                                <a:lnTo>
                                  <a:pt x="2261796" y="219646"/>
                                </a:lnTo>
                                <a:lnTo>
                                  <a:pt x="2316862" y="211660"/>
                                </a:lnTo>
                                <a:lnTo>
                                  <a:pt x="2371836" y="203844"/>
                                </a:lnTo>
                                <a:lnTo>
                                  <a:pt x="2426717" y="196196"/>
                                </a:lnTo>
                                <a:lnTo>
                                  <a:pt x="2481504" y="188716"/>
                                </a:lnTo>
                                <a:lnTo>
                                  <a:pt x="2536195" y="181402"/>
                                </a:lnTo>
                                <a:lnTo>
                                  <a:pt x="2590788" y="174253"/>
                                </a:lnTo>
                                <a:lnTo>
                                  <a:pt x="2645283" y="167269"/>
                                </a:lnTo>
                                <a:lnTo>
                                  <a:pt x="2699678" y="160446"/>
                                </a:lnTo>
                                <a:lnTo>
                                  <a:pt x="2753972" y="153786"/>
                                </a:lnTo>
                                <a:lnTo>
                                  <a:pt x="2808162" y="147285"/>
                                </a:lnTo>
                                <a:lnTo>
                                  <a:pt x="2862249" y="140944"/>
                                </a:lnTo>
                                <a:lnTo>
                                  <a:pt x="2916230" y="134760"/>
                                </a:lnTo>
                                <a:lnTo>
                                  <a:pt x="2970104" y="128734"/>
                                </a:lnTo>
                                <a:lnTo>
                                  <a:pt x="3023869" y="122862"/>
                                </a:lnTo>
                                <a:lnTo>
                                  <a:pt x="3077525" y="117145"/>
                                </a:lnTo>
                                <a:lnTo>
                                  <a:pt x="3131069" y="111581"/>
                                </a:lnTo>
                                <a:lnTo>
                                  <a:pt x="3184501" y="106169"/>
                                </a:lnTo>
                                <a:lnTo>
                                  <a:pt x="3237819" y="100907"/>
                                </a:lnTo>
                                <a:lnTo>
                                  <a:pt x="3291022" y="95795"/>
                                </a:lnTo>
                                <a:lnTo>
                                  <a:pt x="3344108" y="90831"/>
                                </a:lnTo>
                                <a:lnTo>
                                  <a:pt x="3397075" y="86014"/>
                                </a:lnTo>
                                <a:lnTo>
                                  <a:pt x="3449923" y="81343"/>
                                </a:lnTo>
                                <a:lnTo>
                                  <a:pt x="3502650" y="76817"/>
                                </a:lnTo>
                                <a:lnTo>
                                  <a:pt x="3555255" y="72433"/>
                                </a:lnTo>
                                <a:lnTo>
                                  <a:pt x="3607736" y="68193"/>
                                </a:lnTo>
                                <a:lnTo>
                                  <a:pt x="3660092" y="64093"/>
                                </a:lnTo>
                                <a:lnTo>
                                  <a:pt x="3712321" y="60133"/>
                                </a:lnTo>
                                <a:lnTo>
                                  <a:pt x="3764423" y="56311"/>
                                </a:lnTo>
                                <a:lnTo>
                                  <a:pt x="3816395" y="52627"/>
                                </a:lnTo>
                                <a:lnTo>
                                  <a:pt x="3868237" y="49079"/>
                                </a:lnTo>
                                <a:lnTo>
                                  <a:pt x="3919946" y="45667"/>
                                </a:lnTo>
                                <a:lnTo>
                                  <a:pt x="3971522" y="42387"/>
                                </a:lnTo>
                                <a:lnTo>
                                  <a:pt x="4022963" y="39241"/>
                                </a:lnTo>
                                <a:lnTo>
                                  <a:pt x="4074267" y="36226"/>
                                </a:lnTo>
                                <a:lnTo>
                                  <a:pt x="4125434" y="33341"/>
                                </a:lnTo>
                                <a:lnTo>
                                  <a:pt x="4176462" y="30585"/>
                                </a:lnTo>
                                <a:lnTo>
                                  <a:pt x="4227350" y="27957"/>
                                </a:lnTo>
                                <a:lnTo>
                                  <a:pt x="4278095" y="25455"/>
                                </a:lnTo>
                                <a:lnTo>
                                  <a:pt x="4328697" y="23079"/>
                                </a:lnTo>
                                <a:lnTo>
                                  <a:pt x="4379155" y="20826"/>
                                </a:lnTo>
                                <a:lnTo>
                                  <a:pt x="4429467" y="18697"/>
                                </a:lnTo>
                                <a:lnTo>
                                  <a:pt x="4479631" y="16690"/>
                                </a:lnTo>
                                <a:lnTo>
                                  <a:pt x="4529646" y="14803"/>
                                </a:lnTo>
                                <a:lnTo>
                                  <a:pt x="4579511" y="13035"/>
                                </a:lnTo>
                                <a:lnTo>
                                  <a:pt x="4629225" y="11386"/>
                                </a:lnTo>
                                <a:lnTo>
                                  <a:pt x="4678785" y="9853"/>
                                </a:lnTo>
                                <a:lnTo>
                                  <a:pt x="4728191" y="8436"/>
                                </a:lnTo>
                                <a:lnTo>
                                  <a:pt x="4777441" y="7134"/>
                                </a:lnTo>
                                <a:lnTo>
                                  <a:pt x="4826534" y="5945"/>
                                </a:lnTo>
                                <a:lnTo>
                                  <a:pt x="4875469" y="4868"/>
                                </a:lnTo>
                                <a:lnTo>
                                  <a:pt x="4924243" y="3902"/>
                                </a:lnTo>
                                <a:lnTo>
                                  <a:pt x="4972856" y="3045"/>
                                </a:lnTo>
                                <a:lnTo>
                                  <a:pt x="5021306" y="2298"/>
                                </a:lnTo>
                                <a:lnTo>
                                  <a:pt x="5069592" y="1657"/>
                                </a:lnTo>
                                <a:lnTo>
                                  <a:pt x="5117713" y="1123"/>
                                </a:lnTo>
                                <a:lnTo>
                                  <a:pt x="5165666" y="693"/>
                                </a:lnTo>
                                <a:lnTo>
                                  <a:pt x="5213451" y="367"/>
                                </a:lnTo>
                                <a:lnTo>
                                  <a:pt x="5261067" y="144"/>
                                </a:lnTo>
                                <a:lnTo>
                                  <a:pt x="5308511" y="22"/>
                                </a:lnTo>
                                <a:lnTo>
                                  <a:pt x="5355783" y="0"/>
                                </a:lnTo>
                                <a:lnTo>
                                  <a:pt x="5402880" y="76"/>
                                </a:lnTo>
                                <a:lnTo>
                                  <a:pt x="5449803" y="251"/>
                                </a:lnTo>
                                <a:lnTo>
                                  <a:pt x="5496549" y="522"/>
                                </a:lnTo>
                                <a:lnTo>
                                  <a:pt x="5543116" y="888"/>
                                </a:lnTo>
                                <a:lnTo>
                                  <a:pt x="5589504" y="1348"/>
                                </a:lnTo>
                                <a:lnTo>
                                  <a:pt x="5635711" y="1901"/>
                                </a:lnTo>
                                <a:lnTo>
                                  <a:pt x="5681736" y="2546"/>
                                </a:lnTo>
                                <a:lnTo>
                                  <a:pt x="5727578" y="3281"/>
                                </a:lnTo>
                                <a:lnTo>
                                  <a:pt x="5773234" y="4105"/>
                                </a:lnTo>
                                <a:lnTo>
                                  <a:pt x="5818703" y="5017"/>
                                </a:lnTo>
                                <a:lnTo>
                                  <a:pt x="5863985" y="6016"/>
                                </a:lnTo>
                                <a:lnTo>
                                  <a:pt x="5909077" y="7101"/>
                                </a:lnTo>
                                <a:lnTo>
                                  <a:pt x="5953979" y="8270"/>
                                </a:lnTo>
                                <a:lnTo>
                                  <a:pt x="5998689" y="9523"/>
                                </a:lnTo>
                                <a:lnTo>
                                  <a:pt x="6043205" y="10857"/>
                                </a:lnTo>
                                <a:lnTo>
                                  <a:pt x="6087526" y="12272"/>
                                </a:lnTo>
                                <a:lnTo>
                                  <a:pt x="6131651" y="13767"/>
                                </a:lnTo>
                                <a:lnTo>
                                  <a:pt x="6175579" y="15340"/>
                                </a:lnTo>
                                <a:lnTo>
                                  <a:pt x="6219307" y="16991"/>
                                </a:lnTo>
                                <a:lnTo>
                                  <a:pt x="6262835" y="18717"/>
                                </a:lnTo>
                                <a:lnTo>
                                  <a:pt x="6306162" y="20518"/>
                                </a:lnTo>
                                <a:lnTo>
                                  <a:pt x="6349285" y="22393"/>
                                </a:lnTo>
                                <a:lnTo>
                                  <a:pt x="6392203" y="24340"/>
                                </a:lnTo>
                                <a:lnTo>
                                  <a:pt x="6434915" y="26358"/>
                                </a:lnTo>
                                <a:lnTo>
                                  <a:pt x="6477420" y="28446"/>
                                </a:lnTo>
                                <a:lnTo>
                                  <a:pt x="6519716" y="30603"/>
                                </a:lnTo>
                                <a:lnTo>
                                  <a:pt x="6561802" y="32828"/>
                                </a:lnTo>
                                <a:lnTo>
                                  <a:pt x="6603677" y="35118"/>
                                </a:lnTo>
                                <a:lnTo>
                                  <a:pt x="6645338" y="37474"/>
                                </a:lnTo>
                                <a:lnTo>
                                  <a:pt x="6686785" y="39894"/>
                                </a:lnTo>
                                <a:lnTo>
                                  <a:pt x="6728016" y="42377"/>
                                </a:lnTo>
                                <a:lnTo>
                                  <a:pt x="6769030" y="44921"/>
                                </a:lnTo>
                                <a:lnTo>
                                  <a:pt x="6809826" y="47526"/>
                                </a:lnTo>
                                <a:lnTo>
                                  <a:pt x="6850402" y="50189"/>
                                </a:lnTo>
                                <a:lnTo>
                                  <a:pt x="6890756" y="52911"/>
                                </a:lnTo>
                                <a:lnTo>
                                  <a:pt x="6930887" y="55689"/>
                                </a:lnTo>
                                <a:lnTo>
                                  <a:pt x="6970795" y="58523"/>
                                </a:lnTo>
                                <a:lnTo>
                                  <a:pt x="7010476" y="61411"/>
                                </a:lnTo>
                                <a:lnTo>
                                  <a:pt x="7049931" y="64352"/>
                                </a:lnTo>
                                <a:lnTo>
                                  <a:pt x="7089158" y="67345"/>
                                </a:lnTo>
                                <a:lnTo>
                                  <a:pt x="7128155" y="70389"/>
                                </a:lnTo>
                                <a:lnTo>
                                  <a:pt x="7166920" y="73482"/>
                                </a:lnTo>
                                <a:lnTo>
                                  <a:pt x="7205454" y="76624"/>
                                </a:lnTo>
                                <a:lnTo>
                                  <a:pt x="7243753" y="79813"/>
                                </a:lnTo>
                                <a:lnTo>
                                  <a:pt x="7281817" y="83047"/>
                                </a:lnTo>
                                <a:lnTo>
                                  <a:pt x="7319645" y="8632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5907" y="1055635"/>
                            <a:ext cx="731710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7105" h="628650">
                                <a:moveTo>
                                  <a:pt x="7316597" y="111367"/>
                                </a:moveTo>
                                <a:lnTo>
                                  <a:pt x="7240830" y="103945"/>
                                </a:lnTo>
                                <a:lnTo>
                                  <a:pt x="7202593" y="100299"/>
                                </a:lnTo>
                                <a:lnTo>
                                  <a:pt x="7164123" y="96697"/>
                                </a:lnTo>
                                <a:lnTo>
                                  <a:pt x="7125419" y="93141"/>
                                </a:lnTo>
                                <a:lnTo>
                                  <a:pt x="7086485" y="89632"/>
                                </a:lnTo>
                                <a:lnTo>
                                  <a:pt x="7047320" y="86172"/>
                                </a:lnTo>
                                <a:lnTo>
                                  <a:pt x="7007927" y="82761"/>
                                </a:lnTo>
                                <a:lnTo>
                                  <a:pt x="6968307" y="79400"/>
                                </a:lnTo>
                                <a:lnTo>
                                  <a:pt x="6928462" y="76091"/>
                                </a:lnTo>
                                <a:lnTo>
                                  <a:pt x="6888392" y="72836"/>
                                </a:lnTo>
                                <a:lnTo>
                                  <a:pt x="6848099" y="69634"/>
                                </a:lnTo>
                                <a:lnTo>
                                  <a:pt x="6807585" y="66488"/>
                                </a:lnTo>
                                <a:lnTo>
                                  <a:pt x="6766851" y="63399"/>
                                </a:lnTo>
                                <a:lnTo>
                                  <a:pt x="6725898" y="60368"/>
                                </a:lnTo>
                                <a:lnTo>
                                  <a:pt x="6684727" y="57396"/>
                                </a:lnTo>
                                <a:lnTo>
                                  <a:pt x="6643341" y="54484"/>
                                </a:lnTo>
                                <a:lnTo>
                                  <a:pt x="6601740" y="51634"/>
                                </a:lnTo>
                                <a:lnTo>
                                  <a:pt x="6559925" y="48847"/>
                                </a:lnTo>
                                <a:lnTo>
                                  <a:pt x="6517899" y="46123"/>
                                </a:lnTo>
                                <a:lnTo>
                                  <a:pt x="6475663" y="43465"/>
                                </a:lnTo>
                                <a:lnTo>
                                  <a:pt x="6433217" y="40873"/>
                                </a:lnTo>
                                <a:lnTo>
                                  <a:pt x="6390564" y="38349"/>
                                </a:lnTo>
                                <a:lnTo>
                                  <a:pt x="6347704" y="35894"/>
                                </a:lnTo>
                                <a:lnTo>
                                  <a:pt x="6304640" y="33508"/>
                                </a:lnTo>
                                <a:lnTo>
                                  <a:pt x="6261371" y="31194"/>
                                </a:lnTo>
                                <a:lnTo>
                                  <a:pt x="6217901" y="28952"/>
                                </a:lnTo>
                                <a:lnTo>
                                  <a:pt x="6174230" y="26784"/>
                                </a:lnTo>
                                <a:lnTo>
                                  <a:pt x="6130360" y="24691"/>
                                </a:lnTo>
                                <a:lnTo>
                                  <a:pt x="6086292" y="22674"/>
                                </a:lnTo>
                                <a:lnTo>
                                  <a:pt x="6042027" y="20734"/>
                                </a:lnTo>
                                <a:lnTo>
                                  <a:pt x="5997566" y="18873"/>
                                </a:lnTo>
                                <a:lnTo>
                                  <a:pt x="5952912" y="17091"/>
                                </a:lnTo>
                                <a:lnTo>
                                  <a:pt x="5908066" y="15391"/>
                                </a:lnTo>
                                <a:lnTo>
                                  <a:pt x="5863028" y="13772"/>
                                </a:lnTo>
                                <a:lnTo>
                                  <a:pt x="5817801" y="12237"/>
                                </a:lnTo>
                                <a:lnTo>
                                  <a:pt x="5772385" y="10787"/>
                                </a:lnTo>
                                <a:lnTo>
                                  <a:pt x="5726783" y="9422"/>
                                </a:lnTo>
                                <a:lnTo>
                                  <a:pt x="5680995" y="8144"/>
                                </a:lnTo>
                                <a:lnTo>
                                  <a:pt x="5635023" y="6955"/>
                                </a:lnTo>
                                <a:lnTo>
                                  <a:pt x="5588868" y="5854"/>
                                </a:lnTo>
                                <a:lnTo>
                                  <a:pt x="5542531" y="4845"/>
                                </a:lnTo>
                                <a:lnTo>
                                  <a:pt x="5496015" y="3927"/>
                                </a:lnTo>
                                <a:lnTo>
                                  <a:pt x="5449320" y="3102"/>
                                </a:lnTo>
                                <a:lnTo>
                                  <a:pt x="5402447" y="2372"/>
                                </a:lnTo>
                                <a:lnTo>
                                  <a:pt x="5355399" y="1737"/>
                                </a:lnTo>
                                <a:lnTo>
                                  <a:pt x="5308176" y="1199"/>
                                </a:lnTo>
                                <a:lnTo>
                                  <a:pt x="5260781" y="758"/>
                                </a:lnTo>
                                <a:lnTo>
                                  <a:pt x="5213213" y="417"/>
                                </a:lnTo>
                                <a:lnTo>
                                  <a:pt x="5165475" y="176"/>
                                </a:lnTo>
                                <a:lnTo>
                                  <a:pt x="5117569" y="36"/>
                                </a:lnTo>
                                <a:lnTo>
                                  <a:pt x="5069494" y="0"/>
                                </a:lnTo>
                                <a:lnTo>
                                  <a:pt x="5021254" y="67"/>
                                </a:lnTo>
                                <a:lnTo>
                                  <a:pt x="4972849" y="239"/>
                                </a:lnTo>
                                <a:lnTo>
                                  <a:pt x="4924280" y="518"/>
                                </a:lnTo>
                                <a:lnTo>
                                  <a:pt x="4875549" y="904"/>
                                </a:lnTo>
                                <a:lnTo>
                                  <a:pt x="4826658" y="1399"/>
                                </a:lnTo>
                                <a:lnTo>
                                  <a:pt x="4777607" y="2004"/>
                                </a:lnTo>
                                <a:lnTo>
                                  <a:pt x="4728399" y="2720"/>
                                </a:lnTo>
                                <a:lnTo>
                                  <a:pt x="4679034" y="3549"/>
                                </a:lnTo>
                                <a:lnTo>
                                  <a:pt x="4629514" y="4491"/>
                                </a:lnTo>
                                <a:lnTo>
                                  <a:pt x="4579840" y="5548"/>
                                </a:lnTo>
                                <a:lnTo>
                                  <a:pt x="4530014" y="6721"/>
                                </a:lnTo>
                                <a:lnTo>
                                  <a:pt x="4480036" y="8012"/>
                                </a:lnTo>
                                <a:lnTo>
                                  <a:pt x="4429910" y="9421"/>
                                </a:lnTo>
                                <a:lnTo>
                                  <a:pt x="4379635" y="10949"/>
                                </a:lnTo>
                                <a:lnTo>
                                  <a:pt x="4329213" y="12599"/>
                                </a:lnTo>
                                <a:lnTo>
                                  <a:pt x="4278646" y="14370"/>
                                </a:lnTo>
                                <a:lnTo>
                                  <a:pt x="4227935" y="16265"/>
                                </a:lnTo>
                                <a:lnTo>
                                  <a:pt x="4177081" y="18285"/>
                                </a:lnTo>
                                <a:lnTo>
                                  <a:pt x="4126086" y="20430"/>
                                </a:lnTo>
                                <a:lnTo>
                                  <a:pt x="4074951" y="22702"/>
                                </a:lnTo>
                                <a:lnTo>
                                  <a:pt x="4023677" y="25102"/>
                                </a:lnTo>
                                <a:lnTo>
                                  <a:pt x="3972266" y="27632"/>
                                </a:lnTo>
                                <a:lnTo>
                                  <a:pt x="3920720" y="30292"/>
                                </a:lnTo>
                                <a:lnTo>
                                  <a:pt x="3869039" y="33084"/>
                                </a:lnTo>
                                <a:lnTo>
                                  <a:pt x="3817225" y="36009"/>
                                </a:lnTo>
                                <a:lnTo>
                                  <a:pt x="3765280" y="39068"/>
                                </a:lnTo>
                                <a:lnTo>
                                  <a:pt x="3713204" y="42263"/>
                                </a:lnTo>
                                <a:lnTo>
                                  <a:pt x="3661000" y="45594"/>
                                </a:lnTo>
                                <a:lnTo>
                                  <a:pt x="3608668" y="49064"/>
                                </a:lnTo>
                                <a:lnTo>
                                  <a:pt x="3556210" y="52672"/>
                                </a:lnTo>
                                <a:lnTo>
                                  <a:pt x="3503628" y="56420"/>
                                </a:lnTo>
                                <a:lnTo>
                                  <a:pt x="3450922" y="60310"/>
                                </a:lnTo>
                                <a:lnTo>
                                  <a:pt x="3398094" y="64343"/>
                                </a:lnTo>
                                <a:lnTo>
                                  <a:pt x="3345146" y="68519"/>
                                </a:lnTo>
                                <a:lnTo>
                                  <a:pt x="3292078" y="72841"/>
                                </a:lnTo>
                                <a:lnTo>
                                  <a:pt x="3238893" y="77309"/>
                                </a:lnTo>
                                <a:lnTo>
                                  <a:pt x="3185591" y="81925"/>
                                </a:lnTo>
                                <a:lnTo>
                                  <a:pt x="3132175" y="86689"/>
                                </a:lnTo>
                                <a:lnTo>
                                  <a:pt x="3078644" y="91603"/>
                                </a:lnTo>
                                <a:lnTo>
                                  <a:pt x="3025002" y="96669"/>
                                </a:lnTo>
                                <a:lnTo>
                                  <a:pt x="2971249" y="101886"/>
                                </a:lnTo>
                                <a:lnTo>
                                  <a:pt x="2917386" y="107258"/>
                                </a:lnTo>
                                <a:lnTo>
                                  <a:pt x="2863415" y="112784"/>
                                </a:lnTo>
                                <a:lnTo>
                                  <a:pt x="2809338" y="118466"/>
                                </a:lnTo>
                                <a:lnTo>
                                  <a:pt x="2755155" y="124306"/>
                                </a:lnTo>
                                <a:lnTo>
                                  <a:pt x="2700868" y="130303"/>
                                </a:lnTo>
                                <a:lnTo>
                                  <a:pt x="2646479" y="136461"/>
                                </a:lnTo>
                                <a:lnTo>
                                  <a:pt x="2591988" y="142779"/>
                                </a:lnTo>
                                <a:lnTo>
                                  <a:pt x="2537398" y="149260"/>
                                </a:lnTo>
                                <a:lnTo>
                                  <a:pt x="2482709" y="155903"/>
                                </a:lnTo>
                                <a:lnTo>
                                  <a:pt x="2427924" y="162712"/>
                                </a:lnTo>
                                <a:lnTo>
                                  <a:pt x="2373042" y="169685"/>
                                </a:lnTo>
                                <a:lnTo>
                                  <a:pt x="2318067" y="176826"/>
                                </a:lnTo>
                                <a:lnTo>
                                  <a:pt x="2262998" y="184135"/>
                                </a:lnTo>
                                <a:lnTo>
                                  <a:pt x="2207839" y="191614"/>
                                </a:lnTo>
                                <a:lnTo>
                                  <a:pt x="2152589" y="199262"/>
                                </a:lnTo>
                                <a:lnTo>
                                  <a:pt x="2097250" y="207083"/>
                                </a:lnTo>
                                <a:lnTo>
                                  <a:pt x="2041824" y="215076"/>
                                </a:lnTo>
                                <a:lnTo>
                                  <a:pt x="1986312" y="223244"/>
                                </a:lnTo>
                                <a:lnTo>
                                  <a:pt x="1930716" y="231587"/>
                                </a:lnTo>
                                <a:lnTo>
                                  <a:pt x="1875036" y="240107"/>
                                </a:lnTo>
                                <a:lnTo>
                                  <a:pt x="1819274" y="248805"/>
                                </a:lnTo>
                                <a:lnTo>
                                  <a:pt x="1763433" y="257681"/>
                                </a:lnTo>
                                <a:lnTo>
                                  <a:pt x="1707512" y="266738"/>
                                </a:lnTo>
                                <a:lnTo>
                                  <a:pt x="1651513" y="275976"/>
                                </a:lnTo>
                                <a:lnTo>
                                  <a:pt x="1595438" y="285397"/>
                                </a:lnTo>
                                <a:lnTo>
                                  <a:pt x="1539289" y="295002"/>
                                </a:lnTo>
                                <a:lnTo>
                                  <a:pt x="1483066" y="304792"/>
                                </a:lnTo>
                                <a:lnTo>
                                  <a:pt x="1426770" y="314768"/>
                                </a:lnTo>
                                <a:lnTo>
                                  <a:pt x="1370404" y="324931"/>
                                </a:lnTo>
                                <a:lnTo>
                                  <a:pt x="1313969" y="335284"/>
                                </a:lnTo>
                                <a:lnTo>
                                  <a:pt x="1257466" y="345826"/>
                                </a:lnTo>
                                <a:lnTo>
                                  <a:pt x="1200896" y="356559"/>
                                </a:lnTo>
                                <a:lnTo>
                                  <a:pt x="1144261" y="367485"/>
                                </a:lnTo>
                                <a:lnTo>
                                  <a:pt x="1087562" y="378604"/>
                                </a:lnTo>
                                <a:lnTo>
                                  <a:pt x="1030801" y="389918"/>
                                </a:lnTo>
                                <a:lnTo>
                                  <a:pt x="973978" y="401428"/>
                                </a:lnTo>
                                <a:lnTo>
                                  <a:pt x="917096" y="413136"/>
                                </a:lnTo>
                                <a:lnTo>
                                  <a:pt x="860156" y="425041"/>
                                </a:lnTo>
                                <a:lnTo>
                                  <a:pt x="803159" y="437147"/>
                                </a:lnTo>
                                <a:lnTo>
                                  <a:pt x="746106" y="449453"/>
                                </a:lnTo>
                                <a:lnTo>
                                  <a:pt x="688999" y="461961"/>
                                </a:lnTo>
                                <a:lnTo>
                                  <a:pt x="631840" y="474672"/>
                                </a:lnTo>
                                <a:lnTo>
                                  <a:pt x="574629" y="487588"/>
                                </a:lnTo>
                                <a:lnTo>
                                  <a:pt x="517368" y="500709"/>
                                </a:lnTo>
                                <a:lnTo>
                                  <a:pt x="460059" y="514038"/>
                                </a:lnTo>
                                <a:lnTo>
                                  <a:pt x="402702" y="527574"/>
                                </a:lnTo>
                                <a:lnTo>
                                  <a:pt x="345299" y="541320"/>
                                </a:lnTo>
                                <a:lnTo>
                                  <a:pt x="287852" y="555276"/>
                                </a:lnTo>
                                <a:lnTo>
                                  <a:pt x="230362" y="569444"/>
                                </a:lnTo>
                                <a:lnTo>
                                  <a:pt x="172831" y="583825"/>
                                </a:lnTo>
                                <a:lnTo>
                                  <a:pt x="115259" y="598420"/>
                                </a:lnTo>
                                <a:lnTo>
                                  <a:pt x="57648" y="613230"/>
                                </a:lnTo>
                                <a:lnTo>
                                  <a:pt x="0" y="628257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EB3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5907" y="1171607"/>
                            <a:ext cx="7317105" cy="61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7105" h="617855">
                                <a:moveTo>
                                  <a:pt x="0" y="617314"/>
                                </a:moveTo>
                                <a:lnTo>
                                  <a:pt x="57710" y="602366"/>
                                </a:lnTo>
                                <a:lnTo>
                                  <a:pt x="115381" y="587637"/>
                                </a:lnTo>
                                <a:lnTo>
                                  <a:pt x="173011" y="573124"/>
                                </a:lnTo>
                                <a:lnTo>
                                  <a:pt x="230599" y="558826"/>
                                </a:lnTo>
                                <a:lnTo>
                                  <a:pt x="288144" y="544743"/>
                                </a:lnTo>
                                <a:lnTo>
                                  <a:pt x="345645" y="530874"/>
                                </a:lnTo>
                                <a:lnTo>
                                  <a:pt x="403099" y="517216"/>
                                </a:lnTo>
                                <a:lnTo>
                                  <a:pt x="460506" y="503768"/>
                                </a:lnTo>
                                <a:lnTo>
                                  <a:pt x="517864" y="490531"/>
                                </a:lnTo>
                                <a:lnTo>
                                  <a:pt x="575172" y="477501"/>
                                </a:lnTo>
                                <a:lnTo>
                                  <a:pt x="632429" y="464678"/>
                                </a:lnTo>
                                <a:lnTo>
                                  <a:pt x="689632" y="452062"/>
                                </a:lnTo>
                                <a:lnTo>
                                  <a:pt x="746782" y="439649"/>
                                </a:lnTo>
                                <a:lnTo>
                                  <a:pt x="803876" y="427440"/>
                                </a:lnTo>
                                <a:lnTo>
                                  <a:pt x="860912" y="415433"/>
                                </a:lnTo>
                                <a:lnTo>
                                  <a:pt x="917891" y="403627"/>
                                </a:lnTo>
                                <a:lnTo>
                                  <a:pt x="974809" y="392020"/>
                                </a:lnTo>
                                <a:lnTo>
                                  <a:pt x="1031667" y="380612"/>
                                </a:lnTo>
                                <a:lnTo>
                                  <a:pt x="1088462" y="369401"/>
                                </a:lnTo>
                                <a:lnTo>
                                  <a:pt x="1145194" y="358385"/>
                                </a:lnTo>
                                <a:lnTo>
                                  <a:pt x="1201860" y="347564"/>
                                </a:lnTo>
                                <a:lnTo>
                                  <a:pt x="1258460" y="336937"/>
                                </a:lnTo>
                                <a:lnTo>
                                  <a:pt x="1314991" y="326502"/>
                                </a:lnTo>
                                <a:lnTo>
                                  <a:pt x="1371454" y="316258"/>
                                </a:lnTo>
                                <a:lnTo>
                                  <a:pt x="1427846" y="306203"/>
                                </a:lnTo>
                                <a:lnTo>
                                  <a:pt x="1484166" y="296337"/>
                                </a:lnTo>
                                <a:lnTo>
                                  <a:pt x="1540412" y="286658"/>
                                </a:lnTo>
                                <a:lnTo>
                                  <a:pt x="1596584" y="277166"/>
                                </a:lnTo>
                                <a:lnTo>
                                  <a:pt x="1652680" y="267858"/>
                                </a:lnTo>
                                <a:lnTo>
                                  <a:pt x="1708698" y="258733"/>
                                </a:lnTo>
                                <a:lnTo>
                                  <a:pt x="1764637" y="249791"/>
                                </a:lnTo>
                                <a:lnTo>
                                  <a:pt x="1820496" y="241030"/>
                                </a:lnTo>
                                <a:lnTo>
                                  <a:pt x="1876274" y="232448"/>
                                </a:lnTo>
                                <a:lnTo>
                                  <a:pt x="1931969" y="224046"/>
                                </a:lnTo>
                                <a:lnTo>
                                  <a:pt x="1987579" y="215820"/>
                                </a:lnTo>
                                <a:lnTo>
                                  <a:pt x="2043104" y="207771"/>
                                </a:lnTo>
                                <a:lnTo>
                                  <a:pt x="2098542" y="199897"/>
                                </a:lnTo>
                                <a:lnTo>
                                  <a:pt x="2153891" y="192196"/>
                                </a:lnTo>
                                <a:lnTo>
                                  <a:pt x="2209151" y="184668"/>
                                </a:lnTo>
                                <a:lnTo>
                                  <a:pt x="2264319" y="177311"/>
                                </a:lnTo>
                                <a:lnTo>
                                  <a:pt x="2319395" y="170124"/>
                                </a:lnTo>
                                <a:lnTo>
                                  <a:pt x="2374377" y="163105"/>
                                </a:lnTo>
                                <a:lnTo>
                                  <a:pt x="2429264" y="156255"/>
                                </a:lnTo>
                                <a:lnTo>
                                  <a:pt x="2484054" y="149570"/>
                                </a:lnTo>
                                <a:lnTo>
                                  <a:pt x="2538747" y="143050"/>
                                </a:lnTo>
                                <a:lnTo>
                                  <a:pt x="2593340" y="136695"/>
                                </a:lnTo>
                                <a:lnTo>
                                  <a:pt x="2647832" y="130501"/>
                                </a:lnTo>
                                <a:lnTo>
                                  <a:pt x="2702222" y="124470"/>
                                </a:lnTo>
                                <a:lnTo>
                                  <a:pt x="2756509" y="118598"/>
                                </a:lnTo>
                                <a:lnTo>
                                  <a:pt x="2810691" y="112885"/>
                                </a:lnTo>
                                <a:lnTo>
                                  <a:pt x="2864767" y="107330"/>
                                </a:lnTo>
                                <a:lnTo>
                                  <a:pt x="2918736" y="101931"/>
                                </a:lnTo>
                                <a:lnTo>
                                  <a:pt x="2972595" y="96687"/>
                                </a:lnTo>
                                <a:lnTo>
                                  <a:pt x="3026345" y="91597"/>
                                </a:lnTo>
                                <a:lnTo>
                                  <a:pt x="3079983" y="86660"/>
                                </a:lnTo>
                                <a:lnTo>
                                  <a:pt x="3133507" y="81874"/>
                                </a:lnTo>
                                <a:lnTo>
                                  <a:pt x="3186918" y="77239"/>
                                </a:lnTo>
                                <a:lnTo>
                                  <a:pt x="3240212" y="72752"/>
                                </a:lnTo>
                                <a:lnTo>
                                  <a:pt x="3293390" y="68413"/>
                                </a:lnTo>
                                <a:lnTo>
                                  <a:pt x="3346449" y="64221"/>
                                </a:lnTo>
                                <a:lnTo>
                                  <a:pt x="3399389" y="60174"/>
                                </a:lnTo>
                                <a:lnTo>
                                  <a:pt x="3452207" y="56271"/>
                                </a:lnTo>
                                <a:lnTo>
                                  <a:pt x="3504903" y="52511"/>
                                </a:lnTo>
                                <a:lnTo>
                                  <a:pt x="3557475" y="48893"/>
                                </a:lnTo>
                                <a:lnTo>
                                  <a:pt x="3609921" y="45415"/>
                                </a:lnTo>
                                <a:lnTo>
                                  <a:pt x="3662241" y="42075"/>
                                </a:lnTo>
                                <a:lnTo>
                                  <a:pt x="3714433" y="38874"/>
                                </a:lnTo>
                                <a:lnTo>
                                  <a:pt x="3766495" y="35810"/>
                                </a:lnTo>
                                <a:lnTo>
                                  <a:pt x="3818427" y="32881"/>
                                </a:lnTo>
                                <a:lnTo>
                                  <a:pt x="3870227" y="30086"/>
                                </a:lnTo>
                                <a:lnTo>
                                  <a:pt x="3921893" y="27424"/>
                                </a:lnTo>
                                <a:lnTo>
                                  <a:pt x="3973425" y="24894"/>
                                </a:lnTo>
                                <a:lnTo>
                                  <a:pt x="4024820" y="22494"/>
                                </a:lnTo>
                                <a:lnTo>
                                  <a:pt x="4076078" y="20223"/>
                                </a:lnTo>
                                <a:lnTo>
                                  <a:pt x="4127196" y="18081"/>
                                </a:lnTo>
                                <a:lnTo>
                                  <a:pt x="4178175" y="16065"/>
                                </a:lnTo>
                                <a:lnTo>
                                  <a:pt x="4229012" y="14175"/>
                                </a:lnTo>
                                <a:lnTo>
                                  <a:pt x="4279706" y="12409"/>
                                </a:lnTo>
                                <a:lnTo>
                                  <a:pt x="4330255" y="10766"/>
                                </a:lnTo>
                                <a:lnTo>
                                  <a:pt x="4380659" y="9245"/>
                                </a:lnTo>
                                <a:lnTo>
                                  <a:pt x="4430915" y="7845"/>
                                </a:lnTo>
                                <a:lnTo>
                                  <a:pt x="4481023" y="6564"/>
                                </a:lnTo>
                                <a:lnTo>
                                  <a:pt x="4530982" y="5401"/>
                                </a:lnTo>
                                <a:lnTo>
                                  <a:pt x="4580789" y="4355"/>
                                </a:lnTo>
                                <a:lnTo>
                                  <a:pt x="4630443" y="3425"/>
                                </a:lnTo>
                                <a:lnTo>
                                  <a:pt x="4679943" y="2609"/>
                                </a:lnTo>
                                <a:lnTo>
                                  <a:pt x="4729289" y="1907"/>
                                </a:lnTo>
                                <a:lnTo>
                                  <a:pt x="4778477" y="1316"/>
                                </a:lnTo>
                                <a:lnTo>
                                  <a:pt x="4827508" y="836"/>
                                </a:lnTo>
                                <a:lnTo>
                                  <a:pt x="4876379" y="466"/>
                                </a:lnTo>
                                <a:lnTo>
                                  <a:pt x="4925089" y="204"/>
                                </a:lnTo>
                                <a:lnTo>
                                  <a:pt x="4973637" y="49"/>
                                </a:lnTo>
                                <a:lnTo>
                                  <a:pt x="5022022" y="0"/>
                                </a:lnTo>
                                <a:lnTo>
                                  <a:pt x="5070241" y="55"/>
                                </a:lnTo>
                                <a:lnTo>
                                  <a:pt x="5118295" y="213"/>
                                </a:lnTo>
                                <a:lnTo>
                                  <a:pt x="5166181" y="474"/>
                                </a:lnTo>
                                <a:lnTo>
                                  <a:pt x="5213898" y="836"/>
                                </a:lnTo>
                                <a:lnTo>
                                  <a:pt x="5261444" y="1297"/>
                                </a:lnTo>
                                <a:lnTo>
                                  <a:pt x="5308819" y="1857"/>
                                </a:lnTo>
                                <a:lnTo>
                                  <a:pt x="5356021" y="2514"/>
                                </a:lnTo>
                                <a:lnTo>
                                  <a:pt x="5403048" y="3266"/>
                                </a:lnTo>
                                <a:lnTo>
                                  <a:pt x="5449900" y="4114"/>
                                </a:lnTo>
                                <a:lnTo>
                                  <a:pt x="5496574" y="5055"/>
                                </a:lnTo>
                                <a:lnTo>
                                  <a:pt x="5543070" y="6088"/>
                                </a:lnTo>
                                <a:lnTo>
                                  <a:pt x="5589386" y="7212"/>
                                </a:lnTo>
                                <a:lnTo>
                                  <a:pt x="5635521" y="8426"/>
                                </a:lnTo>
                                <a:lnTo>
                                  <a:pt x="5681473" y="9728"/>
                                </a:lnTo>
                                <a:lnTo>
                                  <a:pt x="5727241" y="11118"/>
                                </a:lnTo>
                                <a:lnTo>
                                  <a:pt x="5772824" y="12594"/>
                                </a:lnTo>
                                <a:lnTo>
                                  <a:pt x="5818220" y="14155"/>
                                </a:lnTo>
                                <a:lnTo>
                                  <a:pt x="5863428" y="15799"/>
                                </a:lnTo>
                                <a:lnTo>
                                  <a:pt x="5908446" y="17526"/>
                                </a:lnTo>
                                <a:lnTo>
                                  <a:pt x="5953274" y="19333"/>
                                </a:lnTo>
                                <a:lnTo>
                                  <a:pt x="5997909" y="21221"/>
                                </a:lnTo>
                                <a:lnTo>
                                  <a:pt x="6042351" y="23187"/>
                                </a:lnTo>
                                <a:lnTo>
                                  <a:pt x="6086598" y="25231"/>
                                </a:lnTo>
                                <a:lnTo>
                                  <a:pt x="6130649" y="27351"/>
                                </a:lnTo>
                                <a:lnTo>
                                  <a:pt x="6174502" y="29546"/>
                                </a:lnTo>
                                <a:lnTo>
                                  <a:pt x="6218156" y="31814"/>
                                </a:lnTo>
                                <a:lnTo>
                                  <a:pt x="6261610" y="34155"/>
                                </a:lnTo>
                                <a:lnTo>
                                  <a:pt x="6304862" y="36568"/>
                                </a:lnTo>
                                <a:lnTo>
                                  <a:pt x="6347911" y="39050"/>
                                </a:lnTo>
                                <a:lnTo>
                                  <a:pt x="6390755" y="41601"/>
                                </a:lnTo>
                                <a:lnTo>
                                  <a:pt x="6433393" y="44220"/>
                                </a:lnTo>
                                <a:lnTo>
                                  <a:pt x="6475825" y="46905"/>
                                </a:lnTo>
                                <a:lnTo>
                                  <a:pt x="6518047" y="49655"/>
                                </a:lnTo>
                                <a:lnTo>
                                  <a:pt x="6560060" y="52469"/>
                                </a:lnTo>
                                <a:lnTo>
                                  <a:pt x="6601861" y="55346"/>
                                </a:lnTo>
                                <a:lnTo>
                                  <a:pt x="6643450" y="58284"/>
                                </a:lnTo>
                                <a:lnTo>
                                  <a:pt x="6684825" y="61282"/>
                                </a:lnTo>
                                <a:lnTo>
                                  <a:pt x="6725984" y="64339"/>
                                </a:lnTo>
                                <a:lnTo>
                                  <a:pt x="6766927" y="67454"/>
                                </a:lnTo>
                                <a:lnTo>
                                  <a:pt x="6807651" y="70625"/>
                                </a:lnTo>
                                <a:lnTo>
                                  <a:pt x="6848156" y="73851"/>
                                </a:lnTo>
                                <a:lnTo>
                                  <a:pt x="6888440" y="77132"/>
                                </a:lnTo>
                                <a:lnTo>
                                  <a:pt x="6928502" y="80465"/>
                                </a:lnTo>
                                <a:lnTo>
                                  <a:pt x="6968340" y="83849"/>
                                </a:lnTo>
                                <a:lnTo>
                                  <a:pt x="7007953" y="87284"/>
                                </a:lnTo>
                                <a:lnTo>
                                  <a:pt x="7047340" y="90768"/>
                                </a:lnTo>
                                <a:lnTo>
                                  <a:pt x="7086499" y="94300"/>
                                </a:lnTo>
                                <a:lnTo>
                                  <a:pt x="7125430" y="97879"/>
                                </a:lnTo>
                                <a:lnTo>
                                  <a:pt x="7164129" y="101502"/>
                                </a:lnTo>
                                <a:lnTo>
                                  <a:pt x="7202597" y="105170"/>
                                </a:lnTo>
                                <a:lnTo>
                                  <a:pt x="7240832" y="108881"/>
                                </a:lnTo>
                                <a:lnTo>
                                  <a:pt x="7278832" y="112633"/>
                                </a:lnTo>
                                <a:lnTo>
                                  <a:pt x="7316597" y="116426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FFFFF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5907" y="1294241"/>
                            <a:ext cx="731710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7105" h="628650">
                                <a:moveTo>
                                  <a:pt x="0" y="628411"/>
                                </a:moveTo>
                                <a:lnTo>
                                  <a:pt x="57647" y="613399"/>
                                </a:lnTo>
                                <a:lnTo>
                                  <a:pt x="115257" y="598604"/>
                                </a:lnTo>
                                <a:lnTo>
                                  <a:pt x="172827" y="584024"/>
                                </a:lnTo>
                                <a:lnTo>
                                  <a:pt x="230356" y="569658"/>
                                </a:lnTo>
                                <a:lnTo>
                                  <a:pt x="287842" y="555505"/>
                                </a:lnTo>
                                <a:lnTo>
                                  <a:pt x="345285" y="541563"/>
                                </a:lnTo>
                                <a:lnTo>
                                  <a:pt x="402682" y="527832"/>
                                </a:lnTo>
                                <a:lnTo>
                                  <a:pt x="460033" y="514309"/>
                                </a:lnTo>
                                <a:lnTo>
                                  <a:pt x="517335" y="500995"/>
                                </a:lnTo>
                                <a:lnTo>
                                  <a:pt x="574589" y="487886"/>
                                </a:lnTo>
                                <a:lnTo>
                                  <a:pt x="631792" y="474984"/>
                                </a:lnTo>
                                <a:lnTo>
                                  <a:pt x="688943" y="462285"/>
                                </a:lnTo>
                                <a:lnTo>
                                  <a:pt x="746040" y="449790"/>
                                </a:lnTo>
                                <a:lnTo>
                                  <a:pt x="803083" y="437496"/>
                                </a:lnTo>
                                <a:lnTo>
                                  <a:pt x="860069" y="425403"/>
                                </a:lnTo>
                                <a:lnTo>
                                  <a:pt x="916998" y="413509"/>
                                </a:lnTo>
                                <a:lnTo>
                                  <a:pt x="973869" y="401813"/>
                                </a:lnTo>
                                <a:lnTo>
                                  <a:pt x="1030679" y="390314"/>
                                </a:lnTo>
                                <a:lnTo>
                                  <a:pt x="1087427" y="379011"/>
                                </a:lnTo>
                                <a:lnTo>
                                  <a:pt x="1144113" y="367902"/>
                                </a:lnTo>
                                <a:lnTo>
                                  <a:pt x="1200734" y="356987"/>
                                </a:lnTo>
                                <a:lnTo>
                                  <a:pt x="1257289" y="346264"/>
                                </a:lnTo>
                                <a:lnTo>
                                  <a:pt x="1313778" y="335731"/>
                                </a:lnTo>
                                <a:lnTo>
                                  <a:pt x="1370198" y="325388"/>
                                </a:lnTo>
                                <a:lnTo>
                                  <a:pt x="1426548" y="315233"/>
                                </a:lnTo>
                                <a:lnTo>
                                  <a:pt x="1482827" y="305266"/>
                                </a:lnTo>
                                <a:lnTo>
                                  <a:pt x="1539034" y="295484"/>
                                </a:lnTo>
                                <a:lnTo>
                                  <a:pt x="1595167" y="285887"/>
                                </a:lnTo>
                                <a:lnTo>
                                  <a:pt x="1651224" y="276474"/>
                                </a:lnTo>
                                <a:lnTo>
                                  <a:pt x="1707205" y="267243"/>
                                </a:lnTo>
                                <a:lnTo>
                                  <a:pt x="1763108" y="258193"/>
                                </a:lnTo>
                                <a:lnTo>
                                  <a:pt x="1818932" y="249323"/>
                                </a:lnTo>
                                <a:lnTo>
                                  <a:pt x="1874674" y="240631"/>
                                </a:lnTo>
                                <a:lnTo>
                                  <a:pt x="1930335" y="232117"/>
                                </a:lnTo>
                                <a:lnTo>
                                  <a:pt x="1985913" y="223780"/>
                                </a:lnTo>
                                <a:lnTo>
                                  <a:pt x="2041405" y="215617"/>
                                </a:lnTo>
                                <a:lnTo>
                                  <a:pt x="2096812" y="207628"/>
                                </a:lnTo>
                                <a:lnTo>
                                  <a:pt x="2152130" y="199811"/>
                                </a:lnTo>
                                <a:lnTo>
                                  <a:pt x="2207360" y="192166"/>
                                </a:lnTo>
                                <a:lnTo>
                                  <a:pt x="2262500" y="184691"/>
                                </a:lnTo>
                                <a:lnTo>
                                  <a:pt x="2317548" y="177385"/>
                                </a:lnTo>
                                <a:lnTo>
                                  <a:pt x="2372503" y="170247"/>
                                </a:lnTo>
                                <a:lnTo>
                                  <a:pt x="2427364" y="163275"/>
                                </a:lnTo>
                                <a:lnTo>
                                  <a:pt x="2482129" y="156469"/>
                                </a:lnTo>
                                <a:lnTo>
                                  <a:pt x="2536797" y="149826"/>
                                </a:lnTo>
                                <a:lnTo>
                                  <a:pt x="2591366" y="143347"/>
                                </a:lnTo>
                                <a:lnTo>
                                  <a:pt x="2645836" y="137029"/>
                                </a:lnTo>
                                <a:lnTo>
                                  <a:pt x="2700205" y="130871"/>
                                </a:lnTo>
                                <a:lnTo>
                                  <a:pt x="2754470" y="124873"/>
                                </a:lnTo>
                                <a:lnTo>
                                  <a:pt x="2808632" y="119033"/>
                                </a:lnTo>
                                <a:lnTo>
                                  <a:pt x="2862689" y="113349"/>
                                </a:lnTo>
                                <a:lnTo>
                                  <a:pt x="2916639" y="107821"/>
                                </a:lnTo>
                                <a:lnTo>
                                  <a:pt x="2970481" y="102447"/>
                                </a:lnTo>
                                <a:lnTo>
                                  <a:pt x="3024214" y="97226"/>
                                </a:lnTo>
                                <a:lnTo>
                                  <a:pt x="3077836" y="92158"/>
                                </a:lnTo>
                                <a:lnTo>
                                  <a:pt x="3131345" y="87240"/>
                                </a:lnTo>
                                <a:lnTo>
                                  <a:pt x="3184742" y="82471"/>
                                </a:lnTo>
                                <a:lnTo>
                                  <a:pt x="3238023" y="77851"/>
                                </a:lnTo>
                                <a:lnTo>
                                  <a:pt x="3291188" y="73378"/>
                                </a:lnTo>
                                <a:lnTo>
                                  <a:pt x="3344236" y="69050"/>
                                </a:lnTo>
                                <a:lnTo>
                                  <a:pt x="3397165" y="64867"/>
                                </a:lnTo>
                                <a:lnTo>
                                  <a:pt x="3449973" y="60828"/>
                                </a:lnTo>
                                <a:lnTo>
                                  <a:pt x="3502660" y="56931"/>
                                </a:lnTo>
                                <a:lnTo>
                                  <a:pt x="3555223" y="53174"/>
                                </a:lnTo>
                                <a:lnTo>
                                  <a:pt x="3607663" y="49558"/>
                                </a:lnTo>
                                <a:lnTo>
                                  <a:pt x="3659976" y="46080"/>
                                </a:lnTo>
                                <a:lnTo>
                                  <a:pt x="3712162" y="42739"/>
                                </a:lnTo>
                                <a:lnTo>
                                  <a:pt x="3764220" y="39534"/>
                                </a:lnTo>
                                <a:lnTo>
                                  <a:pt x="3816148" y="36465"/>
                                </a:lnTo>
                                <a:lnTo>
                                  <a:pt x="3867945" y="33528"/>
                                </a:lnTo>
                                <a:lnTo>
                                  <a:pt x="3919609" y="30725"/>
                                </a:lnTo>
                                <a:lnTo>
                                  <a:pt x="3971139" y="28052"/>
                                </a:lnTo>
                                <a:lnTo>
                                  <a:pt x="4022534" y="25510"/>
                                </a:lnTo>
                                <a:lnTo>
                                  <a:pt x="4073792" y="23096"/>
                                </a:lnTo>
                                <a:lnTo>
                                  <a:pt x="4124912" y="20810"/>
                                </a:lnTo>
                                <a:lnTo>
                                  <a:pt x="4175893" y="18651"/>
                                </a:lnTo>
                                <a:lnTo>
                                  <a:pt x="4226733" y="16616"/>
                                </a:lnTo>
                                <a:lnTo>
                                  <a:pt x="4277430" y="14706"/>
                                </a:lnTo>
                                <a:lnTo>
                                  <a:pt x="4327984" y="12918"/>
                                </a:lnTo>
                                <a:lnTo>
                                  <a:pt x="4378394" y="11251"/>
                                </a:lnTo>
                                <a:lnTo>
                                  <a:pt x="4428657" y="9705"/>
                                </a:lnTo>
                                <a:lnTo>
                                  <a:pt x="4478772" y="8278"/>
                                </a:lnTo>
                                <a:lnTo>
                                  <a:pt x="4528738" y="6969"/>
                                </a:lnTo>
                                <a:lnTo>
                                  <a:pt x="4578554" y="5777"/>
                                </a:lnTo>
                                <a:lnTo>
                                  <a:pt x="4628219" y="4700"/>
                                </a:lnTo>
                                <a:lnTo>
                                  <a:pt x="4677730" y="3737"/>
                                </a:lnTo>
                                <a:lnTo>
                                  <a:pt x="4727087" y="2887"/>
                                </a:lnTo>
                                <a:lnTo>
                                  <a:pt x="4776288" y="2149"/>
                                </a:lnTo>
                                <a:lnTo>
                                  <a:pt x="4825331" y="1521"/>
                                </a:lnTo>
                                <a:lnTo>
                                  <a:pt x="4874217" y="1003"/>
                                </a:lnTo>
                                <a:lnTo>
                                  <a:pt x="4922942" y="593"/>
                                </a:lnTo>
                                <a:lnTo>
                                  <a:pt x="4971506" y="290"/>
                                </a:lnTo>
                                <a:lnTo>
                                  <a:pt x="5019907" y="92"/>
                                </a:lnTo>
                                <a:lnTo>
                                  <a:pt x="5068144" y="0"/>
                                </a:lnTo>
                                <a:lnTo>
                                  <a:pt x="5116216" y="10"/>
                                </a:lnTo>
                                <a:lnTo>
                                  <a:pt x="5164122" y="122"/>
                                </a:lnTo>
                                <a:lnTo>
                                  <a:pt x="5211859" y="335"/>
                                </a:lnTo>
                                <a:lnTo>
                                  <a:pt x="5259426" y="648"/>
                                </a:lnTo>
                                <a:lnTo>
                                  <a:pt x="5306823" y="1059"/>
                                </a:lnTo>
                                <a:lnTo>
                                  <a:pt x="5354048" y="1568"/>
                                </a:lnTo>
                                <a:lnTo>
                                  <a:pt x="5401099" y="2172"/>
                                </a:lnTo>
                                <a:lnTo>
                                  <a:pt x="5447975" y="2871"/>
                                </a:lnTo>
                                <a:lnTo>
                                  <a:pt x="5494674" y="3664"/>
                                </a:lnTo>
                                <a:lnTo>
                                  <a:pt x="5541196" y="4549"/>
                                </a:lnTo>
                                <a:lnTo>
                                  <a:pt x="5587539" y="5525"/>
                                </a:lnTo>
                                <a:lnTo>
                                  <a:pt x="5633702" y="6591"/>
                                </a:lnTo>
                                <a:lnTo>
                                  <a:pt x="5679683" y="7746"/>
                                </a:lnTo>
                                <a:lnTo>
                                  <a:pt x="5725481" y="8988"/>
                                </a:lnTo>
                                <a:lnTo>
                                  <a:pt x="5771094" y="10316"/>
                                </a:lnTo>
                                <a:lnTo>
                                  <a:pt x="5816521" y="11729"/>
                                </a:lnTo>
                                <a:lnTo>
                                  <a:pt x="5861761" y="13226"/>
                                </a:lnTo>
                                <a:lnTo>
                                  <a:pt x="5906813" y="14806"/>
                                </a:lnTo>
                                <a:lnTo>
                                  <a:pt x="5951674" y="16467"/>
                                </a:lnTo>
                                <a:lnTo>
                                  <a:pt x="5996345" y="18209"/>
                                </a:lnTo>
                                <a:lnTo>
                                  <a:pt x="6040822" y="20029"/>
                                </a:lnTo>
                                <a:lnTo>
                                  <a:pt x="6085106" y="21927"/>
                                </a:lnTo>
                                <a:lnTo>
                                  <a:pt x="6129194" y="23901"/>
                                </a:lnTo>
                                <a:lnTo>
                                  <a:pt x="6173085" y="25951"/>
                                </a:lnTo>
                                <a:lnTo>
                                  <a:pt x="6216778" y="28075"/>
                                </a:lnTo>
                                <a:lnTo>
                                  <a:pt x="6260271" y="30272"/>
                                </a:lnTo>
                                <a:lnTo>
                                  <a:pt x="6303564" y="32540"/>
                                </a:lnTo>
                                <a:lnTo>
                                  <a:pt x="6346654" y="34879"/>
                                </a:lnTo>
                                <a:lnTo>
                                  <a:pt x="6389541" y="37287"/>
                                </a:lnTo>
                                <a:lnTo>
                                  <a:pt x="6432223" y="39763"/>
                                </a:lnTo>
                                <a:lnTo>
                                  <a:pt x="6474699" y="42306"/>
                                </a:lnTo>
                                <a:lnTo>
                                  <a:pt x="6516966" y="44915"/>
                                </a:lnTo>
                                <a:lnTo>
                                  <a:pt x="6559025" y="47587"/>
                                </a:lnTo>
                                <a:lnTo>
                                  <a:pt x="6600873" y="50323"/>
                                </a:lnTo>
                                <a:lnTo>
                                  <a:pt x="6642509" y="53121"/>
                                </a:lnTo>
                                <a:lnTo>
                                  <a:pt x="6683933" y="55980"/>
                                </a:lnTo>
                                <a:lnTo>
                                  <a:pt x="6725141" y="58898"/>
                                </a:lnTo>
                                <a:lnTo>
                                  <a:pt x="6766134" y="61874"/>
                                </a:lnTo>
                                <a:lnTo>
                                  <a:pt x="6806909" y="64907"/>
                                </a:lnTo>
                                <a:lnTo>
                                  <a:pt x="6847466" y="67997"/>
                                </a:lnTo>
                                <a:lnTo>
                                  <a:pt x="6887803" y="71141"/>
                                </a:lnTo>
                                <a:lnTo>
                                  <a:pt x="6927919" y="74338"/>
                                </a:lnTo>
                                <a:lnTo>
                                  <a:pt x="6967811" y="77587"/>
                                </a:lnTo>
                                <a:lnTo>
                                  <a:pt x="7007480" y="80888"/>
                                </a:lnTo>
                                <a:lnTo>
                                  <a:pt x="7046923" y="84238"/>
                                </a:lnTo>
                                <a:lnTo>
                                  <a:pt x="7086139" y="87637"/>
                                </a:lnTo>
                                <a:lnTo>
                                  <a:pt x="7125127" y="91083"/>
                                </a:lnTo>
                                <a:lnTo>
                                  <a:pt x="7163886" y="94575"/>
                                </a:lnTo>
                                <a:lnTo>
                                  <a:pt x="7202413" y="98112"/>
                                </a:lnTo>
                                <a:lnTo>
                                  <a:pt x="7240708" y="101693"/>
                                </a:lnTo>
                                <a:lnTo>
                                  <a:pt x="7278770" y="105316"/>
                                </a:lnTo>
                                <a:lnTo>
                                  <a:pt x="7316597" y="108981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EEB3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 descr="Old-fashioned railroad semaphore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7" y="746633"/>
                            <a:ext cx="1513205" cy="5270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 descr="A group of buildings and a train track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45236"/>
                            <a:ext cx="7194804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 descr="A group of buildings and a train track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2" y="6781686"/>
                            <a:ext cx="7074534" cy="1981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0670" y="6776923"/>
                            <a:ext cx="7084059" cy="199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4059" h="1990725">
                                <a:moveTo>
                                  <a:pt x="0" y="1990725"/>
                                </a:moveTo>
                                <a:lnTo>
                                  <a:pt x="7084059" y="1990725"/>
                                </a:lnTo>
                                <a:lnTo>
                                  <a:pt x="70840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07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5907" y="8829561"/>
                            <a:ext cx="7279005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9005" h="800100">
                                <a:moveTo>
                                  <a:pt x="7279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0100"/>
                                </a:lnTo>
                                <a:lnTo>
                                  <a:pt x="7279005" y="800100"/>
                                </a:lnTo>
                                <a:lnTo>
                                  <a:pt x="7279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96pt;margin-top:18pt;width:578.65pt;height:758.25pt;mso-position-horizontal-relative:page;mso-position-vertical-relative:page;z-index:-15945728" id="docshapegroup2" coordorigin="319,360" coordsize="11573,15165">
                <v:shape style="position:absolute;left:353;top:360;width:11527;height:2903" type="#_x0000_t75" id="docshape3" stroked="false">
                  <v:imagedata r:id="rId6" o:title=""/>
                </v:shape>
                <v:rect style="position:absolute;left:7350;top:2353;width:4529;height:3599" id="docshape4" filled="true" fillcolor="#2d3640" stroked="false">
                  <v:fill type="solid"/>
                </v:rect>
                <v:shape style="position:absolute;left:360;top:2354;width:6990;height:3591" type="#_x0000_t75" id="docshape5" alt="Picture of model RR structure, The Gravy Train Cafe" stroked="false">
                  <v:imagedata r:id="rId7" o:title=""/>
                </v:shape>
                <v:rect style="position:absolute;left:360;top:5954;width:2845;height:5070" id="docshape6" filled="true" fillcolor="#2d3640" stroked="false">
                  <v:fill type="solid"/>
                </v:rect>
                <v:shape style="position:absolute;left:360;top:2201;width:11527;height:1091" id="docshape7" coordorigin="360,2201" coordsize="11527,1091" path="m360,3173l452,3152,543,3131,634,3110,726,3090,817,3070,908,3050,999,3031,1090,3012,1181,2993,1272,2975,1363,2957,1454,2939,1544,2922,1635,2904,1725,2888,1815,2871,1905,2855,1995,2839,2085,2824,2175,2809,2265,2794,2354,2779,2444,2765,2533,2751,2623,2737,2712,2724,2801,2711,2890,2698,2978,2685,3067,2673,3155,2661,3244,2649,3332,2638,3420,2627,3508,2616,3596,2605,3683,2595,3771,2585,3858,2575,3946,2565,4033,2556,4119,2547,4206,2538,4293,2530,4379,2522,4465,2514,4551,2506,4637,2498,4723,2491,4809,2484,4894,2477,4979,2471,5064,2465,5149,2459,5234,2453,5318,2447,5402,2442,5486,2437,5570,2432,5654,2427,5737,2423,5821,2419,5904,2415,5987,2411,6069,2407,6152,2404,6234,2401,6316,2398,6398,2395,6479,2393,6561,2391,6642,2388,6723,2387,6804,2385,6884,2383,6964,2382,7044,2381,7124,2380,7204,2379,7283,2379,7362,2378,7441,2378,7520,2378,7598,2378,7676,2379,7754,2379,7831,2380,7909,2381,7986,2382,8063,2383,8139,2384,8215,2386,8291,2387,8367,2389,8443,2391,8518,2393,8593,2396,8667,2398,8742,2401,8816,2403,8890,2406,8963,2409,9037,2412,9109,2416,9182,2419,9254,2423,9326,2426,9398,2430,9470,2434,9541,2438,9612,2442,9682,2447,9752,2451,9822,2456,9892,2460,9961,2465,10030,2470,10099,2475,10167,2480,10235,2486,10303,2491,10370,2496,10437,2502,10504,2507,10570,2513,10636,2519,10702,2525,10767,2531,10832,2537,10897,2543,10961,2549,11025,2556,11089,2562,11152,2569,11215,2575,11277,2582,11339,2589,11401,2595,11463,2602,11524,2609,11584,2616,11645,2623,11705,2630,11764,2638,11823,2645,11882,2652m360,3292l451,3267,541,3242,632,3218,722,3194,813,3171,903,3148,994,3125,1084,3102,1174,3080,1264,3058,1354,3037,1444,3016,1534,2995,1624,2974,1713,2954,1803,2934,1893,2915,1982,2896,2071,2877,2161,2858,2250,2840,2339,2822,2428,2804,2517,2787,2605,2769,2694,2753,2782,2736,2871,2720,2959,2704,3047,2688,3135,2673,3223,2658,3311,2643,3399,2629,3486,2614,3574,2600,3661,2587,3748,2573,3835,2560,3922,2547,4009,2535,4095,2522,4182,2510,4268,2499,4354,2487,4440,2476,4526,2465,4611,2454,4697,2444,4782,2433,4867,2423,4952,2414,5037,2404,5122,2395,5206,2386,5291,2377,5375,2369,5459,2360,5543,2352,5626,2344,5710,2337,5793,2330,5876,2322,5959,2316,6041,2309,6124,2302,6206,2296,6288,2290,6370,2284,6452,2279,6533,2273,6614,2268,6695,2263,6776,2259,6857,2254,6937,2250,7017,2245,7097,2242,7177,2238,7256,2234,7336,2231,7415,2228,7493,2225,7572,2222,7650,2219,7728,2217,7806,2215,7884,2213,7961,2211,8038,2209,8115,2208,8191,2206,8268,2205,8344,2204,8419,2203,8495,2203,8570,2202,8645,2202,8720,2201,8794,2201,8868,2202,8942,2202,9016,2202,9089,2203,9162,2204,9235,2204,9308,2205,9380,2207,9452,2208,9523,2209,9595,2211,9666,2213,9736,2214,9807,2216,9877,2219,9947,2221,10016,2223,10085,2226,10154,2228,10223,2231,10291,2234,10359,2237,10426,2240,10494,2243,10561,2246,10627,2250,10694,2253,10759,2257,10825,2260,10890,2264,10955,2268,11020,2272,11084,2276,11148,2280,11212,2285,11275,2289,11338,2294,11400,2298,11462,2303,11524,2308,11585,2312,11646,2317,11707,2322,11767,2327,11827,2332,11887,2337e" filled="false" stroked="true" strokeweight=".5pt" strokecolor="#fffffd">
                  <v:path arrowok="t"/>
                  <v:stroke dashstyle="solid"/>
                </v:shape>
                <v:shape style="position:absolute;left:360;top:2022;width:11523;height:990" id="docshape8" coordorigin="360,2022" coordsize="11523,990" path="m11882,2198l11763,2186,11703,2180,11642,2175,11581,2169,11520,2164,11458,2158,11396,2153,11334,2147,11271,2142,11208,2137,11144,2132,11081,2127,11016,2122,10952,2117,10887,2113,10822,2108,10756,2104,10691,2099,10624,2095,10558,2091,10491,2087,10424,2083,10356,2079,10289,2075,10220,2072,10152,2068,10083,2065,10014,2061,9945,2058,9875,2055,9805,2052,9735,2049,9664,2047,9593,2044,9522,2042,9450,2039,9379,2037,9306,2035,9234,2033,9161,2032,9088,2030,9015,2029,8942,2027,8868,2026,8794,2025,8719,2024,8645,2024,8570,2023,8495,2023,8419,2022,8343,2022,8267,2023,8191,2023,8115,2023,8038,2024,7961,2025,7884,2026,7806,2027,7729,2028,7651,2029,7572,2031,7494,2033,7415,2035,7336,2037,7257,2040,7178,2042,7098,2045,7018,2048,6938,2051,6858,2055,6777,2058,6696,2062,6616,2066,6534,2070,6453,2075,6371,2079,6290,2084,6208,2089,6125,2094,6043,2100,5960,2105,5878,2111,5795,2117,5711,2124,5628,2130,5544,2137,5461,2144,5377,2151,5293,2159,5208,2167,5124,2175,5039,2183,4954,2191,4869,2200,4784,2209,4699,2218,4613,2228,4528,2237,4442,2247,4356,2257,4270,2268,4184,2279,4097,2290,4010,2301,3924,2312,3837,2324,3750,2336,3663,2349,3575,2361,3488,2374,3400,2387,3313,2401,3225,2414,3137,2428,3049,2442,2961,2457,2873,2472,2784,2487,2696,2502,2607,2518,2518,2534,2429,2550,2340,2567,2251,2584,2162,2601,2073,2619,1983,2636,1894,2655,1804,2673,1715,2692,1625,2711,1535,2730,1445,2750,1355,2770,1265,2790,1175,2811,1085,2832,994,2853,904,2875,813,2897,723,2919,632,2942,542,2965,451,2988,360,3012e" filled="false" stroked="true" strokeweight=".5pt" strokecolor="#eeb32e">
                  <v:path arrowok="t"/>
                  <v:stroke dashstyle="solid"/>
                </v:shape>
                <v:shape style="position:absolute;left:360;top:2205;width:11523;height:973" id="docshape9" coordorigin="360,2205" coordsize="11523,973" path="m360,3177l451,3154,542,3130,632,3108,723,3085,814,3063,904,3041,995,3020,1085,2998,1176,2978,1266,2957,1356,2937,1446,2917,1536,2897,1626,2878,1716,2859,1805,2841,1895,2822,1985,2804,2074,2787,2163,2769,2253,2752,2342,2736,2431,2719,2520,2703,2609,2687,2697,2672,2786,2656,2874,2642,2963,2627,3051,2613,3139,2598,3227,2585,3315,2571,3402,2558,3490,2545,3577,2532,3665,2520,3752,2508,3839,2496,3926,2484,4013,2473,4099,2462,4186,2451,4272,2441,4358,2430,4444,2420,4530,2411,4615,2401,4701,2392,4786,2383,4871,2374,4956,2366,5041,2357,5126,2349,5210,2342,5295,2334,5379,2327,5463,2320,5546,2313,5630,2306,5713,2300,5797,2294,5880,2288,5962,2282,6045,2277,6127,2271,6210,2266,6291,2261,6373,2257,6455,2252,6536,2248,6617,2244,6698,2240,6779,2237,6860,2234,6940,2230,7020,2227,7100,2225,7179,2222,7259,2220,7338,2217,7417,2215,7495,2214,7574,2212,7652,2210,7730,2209,7808,2208,7885,2207,7962,2206,8039,2206,8116,2205,8192,2205,8269,2205,8345,2205,8420,2205,8496,2206,8571,2206,8646,2207,8720,2208,8795,2209,8869,2210,8943,2212,9016,2213,9089,2215,9162,2216,9235,2218,9307,2220,9379,2223,9451,2225,9523,2227,9594,2230,9665,2233,9735,2235,9806,2238,9876,2242,9945,2245,10015,2248,10084,2252,10152,2255,10221,2259,10289,2263,10357,2267,10424,2271,10491,2275,10558,2279,10625,2283,10691,2288,10757,2292,10822,2297,10887,2302,10952,2306,11017,2311,11081,2316,11144,2321,11208,2327,11271,2332,11334,2337,11396,2343,11458,2348,11520,2354,11581,2359,11642,2365,11703,2371,11763,2377,11823,2382,11882,2388e" filled="false" stroked="true" strokeweight=".5pt" strokecolor="#fffffd">
                  <v:path arrowok="t"/>
                  <v:stroke dashstyle="solid"/>
                </v:shape>
                <v:shape style="position:absolute;left:360;top:2398;width:11523;height:990" id="docshape10" coordorigin="360,2398" coordsize="11523,990" path="m360,3388l451,3364,542,3341,632,3318,723,3295,813,3273,904,3251,994,3229,1084,3208,1175,3187,1265,3167,1355,3146,1445,3126,1535,3107,1625,3087,1714,3068,1804,3049,1894,3031,1983,3013,2072,2995,2162,2978,2251,2960,2340,2943,2429,2927,2518,2911,2607,2895,2695,2879,2784,2864,2872,2848,2960,2834,3049,2819,3137,2805,3224,2791,3312,2777,3400,2764,3487,2751,3575,2738,3662,2725,3749,2713,3836,2701,3923,2689,4010,2678,4096,2666,4183,2655,4269,2645,4355,2634,4441,2624,4527,2614,4612,2604,4698,2595,4783,2586,4868,2577,4953,2568,5038,2560,5123,2551,5207,2543,5291,2536,5375,2528,5459,2521,5543,2514,5627,2507,5710,2500,5793,2494,5876,2488,5959,2482,6041,2476,6124,2471,6206,2465,6288,2460,6370,2456,6451,2451,6533,2447,6614,2442,6695,2438,6775,2435,6856,2431,6936,2428,7016,2424,7096,2421,7176,2419,7255,2416,7334,2413,7413,2411,7492,2409,7570,2407,7649,2406,7727,2404,7804,2403,7882,2402,7959,2401,8036,2400,8113,2399,8189,2399,8265,2398,8341,2398,8417,2398,8492,2398,8568,2399,8643,2399,8717,2400,8792,2401,8866,2402,8939,2403,9013,2404,9086,2405,9159,2407,9232,2409,9304,2410,9377,2412,9448,2414,9520,2417,9591,2419,9662,2421,9733,2424,9803,2427,9873,2430,9943,2433,10012,2436,10081,2439,10150,2442,10219,2446,10287,2449,10355,2453,10422,2457,10489,2461,10556,2465,10623,2469,10689,2473,10755,2477,10821,2482,10886,2486,10951,2491,11015,2496,11080,2500,11143,2505,11207,2510,11270,2515,11333,2520,11395,2526,11458,2531,11519,2536,11581,2542,11642,2547,11702,2553,11763,2558,11823,2564,11882,2570e" filled="false" stroked="true" strokeweight=".5pt" strokecolor="#eeb32e">
                  <v:path arrowok="t"/>
                  <v:stroke dashstyle="solid"/>
                </v:shape>
                <v:shape style="position:absolute;left:528;top:1535;width:2383;height:830" type="#_x0000_t75" id="docshape11" alt="Old-fashioned railroad semaphore" stroked="false">
                  <v:imagedata r:id="rId8" o:title=""/>
                </v:shape>
                <v:shape style="position:absolute;left:319;top:10982;width:11331;height:3312" type="#_x0000_t75" id="docshape12" alt="A group of buildings and a train track  Description automatically generated" stroked="false">
                  <v:imagedata r:id="rId9" o:title=""/>
                </v:shape>
                <v:shape style="position:absolute;left:375;top:11039;width:11141;height:3120" type="#_x0000_t75" id="docshape13" alt="A group of buildings and a train track  Description automatically generated" stroked="false">
                  <v:imagedata r:id="rId10" o:title=""/>
                </v:shape>
                <v:rect style="position:absolute;left:367;top:11032;width:11156;height:3135" id="docshape14" filled="false" stroked="true" strokeweight=".75pt" strokecolor="#000000">
                  <v:stroke dashstyle="solid"/>
                </v:rect>
                <v:rect style="position:absolute;left:360;top:14264;width:11463;height:1260" id="docshape1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8"/>
      </w:pPr>
    </w:p>
    <w:p>
      <w:pPr>
        <w:pStyle w:val="BodyText"/>
        <w:spacing w:line="259" w:lineRule="auto"/>
        <w:ind w:left="248" w:right="259"/>
      </w:pPr>
      <w:r>
        <w:rPr/>
        <w:t>Cardiac</w:t>
      </w:r>
      <w:r>
        <w:rPr>
          <w:spacing w:val="-1"/>
        </w:rPr>
        <w:t> </w:t>
      </w:r>
      <w:r>
        <w:rPr/>
        <w:t>City (above) is</w:t>
      </w:r>
      <w:r>
        <w:rPr>
          <w:spacing w:val="-4"/>
        </w:rPr>
        <w:t> </w:t>
      </w:r>
      <w:r>
        <w:rPr/>
        <w:t>always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crowd</w:t>
      </w:r>
      <w:r>
        <w:rPr>
          <w:spacing w:val="-1"/>
        </w:rPr>
        <w:t> </w:t>
      </w:r>
      <w:r>
        <w:rPr/>
        <w:t>pleaser.</w:t>
      </w:r>
      <w:r>
        <w:rPr>
          <w:spacing w:val="-1"/>
        </w:rPr>
        <w:t> </w:t>
      </w:r>
      <w:r>
        <w:rPr/>
        <w:t>Jeff</w:t>
      </w:r>
      <w:r>
        <w:rPr>
          <w:spacing w:val="-1"/>
        </w:rPr>
        <w:t> </w:t>
      </w:r>
      <w:r>
        <w:rPr/>
        <w:t>Jarr</w:t>
      </w:r>
      <w:r>
        <w:rPr>
          <w:spacing w:val="-4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built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module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hard</w:t>
      </w:r>
      <w:r>
        <w:rPr>
          <w:spacing w:val="-3"/>
        </w:rPr>
        <w:t> </w:t>
      </w:r>
      <w:r>
        <w:rPr/>
        <w:t>board</w:t>
      </w:r>
      <w:r>
        <w:rPr>
          <w:spacing w:val="-2"/>
        </w:rPr>
        <w:t> </w:t>
      </w:r>
      <w:r>
        <w:rPr/>
        <w:t>up.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counted</w:t>
      </w:r>
      <w:r>
        <w:rPr>
          <w:spacing w:val="-4"/>
        </w:rPr>
        <w:t> </w:t>
      </w:r>
      <w:r>
        <w:rPr/>
        <w:t>ten fast food shops in</w:t>
      </w:r>
      <w:r>
        <w:rPr>
          <w:spacing w:val="-1"/>
        </w:rPr>
        <w:t> </w:t>
      </w:r>
      <w:r>
        <w:rPr/>
        <w:t>the city. Take a look at his </w:t>
      </w:r>
      <w:hyperlink r:id="rId11">
        <w:r>
          <w:rPr>
            <w:color w:val="0462C1"/>
            <w:u w:val="single" w:color="0462C1"/>
          </w:rPr>
          <w:t>very complete clinic</w:t>
        </w:r>
      </w:hyperlink>
      <w:r>
        <w:rPr>
          <w:color w:val="0462C1"/>
        </w:rPr>
        <w:t> </w:t>
      </w:r>
      <w:r>
        <w:rPr/>
        <w:t>on how to model roads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module. At</w:t>
      </w:r>
      <w:r>
        <w:rPr>
          <w:spacing w:val="-1"/>
        </w:rPr>
        <w:t> </w:t>
      </w:r>
      <w:r>
        <w:rPr/>
        <w:t>top is</w:t>
      </w:r>
      <w:r>
        <w:rPr>
          <w:spacing w:val="-1"/>
        </w:rPr>
        <w:t> </w:t>
      </w:r>
      <w:r>
        <w:rPr/>
        <w:t>a closeup of the “Gravy Train Café” in Cardiac City. Check out the interior details. You can almost smell the Chicken Fried Steak on the </w:t>
      </w:r>
      <w:r>
        <w:rPr>
          <w:spacing w:val="-2"/>
        </w:rPr>
        <w:t>tables.</w:t>
      </w:r>
    </w:p>
    <w:p>
      <w:pPr>
        <w:spacing w:after="0" w:line="259" w:lineRule="auto"/>
        <w:sectPr>
          <w:type w:val="continuous"/>
          <w:pgSz w:w="12240" w:h="15840"/>
          <w:pgMar w:top="360" w:bottom="0" w:left="260" w:right="260"/>
        </w:sectPr>
      </w:pPr>
    </w:p>
    <w:p>
      <w:pPr>
        <w:pStyle w:val="BodyText"/>
        <w:spacing w:before="14"/>
        <w:rPr>
          <w:sz w:val="20"/>
        </w:rPr>
      </w:pPr>
    </w:p>
    <w:p>
      <w:pPr>
        <w:pStyle w:val="BodyText"/>
        <w:ind w:left="14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74534" cy="3866515"/>
                <wp:effectExtent l="0" t="0" r="0" b="635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074534" cy="3866515"/>
                          <a:chExt cx="7074534" cy="3866515"/>
                        </a:xfrm>
                      </wpg:grpSpPr>
                      <pic:pic>
                        <pic:nvPicPr>
                          <pic:cNvPr id="19" name="Image 19" descr="A model train tracks and buildings  Description automatically generate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415" cy="3866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 descr="A model train tracks and buildings  Description automatically generate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3" y="17533"/>
                            <a:ext cx="6972173" cy="3772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1911" y="12834"/>
                            <a:ext cx="6981825" cy="378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1825" h="3782060">
                                <a:moveTo>
                                  <a:pt x="0" y="3782059"/>
                                </a:moveTo>
                                <a:lnTo>
                                  <a:pt x="6981698" y="3782059"/>
                                </a:lnTo>
                                <a:lnTo>
                                  <a:pt x="6981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820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7.050pt;height:304.45pt;mso-position-horizontal-relative:char;mso-position-vertical-relative:line" id="docshapegroup18" coordorigin="0,0" coordsize="11141,6089">
                <v:shape style="position:absolute;left:0;top:0;width:11141;height:6089" type="#_x0000_t75" id="docshape19" alt="A model train tracks and buildings  Description automatically generated" stroked="false">
                  <v:imagedata r:id="rId13" o:title=""/>
                </v:shape>
                <v:shape style="position:absolute;left:42;top:27;width:10980;height:5941" type="#_x0000_t75" id="docshape20" alt="A model train tracks and buildings  Description automatically generated" stroked="false">
                  <v:imagedata r:id="rId14" o:title=""/>
                </v:shape>
                <v:rect style="position:absolute;left:34;top:20;width:10995;height:5956" id="docshape21" filled="false" stroked="true" strokeweight=".75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56" w:lineRule="auto" w:before="190"/>
        <w:ind w:left="100" w:right="259"/>
      </w:pPr>
      <w:r>
        <w:rPr>
          <w:b/>
          <w:i/>
        </w:rPr>
        <w:t>Above</w:t>
      </w:r>
      <w:r>
        <w:rPr/>
        <w:t>: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view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 freight yard</w:t>
      </w:r>
      <w:r>
        <w:rPr>
          <w:spacing w:val="-5"/>
        </w:rPr>
        <w:t> </w:t>
      </w:r>
      <w:r>
        <w:rPr/>
        <w:t>complete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two freight warehouses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Maintenance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Way</w:t>
      </w:r>
      <w:r>
        <w:rPr>
          <w:spacing w:val="-1"/>
        </w:rPr>
        <w:t> </w:t>
      </w:r>
      <w:r>
        <w:rPr/>
        <w:t>(MOW)</w:t>
      </w:r>
      <w:r>
        <w:rPr>
          <w:spacing w:val="-5"/>
        </w:rPr>
        <w:t> </w:t>
      </w:r>
      <w:r>
        <w:rPr/>
        <w:t>shack.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lower tracks lead to the main train station.</w:t>
      </w:r>
    </w:p>
    <w:p>
      <w:pPr>
        <w:pStyle w:val="BodyText"/>
        <w:spacing w:line="256" w:lineRule="auto" w:before="165"/>
        <w:ind w:left="100" w:right="565"/>
      </w:pPr>
      <w:r>
        <w:rPr>
          <w:b/>
          <w:i/>
        </w:rPr>
        <w:t>Below</w:t>
      </w:r>
      <w:r>
        <w:rPr/>
        <w:t>: a</w:t>
      </w:r>
      <w:r>
        <w:rPr>
          <w:spacing w:val="-4"/>
        </w:rPr>
        <w:t> </w:t>
      </w:r>
      <w:r>
        <w:rPr/>
        <w:t>sanding</w:t>
      </w:r>
      <w:r>
        <w:rPr>
          <w:spacing w:val="-2"/>
        </w:rPr>
        <w:t> </w:t>
      </w:r>
      <w:r>
        <w:rPr/>
        <w:t>tower</w:t>
      </w:r>
      <w:r>
        <w:rPr>
          <w:spacing w:val="-3"/>
        </w:rPr>
        <w:t> </w:t>
      </w:r>
      <w:r>
        <w:rPr/>
        <w:t>standing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rural</w:t>
      </w:r>
      <w:r>
        <w:rPr>
          <w:spacing w:val="-1"/>
        </w:rPr>
        <w:t> </w:t>
      </w:r>
      <w:r>
        <w:rPr/>
        <w:t>town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layout.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am</w:t>
      </w:r>
      <w:r>
        <w:rPr>
          <w:spacing w:val="-2"/>
        </w:rPr>
        <w:t> </w:t>
      </w:r>
      <w:r>
        <w:rPr/>
        <w:t>always</w:t>
      </w:r>
      <w:r>
        <w:rPr>
          <w:spacing w:val="-3"/>
        </w:rPr>
        <w:t> </w:t>
      </w:r>
      <w:r>
        <w:rPr/>
        <w:t>awed</w:t>
      </w:r>
      <w:r>
        <w:rPr>
          <w:spacing w:val="-4"/>
        </w:rPr>
        <w:t> </w:t>
      </w:r>
      <w:r>
        <w:rPr/>
        <w:t>by the</w:t>
      </w:r>
      <w:r>
        <w:rPr>
          <w:spacing w:val="-1"/>
        </w:rPr>
        <w:t> </w:t>
      </w:r>
      <w:r>
        <w:rPr/>
        <w:t>detail</w:t>
      </w:r>
      <w:r>
        <w:rPr>
          <w:spacing w:val="-1"/>
        </w:rPr>
        <w:t> </w:t>
      </w:r>
      <w:r>
        <w:rPr/>
        <w:t>incorporated into all the scenes and structures.</w:t>
      </w:r>
    </w:p>
    <w:p>
      <w:pPr>
        <w:pStyle w:val="BodyText"/>
        <w:spacing w:before="7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259070</wp:posOffset>
                </wp:positionH>
                <wp:positionV relativeFrom="paragraph">
                  <wp:posOffset>143738</wp:posOffset>
                </wp:positionV>
                <wp:extent cx="6960234" cy="344297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960234" cy="3442970"/>
                          <a:chExt cx="6960234" cy="3442970"/>
                        </a:xfrm>
                      </wpg:grpSpPr>
                      <pic:pic>
                        <pic:nvPicPr>
                          <pic:cNvPr id="23" name="Image 23" descr="A model train tracks and houses  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127" cy="3442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 descr="A model train tracks and houses  Description automatically generated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9" y="17410"/>
                            <a:ext cx="6858000" cy="3348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1917" y="12647"/>
                            <a:ext cx="6867525" cy="3358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7525" h="3358515">
                                <a:moveTo>
                                  <a:pt x="0" y="3358515"/>
                                </a:moveTo>
                                <a:lnTo>
                                  <a:pt x="6867525" y="3358515"/>
                                </a:lnTo>
                                <a:lnTo>
                                  <a:pt x="6867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85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399214pt;margin-top:11.317966pt;width:548.050pt;height:271.1pt;mso-position-horizontal-relative:page;mso-position-vertical-relative:paragraph;z-index:-15727104;mso-wrap-distance-left:0;mso-wrap-distance-right:0" id="docshapegroup22" coordorigin="408,226" coordsize="10961,5422">
                <v:shape style="position:absolute;left:407;top:226;width:10961;height:5422" type="#_x0000_t75" id="docshape23" alt="A model train tracks and houses  Description automatically generated" stroked="false">
                  <v:imagedata r:id="rId15" o:title=""/>
                </v:shape>
                <v:shape style="position:absolute;left:450;top:253;width:10800;height:5274" type="#_x0000_t75" id="docshape24" alt="A model train tracks and houses  Description automatically generated" stroked="false">
                  <v:imagedata r:id="rId16" o:title=""/>
                </v:shape>
                <v:rect style="position:absolute;left:442;top:246;width:10815;height:5289" id="docshape25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228600</wp:posOffset>
                </wp:positionH>
                <wp:positionV relativeFrom="paragraph">
                  <wp:posOffset>3723717</wp:posOffset>
                </wp:positionV>
                <wp:extent cx="7315200" cy="304800"/>
                <wp:effectExtent l="0" t="0" r="0" b="0"/>
                <wp:wrapTopAndBottom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315200" cy="304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04800">
                              <a:moveTo>
                                <a:pt x="7315200" y="0"/>
                              </a:moveTo>
                              <a:lnTo>
                                <a:pt x="0" y="0"/>
                              </a:lnTo>
                              <a:lnTo>
                                <a:pt x="0" y="304799"/>
                              </a:lnTo>
                              <a:lnTo>
                                <a:pt x="7315200" y="304799"/>
                              </a:lnTo>
                              <a:lnTo>
                                <a:pt x="7315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B5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pt;margin-top:293.206085pt;width:576pt;height:24pt;mso-position-horizontal-relative:page;mso-position-vertical-relative:paragraph;z-index:-15726592;mso-wrap-distance-left:0;mso-wrap-distance-right:0" id="docshape26" filled="true" fillcolor="#9fb546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12"/>
          <w:pgSz w:w="12240" w:h="15840"/>
          <w:pgMar w:header="360" w:footer="0" w:top="1080" w:bottom="280" w:left="260" w:right="260"/>
        </w:sectPr>
      </w:pPr>
    </w:p>
    <w:p>
      <w:pPr>
        <w:pStyle w:val="BodyText"/>
        <w:spacing w:line="259" w:lineRule="auto" w:before="34"/>
        <w:ind w:left="100" w:right="259"/>
      </w:pPr>
      <w:r>
        <w:rPr>
          <w:b/>
          <w:i/>
        </w:rPr>
        <w:t>Below:</w:t>
      </w:r>
      <w:r>
        <w:rPr>
          <w:b/>
          <w:i/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farm</w:t>
      </w:r>
      <w:r>
        <w:rPr>
          <w:spacing w:val="-1"/>
        </w:rPr>
        <w:t> </w:t>
      </w:r>
      <w:r>
        <w:rPr/>
        <w:t>scene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also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my</w:t>
      </w:r>
      <w:r>
        <w:rPr>
          <w:spacing w:val="-4"/>
        </w:rPr>
        <w:t> </w:t>
      </w:r>
      <w:r>
        <w:rPr/>
        <w:t>favorites.</w:t>
      </w:r>
      <w:r>
        <w:rPr>
          <w:spacing w:val="-2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plenty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details</w:t>
      </w:r>
      <w:r>
        <w:rPr>
          <w:spacing w:val="-2"/>
        </w:rPr>
        <w:t> </w:t>
      </w:r>
      <w:r>
        <w:rPr/>
        <w:t>enhancing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diorama.</w:t>
      </w:r>
      <w:r>
        <w:rPr>
          <w:spacing w:val="-5"/>
        </w:rPr>
        <w:t> </w:t>
      </w:r>
      <w:r>
        <w:rPr/>
        <w:t>The layout</w:t>
      </w:r>
      <w:r>
        <w:rPr>
          <w:spacing w:val="-4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a triple track mainline on each of the modules. This allows for plenty of train movement at their showings.</w:t>
      </w:r>
    </w:p>
    <w:p>
      <w:pPr>
        <w:pStyle w:val="BodyText"/>
        <w:spacing w:before="3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259078</wp:posOffset>
                </wp:positionH>
                <wp:positionV relativeFrom="paragraph">
                  <wp:posOffset>141543</wp:posOffset>
                </wp:positionV>
                <wp:extent cx="7094220" cy="4633595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094220" cy="4633595"/>
                          <a:chExt cx="7094220" cy="4633595"/>
                        </a:xfrm>
                      </wpg:grpSpPr>
                      <pic:pic>
                        <pic:nvPicPr>
                          <pic:cNvPr id="28" name="Image 28" descr="A model train tracks next to a barn and a building  Description automatically generated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223" cy="4632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 descr="A model train tracks next to a barn and a building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1" y="18299"/>
                            <a:ext cx="6990969" cy="4538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1909" y="13600"/>
                            <a:ext cx="7000875" cy="454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0875" h="4547870">
                                <a:moveTo>
                                  <a:pt x="0" y="4547870"/>
                                </a:moveTo>
                                <a:lnTo>
                                  <a:pt x="7000494" y="4547870"/>
                                </a:lnTo>
                                <a:lnTo>
                                  <a:pt x="7000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78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399845pt;margin-top:11.145153pt;width:558.6pt;height:364.85pt;mso-position-horizontal-relative:page;mso-position-vertical-relative:paragraph;z-index:-15726080;mso-wrap-distance-left:0;mso-wrap-distance-right:0" id="docshapegroup27" coordorigin="408,223" coordsize="11172,7297">
                <v:shape style="position:absolute;left:408;top:222;width:11172;height:7297" type="#_x0000_t75" id="docshape28" alt="A model train tracks next to a barn and a building  Description automatically generated" stroked="false">
                  <v:imagedata r:id="rId17" o:title=""/>
                </v:shape>
                <v:shape style="position:absolute;left:450;top:251;width:11010;height:7147" type="#_x0000_t75" id="docshape29" alt="A model train tracks next to a barn and a building  Description automatically generated" stroked="false">
                  <v:imagedata r:id="rId18" o:title=""/>
                </v:shape>
                <v:rect style="position:absolute;left:442;top:244;width:11025;height:7162" id="docshape30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04"/>
        <w:ind w:left="100"/>
      </w:pPr>
      <w:r>
        <w:rPr/>
        <w:t>Speaking</w:t>
      </w:r>
      <w:r>
        <w:rPr>
          <w:spacing w:val="-8"/>
        </w:rPr>
        <w:t> </w:t>
      </w:r>
      <w:r>
        <w:rPr/>
        <w:t>of</w:t>
      </w:r>
      <w:r>
        <w:rPr>
          <w:spacing w:val="-3"/>
        </w:rPr>
        <w:t> </w:t>
      </w:r>
      <w:r>
        <w:rPr/>
        <w:t>action:</w:t>
      </w:r>
      <w:r>
        <w:rPr>
          <w:spacing w:val="-3"/>
        </w:rPr>
        <w:t> </w:t>
      </w:r>
      <w:r>
        <w:rPr/>
        <w:t>below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CNW</w:t>
      </w:r>
      <w:r>
        <w:rPr>
          <w:spacing w:val="-4"/>
        </w:rPr>
        <w:t> </w:t>
      </w:r>
      <w:r>
        <w:rPr/>
        <w:t>left-hand</w:t>
      </w:r>
      <w:r>
        <w:rPr>
          <w:spacing w:val="-4"/>
        </w:rPr>
        <w:t> </w:t>
      </w:r>
      <w:r>
        <w:rPr/>
        <w:t>running</w:t>
      </w:r>
      <w:r>
        <w:rPr>
          <w:spacing w:val="-5"/>
        </w:rPr>
        <w:t> </w:t>
      </w:r>
      <w:r>
        <w:rPr/>
        <w:t>weigh</w:t>
      </w:r>
      <w:r>
        <w:rPr>
          <w:spacing w:val="-4"/>
        </w:rPr>
        <w:t> </w:t>
      </w:r>
      <w:r>
        <w:rPr/>
        <w:t>freight</w:t>
      </w:r>
      <w:r>
        <w:rPr>
          <w:spacing w:val="-6"/>
        </w:rPr>
        <w:t> </w:t>
      </w:r>
      <w:r>
        <w:rPr/>
        <w:t>approaching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town’s</w:t>
      </w:r>
      <w:r>
        <w:rPr>
          <w:spacing w:val="-7"/>
        </w:rPr>
        <w:t> </w:t>
      </w:r>
      <w:r>
        <w:rPr/>
        <w:t>grade</w:t>
      </w:r>
      <w:r>
        <w:rPr>
          <w:spacing w:val="-3"/>
        </w:rPr>
        <w:t> </w:t>
      </w:r>
      <w:r>
        <w:rPr/>
        <w:t>crossing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outer</w:t>
      </w:r>
      <w:r>
        <w:rPr>
          <w:spacing w:val="-5"/>
        </w:rPr>
        <w:t> </w:t>
      </w:r>
      <w:r>
        <w:rPr>
          <w:spacing w:val="-2"/>
        </w:rPr>
        <w:t>mainline</w:t>
      </w:r>
    </w:p>
    <w:p>
      <w:pPr>
        <w:pStyle w:val="BodyText"/>
        <w:spacing w:before="22"/>
        <w:ind w:left="100"/>
      </w:pP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triple</w:t>
      </w:r>
      <w:r>
        <w:rPr>
          <w:spacing w:val="-4"/>
        </w:rPr>
        <w:t> </w:t>
      </w:r>
      <w:r>
        <w:rPr/>
        <w:t>track</w:t>
      </w:r>
      <w:r>
        <w:rPr>
          <w:spacing w:val="-4"/>
        </w:rPr>
        <w:t> </w:t>
      </w:r>
      <w:r>
        <w:rPr/>
        <w:t>right-of-</w:t>
      </w:r>
      <w:r>
        <w:rPr>
          <w:spacing w:val="-4"/>
        </w:rPr>
        <w:t>way.</w:t>
      </w:r>
    </w:p>
    <w:p>
      <w:pPr>
        <w:pStyle w:val="BodyText"/>
        <w:spacing w:before="10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259076</wp:posOffset>
                </wp:positionH>
                <wp:positionV relativeFrom="paragraph">
                  <wp:posOffset>153956</wp:posOffset>
                </wp:positionV>
                <wp:extent cx="7092950" cy="291401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092950" cy="2914015"/>
                          <a:chExt cx="7092950" cy="2914015"/>
                        </a:xfrm>
                      </wpg:grpSpPr>
                      <pic:pic>
                        <pic:nvPicPr>
                          <pic:cNvPr id="32" name="Image 32" descr="A model train tracks and a building  Description automatically generated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03" cy="2913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 descr="A model train tracks and a building  Description automatically generated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3" y="17913"/>
                            <a:ext cx="6990207" cy="281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1911" y="13150"/>
                            <a:ext cx="7000240" cy="282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0240" h="2828925">
                                <a:moveTo>
                                  <a:pt x="0" y="2828925"/>
                                </a:moveTo>
                                <a:lnTo>
                                  <a:pt x="6999732" y="2828925"/>
                                </a:lnTo>
                                <a:lnTo>
                                  <a:pt x="69997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289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399691pt;margin-top:12.12257pt;width:558.5pt;height:229.45pt;mso-position-horizontal-relative:page;mso-position-vertical-relative:paragraph;z-index:-15725568;mso-wrap-distance-left:0;mso-wrap-distance-right:0" id="docshapegroup31" coordorigin="408,242" coordsize="11170,4589">
                <v:shape style="position:absolute;left:408;top:242;width:11170;height:4589" type="#_x0000_t75" id="docshape32" alt="A model train tracks and a building  Description automatically generated" stroked="false">
                  <v:imagedata r:id="rId19" o:title=""/>
                </v:shape>
                <v:shape style="position:absolute;left:450;top:270;width:11009;height:4440" type="#_x0000_t75" id="docshape33" alt="A model train tracks and a building  Description automatically generated" stroked="false">
                  <v:imagedata r:id="rId20" o:title=""/>
                </v:shape>
                <v:rect style="position:absolute;left:442;top:263;width:11024;height:4455" id="docshape34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228600</wp:posOffset>
                </wp:positionH>
                <wp:positionV relativeFrom="paragraph">
                  <wp:posOffset>3201290</wp:posOffset>
                </wp:positionV>
                <wp:extent cx="7315200" cy="219075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315200" cy="21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219075">
                              <a:moveTo>
                                <a:pt x="7315200" y="0"/>
                              </a:moveTo>
                              <a:lnTo>
                                <a:pt x="0" y="0"/>
                              </a:lnTo>
                              <a:lnTo>
                                <a:pt x="0" y="219074"/>
                              </a:lnTo>
                              <a:lnTo>
                                <a:pt x="7315200" y="219074"/>
                              </a:lnTo>
                              <a:lnTo>
                                <a:pt x="7315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B5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pt;margin-top:252.070084pt;width:576pt;height:17.25pt;mso-position-horizontal-relative:page;mso-position-vertical-relative:paragraph;z-index:-15725056;mso-wrap-distance-left:0;mso-wrap-distance-right:0" id="docshape35" filled="true" fillcolor="#9fb546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360" w:footer="0" w:top="1080" w:bottom="280" w:left="260" w:right="26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4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114540" cy="3904615"/>
                <wp:effectExtent l="0" t="0" r="0" b="635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114540" cy="3904615"/>
                          <a:chExt cx="7114540" cy="3904615"/>
                        </a:xfrm>
                      </wpg:grpSpPr>
                      <pic:pic>
                        <pic:nvPicPr>
                          <pic:cNvPr id="37" name="Image 37" descr="A model train station with several trains  Description automatically generated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055" cy="3904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 descr="A model train station with several trains  Description automatically generated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81" y="18457"/>
                            <a:ext cx="7011670" cy="3809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1919" y="13631"/>
                            <a:ext cx="7021195" cy="381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1195" h="3819525">
                                <a:moveTo>
                                  <a:pt x="0" y="3819143"/>
                                </a:moveTo>
                                <a:lnTo>
                                  <a:pt x="7021195" y="3819143"/>
                                </a:lnTo>
                                <a:lnTo>
                                  <a:pt x="7021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914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0.2pt;height:307.45pt;mso-position-horizontal-relative:char;mso-position-vertical-relative:line" id="docshapegroup36" coordorigin="0,0" coordsize="11204,6149">
                <v:shape style="position:absolute;left:0;top:0;width:11204;height:6149" type="#_x0000_t75" id="docshape37" alt="A model train station with several trains  Description automatically generated" stroked="false">
                  <v:imagedata r:id="rId21" o:title=""/>
                </v:shape>
                <v:shape style="position:absolute;left:42;top:29;width:11042;height:6000" type="#_x0000_t75" id="docshape38" alt="A model train station with several trains  Description automatically generated" stroked="false">
                  <v:imagedata r:id="rId22" o:title=""/>
                </v:shape>
                <v:rect style="position:absolute;left:34;top:21;width:11057;height:6015" id="docshape39" filled="false" stroked="true" strokeweight=".75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90"/>
        <w:ind w:left="100"/>
      </w:pPr>
      <w:r>
        <w:rPr>
          <w:b/>
          <w:i/>
        </w:rPr>
        <w:t>Above</w:t>
      </w:r>
      <w:r>
        <w:rPr/>
        <w:t>: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stock</w:t>
      </w:r>
      <w:r>
        <w:rPr>
          <w:spacing w:val="-2"/>
        </w:rPr>
        <w:t> </w:t>
      </w:r>
      <w:r>
        <w:rPr/>
        <w:t>pen</w:t>
      </w:r>
      <w:r>
        <w:rPr>
          <w:spacing w:val="-6"/>
        </w:rPr>
        <w:t> </w:t>
      </w:r>
      <w:r>
        <w:rPr/>
        <w:t>module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6"/>
        </w:rPr>
        <w:t> </w:t>
      </w:r>
      <w:r>
        <w:rPr/>
        <w:t>older</w:t>
      </w:r>
      <w:r>
        <w:rPr>
          <w:spacing w:val="-5"/>
        </w:rPr>
        <w:t> </w:t>
      </w:r>
      <w:r>
        <w:rPr/>
        <w:t>module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filled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details,</w:t>
      </w:r>
      <w:r>
        <w:rPr>
          <w:spacing w:val="-3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mooing</w:t>
      </w:r>
      <w:r>
        <w:rPr>
          <w:spacing w:val="-3"/>
        </w:rPr>
        <w:t> </w:t>
      </w:r>
      <w:r>
        <w:rPr>
          <w:spacing w:val="-2"/>
        </w:rPr>
        <w:t>sounds!</w:t>
      </w:r>
    </w:p>
    <w:p>
      <w:pPr>
        <w:pStyle w:val="BodyText"/>
        <w:spacing w:line="259" w:lineRule="auto" w:before="180"/>
        <w:ind w:left="100" w:right="121"/>
      </w:pP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club,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large</w:t>
      </w:r>
      <w:r>
        <w:rPr>
          <w:spacing w:val="-1"/>
        </w:rPr>
        <w:t> </w:t>
      </w:r>
      <w:r>
        <w:rPr/>
        <w:t>layout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few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pictures 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hyperlink r:id="rId23">
        <w:r>
          <w:rPr>
            <w:color w:val="0562C1"/>
            <w:u w:val="single" w:color="0562C1"/>
          </w:rPr>
          <w:t>North</w:t>
        </w:r>
        <w:r>
          <w:rPr>
            <w:color w:val="0562C1"/>
            <w:spacing w:val="-4"/>
            <w:u w:val="single" w:color="0562C1"/>
          </w:rPr>
          <w:t> </w:t>
        </w:r>
        <w:r>
          <w:rPr>
            <w:color w:val="0562C1"/>
            <w:u w:val="single" w:color="0562C1"/>
          </w:rPr>
          <w:t>Shore</w:t>
        </w:r>
        <w:r>
          <w:rPr>
            <w:color w:val="0562C1"/>
            <w:spacing w:val="-3"/>
            <w:u w:val="single" w:color="0562C1"/>
          </w:rPr>
          <w:t> </w:t>
        </w:r>
        <w:r>
          <w:rPr>
            <w:color w:val="0562C1"/>
            <w:u w:val="single" w:color="0562C1"/>
          </w:rPr>
          <w:t>&amp;</w:t>
        </w:r>
        <w:r>
          <w:rPr>
            <w:color w:val="0562C1"/>
            <w:spacing w:val="-2"/>
            <w:u w:val="single" w:color="0562C1"/>
          </w:rPr>
          <w:t> </w:t>
        </w:r>
        <w:r>
          <w:rPr>
            <w:color w:val="0562C1"/>
            <w:u w:val="single" w:color="0562C1"/>
          </w:rPr>
          <w:t>Western</w:t>
        </w:r>
        <w:r>
          <w:rPr>
            <w:color w:val="0562C1"/>
            <w:spacing w:val="-4"/>
            <w:u w:val="single" w:color="0562C1"/>
          </w:rPr>
          <w:t> </w:t>
        </w:r>
        <w:r>
          <w:rPr>
            <w:color w:val="0562C1"/>
            <w:u w:val="single" w:color="0562C1"/>
          </w:rPr>
          <w:t>Photo</w:t>
        </w:r>
        <w:r>
          <w:rPr>
            <w:color w:val="0562C1"/>
            <w:spacing w:val="-2"/>
            <w:u w:val="single" w:color="0562C1"/>
          </w:rPr>
          <w:t> </w:t>
        </w:r>
        <w:r>
          <w:rPr>
            <w:color w:val="0562C1"/>
            <w:u w:val="single" w:color="0562C1"/>
          </w:rPr>
          <w:t>Gallery</w:t>
        </w:r>
      </w:hyperlink>
      <w:r>
        <w:rPr>
          <w:color w:val="0562C1"/>
        </w:rPr>
        <w:t> </w:t>
      </w:r>
      <w:r>
        <w:rPr/>
        <w:t>on the </w:t>
      </w:r>
      <w:hyperlink r:id="rId23">
        <w:r>
          <w:rPr>
            <w:color w:val="0562C1"/>
            <w:u w:val="single" w:color="0562C1"/>
          </w:rPr>
          <w:t>FVD site</w:t>
        </w:r>
        <w:r>
          <w:rPr/>
          <w:t>.</w:t>
        </w:r>
      </w:hyperlink>
    </w:p>
    <w:p>
      <w:pPr>
        <w:pStyle w:val="BodyText"/>
        <w:spacing w:line="256" w:lineRule="auto" w:before="162"/>
        <w:ind w:left="100"/>
      </w:pPr>
      <w:r>
        <w:rPr/>
        <w:t>As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see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collection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great</w:t>
      </w:r>
      <w:r>
        <w:rPr>
          <w:spacing w:val="-4"/>
        </w:rPr>
        <w:t> </w:t>
      </w:r>
      <w:r>
        <w:rPr/>
        <w:t>modules.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club</w:t>
      </w:r>
      <w:r>
        <w:rPr>
          <w:spacing w:val="-2"/>
        </w:rPr>
        <w:t> </w:t>
      </w:r>
      <w:r>
        <w:rPr/>
        <w:t>welcomes your</w:t>
      </w:r>
      <w:r>
        <w:rPr>
          <w:spacing w:val="-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help.</w:t>
      </w:r>
      <w:r>
        <w:rPr>
          <w:spacing w:val="-1"/>
        </w:rPr>
        <w:t> </w:t>
      </w: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2"/>
        </w:rPr>
        <w:t> </w:t>
      </w:r>
      <w:r>
        <w:rPr/>
        <w:t>would</w:t>
      </w:r>
      <w:r>
        <w:rPr>
          <w:spacing w:val="-5"/>
        </w:rPr>
        <w:t> </w:t>
      </w:r>
      <w:r>
        <w:rPr/>
        <w:t>like</w:t>
      </w:r>
      <w:r>
        <w:rPr>
          <w:spacing w:val="-1"/>
        </w:rPr>
        <w:t> </w:t>
      </w:r>
      <w:r>
        <w:rPr/>
        <w:t>to be</w:t>
      </w:r>
      <w:r>
        <w:rPr>
          <w:spacing w:val="-3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 fun and effort, please contact Jeff Jarr at </w:t>
      </w:r>
      <w:hyperlink r:id="rId24">
        <w:r>
          <w:rPr>
            <w:color w:val="0562C1"/>
            <w:u w:val="single" w:color="0562C1"/>
          </w:rPr>
          <w:t>jjarr@comcast.net</w:t>
        </w:r>
        <w:r>
          <w:rPr/>
          <w:t>.</w:t>
        </w:r>
      </w:hyperlink>
    </w:p>
    <w:p>
      <w:pPr>
        <w:pStyle w:val="BodyText"/>
        <w:spacing w:line="400" w:lineRule="auto" w:before="165"/>
        <w:ind w:left="100" w:right="7825"/>
      </w:pPr>
      <w:r>
        <w:rPr/>
        <w:t>Model</w:t>
      </w:r>
      <w:r>
        <w:rPr>
          <w:spacing w:val="-8"/>
        </w:rPr>
        <w:t> </w:t>
      </w:r>
      <w:r>
        <w:rPr/>
        <w:t>Trains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Fun</w:t>
      </w:r>
      <w:r>
        <w:rPr>
          <w:spacing w:val="-5"/>
        </w:rPr>
        <w:t> </w:t>
      </w:r>
      <w:r>
        <w:rPr/>
        <w:t>--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some</w:t>
      </w:r>
      <w:r>
        <w:rPr>
          <w:spacing w:val="-7"/>
        </w:rPr>
        <w:t> </w:t>
      </w:r>
      <w:r>
        <w:rPr/>
        <w:t>fun! Jim Osborn, MMR®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48500" cy="3164840"/>
                <wp:effectExtent l="0" t="0" r="0" b="6985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048500" cy="3164840"/>
                          <a:chExt cx="7048500" cy="316484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521970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0" h="495300">
                                <a:moveTo>
                                  <a:pt x="521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300"/>
                                </a:lnTo>
                                <a:lnTo>
                                  <a:pt x="5219700" y="495300"/>
                                </a:lnTo>
                                <a:lnTo>
                                  <a:pt x="521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219700" y="2412"/>
                            <a:ext cx="1828800" cy="316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316230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2300"/>
                                </a:lnTo>
                                <a:lnTo>
                                  <a:pt x="1828800" y="3162300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6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2821813"/>
                            <a:ext cx="52197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0" h="342900">
                                <a:moveTo>
                                  <a:pt x="5219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00"/>
                                </a:lnTo>
                                <a:lnTo>
                                  <a:pt x="5219700" y="342900"/>
                                </a:lnTo>
                                <a:lnTo>
                                  <a:pt x="521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 descr="A blue square with white text  Description automatically generated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4654" y="110362"/>
                            <a:ext cx="1355090" cy="1418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7048500" cy="3164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EE792E"/>
                                  <w:sz w:val="32"/>
                                  <w:u w:val="single" w:color="EE792E"/>
                                </w:rPr>
                                <w:t>Next</w:t>
                              </w:r>
                              <w:r>
                                <w:rPr>
                                  <w:rFonts w:ascii="Arial"/>
                                  <w:color w:val="EE792E"/>
                                  <w:spacing w:val="8"/>
                                  <w:sz w:val="32"/>
                                  <w:u w:val="single" w:color="EE792E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EE792E"/>
                                  <w:sz w:val="32"/>
                                  <w:u w:val="single" w:color="EE792E"/>
                                </w:rPr>
                                <w:t>FVD</w:t>
                              </w:r>
                              <w:r>
                                <w:rPr>
                                  <w:rFonts w:ascii="Arial"/>
                                  <w:color w:val="EE792E"/>
                                  <w:spacing w:val="7"/>
                                  <w:sz w:val="32"/>
                                  <w:u w:val="single" w:color="EE792E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EE792E"/>
                                  <w:spacing w:val="-2"/>
                                  <w:sz w:val="32"/>
                                  <w:u w:val="single" w:color="EE792E"/>
                                </w:rPr>
                                <w:t>Meeting</w:t>
                              </w:r>
                            </w:p>
                            <w:p>
                              <w:pPr>
                                <w:spacing w:before="156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8"/>
                                </w:rPr>
                                <w:t>When:</w:t>
                              </w:r>
                              <w:r>
                                <w:rPr>
                                  <w:b/>
                                  <w:color w:val="EC7C30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Sunday,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January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21,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1:30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PM</w:t>
                              </w:r>
                            </w:p>
                            <w:p>
                              <w:pPr>
                                <w:spacing w:line="341" w:lineRule="exact" w:before="1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8"/>
                                </w:rPr>
                                <w:t>Where:</w:t>
                              </w:r>
                              <w:r>
                                <w:rPr>
                                  <w:b/>
                                  <w:color w:val="EC7C30"/>
                                  <w:spacing w:val="-5"/>
                                  <w:sz w:val="28"/>
                                </w:rPr>
                                <w:t> </w:t>
                              </w:r>
                              <w:hyperlink r:id="rId26">
                                <w:r>
                                  <w:rPr>
                                    <w:color w:val="0562C1"/>
                                    <w:sz w:val="28"/>
                                    <w:u w:val="single" w:color="0562C1"/>
                                  </w:rPr>
                                  <w:t>Gary</w:t>
                                </w:r>
                                <w:r>
                                  <w:rPr>
                                    <w:color w:val="0562C1"/>
                                    <w:spacing w:val="-2"/>
                                    <w:sz w:val="28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color w:val="0562C1"/>
                                    <w:sz w:val="28"/>
                                    <w:u w:val="single" w:color="0562C1"/>
                                  </w:rPr>
                                  <w:t>Morava</w:t>
                                </w:r>
                                <w:r>
                                  <w:rPr>
                                    <w:color w:val="0562C1"/>
                                    <w:spacing w:val="-5"/>
                                    <w:sz w:val="28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color w:val="0562C1"/>
                                    <w:sz w:val="28"/>
                                    <w:u w:val="single" w:color="0562C1"/>
                                  </w:rPr>
                                  <w:t>Recreational</w:t>
                                </w:r>
                                <w:r>
                                  <w:rPr>
                                    <w:color w:val="0562C1"/>
                                    <w:spacing w:val="-4"/>
                                    <w:sz w:val="28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color w:val="0562C1"/>
                                    <w:sz w:val="28"/>
                                    <w:u w:val="single" w:color="0562C1"/>
                                  </w:rPr>
                                  <w:t>Center</w:t>
                                </w:r>
                              </w:hyperlink>
                              <w:r>
                                <w:rPr>
                                  <w:color w:val="0562C1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 </w:t>
                              </w:r>
                              <w:hyperlink r:id="rId27">
                                <w:r>
                                  <w:rPr>
                                    <w:color w:val="0562C1"/>
                                    <w:spacing w:val="-4"/>
                                    <w:sz w:val="28"/>
                                    <w:u w:val="single" w:color="0562C1"/>
                                  </w:rPr>
                                  <w:t>Zoom</w:t>
                                </w:r>
                              </w:hyperlink>
                            </w:p>
                            <w:p>
                              <w:pPr>
                                <w:spacing w:before="0"/>
                                <w:ind w:left="575" w:right="2590" w:hanging="576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8"/>
                                </w:rPr>
                                <w:t>Presentation:</w:t>
                              </w:r>
                              <w:r>
                                <w:rPr>
                                  <w:b/>
                                  <w:color w:val="EC7C30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add</w:t>
                              </w:r>
                              <w:r>
                                <w:rPr>
                                  <w:i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Layout</w:t>
                              </w: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Scene</w:t>
                              </w:r>
                              <w:r>
                                <w:rPr>
                                  <w:i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i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15</w:t>
                              </w:r>
                              <w:r>
                                <w:rPr>
                                  <w:i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Easy</w:t>
                              </w:r>
                              <w:r>
                                <w:rPr>
                                  <w:i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Steps</w:t>
                              </w:r>
                              <w:r>
                                <w:rPr>
                                  <w:i/>
                                  <w:spacing w:val="-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Bob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Frankrone</w:t>
                              </w:r>
                            </w:p>
                            <w:p>
                              <w:pPr>
                                <w:spacing w:line="341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8"/>
                                </w:rPr>
                                <w:t>Model</w:t>
                              </w:r>
                              <w:r>
                                <w:rPr>
                                  <w:b/>
                                  <w:color w:val="EC7C30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C7C30"/>
                                  <w:sz w:val="28"/>
                                </w:rPr>
                                <w:t>Achievements:</w:t>
                              </w:r>
                              <w:r>
                                <w:rPr>
                                  <w:b/>
                                  <w:color w:val="EC7C30"/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Up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cabooses</w:t>
                              </w:r>
                            </w:p>
                            <w:p>
                              <w:pPr>
                                <w:spacing w:line="341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8"/>
                                </w:rPr>
                                <w:t>Show</w:t>
                              </w:r>
                              <w:r>
                                <w:rPr>
                                  <w:b/>
                                  <w:color w:val="EC7C30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C7C30"/>
                                  <w:sz w:val="28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EC7C30"/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C7C30"/>
                                  <w:sz w:val="28"/>
                                </w:rPr>
                                <w:t>Tell:</w:t>
                              </w:r>
                              <w:r>
                                <w:rPr>
                                  <w:b/>
                                  <w:color w:val="EC7C30"/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Display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category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train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related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item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219700" y="2412"/>
                            <a:ext cx="1828800" cy="316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54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37" w:lineRule="auto" w:before="0"/>
                                <w:ind w:left="433" w:right="45" w:firstLine="0"/>
                                <w:jc w:val="lef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28"/>
                                </w:rPr>
                                <w:t>update your NMRA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28"/>
                                </w:rPr>
                                <w:t>address?</w:t>
                              </w:r>
                            </w:p>
                            <w:p>
                              <w:pPr>
                                <w:spacing w:before="80"/>
                                <w:ind w:left="433" w:right="0" w:firstLine="0"/>
                                <w:jc w:val="left"/>
                                <w:rPr>
                                  <w:rFonts w:ascii="Arial"/>
                                  <w:sz w:val="28"/>
                                </w:rPr>
                              </w:pPr>
                              <w:hyperlink r:id="rId28">
                                <w:r>
                                  <w:rPr>
                                    <w:rFonts w:ascii="Arial"/>
                                    <w:color w:val="FF0000"/>
                                    <w:sz w:val="28"/>
                                    <w:u w:val="single" w:color="FF0000"/>
                                  </w:rPr>
                                  <w:t>Link</w:t>
                                </w:r>
                                <w:r>
                                  <w:rPr>
                                    <w:rFonts w:ascii="Arial"/>
                                    <w:color w:val="FF0000"/>
                                    <w:spacing w:val="-3"/>
                                    <w:sz w:val="28"/>
                                    <w:u w:val="single" w:color="FF0000"/>
                                  </w:rPr>
                                  <w:t> </w:t>
                                </w:r>
                                <w:r>
                                  <w:rPr>
                                    <w:rFonts w:ascii="Arial"/>
                                    <w:color w:val="FF0000"/>
                                    <w:spacing w:val="-4"/>
                                    <w:sz w:val="28"/>
                                    <w:u w:val="single" w:color="FF0000"/>
                                  </w:rPr>
                                  <w:t>Here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5pt;height:249.2pt;mso-position-horizontal-relative:char;mso-position-vertical-relative:line" id="docshapegroup40" coordorigin="0,0" coordsize="11100,4984">
                <v:rect style="position:absolute;left:0;top:0;width:8220;height:780" id="docshape41" filled="true" fillcolor="#9fb546" stroked="false">
                  <v:fill type="solid"/>
                </v:rect>
                <v:rect style="position:absolute;left:8220;top:3;width:2880;height:4980" id="docshape42" filled="true" fillcolor="#2d3640" stroked="false">
                  <v:fill type="solid"/>
                </v:rect>
                <v:rect style="position:absolute;left:0;top:4443;width:8220;height:540" id="docshape43" filled="true" fillcolor="#9fb546" stroked="false">
                  <v:fill type="solid"/>
                </v:rect>
                <v:shape style="position:absolute;left:8653;top:173;width:2134;height:2234" type="#_x0000_t75" id="docshape44" alt="A blue square with white text  Description automatically generated" stroked="false">
                  <v:imagedata r:id="rId25" o:title=""/>
                </v:shape>
                <v:shape style="position:absolute;left:0;top:0;width:11100;height:4984" type="#_x0000_t202" id="docshape4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EE792E"/>
                            <w:sz w:val="32"/>
                            <w:u w:val="single" w:color="EE792E"/>
                          </w:rPr>
                          <w:t>Next</w:t>
                        </w:r>
                        <w:r>
                          <w:rPr>
                            <w:rFonts w:ascii="Arial"/>
                            <w:color w:val="EE792E"/>
                            <w:spacing w:val="8"/>
                            <w:sz w:val="32"/>
                            <w:u w:val="single" w:color="EE792E"/>
                          </w:rPr>
                          <w:t> </w:t>
                        </w:r>
                        <w:r>
                          <w:rPr>
                            <w:rFonts w:ascii="Arial"/>
                            <w:color w:val="EE792E"/>
                            <w:sz w:val="32"/>
                            <w:u w:val="single" w:color="EE792E"/>
                          </w:rPr>
                          <w:t>FVD</w:t>
                        </w:r>
                        <w:r>
                          <w:rPr>
                            <w:rFonts w:ascii="Arial"/>
                            <w:color w:val="EE792E"/>
                            <w:spacing w:val="7"/>
                            <w:sz w:val="32"/>
                            <w:u w:val="single" w:color="EE792E"/>
                          </w:rPr>
                          <w:t> </w:t>
                        </w:r>
                        <w:r>
                          <w:rPr>
                            <w:rFonts w:ascii="Arial"/>
                            <w:color w:val="EE792E"/>
                            <w:spacing w:val="-2"/>
                            <w:sz w:val="32"/>
                            <w:u w:val="single" w:color="EE792E"/>
                          </w:rPr>
                          <w:t>Meeting</w:t>
                        </w:r>
                      </w:p>
                      <w:p>
                        <w:pPr>
                          <w:spacing w:before="156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EC7C30"/>
                            <w:sz w:val="28"/>
                          </w:rPr>
                          <w:t>When:</w:t>
                        </w:r>
                        <w:r>
                          <w:rPr>
                            <w:b/>
                            <w:color w:val="EC7C30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Sunday,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January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21,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at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1:30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pacing w:val="-5"/>
                            <w:sz w:val="28"/>
                          </w:rPr>
                          <w:t>PM</w:t>
                        </w:r>
                      </w:p>
                      <w:p>
                        <w:pPr>
                          <w:spacing w:line="341" w:lineRule="exact" w:before="1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EC7C30"/>
                            <w:sz w:val="28"/>
                          </w:rPr>
                          <w:t>Where:</w:t>
                        </w:r>
                        <w:r>
                          <w:rPr>
                            <w:b/>
                            <w:color w:val="EC7C30"/>
                            <w:spacing w:val="-5"/>
                            <w:sz w:val="28"/>
                          </w:rPr>
                          <w:t> </w:t>
                        </w:r>
                        <w:hyperlink r:id="rId26"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Gary</w:t>
                          </w:r>
                          <w:r>
                            <w:rPr>
                              <w:color w:val="0562C1"/>
                              <w:spacing w:val="-2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Morava</w:t>
                          </w:r>
                          <w:r>
                            <w:rPr>
                              <w:color w:val="0562C1"/>
                              <w:spacing w:val="-5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Recreational</w:t>
                          </w:r>
                          <w:r>
                            <w:rPr>
                              <w:color w:val="0562C1"/>
                              <w:spacing w:val="-4"/>
                              <w:sz w:val="28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color w:val="0562C1"/>
                              <w:sz w:val="28"/>
                              <w:u w:val="single" w:color="0562C1"/>
                            </w:rPr>
                            <w:t>Center</w:t>
                          </w:r>
                        </w:hyperlink>
                        <w:r>
                          <w:rPr>
                            <w:color w:val="0562C1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hyperlink r:id="rId27">
                          <w:r>
                            <w:rPr>
                              <w:color w:val="0562C1"/>
                              <w:spacing w:val="-4"/>
                              <w:sz w:val="28"/>
                              <w:u w:val="single" w:color="0562C1"/>
                            </w:rPr>
                            <w:t>Zoom</w:t>
                          </w:r>
                        </w:hyperlink>
                      </w:p>
                      <w:p>
                        <w:pPr>
                          <w:spacing w:before="0"/>
                          <w:ind w:left="575" w:right="2590" w:hanging="576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EC7C30"/>
                            <w:sz w:val="28"/>
                          </w:rPr>
                          <w:t>Presentation:</w:t>
                        </w:r>
                        <w:r>
                          <w:rPr>
                            <w:b/>
                            <w:color w:val="EC7C30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z w:val="28"/>
                          </w:rPr>
                          <w:t>How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z w:val="28"/>
                          </w:rPr>
                          <w:t>to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z w:val="28"/>
                          </w:rPr>
                          <w:t>add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z w:val="28"/>
                          </w:rPr>
                          <w:t>a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z w:val="28"/>
                          </w:rPr>
                          <w:t>Layout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z w:val="28"/>
                          </w:rPr>
                          <w:t>Scene</w:t>
                        </w:r>
                        <w:r>
                          <w:rPr>
                            <w:i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z w:val="28"/>
                          </w:rPr>
                          <w:t>in</w:t>
                        </w:r>
                        <w:r>
                          <w:rPr>
                            <w:i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z w:val="28"/>
                          </w:rPr>
                          <w:t>15</w:t>
                        </w:r>
                        <w:r>
                          <w:rPr>
                            <w:i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z w:val="28"/>
                          </w:rPr>
                          <w:t>Easy</w:t>
                        </w:r>
                        <w:r>
                          <w:rPr>
                            <w:i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sz w:val="28"/>
                          </w:rPr>
                          <w:t>Steps</w:t>
                        </w:r>
                        <w:r>
                          <w:rPr>
                            <w:i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by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Bob </w:t>
                        </w:r>
                        <w:r>
                          <w:rPr>
                            <w:spacing w:val="-2"/>
                            <w:sz w:val="28"/>
                          </w:rPr>
                          <w:t>Frankrone</w:t>
                        </w:r>
                      </w:p>
                      <w:p>
                        <w:pPr>
                          <w:spacing w:line="34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EC7C30"/>
                            <w:sz w:val="28"/>
                          </w:rPr>
                          <w:t>Model</w:t>
                        </w:r>
                        <w:r>
                          <w:rPr>
                            <w:b/>
                            <w:color w:val="EC7C30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EC7C30"/>
                            <w:sz w:val="28"/>
                          </w:rPr>
                          <w:t>Achievements:</w:t>
                        </w:r>
                        <w:r>
                          <w:rPr>
                            <w:b/>
                            <w:color w:val="EC7C30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Up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4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cabooses</w:t>
                        </w:r>
                      </w:p>
                      <w:p>
                        <w:pPr>
                          <w:spacing w:line="341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EC7C30"/>
                            <w:sz w:val="28"/>
                          </w:rPr>
                          <w:t>Show</w:t>
                        </w:r>
                        <w:r>
                          <w:rPr>
                            <w:b/>
                            <w:color w:val="EC7C30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EC7C30"/>
                            <w:sz w:val="28"/>
                          </w:rPr>
                          <w:t>&amp;</w:t>
                        </w:r>
                        <w:r>
                          <w:rPr>
                            <w:b/>
                            <w:color w:val="EC7C30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EC7C30"/>
                            <w:sz w:val="28"/>
                          </w:rPr>
                          <w:t>Tell:</w:t>
                        </w:r>
                        <w:r>
                          <w:rPr>
                            <w:b/>
                            <w:color w:val="EC7C30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Display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any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category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train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related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pacing w:val="-4"/>
                            <w:sz w:val="28"/>
                          </w:rPr>
                          <w:t>item</w:t>
                        </w:r>
                      </w:p>
                    </w:txbxContent>
                  </v:textbox>
                  <w10:wrap type="none"/>
                </v:shape>
                <v:shape style="position:absolute;left:8220;top:3;width:2880;height:4980" type="#_x0000_t202" id="docshape4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54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37" w:lineRule="auto" w:before="0"/>
                          <w:ind w:left="433" w:right="45" w:firstLine="0"/>
                          <w:jc w:val="lef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Need</w:t>
                        </w:r>
                        <w:r>
                          <w:rPr>
                            <w:rFonts w:ascii="Arial"/>
                            <w:color w:val="FFFFFF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to</w:t>
                        </w:r>
                        <w:r>
                          <w:rPr>
                            <w:rFonts w:ascii="Arial"/>
                            <w:color w:val="FFFFFF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8"/>
                          </w:rPr>
                          <w:t>update your NMRA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28"/>
                          </w:rPr>
                          <w:t>address?</w:t>
                        </w:r>
                      </w:p>
                      <w:p>
                        <w:pPr>
                          <w:spacing w:before="80"/>
                          <w:ind w:left="433" w:right="0" w:firstLine="0"/>
                          <w:jc w:val="left"/>
                          <w:rPr>
                            <w:rFonts w:ascii="Arial"/>
                            <w:sz w:val="28"/>
                          </w:rPr>
                        </w:pPr>
                        <w:hyperlink r:id="rId28">
                          <w:r>
                            <w:rPr>
                              <w:rFonts w:ascii="Arial"/>
                              <w:color w:val="FF0000"/>
                              <w:sz w:val="28"/>
                              <w:u w:val="single" w:color="FF0000"/>
                            </w:rPr>
                            <w:t>Link</w:t>
                          </w:r>
                          <w:r>
                            <w:rPr>
                              <w:rFonts w:ascii="Arial"/>
                              <w:color w:val="FF0000"/>
                              <w:spacing w:val="-3"/>
                              <w:sz w:val="28"/>
                              <w:u w:val="single" w:color="FF0000"/>
                            </w:rPr>
                            <w:t> </w:t>
                          </w:r>
                          <w:r>
                            <w:rPr>
                              <w:rFonts w:ascii="Arial"/>
                              <w:color w:val="FF0000"/>
                              <w:spacing w:val="-4"/>
                              <w:sz w:val="28"/>
                              <w:u w:val="single" w:color="FF0000"/>
                            </w:rPr>
                            <w:t>Here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360" w:footer="0" w:top="1140" w:bottom="0" w:left="260" w:right="260"/>
        </w:sectPr>
      </w:pPr>
    </w:p>
    <w:p>
      <w:pPr>
        <w:pStyle w:val="BodyText"/>
        <w:spacing w:line="259" w:lineRule="auto" w:before="22"/>
        <w:ind w:left="2651" w:right="1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228600</wp:posOffset>
                </wp:positionH>
                <wp:positionV relativeFrom="paragraph">
                  <wp:posOffset>12700</wp:posOffset>
                </wp:positionV>
                <wp:extent cx="1504950" cy="263842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504950" cy="2638425"/>
                          <a:chExt cx="1504950" cy="26384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1504950" cy="263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2638425">
                                <a:moveTo>
                                  <a:pt x="1504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8425"/>
                                </a:lnTo>
                                <a:lnTo>
                                  <a:pt x="1504950" y="2638425"/>
                                </a:lnTo>
                                <a:lnTo>
                                  <a:pt x="1504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6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 descr="Photo of Michael Hirvela 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202692"/>
                            <a:ext cx="1429512" cy="1766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 descr="Photo of Michael Hirvela 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238125"/>
                            <a:ext cx="1307464" cy="164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00012" y="233299"/>
                            <a:ext cx="1316990" cy="165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1655445">
                                <a:moveTo>
                                  <a:pt x="0" y="1655445"/>
                                </a:moveTo>
                                <a:lnTo>
                                  <a:pt x="1316989" y="1655445"/>
                                </a:lnTo>
                                <a:lnTo>
                                  <a:pt x="13169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544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87121" y="2058161"/>
                            <a:ext cx="65786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370840">
                                <a:moveTo>
                                  <a:pt x="140550" y="204470"/>
                                </a:moveTo>
                                <a:lnTo>
                                  <a:pt x="114325" y="204470"/>
                                </a:lnTo>
                                <a:lnTo>
                                  <a:pt x="79070" y="318262"/>
                                </a:lnTo>
                                <a:lnTo>
                                  <a:pt x="76568" y="326415"/>
                                </a:lnTo>
                                <a:lnTo>
                                  <a:pt x="74434" y="333502"/>
                                </a:lnTo>
                                <a:lnTo>
                                  <a:pt x="72656" y="339559"/>
                                </a:lnTo>
                                <a:lnTo>
                                  <a:pt x="71234" y="344551"/>
                                </a:lnTo>
                                <a:lnTo>
                                  <a:pt x="69761" y="339090"/>
                                </a:lnTo>
                                <a:lnTo>
                                  <a:pt x="67411" y="331089"/>
                                </a:lnTo>
                                <a:lnTo>
                                  <a:pt x="64198" y="320294"/>
                                </a:lnTo>
                                <a:lnTo>
                                  <a:pt x="36626" y="228727"/>
                                </a:lnTo>
                                <a:lnTo>
                                  <a:pt x="29337" y="204470"/>
                                </a:lnTo>
                                <a:lnTo>
                                  <a:pt x="0" y="204470"/>
                                </a:lnTo>
                                <a:lnTo>
                                  <a:pt x="0" y="368046"/>
                                </a:lnTo>
                                <a:lnTo>
                                  <a:pt x="18796" y="368046"/>
                                </a:lnTo>
                                <a:lnTo>
                                  <a:pt x="18796" y="228727"/>
                                </a:lnTo>
                                <a:lnTo>
                                  <a:pt x="61379" y="368046"/>
                                </a:lnTo>
                                <a:lnTo>
                                  <a:pt x="78968" y="368046"/>
                                </a:lnTo>
                                <a:lnTo>
                                  <a:pt x="86309" y="344551"/>
                                </a:lnTo>
                                <a:lnTo>
                                  <a:pt x="121754" y="231140"/>
                                </a:lnTo>
                                <a:lnTo>
                                  <a:pt x="121754" y="368046"/>
                                </a:lnTo>
                                <a:lnTo>
                                  <a:pt x="140550" y="368046"/>
                                </a:lnTo>
                                <a:lnTo>
                                  <a:pt x="140550" y="231140"/>
                                </a:lnTo>
                                <a:lnTo>
                                  <a:pt x="140550" y="204470"/>
                                </a:lnTo>
                                <a:close/>
                              </a:path>
                              <a:path w="657860" h="370840">
                                <a:moveTo>
                                  <a:pt x="140550" y="1778"/>
                                </a:moveTo>
                                <a:lnTo>
                                  <a:pt x="114325" y="1778"/>
                                </a:lnTo>
                                <a:lnTo>
                                  <a:pt x="79070" y="115570"/>
                                </a:lnTo>
                                <a:lnTo>
                                  <a:pt x="76568" y="123723"/>
                                </a:lnTo>
                                <a:lnTo>
                                  <a:pt x="74434" y="130810"/>
                                </a:lnTo>
                                <a:lnTo>
                                  <a:pt x="72656" y="136867"/>
                                </a:lnTo>
                                <a:lnTo>
                                  <a:pt x="71234" y="141859"/>
                                </a:lnTo>
                                <a:lnTo>
                                  <a:pt x="69761" y="136398"/>
                                </a:lnTo>
                                <a:lnTo>
                                  <a:pt x="67411" y="128397"/>
                                </a:lnTo>
                                <a:lnTo>
                                  <a:pt x="64198" y="117602"/>
                                </a:lnTo>
                                <a:lnTo>
                                  <a:pt x="36626" y="26035"/>
                                </a:lnTo>
                                <a:lnTo>
                                  <a:pt x="29337" y="1778"/>
                                </a:lnTo>
                                <a:lnTo>
                                  <a:pt x="0" y="1778"/>
                                </a:lnTo>
                                <a:lnTo>
                                  <a:pt x="0" y="165354"/>
                                </a:lnTo>
                                <a:lnTo>
                                  <a:pt x="18796" y="165354"/>
                                </a:lnTo>
                                <a:lnTo>
                                  <a:pt x="18796" y="26035"/>
                                </a:lnTo>
                                <a:lnTo>
                                  <a:pt x="61379" y="165354"/>
                                </a:lnTo>
                                <a:lnTo>
                                  <a:pt x="78968" y="165354"/>
                                </a:lnTo>
                                <a:lnTo>
                                  <a:pt x="86309" y="141859"/>
                                </a:lnTo>
                                <a:lnTo>
                                  <a:pt x="121754" y="28448"/>
                                </a:lnTo>
                                <a:lnTo>
                                  <a:pt x="121754" y="165354"/>
                                </a:lnTo>
                                <a:lnTo>
                                  <a:pt x="140550" y="165354"/>
                                </a:lnTo>
                                <a:lnTo>
                                  <a:pt x="140550" y="28448"/>
                                </a:lnTo>
                                <a:lnTo>
                                  <a:pt x="140550" y="1778"/>
                                </a:lnTo>
                                <a:close/>
                              </a:path>
                              <a:path w="657860" h="370840">
                                <a:moveTo>
                                  <a:pt x="199364" y="249555"/>
                                </a:moveTo>
                                <a:lnTo>
                                  <a:pt x="181279" y="249555"/>
                                </a:lnTo>
                                <a:lnTo>
                                  <a:pt x="181279" y="368046"/>
                                </a:lnTo>
                                <a:lnTo>
                                  <a:pt x="199364" y="368046"/>
                                </a:lnTo>
                                <a:lnTo>
                                  <a:pt x="199364" y="249555"/>
                                </a:lnTo>
                                <a:close/>
                              </a:path>
                              <a:path w="657860" h="370840">
                                <a:moveTo>
                                  <a:pt x="199364" y="204470"/>
                                </a:moveTo>
                                <a:lnTo>
                                  <a:pt x="181279" y="204470"/>
                                </a:lnTo>
                                <a:lnTo>
                                  <a:pt x="181279" y="227457"/>
                                </a:lnTo>
                                <a:lnTo>
                                  <a:pt x="199364" y="227457"/>
                                </a:lnTo>
                                <a:lnTo>
                                  <a:pt x="199364" y="204470"/>
                                </a:lnTo>
                                <a:close/>
                              </a:path>
                              <a:path w="657860" h="370840">
                                <a:moveTo>
                                  <a:pt x="199364" y="46863"/>
                                </a:moveTo>
                                <a:lnTo>
                                  <a:pt x="181279" y="46863"/>
                                </a:lnTo>
                                <a:lnTo>
                                  <a:pt x="181279" y="165354"/>
                                </a:lnTo>
                                <a:lnTo>
                                  <a:pt x="199364" y="165354"/>
                                </a:lnTo>
                                <a:lnTo>
                                  <a:pt x="199364" y="46863"/>
                                </a:lnTo>
                                <a:close/>
                              </a:path>
                              <a:path w="657860" h="370840">
                                <a:moveTo>
                                  <a:pt x="199364" y="1778"/>
                                </a:moveTo>
                                <a:lnTo>
                                  <a:pt x="181279" y="1778"/>
                                </a:lnTo>
                                <a:lnTo>
                                  <a:pt x="181279" y="24765"/>
                                </a:lnTo>
                                <a:lnTo>
                                  <a:pt x="199364" y="24765"/>
                                </a:lnTo>
                                <a:lnTo>
                                  <a:pt x="199364" y="1778"/>
                                </a:lnTo>
                                <a:close/>
                              </a:path>
                              <a:path w="657860" h="370840">
                                <a:moveTo>
                                  <a:pt x="327304" y="368046"/>
                                </a:moveTo>
                                <a:lnTo>
                                  <a:pt x="327215" y="284226"/>
                                </a:lnTo>
                                <a:lnTo>
                                  <a:pt x="322948" y="264287"/>
                                </a:lnTo>
                                <a:lnTo>
                                  <a:pt x="320675" y="260731"/>
                                </a:lnTo>
                                <a:lnTo>
                                  <a:pt x="317995" y="256667"/>
                                </a:lnTo>
                                <a:lnTo>
                                  <a:pt x="313969" y="253238"/>
                                </a:lnTo>
                                <a:lnTo>
                                  <a:pt x="303187" y="248158"/>
                                </a:lnTo>
                                <a:lnTo>
                                  <a:pt x="297268" y="246888"/>
                                </a:lnTo>
                                <a:lnTo>
                                  <a:pt x="290842" y="246888"/>
                                </a:lnTo>
                                <a:lnTo>
                                  <a:pt x="280390" y="248107"/>
                                </a:lnTo>
                                <a:lnTo>
                                  <a:pt x="271246" y="251752"/>
                                </a:lnTo>
                                <a:lnTo>
                                  <a:pt x="263410" y="257822"/>
                                </a:lnTo>
                                <a:lnTo>
                                  <a:pt x="256882" y="266319"/>
                                </a:lnTo>
                                <a:lnTo>
                                  <a:pt x="256882" y="249555"/>
                                </a:lnTo>
                                <a:lnTo>
                                  <a:pt x="240614" y="249555"/>
                                </a:lnTo>
                                <a:lnTo>
                                  <a:pt x="240614" y="368046"/>
                                </a:lnTo>
                                <a:lnTo>
                                  <a:pt x="258699" y="368046"/>
                                </a:lnTo>
                                <a:lnTo>
                                  <a:pt x="258699" y="303276"/>
                                </a:lnTo>
                                <a:lnTo>
                                  <a:pt x="259219" y="292849"/>
                                </a:lnTo>
                                <a:lnTo>
                                  <a:pt x="279323" y="264287"/>
                                </a:lnTo>
                                <a:lnTo>
                                  <a:pt x="291846" y="264287"/>
                                </a:lnTo>
                                <a:lnTo>
                                  <a:pt x="309232" y="287782"/>
                                </a:lnTo>
                                <a:lnTo>
                                  <a:pt x="309232" y="368046"/>
                                </a:lnTo>
                                <a:lnTo>
                                  <a:pt x="327304" y="368046"/>
                                </a:lnTo>
                                <a:close/>
                              </a:path>
                              <a:path w="657860" h="370840">
                                <a:moveTo>
                                  <a:pt x="329120" y="165354"/>
                                </a:moveTo>
                                <a:lnTo>
                                  <a:pt x="292620" y="104775"/>
                                </a:lnTo>
                                <a:lnTo>
                                  <a:pt x="286727" y="94996"/>
                                </a:lnTo>
                                <a:lnTo>
                                  <a:pt x="284213" y="90805"/>
                                </a:lnTo>
                                <a:lnTo>
                                  <a:pt x="324993" y="46863"/>
                                </a:lnTo>
                                <a:lnTo>
                                  <a:pt x="301586" y="46863"/>
                                </a:lnTo>
                                <a:lnTo>
                                  <a:pt x="258800" y="94996"/>
                                </a:lnTo>
                                <a:lnTo>
                                  <a:pt x="258800" y="1778"/>
                                </a:lnTo>
                                <a:lnTo>
                                  <a:pt x="240715" y="1778"/>
                                </a:lnTo>
                                <a:lnTo>
                                  <a:pt x="240715" y="165354"/>
                                </a:lnTo>
                                <a:lnTo>
                                  <a:pt x="258800" y="165354"/>
                                </a:lnTo>
                                <a:lnTo>
                                  <a:pt x="258800" y="118364"/>
                                </a:lnTo>
                                <a:lnTo>
                                  <a:pt x="271551" y="104775"/>
                                </a:lnTo>
                                <a:lnTo>
                                  <a:pt x="306819" y="165354"/>
                                </a:lnTo>
                                <a:lnTo>
                                  <a:pt x="329120" y="165354"/>
                                </a:lnTo>
                                <a:close/>
                              </a:path>
                              <a:path w="657860" h="370840">
                                <a:moveTo>
                                  <a:pt x="448754" y="105918"/>
                                </a:moveTo>
                                <a:lnTo>
                                  <a:pt x="448068" y="94742"/>
                                </a:lnTo>
                                <a:lnTo>
                                  <a:pt x="447903" y="92011"/>
                                </a:lnTo>
                                <a:lnTo>
                                  <a:pt x="445363" y="79794"/>
                                </a:lnTo>
                                <a:lnTo>
                                  <a:pt x="441121" y="69240"/>
                                </a:lnTo>
                                <a:lnTo>
                                  <a:pt x="435432" y="60706"/>
                                </a:lnTo>
                                <a:lnTo>
                                  <a:pt x="435190" y="60325"/>
                                </a:lnTo>
                                <a:lnTo>
                                  <a:pt x="429666" y="54965"/>
                                </a:lnTo>
                                <a:lnTo>
                                  <a:pt x="429666" y="94742"/>
                                </a:lnTo>
                                <a:lnTo>
                                  <a:pt x="370103" y="94742"/>
                                </a:lnTo>
                                <a:lnTo>
                                  <a:pt x="392137" y="60706"/>
                                </a:lnTo>
                                <a:lnTo>
                                  <a:pt x="409613" y="60706"/>
                                </a:lnTo>
                                <a:lnTo>
                                  <a:pt x="417080" y="64516"/>
                                </a:lnTo>
                                <a:lnTo>
                                  <a:pt x="422833" y="72263"/>
                                </a:lnTo>
                                <a:lnTo>
                                  <a:pt x="426593" y="77216"/>
                                </a:lnTo>
                                <a:lnTo>
                                  <a:pt x="428866" y="84709"/>
                                </a:lnTo>
                                <a:lnTo>
                                  <a:pt x="429666" y="94742"/>
                                </a:lnTo>
                                <a:lnTo>
                                  <a:pt x="429666" y="54965"/>
                                </a:lnTo>
                                <a:lnTo>
                                  <a:pt x="427913" y="53251"/>
                                </a:lnTo>
                                <a:lnTo>
                                  <a:pt x="419671" y="48221"/>
                                </a:lnTo>
                                <a:lnTo>
                                  <a:pt x="410438" y="45199"/>
                                </a:lnTo>
                                <a:lnTo>
                                  <a:pt x="400240" y="44196"/>
                                </a:lnTo>
                                <a:lnTo>
                                  <a:pt x="389699" y="45224"/>
                                </a:lnTo>
                                <a:lnTo>
                                  <a:pt x="358203" y="69761"/>
                                </a:lnTo>
                                <a:lnTo>
                                  <a:pt x="350469" y="105918"/>
                                </a:lnTo>
                                <a:lnTo>
                                  <a:pt x="350507" y="108839"/>
                                </a:lnTo>
                                <a:lnTo>
                                  <a:pt x="364121" y="152019"/>
                                </a:lnTo>
                                <a:lnTo>
                                  <a:pt x="401243" y="168021"/>
                                </a:lnTo>
                                <a:lnTo>
                                  <a:pt x="410108" y="167411"/>
                                </a:lnTo>
                                <a:lnTo>
                                  <a:pt x="437921" y="151511"/>
                                </a:lnTo>
                                <a:lnTo>
                                  <a:pt x="441845" y="145897"/>
                                </a:lnTo>
                                <a:lnTo>
                                  <a:pt x="445465" y="138353"/>
                                </a:lnTo>
                                <a:lnTo>
                                  <a:pt x="448157" y="129794"/>
                                </a:lnTo>
                                <a:lnTo>
                                  <a:pt x="429475" y="127127"/>
                                </a:lnTo>
                                <a:lnTo>
                                  <a:pt x="426720" y="135636"/>
                                </a:lnTo>
                                <a:lnTo>
                                  <a:pt x="423011" y="141859"/>
                                </a:lnTo>
                                <a:lnTo>
                                  <a:pt x="418325" y="145669"/>
                                </a:lnTo>
                                <a:lnTo>
                                  <a:pt x="413626" y="149606"/>
                                </a:lnTo>
                                <a:lnTo>
                                  <a:pt x="407974" y="151511"/>
                                </a:lnTo>
                                <a:lnTo>
                                  <a:pt x="392430" y="151511"/>
                                </a:lnTo>
                                <a:lnTo>
                                  <a:pt x="385000" y="148082"/>
                                </a:lnTo>
                                <a:lnTo>
                                  <a:pt x="369100" y="111252"/>
                                </a:lnTo>
                                <a:lnTo>
                                  <a:pt x="448652" y="111252"/>
                                </a:lnTo>
                                <a:lnTo>
                                  <a:pt x="448754" y="105918"/>
                                </a:lnTo>
                                <a:close/>
                              </a:path>
                              <a:path w="657860" h="370840">
                                <a:moveTo>
                                  <a:pt x="453199" y="249555"/>
                                </a:moveTo>
                                <a:lnTo>
                                  <a:pt x="435114" y="249555"/>
                                </a:lnTo>
                                <a:lnTo>
                                  <a:pt x="435114" y="323088"/>
                                </a:lnTo>
                                <a:lnTo>
                                  <a:pt x="434124" y="330835"/>
                                </a:lnTo>
                                <a:lnTo>
                                  <a:pt x="430174" y="341503"/>
                                </a:lnTo>
                                <a:lnTo>
                                  <a:pt x="426808" y="345694"/>
                                </a:lnTo>
                                <a:lnTo>
                                  <a:pt x="422059" y="348742"/>
                                </a:lnTo>
                                <a:lnTo>
                                  <a:pt x="417296" y="351917"/>
                                </a:lnTo>
                                <a:lnTo>
                                  <a:pt x="412216" y="353441"/>
                                </a:lnTo>
                                <a:lnTo>
                                  <a:pt x="401358" y="353441"/>
                                </a:lnTo>
                                <a:lnTo>
                                  <a:pt x="396811" y="351917"/>
                                </a:lnTo>
                                <a:lnTo>
                                  <a:pt x="393128" y="348869"/>
                                </a:lnTo>
                                <a:lnTo>
                                  <a:pt x="389445" y="345948"/>
                                </a:lnTo>
                                <a:lnTo>
                                  <a:pt x="387032" y="341757"/>
                                </a:lnTo>
                                <a:lnTo>
                                  <a:pt x="385889" y="336423"/>
                                </a:lnTo>
                                <a:lnTo>
                                  <a:pt x="385152" y="332867"/>
                                </a:lnTo>
                                <a:lnTo>
                                  <a:pt x="384784" y="325755"/>
                                </a:lnTo>
                                <a:lnTo>
                                  <a:pt x="384784" y="249555"/>
                                </a:lnTo>
                                <a:lnTo>
                                  <a:pt x="366699" y="249555"/>
                                </a:lnTo>
                                <a:lnTo>
                                  <a:pt x="366776" y="332867"/>
                                </a:lnTo>
                                <a:lnTo>
                                  <a:pt x="385533" y="366649"/>
                                </a:lnTo>
                                <a:lnTo>
                                  <a:pt x="391033" y="369455"/>
                                </a:lnTo>
                                <a:lnTo>
                                  <a:pt x="396875" y="370713"/>
                                </a:lnTo>
                                <a:lnTo>
                                  <a:pt x="403174" y="370713"/>
                                </a:lnTo>
                                <a:lnTo>
                                  <a:pt x="413334" y="369443"/>
                                </a:lnTo>
                                <a:lnTo>
                                  <a:pt x="422325" y="365683"/>
                                </a:lnTo>
                                <a:lnTo>
                                  <a:pt x="430225" y="359410"/>
                                </a:lnTo>
                                <a:lnTo>
                                  <a:pt x="434848" y="353441"/>
                                </a:lnTo>
                                <a:lnTo>
                                  <a:pt x="437019" y="350647"/>
                                </a:lnTo>
                                <a:lnTo>
                                  <a:pt x="437019" y="368046"/>
                                </a:lnTo>
                                <a:lnTo>
                                  <a:pt x="453199" y="368046"/>
                                </a:lnTo>
                                <a:lnTo>
                                  <a:pt x="453199" y="350647"/>
                                </a:lnTo>
                                <a:lnTo>
                                  <a:pt x="453199" y="249555"/>
                                </a:lnTo>
                                <a:close/>
                              </a:path>
                              <a:path w="657860" h="370840">
                                <a:moveTo>
                                  <a:pt x="499694" y="0"/>
                                </a:moveTo>
                                <a:lnTo>
                                  <a:pt x="480301" y="0"/>
                                </a:lnTo>
                                <a:lnTo>
                                  <a:pt x="480301" y="23368"/>
                                </a:lnTo>
                                <a:lnTo>
                                  <a:pt x="489737" y="23368"/>
                                </a:lnTo>
                                <a:lnTo>
                                  <a:pt x="489546" y="29591"/>
                                </a:lnTo>
                                <a:lnTo>
                                  <a:pt x="488556" y="34417"/>
                                </a:lnTo>
                                <a:lnTo>
                                  <a:pt x="485000" y="41529"/>
                                </a:lnTo>
                                <a:lnTo>
                                  <a:pt x="482307" y="44069"/>
                                </a:lnTo>
                                <a:lnTo>
                                  <a:pt x="478688" y="45720"/>
                                </a:lnTo>
                                <a:lnTo>
                                  <a:pt x="483108" y="53594"/>
                                </a:lnTo>
                                <a:lnTo>
                                  <a:pt x="499694" y="28448"/>
                                </a:lnTo>
                                <a:lnTo>
                                  <a:pt x="499694" y="0"/>
                                </a:lnTo>
                                <a:close/>
                              </a:path>
                              <a:path w="657860" h="370840">
                                <a:moveTo>
                                  <a:pt x="535686" y="367792"/>
                                </a:moveTo>
                                <a:lnTo>
                                  <a:pt x="533209" y="350901"/>
                                </a:lnTo>
                                <a:lnTo>
                                  <a:pt x="533082" y="350012"/>
                                </a:lnTo>
                                <a:lnTo>
                                  <a:pt x="529793" y="350647"/>
                                </a:lnTo>
                                <a:lnTo>
                                  <a:pt x="527151" y="350901"/>
                                </a:lnTo>
                                <a:lnTo>
                                  <a:pt x="522465" y="350901"/>
                                </a:lnTo>
                                <a:lnTo>
                                  <a:pt x="520407" y="350393"/>
                                </a:lnTo>
                                <a:lnTo>
                                  <a:pt x="518960" y="349377"/>
                                </a:lnTo>
                                <a:lnTo>
                                  <a:pt x="517525" y="348488"/>
                                </a:lnTo>
                                <a:lnTo>
                                  <a:pt x="516483" y="347091"/>
                                </a:lnTo>
                                <a:lnTo>
                                  <a:pt x="515848" y="345440"/>
                                </a:lnTo>
                                <a:lnTo>
                                  <a:pt x="515213" y="343916"/>
                                </a:lnTo>
                                <a:lnTo>
                                  <a:pt x="514896" y="340233"/>
                                </a:lnTo>
                                <a:lnTo>
                                  <a:pt x="514896" y="265176"/>
                                </a:lnTo>
                                <a:lnTo>
                                  <a:pt x="533082" y="265176"/>
                                </a:lnTo>
                                <a:lnTo>
                                  <a:pt x="533082" y="249555"/>
                                </a:lnTo>
                                <a:lnTo>
                                  <a:pt x="514896" y="249555"/>
                                </a:lnTo>
                                <a:lnTo>
                                  <a:pt x="514896" y="208153"/>
                                </a:lnTo>
                                <a:lnTo>
                                  <a:pt x="496912" y="220091"/>
                                </a:lnTo>
                                <a:lnTo>
                                  <a:pt x="496912" y="249555"/>
                                </a:lnTo>
                                <a:lnTo>
                                  <a:pt x="483654" y="249555"/>
                                </a:lnTo>
                                <a:lnTo>
                                  <a:pt x="483654" y="265176"/>
                                </a:lnTo>
                                <a:lnTo>
                                  <a:pt x="496912" y="265176"/>
                                </a:lnTo>
                                <a:lnTo>
                                  <a:pt x="496912" y="345440"/>
                                </a:lnTo>
                                <a:lnTo>
                                  <a:pt x="497649" y="353314"/>
                                </a:lnTo>
                                <a:lnTo>
                                  <a:pt x="499122" y="356997"/>
                                </a:lnTo>
                                <a:lnTo>
                                  <a:pt x="500595" y="360807"/>
                                </a:lnTo>
                                <a:lnTo>
                                  <a:pt x="503135" y="363855"/>
                                </a:lnTo>
                                <a:lnTo>
                                  <a:pt x="510374" y="368427"/>
                                </a:lnTo>
                                <a:lnTo>
                                  <a:pt x="515467" y="369570"/>
                                </a:lnTo>
                                <a:lnTo>
                                  <a:pt x="526046" y="369570"/>
                                </a:lnTo>
                                <a:lnTo>
                                  <a:pt x="530593" y="369062"/>
                                </a:lnTo>
                                <a:lnTo>
                                  <a:pt x="535686" y="367792"/>
                                </a:lnTo>
                                <a:close/>
                              </a:path>
                              <a:path w="657860" h="370840">
                                <a:moveTo>
                                  <a:pt x="622211" y="123698"/>
                                </a:moveTo>
                                <a:lnTo>
                                  <a:pt x="588086" y="96189"/>
                                </a:lnTo>
                                <a:lnTo>
                                  <a:pt x="570369" y="90805"/>
                                </a:lnTo>
                                <a:lnTo>
                                  <a:pt x="565048" y="89027"/>
                                </a:lnTo>
                                <a:lnTo>
                                  <a:pt x="563245" y="88392"/>
                                </a:lnTo>
                                <a:lnTo>
                                  <a:pt x="560095" y="86868"/>
                                </a:lnTo>
                                <a:lnTo>
                                  <a:pt x="557784" y="85090"/>
                                </a:lnTo>
                                <a:lnTo>
                                  <a:pt x="556310" y="82931"/>
                                </a:lnTo>
                                <a:lnTo>
                                  <a:pt x="554837" y="80899"/>
                                </a:lnTo>
                                <a:lnTo>
                                  <a:pt x="554101" y="78486"/>
                                </a:lnTo>
                                <a:lnTo>
                                  <a:pt x="554101" y="71882"/>
                                </a:lnTo>
                                <a:lnTo>
                                  <a:pt x="555879" y="68326"/>
                                </a:lnTo>
                                <a:lnTo>
                                  <a:pt x="562978" y="62230"/>
                                </a:lnTo>
                                <a:lnTo>
                                  <a:pt x="568896" y="60706"/>
                                </a:lnTo>
                                <a:lnTo>
                                  <a:pt x="584238" y="60706"/>
                                </a:lnTo>
                                <a:lnTo>
                                  <a:pt x="589686" y="62357"/>
                                </a:lnTo>
                                <a:lnTo>
                                  <a:pt x="597382" y="69215"/>
                                </a:lnTo>
                                <a:lnTo>
                                  <a:pt x="599706" y="73914"/>
                                </a:lnTo>
                                <a:lnTo>
                                  <a:pt x="600519" y="80137"/>
                                </a:lnTo>
                                <a:lnTo>
                                  <a:pt x="618197" y="77343"/>
                                </a:lnTo>
                                <a:lnTo>
                                  <a:pt x="617054" y="69723"/>
                                </a:lnTo>
                                <a:lnTo>
                                  <a:pt x="614984" y="63627"/>
                                </a:lnTo>
                                <a:lnTo>
                                  <a:pt x="613054" y="60706"/>
                                </a:lnTo>
                                <a:lnTo>
                                  <a:pt x="608952" y="54483"/>
                                </a:lnTo>
                                <a:lnTo>
                                  <a:pt x="604278" y="50800"/>
                                </a:lnTo>
                                <a:lnTo>
                                  <a:pt x="591616" y="45466"/>
                                </a:lnTo>
                                <a:lnTo>
                                  <a:pt x="584276" y="44196"/>
                                </a:lnTo>
                                <a:lnTo>
                                  <a:pt x="570344" y="44196"/>
                                </a:lnTo>
                                <a:lnTo>
                                  <a:pt x="548779" y="52451"/>
                                </a:lnTo>
                                <a:lnTo>
                                  <a:pt x="545020" y="55372"/>
                                </a:lnTo>
                                <a:lnTo>
                                  <a:pt x="542061" y="59055"/>
                                </a:lnTo>
                                <a:lnTo>
                                  <a:pt x="539889" y="63627"/>
                                </a:lnTo>
                                <a:lnTo>
                                  <a:pt x="537705" y="68072"/>
                                </a:lnTo>
                                <a:lnTo>
                                  <a:pt x="536625" y="73025"/>
                                </a:lnTo>
                                <a:lnTo>
                                  <a:pt x="536625" y="84074"/>
                                </a:lnTo>
                                <a:lnTo>
                                  <a:pt x="570636" y="112395"/>
                                </a:lnTo>
                                <a:lnTo>
                                  <a:pt x="589661" y="117856"/>
                                </a:lnTo>
                                <a:lnTo>
                                  <a:pt x="595820" y="120142"/>
                                </a:lnTo>
                                <a:lnTo>
                                  <a:pt x="598297" y="121920"/>
                                </a:lnTo>
                                <a:lnTo>
                                  <a:pt x="601853" y="124587"/>
                                </a:lnTo>
                                <a:lnTo>
                                  <a:pt x="603631" y="128143"/>
                                </a:lnTo>
                                <a:lnTo>
                                  <a:pt x="603631" y="137668"/>
                                </a:lnTo>
                                <a:lnTo>
                                  <a:pt x="601624" y="142113"/>
                                </a:lnTo>
                                <a:lnTo>
                                  <a:pt x="597598" y="145923"/>
                                </a:lnTo>
                                <a:lnTo>
                                  <a:pt x="593585" y="149606"/>
                                </a:lnTo>
                                <a:lnTo>
                                  <a:pt x="587425" y="151511"/>
                                </a:lnTo>
                                <a:lnTo>
                                  <a:pt x="570877" y="151511"/>
                                </a:lnTo>
                                <a:lnTo>
                                  <a:pt x="564464" y="149352"/>
                                </a:lnTo>
                                <a:lnTo>
                                  <a:pt x="555294" y="140970"/>
                                </a:lnTo>
                                <a:lnTo>
                                  <a:pt x="552488" y="134747"/>
                                </a:lnTo>
                                <a:lnTo>
                                  <a:pt x="551484" y="126873"/>
                                </a:lnTo>
                                <a:lnTo>
                                  <a:pt x="533603" y="129921"/>
                                </a:lnTo>
                                <a:lnTo>
                                  <a:pt x="553580" y="162674"/>
                                </a:lnTo>
                                <a:lnTo>
                                  <a:pt x="579221" y="168021"/>
                                </a:lnTo>
                                <a:lnTo>
                                  <a:pt x="587590" y="168021"/>
                                </a:lnTo>
                                <a:lnTo>
                                  <a:pt x="615708" y="151511"/>
                                </a:lnTo>
                                <a:lnTo>
                                  <a:pt x="617004" y="149352"/>
                                </a:lnTo>
                                <a:lnTo>
                                  <a:pt x="620458" y="143510"/>
                                </a:lnTo>
                                <a:lnTo>
                                  <a:pt x="622096" y="137668"/>
                                </a:lnTo>
                                <a:lnTo>
                                  <a:pt x="622211" y="123698"/>
                                </a:lnTo>
                                <a:close/>
                              </a:path>
                              <a:path w="657860" h="370840">
                                <a:moveTo>
                                  <a:pt x="657580" y="308610"/>
                                </a:moveTo>
                                <a:lnTo>
                                  <a:pt x="656882" y="297434"/>
                                </a:lnTo>
                                <a:lnTo>
                                  <a:pt x="656717" y="294703"/>
                                </a:lnTo>
                                <a:lnTo>
                                  <a:pt x="654164" y="282486"/>
                                </a:lnTo>
                                <a:lnTo>
                                  <a:pt x="649909" y="271932"/>
                                </a:lnTo>
                                <a:lnTo>
                                  <a:pt x="644232" y="263398"/>
                                </a:lnTo>
                                <a:lnTo>
                                  <a:pt x="643978" y="263017"/>
                                </a:lnTo>
                                <a:lnTo>
                                  <a:pt x="638454" y="257657"/>
                                </a:lnTo>
                                <a:lnTo>
                                  <a:pt x="638454" y="297434"/>
                                </a:lnTo>
                                <a:lnTo>
                                  <a:pt x="578891" y="297434"/>
                                </a:lnTo>
                                <a:lnTo>
                                  <a:pt x="600925" y="263398"/>
                                </a:lnTo>
                                <a:lnTo>
                                  <a:pt x="618401" y="263398"/>
                                </a:lnTo>
                                <a:lnTo>
                                  <a:pt x="625868" y="267208"/>
                                </a:lnTo>
                                <a:lnTo>
                                  <a:pt x="631621" y="274955"/>
                                </a:lnTo>
                                <a:lnTo>
                                  <a:pt x="635381" y="279908"/>
                                </a:lnTo>
                                <a:lnTo>
                                  <a:pt x="637654" y="287401"/>
                                </a:lnTo>
                                <a:lnTo>
                                  <a:pt x="638454" y="297434"/>
                                </a:lnTo>
                                <a:lnTo>
                                  <a:pt x="638454" y="257657"/>
                                </a:lnTo>
                                <a:lnTo>
                                  <a:pt x="636701" y="255943"/>
                                </a:lnTo>
                                <a:lnTo>
                                  <a:pt x="628459" y="250913"/>
                                </a:lnTo>
                                <a:lnTo>
                                  <a:pt x="619226" y="247891"/>
                                </a:lnTo>
                                <a:lnTo>
                                  <a:pt x="609028" y="246888"/>
                                </a:lnTo>
                                <a:lnTo>
                                  <a:pt x="598487" y="247916"/>
                                </a:lnTo>
                                <a:lnTo>
                                  <a:pt x="566991" y="272453"/>
                                </a:lnTo>
                                <a:lnTo>
                                  <a:pt x="559257" y="308610"/>
                                </a:lnTo>
                                <a:lnTo>
                                  <a:pt x="559295" y="311531"/>
                                </a:lnTo>
                                <a:lnTo>
                                  <a:pt x="572909" y="354711"/>
                                </a:lnTo>
                                <a:lnTo>
                                  <a:pt x="610031" y="370713"/>
                                </a:lnTo>
                                <a:lnTo>
                                  <a:pt x="618896" y="370103"/>
                                </a:lnTo>
                                <a:lnTo>
                                  <a:pt x="646709" y="354203"/>
                                </a:lnTo>
                                <a:lnTo>
                                  <a:pt x="650633" y="348589"/>
                                </a:lnTo>
                                <a:lnTo>
                                  <a:pt x="654253" y="341045"/>
                                </a:lnTo>
                                <a:lnTo>
                                  <a:pt x="656945" y="332486"/>
                                </a:lnTo>
                                <a:lnTo>
                                  <a:pt x="638263" y="329819"/>
                                </a:lnTo>
                                <a:lnTo>
                                  <a:pt x="635508" y="338328"/>
                                </a:lnTo>
                                <a:lnTo>
                                  <a:pt x="631799" y="344551"/>
                                </a:lnTo>
                                <a:lnTo>
                                  <a:pt x="627113" y="348361"/>
                                </a:lnTo>
                                <a:lnTo>
                                  <a:pt x="622414" y="352298"/>
                                </a:lnTo>
                                <a:lnTo>
                                  <a:pt x="616762" y="354203"/>
                                </a:lnTo>
                                <a:lnTo>
                                  <a:pt x="601218" y="354203"/>
                                </a:lnTo>
                                <a:lnTo>
                                  <a:pt x="593788" y="350774"/>
                                </a:lnTo>
                                <a:lnTo>
                                  <a:pt x="577888" y="313944"/>
                                </a:lnTo>
                                <a:lnTo>
                                  <a:pt x="657453" y="313944"/>
                                </a:lnTo>
                                <a:lnTo>
                                  <a:pt x="657453" y="311531"/>
                                </a:lnTo>
                                <a:lnTo>
                                  <a:pt x="657580" y="309753"/>
                                </a:lnTo>
                                <a:lnTo>
                                  <a:pt x="657580" y="30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8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1pt;width:118.5pt;height:207.75pt;mso-position-horizontal-relative:page;mso-position-vertical-relative:paragraph;z-index:15734784" id="docshapegroup47" coordorigin="360,20" coordsize="2370,4155">
                <v:rect style="position:absolute;left:360;top:20;width:2370;height:4155" id="docshape48" filled="true" fillcolor="#2d3640" stroked="false">
                  <v:fill type="solid"/>
                </v:rect>
                <v:shape style="position:absolute;left:468;top:339;width:2252;height:2782" type="#_x0000_t75" id="docshape49" alt="Photo of Michael Hirvela " stroked="false">
                  <v:imagedata r:id="rId30" o:title=""/>
                </v:shape>
                <v:shape style="position:absolute;left:525;top:395;width:2059;height:2592" type="#_x0000_t75" id="docshape50" alt="Photo of Michael Hirvela " stroked="false">
                  <v:imagedata r:id="rId31" o:title=""/>
                </v:shape>
                <v:rect style="position:absolute;left:517;top:387;width:2074;height:2607" id="docshape51" filled="false" stroked="true" strokeweight=".75pt" strokecolor="#4471c4">
                  <v:stroke dashstyle="solid"/>
                </v:rect>
                <v:shape style="position:absolute;left:969;top:3261;width:1036;height:584" id="docshape52" coordorigin="970,3261" coordsize="1036,584" path="m1191,3583l1150,3583,1094,3762,1090,3775,1087,3786,1084,3796,1082,3804,1080,3795,1076,3783,1071,3766,1027,3621,1016,3583,970,3583,970,3841,999,3841,999,3621,1066,3841,1094,3841,1106,3804,1161,3625,1161,3841,1191,3841,1191,3625,1191,3583xm1191,3264l1150,3264,1094,3443,1090,3456,1087,3467,1084,3477,1082,3485,1080,3476,1076,3463,1071,3446,1027,3302,1016,3264,970,3264,970,3522,999,3522,999,3302,1066,3522,1094,3522,1106,3485,1161,3306,1161,3522,1191,3522,1191,3306,1191,3264xm1284,3654l1255,3654,1255,3841,1284,3841,1284,3654xm1284,3583l1255,3583,1255,3619,1284,3619,1284,3583xm1284,3335l1255,3335,1255,3522,1284,3522,1284,3335xm1284,3264l1255,3264,1255,3300,1284,3300,1284,3264xm1485,3841l1485,3709,1485,3701,1484,3695,1482,3686,1479,3678,1478,3677,1475,3672,1470,3665,1464,3660,1447,3652,1438,3650,1428,3650,1411,3652,1397,3658,1384,3667,1374,3681,1374,3654,1349,3654,1349,3841,1377,3841,1377,3739,1378,3722,1380,3709,1384,3698,1390,3690,1399,3682,1402,3681,1410,3677,1429,3677,1436,3679,1447,3687,1451,3692,1456,3705,1457,3714,1457,3841,1485,3841xm1488,3522l1430,3426,1421,3411,1417,3404,1481,3335,1445,3335,1377,3411,1377,3264,1349,3264,1349,3522,1377,3522,1377,3448,1397,3426,1453,3522,1488,3522xm1676,3428l1675,3410,1675,3406,1671,3387,1664,3370,1655,3357,1655,3356,1646,3348,1646,3410,1552,3410,1554,3399,1557,3388,1561,3379,1567,3371,1576,3362,1587,3357,1615,3357,1626,3363,1636,3375,1641,3383,1645,3395,1646,3410,1646,3348,1644,3345,1631,3337,1616,3332,1600,3331,1583,3332,1568,3337,1555,3345,1543,3357,1534,3371,1527,3388,1523,3408,1522,3428,1522,3433,1523,3451,1527,3470,1534,3487,1543,3501,1555,3512,1568,3519,1584,3524,1602,3526,1615,3525,1628,3522,1640,3517,1650,3510,1658,3501,1659,3500,1665,3491,1671,3479,1675,3466,1646,3461,1642,3475,1636,3485,1628,3491,1621,3497,1612,3500,1588,3500,1576,3494,1567,3483,1560,3474,1556,3464,1552,3451,1551,3436,1676,3436,1676,3428xm1683,3654l1655,3654,1655,3770,1653,3782,1647,3799,1642,3806,1634,3810,1627,3815,1619,3818,1602,3818,1595,3815,1589,3811,1583,3806,1579,3799,1577,3791,1576,3785,1576,3774,1576,3654,1547,3654,1547,3785,1548,3793,1551,3809,1553,3816,1562,3829,1568,3834,1577,3839,1585,3843,1595,3845,1605,3845,1621,3843,1635,3837,1647,3827,1654,3818,1658,3813,1658,3841,1683,3841,1683,3813,1683,3654xm1757,3261l1726,3261,1726,3298,1741,3298,1741,3308,1739,3315,1733,3327,1729,3331,1723,3333,1730,3346,1740,3341,1747,3334,1752,3324,1755,3317,1757,3306,1757,3261xm1813,3840l1809,3814,1809,3812,1804,3813,1800,3814,1792,3814,1789,3813,1787,3811,1785,3810,1783,3808,1782,3805,1781,3803,1781,3797,1781,3679,1809,3679,1809,3654,1781,3654,1781,3589,1752,3608,1752,3654,1731,3654,1731,3679,1752,3679,1752,3805,1753,3818,1756,3823,1758,3829,1762,3834,1773,3841,1781,3843,1798,3843,1805,3842,1813,3840xm1950,3456l1947,3447,1943,3440,1938,3432,1932,3427,1924,3423,1917,3420,1907,3417,1896,3413,1868,3404,1859,3401,1857,3400,1852,3398,1848,3395,1846,3392,1843,3389,1842,3385,1842,3374,1845,3369,1856,3359,1866,3357,1890,3357,1898,3359,1910,3370,1914,3378,1915,3387,1943,3383,1941,3371,1938,3361,1935,3357,1929,3347,1921,3341,1901,3333,1890,3331,1868,3331,1860,3332,1852,3334,1844,3337,1838,3340,1834,3344,1828,3348,1823,3354,1820,3361,1816,3368,1815,3376,1815,3394,1817,3402,1821,3410,1825,3417,1831,3423,1839,3427,1847,3431,1856,3434,1868,3438,1898,3447,1908,3450,1912,3453,1917,3457,1920,3463,1920,3478,1917,3485,1911,3491,1904,3497,1895,3500,1869,3500,1859,3496,1844,3483,1840,3473,1838,3461,1810,3466,1813,3480,1818,3492,1824,3502,1832,3511,1841,3517,1853,3522,1866,3525,1882,3526,1895,3526,1907,3523,1917,3518,1928,3513,1936,3506,1939,3500,1941,3496,1947,3487,1949,3478,1950,3456xm2005,3747l2004,3730,2004,3725,2000,3706,1993,3689,1984,3676,1984,3675,1975,3667,1975,3730,1881,3730,1883,3718,1886,3708,1890,3698,1896,3691,1905,3681,1916,3676,1944,3676,1955,3682,1964,3694,1970,3702,1974,3714,1975,3730,1975,3667,1972,3664,1959,3656,1945,3652,1929,3650,1912,3652,1897,3656,1884,3665,1872,3676,1863,3690,1856,3707,1852,3727,1850,3747,1850,3752,1852,3771,1856,3789,1862,3806,1872,3820,1884,3831,1897,3839,1913,3843,1930,3845,1944,3844,1957,3841,1968,3836,1978,3829,1987,3820,1988,3819,1994,3810,2000,3798,2004,3785,1975,3781,1970,3794,1965,3804,1957,3810,1950,3816,1941,3819,1916,3819,1905,3814,1895,3803,1889,3794,1884,3783,1881,3770,1880,3756,2005,3756,2005,3752,2005,3749,2005,3747xe" filled="true" fillcolor="#ee782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EC7C30"/>
          <w:sz w:val="28"/>
        </w:rPr>
        <w:t>HAPPY NEW YEAR</w:t>
      </w:r>
      <w:r>
        <w:rPr>
          <w:b/>
          <w:color w:val="EC7C30"/>
          <w:spacing w:val="-10"/>
          <w:sz w:val="28"/>
        </w:rPr>
        <w:t> </w:t>
      </w:r>
      <w:r>
        <w:rPr/>
        <w:t>to you and yours. I hope the holidays were good for you</w:t>
      </w:r>
      <w:r>
        <w:rPr>
          <w:spacing w:val="-2"/>
        </w:rPr>
        <w:t> </w:t>
      </w:r>
      <w:r>
        <w:rPr/>
        <w:t>and contributed</w:t>
      </w:r>
      <w:r>
        <w:rPr>
          <w:spacing w:val="-1"/>
        </w:rPr>
        <w:t> </w:t>
      </w:r>
      <w:r>
        <w:rPr/>
        <w:t>to your</w:t>
      </w:r>
      <w:r>
        <w:rPr>
          <w:spacing w:val="-4"/>
        </w:rPr>
        <w:t> </w:t>
      </w:r>
      <w:r>
        <w:rPr/>
        <w:t>model</w:t>
      </w:r>
      <w:r>
        <w:rPr>
          <w:spacing w:val="-2"/>
        </w:rPr>
        <w:t> </w:t>
      </w:r>
      <w:r>
        <w:rPr/>
        <w:t>railroad.</w:t>
      </w:r>
      <w:r>
        <w:rPr>
          <w:spacing w:val="40"/>
        </w:rPr>
        <w:t> </w:t>
      </w:r>
      <w:r>
        <w:rPr/>
        <w:t>January</w:t>
      </w:r>
      <w:r>
        <w:rPr>
          <w:spacing w:val="-1"/>
        </w:rPr>
        <w:t> </w:t>
      </w:r>
      <w:r>
        <w:rPr/>
        <w:t>starts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4"/>
        </w:rPr>
        <w:t> </w:t>
      </w:r>
      <w:r>
        <w:rPr/>
        <w:t>year,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while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slate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empty</w:t>
      </w:r>
      <w:r>
        <w:rPr>
          <w:spacing w:val="-3"/>
        </w:rPr>
        <w:t> </w:t>
      </w:r>
      <w:r>
        <w:rPr/>
        <w:t>right</w:t>
      </w:r>
      <w:r>
        <w:rPr>
          <w:spacing w:val="-2"/>
        </w:rPr>
        <w:t> </w:t>
      </w:r>
      <w:r>
        <w:rPr/>
        <w:t>now, it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fill</w:t>
      </w:r>
      <w:r>
        <w:rPr>
          <w:spacing w:val="-2"/>
        </w:rPr>
        <w:t> </w:t>
      </w:r>
      <w:r>
        <w:rPr/>
        <w:t>up</w:t>
      </w:r>
      <w:r>
        <w:rPr>
          <w:spacing w:val="-2"/>
        </w:rPr>
        <w:t> </w:t>
      </w:r>
      <w:r>
        <w:rPr/>
        <w:t>quick,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weather</w:t>
      </w:r>
      <w:r>
        <w:rPr>
          <w:spacing w:val="-1"/>
        </w:rPr>
        <w:t> </w:t>
      </w:r>
      <w:r>
        <w:rPr/>
        <w:t>depending. Several</w:t>
      </w:r>
      <w:r>
        <w:rPr>
          <w:spacing w:val="-2"/>
        </w:rPr>
        <w:t> </w:t>
      </w:r>
      <w:r>
        <w:rPr/>
        <w:t>train-related</w:t>
      </w:r>
      <w:r>
        <w:rPr>
          <w:spacing w:val="-1"/>
        </w:rPr>
        <w:t> </w:t>
      </w:r>
      <w:r>
        <w:rPr/>
        <w:t>events</w:t>
      </w:r>
      <w:r>
        <w:rPr>
          <w:spacing w:val="-4"/>
        </w:rPr>
        <w:t> </w:t>
      </w:r>
      <w:r>
        <w:rPr/>
        <w:t>take</w:t>
      </w:r>
      <w:r>
        <w:rPr>
          <w:spacing w:val="-1"/>
        </w:rPr>
        <w:t> </w:t>
      </w:r>
      <w:r>
        <w:rPr/>
        <w:t>place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new year starts: the Mad City Train Show in Madison, WI in February; RRVD’s show at Harlem HS in</w:t>
      </w:r>
      <w:r>
        <w:rPr>
          <w:spacing w:val="40"/>
        </w:rPr>
        <w:t> </w:t>
      </w:r>
      <w:r>
        <w:rPr/>
        <w:t>Loves Park, IL in March; and the Titletown Train Show in Green Bay in early May. The Great Mid- West Train Show (aka, the Wheaton swap) occurs the first Sunday of the month at the DuPage County Fairgrounds in Wheaton, IL; and IRM kicks off its 2024 season on March 23rd.</w:t>
      </w:r>
      <w:r>
        <w:rPr>
          <w:spacing w:val="40"/>
        </w:rPr>
        <w:t> </w:t>
      </w:r>
      <w:r>
        <w:rPr/>
        <w:t>Operating enthusiasts have options too, with several model railroads running operating sessions monthly – many very worthy of participating.</w:t>
      </w:r>
      <w:r>
        <w:rPr>
          <w:spacing w:val="40"/>
        </w:rPr>
        <w:t> </w:t>
      </w:r>
      <w:r>
        <w:rPr/>
        <w:t>Whatever the focus, you’re sure to find a model train running somewhere (see the Upcoming Events list).</w:t>
      </w:r>
    </w:p>
    <w:p>
      <w:pPr>
        <w:pStyle w:val="BodyText"/>
        <w:spacing w:line="259" w:lineRule="auto" w:before="155"/>
        <w:ind w:left="2651" w:right="259"/>
      </w:pPr>
      <w:r>
        <w:rPr/>
        <w:t>Over the past year, we averaged 31 folks attending each month which are typical for an organization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our</w:t>
      </w:r>
      <w:r>
        <w:rPr>
          <w:spacing w:val="-1"/>
        </w:rPr>
        <w:t> </w:t>
      </w:r>
      <w:r>
        <w:rPr/>
        <w:t>size. As</w:t>
      </w:r>
      <w:r>
        <w:rPr>
          <w:spacing w:val="-4"/>
        </w:rPr>
        <w:t> </w:t>
      </w:r>
      <w:r>
        <w:rPr/>
        <w:t>much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we’d</w:t>
      </w:r>
      <w:r>
        <w:rPr>
          <w:spacing w:val="-1"/>
        </w:rPr>
        <w:t> </w:t>
      </w:r>
      <w:r>
        <w:rPr/>
        <w:t>like</w:t>
      </w:r>
      <w:r>
        <w:rPr>
          <w:spacing w:val="-3"/>
        </w:rPr>
        <w:t> </w:t>
      </w:r>
      <w:r>
        <w:rPr/>
        <w:t>to see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person,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know 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that like the option of participation via Zoom. It has connected us to folks joining from Florida, Tennessee, Missouri, Wisconsin, Indiana and the Orkney Islands, UK. How ‘bout that!</w:t>
      </w:r>
    </w:p>
    <w:p>
      <w:pPr>
        <w:pStyle w:val="BodyText"/>
        <w:spacing w:line="259" w:lineRule="auto" w:before="160"/>
        <w:ind w:left="100" w:right="121"/>
      </w:pPr>
      <w:r>
        <w:rPr/>
        <w:t>And if you missed the December meeting in person, you missed a great lunch with grilled brats with choice decorations, holiday cookies, fruit cake and beverages. Our presenter experienced a little band-width problem over the net which we tried to solve during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meeting,</w:t>
      </w:r>
      <w:r>
        <w:rPr>
          <w:spacing w:val="-1"/>
        </w:rPr>
        <w:t> </w:t>
      </w:r>
      <w:r>
        <w:rPr/>
        <w:t>but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ran</w:t>
      </w:r>
      <w:r>
        <w:rPr>
          <w:spacing w:val="-1"/>
        </w:rPr>
        <w:t> </w:t>
      </w:r>
      <w:r>
        <w:rPr/>
        <w:t>out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time. Hopefully,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schedule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last</w:t>
      </w:r>
      <w:r>
        <w:rPr>
          <w:spacing w:val="-3"/>
        </w:rPr>
        <w:t> </w:t>
      </w:r>
      <w:r>
        <w:rPr/>
        <w:t>minutes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his</w:t>
      </w:r>
      <w:r>
        <w:rPr>
          <w:spacing w:val="-4"/>
        </w:rPr>
        <w:t> </w:t>
      </w:r>
      <w:r>
        <w:rPr/>
        <w:t>presentation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learned</w:t>
      </w:r>
      <w:r>
        <w:rPr>
          <w:spacing w:val="-5"/>
        </w:rPr>
        <w:t> </w:t>
      </w:r>
      <w:r>
        <w:rPr/>
        <w:t>about a lot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 sub-roadbed foundation and</w:t>
      </w:r>
      <w:r>
        <w:rPr>
          <w:spacing w:val="-3"/>
        </w:rPr>
        <w:t> </w:t>
      </w:r>
      <w:r>
        <w:rPr/>
        <w:t>all the</w:t>
      </w:r>
      <w:r>
        <w:rPr>
          <w:spacing w:val="-1"/>
        </w:rPr>
        <w:t> </w:t>
      </w:r>
      <w:r>
        <w:rPr/>
        <w:t>parts for</w:t>
      </w:r>
      <w:r>
        <w:rPr>
          <w:spacing w:val="-2"/>
        </w:rPr>
        <w:t> </w:t>
      </w:r>
      <w:r>
        <w:rPr/>
        <w:t>track, including ties,</w:t>
      </w:r>
      <w:r>
        <w:rPr>
          <w:spacing w:val="-1"/>
        </w:rPr>
        <w:t> </w:t>
      </w:r>
      <w:r>
        <w:rPr/>
        <w:t>plates, spikes, joint bars, rail sizes and</w:t>
      </w:r>
      <w:r>
        <w:rPr>
          <w:spacing w:val="-1"/>
        </w:rPr>
        <w:t> </w:t>
      </w:r>
      <w:r>
        <w:rPr/>
        <w:t>how the real railroads work to maintain a safe right of way for their trains. We kinda take our model track for granted, but during Dave Nelson’s presentation,</w:t>
      </w:r>
      <w:r>
        <w:rPr>
          <w:spacing w:val="-3"/>
        </w:rPr>
        <w:t> </w:t>
      </w:r>
      <w:r>
        <w:rPr/>
        <w:t>we</w:t>
      </w:r>
      <w:r>
        <w:rPr>
          <w:spacing w:val="-2"/>
        </w:rPr>
        <w:t> </w:t>
      </w:r>
      <w:r>
        <w:rPr/>
        <w:t>learned about civil</w:t>
      </w:r>
      <w:r>
        <w:rPr>
          <w:spacing w:val="-1"/>
        </w:rPr>
        <w:t> </w:t>
      </w:r>
      <w:r>
        <w:rPr/>
        <w:t>engineering, geology</w:t>
      </w:r>
      <w:r>
        <w:rPr>
          <w:spacing w:val="-2"/>
        </w:rPr>
        <w:t> </w:t>
      </w:r>
      <w:r>
        <w:rPr/>
        <w:t>of ballast, force and</w:t>
      </w:r>
      <w:r>
        <w:rPr>
          <w:spacing w:val="-1"/>
        </w:rPr>
        <w:t> </w:t>
      </w:r>
      <w:r>
        <w:rPr/>
        <w:t>physics,</w:t>
      </w:r>
      <w:r>
        <w:rPr>
          <w:spacing w:val="-5"/>
        </w:rPr>
        <w:t> </w:t>
      </w:r>
      <w:r>
        <w:rPr/>
        <w:t>mathematics, and</w:t>
      </w:r>
      <w:r>
        <w:rPr>
          <w:spacing w:val="-2"/>
        </w:rPr>
        <w:t> </w:t>
      </w:r>
      <w:r>
        <w:rPr/>
        <w:t>creative track alignment solutions. I found it real interesting. Model railroading touches so many other sciences and approaches art in many different forms.</w:t>
      </w:r>
    </w:p>
    <w:p>
      <w:pPr>
        <w:pStyle w:val="BodyText"/>
        <w:spacing w:before="11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259076</wp:posOffset>
                </wp:positionH>
                <wp:positionV relativeFrom="paragraph">
                  <wp:posOffset>139063</wp:posOffset>
                </wp:positionV>
                <wp:extent cx="7275830" cy="4209415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275830" cy="4209415"/>
                          <a:chExt cx="7275830" cy="4209415"/>
                        </a:xfrm>
                      </wpg:grpSpPr>
                      <pic:pic>
                        <pic:nvPicPr>
                          <pic:cNvPr id="54" name="Image 54" descr="A display case with a display case full of toy trains  Description automatically generated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583" cy="4209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 descr="A display case with a display case full of toy trains  Description automatically generated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3" y="18352"/>
                            <a:ext cx="7172959" cy="4114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1911" y="13602"/>
                            <a:ext cx="7182484" cy="412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2484" h="4124325">
                                <a:moveTo>
                                  <a:pt x="0" y="4124071"/>
                                </a:moveTo>
                                <a:lnTo>
                                  <a:pt x="7182484" y="4124071"/>
                                </a:lnTo>
                                <a:lnTo>
                                  <a:pt x="7182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40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3997pt;margin-top:10.949884pt;width:572.9pt;height:331.45pt;mso-position-horizontal-relative:page;mso-position-vertical-relative:paragraph;z-index:-15723520;mso-wrap-distance-left:0;mso-wrap-distance-right:0" id="docshapegroup53" coordorigin="408,219" coordsize="11458,6629">
                <v:shape style="position:absolute;left:408;top:219;width:11458;height:6629" type="#_x0000_t75" id="docshape54" alt="A display case with a display case full of toy trains  Description automatically generated" stroked="false">
                  <v:imagedata r:id="rId32" o:title=""/>
                </v:shape>
                <v:shape style="position:absolute;left:450;top:247;width:11296;height:6480" type="#_x0000_t75" id="docshape55" alt="A display case with a display case full of toy trains  Description automatically generated" stroked="false">
                  <v:imagedata r:id="rId33" o:title=""/>
                </v:shape>
                <v:rect style="position:absolute;left:442;top:240;width:11311;height:6495" id="docshape56" filled="false" stroked="true" strokeweight=".75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12"/>
        <w:ind w:left="100"/>
      </w:pPr>
      <w:r>
        <w:rPr>
          <w:b/>
          <w:i/>
        </w:rPr>
        <w:t>Above</w:t>
      </w:r>
      <w:r>
        <w:rPr/>
        <w:t>:</w:t>
      </w:r>
      <w:r>
        <w:rPr>
          <w:spacing w:val="-4"/>
        </w:rPr>
        <w:t> </w:t>
      </w:r>
      <w:r>
        <w:rPr/>
        <w:t>January</w:t>
      </w:r>
      <w:r>
        <w:rPr>
          <w:spacing w:val="-2"/>
        </w:rPr>
        <w:t> </w:t>
      </w:r>
      <w:r>
        <w:rPr/>
        <w:t>display</w:t>
      </w:r>
      <w:r>
        <w:rPr>
          <w:spacing w:val="-6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Mount</w:t>
      </w:r>
      <w:r>
        <w:rPr>
          <w:spacing w:val="-6"/>
        </w:rPr>
        <w:t> </w:t>
      </w:r>
      <w:r>
        <w:rPr/>
        <w:t>Prospect</w:t>
      </w:r>
      <w:r>
        <w:rPr>
          <w:spacing w:val="-5"/>
        </w:rPr>
        <w:t> </w:t>
      </w:r>
      <w:r>
        <w:rPr/>
        <w:t>Public</w:t>
      </w:r>
      <w:r>
        <w:rPr>
          <w:spacing w:val="-6"/>
        </w:rPr>
        <w:t> </w:t>
      </w:r>
      <w:r>
        <w:rPr/>
        <w:t>Library.</w:t>
      </w:r>
      <w:r>
        <w:rPr>
          <w:spacing w:val="-4"/>
        </w:rPr>
        <w:t> </w:t>
      </w:r>
      <w:r>
        <w:rPr/>
        <w:t>Photo:</w:t>
      </w:r>
      <w:r>
        <w:rPr>
          <w:spacing w:val="-6"/>
        </w:rPr>
        <w:t> </w:t>
      </w:r>
      <w:r>
        <w:rPr/>
        <w:t>Mike</w:t>
      </w:r>
      <w:r>
        <w:rPr>
          <w:spacing w:val="-3"/>
        </w:rPr>
        <w:t> </w:t>
      </w:r>
      <w:r>
        <w:rPr>
          <w:spacing w:val="-2"/>
        </w:rPr>
        <w:t>Hirvela</w:t>
      </w: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228600</wp:posOffset>
            </wp:positionH>
            <wp:positionV relativeFrom="paragraph">
              <wp:posOffset>100506</wp:posOffset>
            </wp:positionV>
            <wp:extent cx="7235721" cy="368046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721" cy="36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headerReference w:type="default" r:id="rId29"/>
          <w:pgSz w:w="12240" w:h="15840"/>
          <w:pgMar w:header="0" w:footer="0" w:top="340" w:bottom="280" w:left="260" w:right="26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312659" cy="236854"/>
                <wp:effectExtent l="0" t="0" r="0" b="1270"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312659" cy="236854"/>
                          <a:chExt cx="7312659" cy="236854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17"/>
                            <a:ext cx="7303134" cy="209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7303134" cy="20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75.8pt;height:18.650pt;mso-position-horizontal-relative:char;mso-position-vertical-relative:line" id="docshapegroup57" coordorigin="0,0" coordsize="11516,373">
                <v:shape style="position:absolute;left:0;top:43;width:11501;height:330" type="#_x0000_t75" id="docshape58" stroked="false">
                  <v:imagedata r:id="rId34" o:title=""/>
                </v:shape>
                <v:shape style="position:absolute;left:15;top:0;width:11501;height:330" type="#_x0000_t75" id="docshape59" stroked="false">
                  <v:imagedata r:id="rId34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before="40"/>
        <w:ind w:left="100"/>
      </w:pPr>
      <w:r>
        <w:rPr>
          <w:color w:val="EE792E"/>
          <w:spacing w:val="18"/>
          <w:w w:val="90"/>
        </w:rPr>
        <w:t>Upcoming</w:t>
      </w:r>
      <w:r>
        <w:rPr>
          <w:color w:val="EE792E"/>
          <w:spacing w:val="12"/>
        </w:rPr>
        <w:t> </w:t>
      </w:r>
      <w:r>
        <w:rPr>
          <w:color w:val="EE792E"/>
          <w:spacing w:val="15"/>
        </w:rPr>
        <w:t>Events</w:t>
      </w:r>
    </w:p>
    <w:p>
      <w:pPr>
        <w:pStyle w:val="Heading2"/>
        <w:numPr>
          <w:ilvl w:val="0"/>
          <w:numId w:val="1"/>
        </w:numPr>
        <w:tabs>
          <w:tab w:pos="279" w:val="left" w:leader="none"/>
        </w:tabs>
        <w:spacing w:line="240" w:lineRule="auto" w:before="165" w:after="0"/>
        <w:ind w:left="279" w:right="0" w:hanging="179"/>
        <w:jc w:val="left"/>
      </w:pPr>
      <w:r>
        <w:rPr>
          <w:color w:val="2D3640"/>
          <w:w w:val="90"/>
        </w:rPr>
        <w:t>Monthly</w:t>
      </w:r>
      <w:r>
        <w:rPr>
          <w:color w:val="2D3640"/>
          <w:spacing w:val="9"/>
        </w:rPr>
        <w:t> </w:t>
      </w:r>
      <w:r>
        <w:rPr>
          <w:color w:val="2D3640"/>
          <w:w w:val="90"/>
        </w:rPr>
        <w:t>FVD</w:t>
      </w:r>
      <w:r>
        <w:rPr>
          <w:color w:val="2D3640"/>
          <w:spacing w:val="13"/>
        </w:rPr>
        <w:t> </w:t>
      </w:r>
      <w:r>
        <w:rPr>
          <w:color w:val="2D3640"/>
          <w:spacing w:val="-2"/>
          <w:w w:val="90"/>
        </w:rPr>
        <w:t>Meetings</w:t>
      </w:r>
    </w:p>
    <w:p>
      <w:pPr>
        <w:pStyle w:val="BodyText"/>
        <w:spacing w:line="360" w:lineRule="auto" w:before="137" w:after="35"/>
        <w:ind w:left="287" w:right="259"/>
        <w:rPr>
          <w:rFonts w:ascii="Arial"/>
        </w:rPr>
      </w:pPr>
      <w:r>
        <w:rPr>
          <w:rFonts w:ascii="Arial"/>
        </w:rPr>
        <w:t>Held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3"/>
        </w:rPr>
        <w:t> </w:t>
      </w:r>
      <w:r>
        <w:rPr>
          <w:rFonts w:ascii="Arial"/>
        </w:rPr>
        <w:t>third</w:t>
      </w:r>
      <w:r>
        <w:rPr>
          <w:rFonts w:ascii="Arial"/>
          <w:spacing w:val="-1"/>
        </w:rPr>
        <w:t> </w:t>
      </w:r>
      <w:r>
        <w:rPr>
          <w:rFonts w:ascii="Arial"/>
        </w:rPr>
        <w:t>Sunday</w:t>
      </w:r>
      <w:r>
        <w:rPr>
          <w:rFonts w:ascii="Arial"/>
          <w:spacing w:val="-3"/>
        </w:rPr>
        <w:t> </w:t>
      </w:r>
      <w:r>
        <w:rPr>
          <w:rFonts w:ascii="Arial"/>
        </w:rPr>
        <w:t>of</w:t>
      </w:r>
      <w:r>
        <w:rPr>
          <w:rFonts w:ascii="Arial"/>
          <w:spacing w:val="-4"/>
        </w:rPr>
        <w:t> </w:t>
      </w:r>
      <w:r>
        <w:rPr>
          <w:rFonts w:ascii="Arial"/>
        </w:rPr>
        <w:t>every</w:t>
      </w:r>
      <w:r>
        <w:rPr>
          <w:rFonts w:ascii="Arial"/>
          <w:spacing w:val="-3"/>
        </w:rPr>
        <w:t> </w:t>
      </w:r>
      <w:r>
        <w:rPr>
          <w:rFonts w:ascii="Arial"/>
        </w:rPr>
        <w:t>month</w:t>
      </w:r>
      <w:r>
        <w:rPr>
          <w:rFonts w:ascii="Arial"/>
          <w:spacing w:val="-1"/>
        </w:rPr>
        <w:t> </w:t>
      </w:r>
      <w:r>
        <w:rPr>
          <w:rFonts w:ascii="Arial"/>
        </w:rPr>
        <w:t>at either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hyperlink r:id="rId36">
        <w:r>
          <w:rPr>
            <w:rFonts w:ascii="Arial"/>
            <w:color w:val="0462C1"/>
            <w:u w:val="single" w:color="0462C1"/>
          </w:rPr>
          <w:t>Glenview</w:t>
        </w:r>
        <w:r>
          <w:rPr>
            <w:rFonts w:ascii="Arial"/>
            <w:color w:val="0462C1"/>
            <w:spacing w:val="-2"/>
            <w:u w:val="single" w:color="0462C1"/>
          </w:rPr>
          <w:t> </w:t>
        </w:r>
        <w:r>
          <w:rPr>
            <w:rFonts w:ascii="Arial"/>
            <w:color w:val="0462C1"/>
            <w:u w:val="single" w:color="0462C1"/>
          </w:rPr>
          <w:t>Public Library</w:t>
        </w:r>
      </w:hyperlink>
      <w:r>
        <w:rPr>
          <w:rFonts w:ascii="Arial"/>
          <w:color w:val="0462C1"/>
          <w:spacing w:val="-2"/>
        </w:rPr>
        <w:t> </w:t>
      </w:r>
      <w:r>
        <w:rPr>
          <w:rFonts w:ascii="Arial"/>
        </w:rPr>
        <w:t>or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3"/>
        </w:rPr>
        <w:t> </w:t>
      </w:r>
      <w:hyperlink r:id="rId37">
        <w:r>
          <w:rPr>
            <w:rFonts w:ascii="Arial"/>
            <w:color w:val="0462C1"/>
            <w:u w:val="single" w:color="0462C1"/>
          </w:rPr>
          <w:t>Gary</w:t>
        </w:r>
        <w:r>
          <w:rPr>
            <w:rFonts w:ascii="Arial"/>
            <w:color w:val="0462C1"/>
            <w:spacing w:val="-5"/>
            <w:u w:val="single" w:color="0462C1"/>
          </w:rPr>
          <w:t> </w:t>
        </w:r>
        <w:r>
          <w:rPr>
            <w:rFonts w:ascii="Arial"/>
            <w:color w:val="0462C1"/>
            <w:u w:val="single" w:color="0462C1"/>
          </w:rPr>
          <w:t>Morava</w:t>
        </w:r>
        <w:r>
          <w:rPr>
            <w:rFonts w:ascii="Arial"/>
            <w:color w:val="0462C1"/>
            <w:spacing w:val="-3"/>
            <w:u w:val="single" w:color="0462C1"/>
          </w:rPr>
          <w:t> </w:t>
        </w:r>
        <w:r>
          <w:rPr>
            <w:rFonts w:ascii="Arial"/>
            <w:color w:val="0462C1"/>
            <w:u w:val="single" w:color="0462C1"/>
          </w:rPr>
          <w:t>Recreation</w:t>
        </w:r>
        <w:r>
          <w:rPr>
            <w:rFonts w:ascii="Arial"/>
            <w:color w:val="0462C1"/>
            <w:spacing w:val="-1"/>
            <w:u w:val="single" w:color="0462C1"/>
          </w:rPr>
          <w:t> </w:t>
        </w:r>
        <w:r>
          <w:rPr>
            <w:rFonts w:ascii="Arial"/>
            <w:color w:val="0462C1"/>
            <w:u w:val="single" w:color="0462C1"/>
          </w:rPr>
          <w:t>Center</w:t>
        </w:r>
      </w:hyperlink>
      <w:r>
        <w:rPr>
          <w:rFonts w:ascii="Arial"/>
          <w:color w:val="676767"/>
        </w:rPr>
        <w:t>, </w:t>
      </w:r>
      <w:r>
        <w:rPr>
          <w:rFonts w:ascii="Arial"/>
        </w:rPr>
        <w:t>the meetings are an opportunity to share information, either in-person or on Zoom. Here is the meeting schedule through the end of the year. See the full schedule on the </w:t>
      </w:r>
      <w:hyperlink r:id="rId38">
        <w:r>
          <w:rPr>
            <w:rFonts w:ascii="Arial"/>
            <w:color w:val="0462C1"/>
            <w:u w:val="single" w:color="0462C1"/>
          </w:rPr>
          <w:t>FVD website</w:t>
        </w:r>
      </w:hyperlink>
      <w:r>
        <w:rPr>
          <w:rFonts w:ascii="Arial"/>
          <w:color w:val="676767"/>
        </w:rPr>
        <w:t>.</w:t>
      </w:r>
    </w:p>
    <w:tbl>
      <w:tblPr>
        <w:tblW w:w="0" w:type="auto"/>
        <w:jc w:val="left"/>
        <w:tblInd w:w="285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2"/>
        <w:gridCol w:w="5651"/>
      </w:tblGrid>
      <w:tr>
        <w:trPr>
          <w:trHeight w:val="319" w:hRule="atLeast"/>
        </w:trPr>
        <w:tc>
          <w:tcPr>
            <w:tcW w:w="2792" w:type="dxa"/>
            <w:tcBorders>
              <w:top w:val="nil"/>
              <w:bottom w:val="nil"/>
              <w:right w:val="nil"/>
            </w:tcBorders>
            <w:shd w:val="clear" w:color="auto" w:fill="EC7C30"/>
          </w:tcPr>
          <w:p>
            <w:pPr>
              <w:pStyle w:val="TableParagraph"/>
              <w:spacing w:line="240" w:lineRule="auto" w:before="9"/>
              <w:ind w:left="124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sz w:val="22"/>
              </w:rPr>
              <w:t>When</w:t>
            </w:r>
          </w:p>
        </w:tc>
        <w:tc>
          <w:tcPr>
            <w:tcW w:w="5651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>
            <w:pPr>
              <w:pStyle w:val="TableParagraph"/>
              <w:spacing w:line="240" w:lineRule="auto" w:before="9"/>
              <w:ind w:left="1615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sz w:val="22"/>
              </w:rPr>
              <w:t>Where</w:t>
            </w:r>
          </w:p>
        </w:tc>
      </w:tr>
      <w:tr>
        <w:trPr>
          <w:trHeight w:val="299" w:hRule="atLeast"/>
        </w:trPr>
        <w:tc>
          <w:tcPr>
            <w:tcW w:w="2792" w:type="dxa"/>
            <w:tcBorders>
              <w:top w:val="nil"/>
              <w:left w:val="single" w:sz="4" w:space="0" w:color="F4AF83"/>
              <w:bottom w:val="single" w:sz="4" w:space="0" w:color="F4AF83"/>
              <w:right w:val="single" w:sz="4" w:space="0" w:color="F4AF83"/>
            </w:tcBorders>
            <w:shd w:val="clear" w:color="auto" w:fill="FAE3D4"/>
          </w:tcPr>
          <w:p>
            <w:pPr>
              <w:pStyle w:val="TableParagraph"/>
              <w:spacing w:line="268" w:lineRule="exact" w:before="0"/>
              <w:ind w:left="124"/>
              <w:rPr>
                <w:sz w:val="22"/>
              </w:rPr>
            </w:pPr>
            <w:r>
              <w:rPr>
                <w:sz w:val="22"/>
              </w:rPr>
              <w:t>1/21/24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1:30-4:00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PM</w:t>
            </w:r>
          </w:p>
        </w:tc>
        <w:tc>
          <w:tcPr>
            <w:tcW w:w="5651" w:type="dxa"/>
            <w:tcBorders>
              <w:top w:val="nil"/>
              <w:left w:val="single" w:sz="4" w:space="0" w:color="F4AF83"/>
              <w:bottom w:val="single" w:sz="4" w:space="0" w:color="F4AF83"/>
              <w:right w:val="single" w:sz="4" w:space="0" w:color="F4AF83"/>
            </w:tcBorders>
            <w:shd w:val="clear" w:color="auto" w:fill="FAE3D4"/>
          </w:tcPr>
          <w:p>
            <w:pPr>
              <w:pStyle w:val="TableParagraph"/>
              <w:spacing w:line="268" w:lineRule="exact" w:before="0"/>
              <w:ind w:left="121"/>
              <w:rPr>
                <w:sz w:val="22"/>
              </w:rPr>
            </w:pPr>
            <w:hyperlink r:id="rId39">
              <w:r>
                <w:rPr>
                  <w:sz w:val="22"/>
                </w:rPr>
                <w:t>Gary</w:t>
              </w:r>
              <w:r>
                <w:rPr>
                  <w:spacing w:val="-5"/>
                  <w:sz w:val="22"/>
                </w:rPr>
                <w:t> </w:t>
              </w:r>
              <w:r>
                <w:rPr>
                  <w:sz w:val="22"/>
                </w:rPr>
                <w:t>Morava</w:t>
              </w:r>
              <w:r>
                <w:rPr>
                  <w:spacing w:val="-4"/>
                  <w:sz w:val="22"/>
                </w:rPr>
                <w:t> </w:t>
              </w:r>
              <w:r>
                <w:rPr>
                  <w:sz w:val="22"/>
                </w:rPr>
                <w:t>Recreation</w:t>
              </w:r>
              <w:r>
                <w:rPr>
                  <w:spacing w:val="-4"/>
                  <w:sz w:val="22"/>
                </w:rPr>
                <w:t> </w:t>
              </w:r>
              <w:r>
                <w:rPr>
                  <w:sz w:val="22"/>
                </w:rPr>
                <w:t>center</w:t>
              </w:r>
              <w:r>
                <w:rPr>
                  <w:spacing w:val="-2"/>
                  <w:sz w:val="22"/>
                </w:rPr>
                <w:t> </w:t>
              </w:r>
              <w:r>
                <w:rPr>
                  <w:sz w:val="22"/>
                </w:rPr>
                <w:t>and</w:t>
              </w:r>
              <w:r>
                <w:rPr>
                  <w:spacing w:val="-4"/>
                  <w:sz w:val="22"/>
                </w:rPr>
                <w:t> Zoom</w:t>
              </w:r>
            </w:hyperlink>
          </w:p>
        </w:tc>
      </w:tr>
      <w:tr>
        <w:trPr>
          <w:trHeight w:val="299" w:hRule="atLeast"/>
        </w:trPr>
        <w:tc>
          <w:tcPr>
            <w:tcW w:w="2792" w:type="dxa"/>
            <w:tcBorders>
              <w:top w:val="single" w:sz="4" w:space="0" w:color="F4AF83"/>
              <w:left w:val="single" w:sz="4" w:space="0" w:color="F4AF83"/>
              <w:bottom w:val="single" w:sz="4" w:space="0" w:color="F4AF83"/>
              <w:right w:val="single" w:sz="4" w:space="0" w:color="F4AF83"/>
            </w:tcBorders>
          </w:tcPr>
          <w:p>
            <w:pPr>
              <w:pStyle w:val="TableParagraph"/>
              <w:spacing w:line="268" w:lineRule="exact" w:before="0"/>
              <w:ind w:left="124"/>
              <w:rPr>
                <w:sz w:val="22"/>
              </w:rPr>
            </w:pPr>
            <w:r>
              <w:rPr>
                <w:sz w:val="22"/>
              </w:rPr>
              <w:t>2/18/24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1:30-4:00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PM</w:t>
            </w:r>
          </w:p>
        </w:tc>
        <w:tc>
          <w:tcPr>
            <w:tcW w:w="5651" w:type="dxa"/>
            <w:tcBorders>
              <w:top w:val="single" w:sz="4" w:space="0" w:color="F4AF83"/>
              <w:left w:val="single" w:sz="4" w:space="0" w:color="F4AF83"/>
              <w:bottom w:val="single" w:sz="4" w:space="0" w:color="F4AF83"/>
              <w:right w:val="single" w:sz="4" w:space="0" w:color="F4AF83"/>
            </w:tcBorders>
          </w:tcPr>
          <w:p>
            <w:pPr>
              <w:pStyle w:val="TableParagraph"/>
              <w:spacing w:line="268" w:lineRule="exact" w:before="0"/>
              <w:ind w:left="121"/>
              <w:rPr>
                <w:sz w:val="22"/>
              </w:rPr>
            </w:pPr>
            <w:hyperlink r:id="rId39">
              <w:r>
                <w:rPr>
                  <w:sz w:val="22"/>
                </w:rPr>
                <w:t>Glenview</w:t>
              </w:r>
              <w:r>
                <w:rPr>
                  <w:spacing w:val="-8"/>
                  <w:sz w:val="22"/>
                </w:rPr>
                <w:t> </w:t>
              </w:r>
              <w:r>
                <w:rPr>
                  <w:sz w:val="22"/>
                </w:rPr>
                <w:t>Public</w:t>
              </w:r>
              <w:r>
                <w:rPr>
                  <w:spacing w:val="-5"/>
                  <w:sz w:val="22"/>
                </w:rPr>
                <w:t> </w:t>
              </w:r>
              <w:r>
                <w:rPr>
                  <w:sz w:val="22"/>
                </w:rPr>
                <w:t>Library</w:t>
              </w:r>
              <w:r>
                <w:rPr>
                  <w:spacing w:val="-5"/>
                  <w:sz w:val="22"/>
                </w:rPr>
                <w:t> </w:t>
              </w:r>
              <w:r>
                <w:rPr>
                  <w:sz w:val="22"/>
                </w:rPr>
                <w:t>and</w:t>
              </w:r>
              <w:r>
                <w:rPr>
                  <w:spacing w:val="-6"/>
                  <w:sz w:val="22"/>
                </w:rPr>
                <w:t> </w:t>
              </w:r>
              <w:r>
                <w:rPr>
                  <w:spacing w:val="-4"/>
                  <w:sz w:val="22"/>
                </w:rPr>
                <w:t>Zoom</w:t>
              </w:r>
            </w:hyperlink>
          </w:p>
        </w:tc>
      </w:tr>
    </w:tbl>
    <w:p>
      <w:pPr>
        <w:pStyle w:val="Heading2"/>
        <w:numPr>
          <w:ilvl w:val="0"/>
          <w:numId w:val="1"/>
        </w:numPr>
        <w:tabs>
          <w:tab w:pos="279" w:val="left" w:leader="none"/>
        </w:tabs>
        <w:spacing w:line="240" w:lineRule="auto" w:before="247" w:after="0"/>
        <w:ind w:left="279" w:right="0" w:hanging="179"/>
        <w:jc w:val="left"/>
      </w:pPr>
      <w:r>
        <w:rPr>
          <w:color w:val="2D3640"/>
          <w:w w:val="90"/>
        </w:rPr>
        <w:t>Midwest</w:t>
      </w:r>
      <w:r>
        <w:rPr>
          <w:color w:val="2D3640"/>
          <w:spacing w:val="15"/>
        </w:rPr>
        <w:t> </w:t>
      </w:r>
      <w:r>
        <w:rPr>
          <w:color w:val="2D3640"/>
          <w:w w:val="90"/>
        </w:rPr>
        <w:t>Regional</w:t>
      </w:r>
      <w:r>
        <w:rPr>
          <w:color w:val="2D3640"/>
          <w:spacing w:val="22"/>
        </w:rPr>
        <w:t> </w:t>
      </w:r>
      <w:r>
        <w:rPr>
          <w:color w:val="2D3640"/>
          <w:spacing w:val="-2"/>
          <w:w w:val="90"/>
        </w:rPr>
        <w:t>Events</w:t>
      </w:r>
    </w:p>
    <w:p>
      <w:pPr>
        <w:pStyle w:val="BodyText"/>
        <w:spacing w:before="8"/>
        <w:rPr>
          <w:rFonts w:ascii="Arial"/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377921</wp:posOffset>
                </wp:positionH>
                <wp:positionV relativeFrom="paragraph">
                  <wp:posOffset>115773</wp:posOffset>
                </wp:positionV>
                <wp:extent cx="5404485" cy="305752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404485" cy="3057525"/>
                          <a:chExt cx="5404485" cy="3057525"/>
                        </a:xfrm>
                      </wpg:grpSpPr>
                      <pic:pic>
                        <pic:nvPicPr>
                          <pic:cNvPr id="62" name="Image 62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165" cy="3057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3" y="8417"/>
                            <a:ext cx="5339080" cy="2990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757584pt;margin-top:9.116001pt;width:425.55pt;height:240.75pt;mso-position-horizontal-relative:page;mso-position-vertical-relative:paragraph;z-index:-15721472;mso-wrap-distance-left:0;mso-wrap-distance-right:0" id="docshapegroup60" coordorigin="595,182" coordsize="8511,4815">
                <v:shape style="position:absolute;left:595;top:182;width:8511;height:4815" type="#_x0000_t75" id="docshape61" href="https://www.mwr-nmra.org/aroundthebend.html" stroked="false">
                  <v:imagedata r:id="rId40" o:title=""/>
                </v:shape>
                <v:shape style="position:absolute;left:607;top:195;width:8408;height:4710" type="#_x0000_t75" id="docshape62" href="https://www.mwr-nmra.org/aroundthebend.html" stroked="false">
                  <v:imagedata r:id="rId4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3"/>
        <w:ind w:left="287"/>
        <w:rPr>
          <w:rFonts w:ascii="Arial"/>
        </w:rPr>
      </w:pPr>
      <w:hyperlink r:id="rId41">
        <w:r>
          <w:rPr>
            <w:rFonts w:ascii="Arial"/>
            <w:color w:val="0462C1"/>
            <w:u w:val="single" w:color="0462C1"/>
          </w:rPr>
          <w:t>Around</w:t>
        </w:r>
        <w:r>
          <w:rPr>
            <w:rFonts w:ascii="Arial"/>
            <w:color w:val="0462C1"/>
            <w:spacing w:val="-6"/>
            <w:u w:val="single" w:color="0462C1"/>
          </w:rPr>
          <w:t> </w:t>
        </w:r>
        <w:r>
          <w:rPr>
            <w:rFonts w:ascii="Arial"/>
            <w:color w:val="0462C1"/>
            <w:u w:val="single" w:color="0462C1"/>
          </w:rPr>
          <w:t>the</w:t>
        </w:r>
        <w:r>
          <w:rPr>
            <w:rFonts w:ascii="Arial"/>
            <w:color w:val="0462C1"/>
            <w:spacing w:val="-6"/>
            <w:u w:val="single" w:color="0462C1"/>
          </w:rPr>
          <w:t> </w:t>
        </w:r>
        <w:r>
          <w:rPr>
            <w:rFonts w:ascii="Arial"/>
            <w:color w:val="0462C1"/>
            <w:u w:val="single" w:color="0462C1"/>
          </w:rPr>
          <w:t>Bend</w:t>
        </w:r>
        <w:r>
          <w:rPr>
            <w:rFonts w:ascii="Arial"/>
            <w:color w:val="0462C1"/>
            <w:spacing w:val="-5"/>
            <w:u w:val="single" w:color="0462C1"/>
          </w:rPr>
          <w:t> </w:t>
        </w:r>
        <w:r>
          <w:rPr>
            <w:rFonts w:ascii="Arial"/>
            <w:color w:val="0462C1"/>
            <w:u w:val="single" w:color="0462C1"/>
          </w:rPr>
          <w:t>Convention</w:t>
        </w:r>
        <w:r>
          <w:rPr>
            <w:rFonts w:ascii="Arial"/>
            <w:color w:val="0462C1"/>
            <w:spacing w:val="-5"/>
            <w:u w:val="single" w:color="0462C1"/>
          </w:rPr>
          <w:t> </w:t>
        </w:r>
        <w:r>
          <w:rPr>
            <w:rFonts w:ascii="Arial"/>
            <w:color w:val="0462C1"/>
            <w:spacing w:val="-2"/>
            <w:u w:val="single" w:color="0462C1"/>
          </w:rPr>
          <w:t>Information</w:t>
        </w:r>
      </w:hyperlink>
    </w:p>
    <w:p>
      <w:pPr>
        <w:pStyle w:val="Heading2"/>
        <w:numPr>
          <w:ilvl w:val="0"/>
          <w:numId w:val="1"/>
        </w:numPr>
        <w:tabs>
          <w:tab w:pos="279" w:val="left" w:leader="none"/>
        </w:tabs>
        <w:spacing w:line="240" w:lineRule="auto" w:before="250" w:after="0"/>
        <w:ind w:left="279" w:right="0" w:hanging="179"/>
        <w:jc w:val="left"/>
      </w:pPr>
      <w:r>
        <w:rPr>
          <w:color w:val="2D3640"/>
          <w:w w:val="90"/>
        </w:rPr>
        <w:t>Club</w:t>
      </w:r>
      <w:r>
        <w:rPr>
          <w:color w:val="2D3640"/>
          <w:spacing w:val="8"/>
        </w:rPr>
        <w:t> </w:t>
      </w:r>
      <w:r>
        <w:rPr>
          <w:color w:val="2D3640"/>
          <w:spacing w:val="-2"/>
        </w:rPr>
        <w:t>Events</w:t>
      </w:r>
    </w:p>
    <w:p>
      <w:pPr>
        <w:pStyle w:val="BodyText"/>
        <w:spacing w:line="276" w:lineRule="auto" w:before="134"/>
        <w:ind w:left="560" w:right="121" w:hanging="274"/>
        <w:rPr>
          <w:rFonts w:ascii="Arial" w:hAnsi="Arial"/>
          <w:b/>
        </w:rPr>
      </w:pPr>
      <w:r>
        <w:rPr>
          <w:rFonts w:ascii="Arial" w:hAnsi="Arial"/>
          <w:b/>
        </w:rPr>
        <w:t>Great Northern Railway Historical Society Virtual Layout Tour </w:t>
      </w:r>
      <w:r>
        <w:rPr>
          <w:rFonts w:ascii="Arial" w:hAnsi="Arial"/>
        </w:rPr>
        <w:t>January 11, 7:30 PM. Hosted by John Robert Coy,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MMR®.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presentation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will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feature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layout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tour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John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Connie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Coy's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award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winning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Glacier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Line, an O scale layout set in Montana in the Glacier National Park (Marias Pass) area. You'll enjoy a side-by-side photographic comparison of the prototype vs. layout images of Marias Pass. An open discussion will follow. This event is open to all NMRA and GNHS members. Zoom Meeting ID: </w:t>
      </w:r>
      <w:r>
        <w:rPr>
          <w:rFonts w:ascii="Arial" w:hAnsi="Arial"/>
          <w:b/>
        </w:rPr>
        <w:t>840 001 1240</w:t>
      </w:r>
      <w:r>
        <w:rPr>
          <w:rFonts w:ascii="Arial" w:hAnsi="Arial"/>
        </w:rPr>
        <w:t>, Passcode: </w:t>
      </w:r>
      <w:r>
        <w:rPr>
          <w:rFonts w:ascii="Arial" w:hAnsi="Arial"/>
          <w:b/>
        </w:rPr>
        <w:t>GN400</w:t>
      </w:r>
    </w:p>
    <w:p>
      <w:pPr>
        <w:spacing w:before="161"/>
        <w:ind w:left="287" w:right="0" w:firstLine="0"/>
        <w:jc w:val="lef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Kenosha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Train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Show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and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Swap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Meet: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sz w:val="22"/>
        </w:rPr>
        <w:t>January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14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&amp;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February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11,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9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AM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–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1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PM.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3030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39th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Avenue,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Kenosha,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pacing w:val="-5"/>
          <w:sz w:val="22"/>
        </w:rPr>
        <w:t>WI.</w:t>
      </w:r>
    </w:p>
    <w:p>
      <w:pPr>
        <w:pStyle w:val="BodyText"/>
        <w:spacing w:before="40"/>
        <w:ind w:left="560"/>
        <w:rPr>
          <w:rFonts w:ascii="Arial"/>
        </w:rPr>
      </w:pPr>
      <w:r>
        <w:rPr>
          <w:rFonts w:ascii="Arial"/>
        </w:rPr>
        <w:t>$5</w:t>
      </w:r>
      <w:r>
        <w:rPr>
          <w:rFonts w:ascii="Arial"/>
          <w:spacing w:val="-7"/>
        </w:rPr>
        <w:t> </w:t>
      </w:r>
      <w:r>
        <w:rPr>
          <w:rFonts w:ascii="Arial"/>
        </w:rPr>
        <w:t>admission.</w:t>
      </w:r>
      <w:r>
        <w:rPr>
          <w:rFonts w:ascii="Arial"/>
          <w:spacing w:val="-8"/>
        </w:rPr>
        <w:t> </w:t>
      </w:r>
      <w:r>
        <w:rPr>
          <w:rFonts w:ascii="Arial"/>
        </w:rPr>
        <w:t>Call</w:t>
      </w:r>
      <w:r>
        <w:rPr>
          <w:rFonts w:ascii="Arial"/>
          <w:spacing w:val="-7"/>
        </w:rPr>
        <w:t> </w:t>
      </w:r>
      <w:r>
        <w:rPr>
          <w:rFonts w:ascii="Arial"/>
        </w:rPr>
        <w:t>for</w:t>
      </w:r>
      <w:r>
        <w:rPr>
          <w:rFonts w:ascii="Arial"/>
          <w:spacing w:val="-8"/>
        </w:rPr>
        <w:t> </w:t>
      </w:r>
      <w:r>
        <w:rPr>
          <w:rFonts w:ascii="Arial"/>
        </w:rPr>
        <w:t>more</w:t>
      </w:r>
      <w:r>
        <w:rPr>
          <w:rFonts w:ascii="Arial"/>
          <w:spacing w:val="-6"/>
        </w:rPr>
        <w:t> </w:t>
      </w:r>
      <w:r>
        <w:rPr>
          <w:rFonts w:ascii="Arial"/>
        </w:rPr>
        <w:t>information:</w:t>
      </w:r>
      <w:r>
        <w:rPr>
          <w:rFonts w:ascii="Arial"/>
          <w:spacing w:val="-7"/>
        </w:rPr>
        <w:t> </w:t>
      </w:r>
      <w:r>
        <w:rPr>
          <w:rFonts w:ascii="Arial"/>
        </w:rPr>
        <w:t>262-331-</w:t>
      </w:r>
      <w:r>
        <w:rPr>
          <w:rFonts w:ascii="Arial"/>
          <w:spacing w:val="-4"/>
        </w:rPr>
        <w:t>0392</w:t>
      </w:r>
    </w:p>
    <w:p>
      <w:pPr>
        <w:pStyle w:val="BodyText"/>
        <w:spacing w:line="276" w:lineRule="auto" w:before="196"/>
        <w:ind w:left="560" w:hanging="274"/>
        <w:rPr>
          <w:rFonts w:ascii="Arial"/>
        </w:rPr>
      </w:pPr>
      <w:r>
        <w:rPr>
          <w:rFonts w:ascii="Arial"/>
          <w:b/>
        </w:rPr>
        <w:t>26th Arctic Run Model Railroad Show and Sale: </w:t>
      </w:r>
      <w:r>
        <w:rPr>
          <w:rFonts w:ascii="Arial"/>
        </w:rPr>
        <w:t>January 20, 9 AM - 5 PM; January 21, 10 AM - 3 PM. Stevens Point</w:t>
      </w:r>
      <w:r>
        <w:rPr>
          <w:rFonts w:ascii="Arial"/>
          <w:spacing w:val="-2"/>
        </w:rPr>
        <w:t> </w:t>
      </w:r>
      <w:r>
        <w:rPr>
          <w:rFonts w:ascii="Arial"/>
        </w:rPr>
        <w:t>Holiday</w:t>
      </w:r>
      <w:r>
        <w:rPr>
          <w:rFonts w:ascii="Arial"/>
          <w:spacing w:val="-2"/>
        </w:rPr>
        <w:t> </w:t>
      </w:r>
      <w:r>
        <w:rPr>
          <w:rFonts w:ascii="Arial"/>
        </w:rPr>
        <w:t>Inn</w:t>
      </w:r>
      <w:r>
        <w:rPr>
          <w:rFonts w:ascii="Arial"/>
          <w:spacing w:val="-2"/>
        </w:rPr>
        <w:t> </w:t>
      </w:r>
      <w:r>
        <w:rPr>
          <w:rFonts w:ascii="Arial"/>
        </w:rPr>
        <w:t>and</w:t>
      </w:r>
      <w:r>
        <w:rPr>
          <w:rFonts w:ascii="Arial"/>
          <w:spacing w:val="-3"/>
        </w:rPr>
        <w:t> </w:t>
      </w:r>
      <w:r>
        <w:rPr>
          <w:rFonts w:ascii="Arial"/>
        </w:rPr>
        <w:t>Convention</w:t>
      </w:r>
      <w:r>
        <w:rPr>
          <w:rFonts w:ascii="Arial"/>
          <w:spacing w:val="-3"/>
        </w:rPr>
        <w:t> </w:t>
      </w:r>
      <w:r>
        <w:rPr>
          <w:rFonts w:ascii="Arial"/>
        </w:rPr>
        <w:t>Center,</w:t>
      </w:r>
      <w:r>
        <w:rPr>
          <w:rFonts w:ascii="Arial"/>
          <w:spacing w:val="-4"/>
        </w:rPr>
        <w:t> </w:t>
      </w:r>
      <w:r>
        <w:rPr>
          <w:rFonts w:ascii="Arial"/>
        </w:rPr>
        <w:t>1001</w:t>
      </w:r>
      <w:r>
        <w:rPr>
          <w:rFonts w:ascii="Arial"/>
          <w:spacing w:val="-3"/>
        </w:rPr>
        <w:t> </w:t>
      </w:r>
      <w:r>
        <w:rPr>
          <w:rFonts w:ascii="Arial"/>
        </w:rPr>
        <w:t>Amber</w:t>
      </w:r>
      <w:r>
        <w:rPr>
          <w:rFonts w:ascii="Arial"/>
          <w:spacing w:val="-4"/>
        </w:rPr>
        <w:t> </w:t>
      </w:r>
      <w:r>
        <w:rPr>
          <w:rFonts w:ascii="Arial"/>
        </w:rPr>
        <w:t>Avenue,</w:t>
      </w:r>
      <w:r>
        <w:rPr>
          <w:rFonts w:ascii="Arial"/>
          <w:spacing w:val="-4"/>
        </w:rPr>
        <w:t> </w:t>
      </w:r>
      <w:r>
        <w:rPr>
          <w:rFonts w:ascii="Arial"/>
        </w:rPr>
        <w:t>Stevens</w:t>
      </w:r>
      <w:r>
        <w:rPr>
          <w:rFonts w:ascii="Arial"/>
          <w:spacing w:val="-2"/>
        </w:rPr>
        <w:t> </w:t>
      </w:r>
      <w:r>
        <w:rPr>
          <w:rFonts w:ascii="Arial"/>
        </w:rPr>
        <w:t>Point,</w:t>
      </w:r>
      <w:r>
        <w:rPr>
          <w:rFonts w:ascii="Arial"/>
          <w:spacing w:val="-3"/>
        </w:rPr>
        <w:t> </w:t>
      </w:r>
      <w:r>
        <w:rPr>
          <w:rFonts w:ascii="Arial"/>
        </w:rPr>
        <w:t>WI.</w:t>
      </w:r>
      <w:r>
        <w:rPr>
          <w:rFonts w:ascii="Arial"/>
          <w:spacing w:val="-1"/>
        </w:rPr>
        <w:t> </w:t>
      </w:r>
      <w:r>
        <w:rPr>
          <w:rFonts w:ascii="Arial"/>
        </w:rPr>
        <w:t>Contact</w:t>
      </w:r>
      <w:r>
        <w:rPr>
          <w:rFonts w:ascii="Arial"/>
          <w:spacing w:val="-5"/>
        </w:rPr>
        <w:t> </w:t>
      </w:r>
      <w:hyperlink r:id="rId43">
        <w:r>
          <w:rPr>
            <w:rFonts w:ascii="Arial"/>
          </w:rPr>
          <w:t>jimbro67@gmail.com</w:t>
        </w:r>
      </w:hyperlink>
      <w:r>
        <w:rPr>
          <w:rFonts w:ascii="Arial"/>
        </w:rPr>
        <w:t> for more information.</w:t>
      </w:r>
    </w:p>
    <w:p>
      <w:pPr>
        <w:pStyle w:val="Heading2"/>
        <w:numPr>
          <w:ilvl w:val="0"/>
          <w:numId w:val="1"/>
        </w:numPr>
        <w:tabs>
          <w:tab w:pos="279" w:val="left" w:leader="none"/>
        </w:tabs>
        <w:spacing w:line="240" w:lineRule="auto" w:before="160" w:after="0"/>
        <w:ind w:left="279" w:right="0" w:hanging="179"/>
        <w:jc w:val="left"/>
      </w:pPr>
      <w:r>
        <w:rPr>
          <w:color w:val="2D3640"/>
          <w:w w:val="90"/>
        </w:rPr>
        <w:t>Train</w:t>
      </w:r>
      <w:r>
        <w:rPr>
          <w:color w:val="2D3640"/>
          <w:spacing w:val="13"/>
        </w:rPr>
        <w:t> </w:t>
      </w:r>
      <w:r>
        <w:rPr>
          <w:color w:val="2D3640"/>
          <w:spacing w:val="-2"/>
        </w:rPr>
        <w:t>Shows</w:t>
      </w:r>
    </w:p>
    <w:p>
      <w:pPr>
        <w:spacing w:before="137"/>
        <w:ind w:left="287" w:right="0" w:firstLine="0"/>
        <w:jc w:val="left"/>
        <w:rPr>
          <w:rFonts w:ascii="Arial" w:hAnsi="Arial"/>
          <w:sz w:val="22"/>
        </w:rPr>
      </w:pPr>
      <w:hyperlink r:id="rId44">
        <w:r>
          <w:rPr>
            <w:rFonts w:ascii="Arial" w:hAnsi="Arial"/>
            <w:b/>
            <w:color w:val="0462C1"/>
            <w:sz w:val="22"/>
            <w:u w:val="single" w:color="0462C1"/>
          </w:rPr>
          <w:t>Mad</w:t>
        </w:r>
        <w:r>
          <w:rPr>
            <w:rFonts w:ascii="Arial" w:hAnsi="Arial"/>
            <w:b/>
            <w:color w:val="0462C1"/>
            <w:spacing w:val="-5"/>
            <w:sz w:val="22"/>
            <w:u w:val="single" w:color="0462C1"/>
          </w:rPr>
          <w:t> </w:t>
        </w:r>
        <w:r>
          <w:rPr>
            <w:rFonts w:ascii="Arial" w:hAnsi="Arial"/>
            <w:b/>
            <w:color w:val="0462C1"/>
            <w:sz w:val="22"/>
            <w:u w:val="single" w:color="0462C1"/>
          </w:rPr>
          <w:t>City</w:t>
        </w:r>
        <w:r>
          <w:rPr>
            <w:rFonts w:ascii="Arial" w:hAnsi="Arial"/>
            <w:b/>
            <w:color w:val="0462C1"/>
            <w:spacing w:val="-7"/>
            <w:sz w:val="22"/>
            <w:u w:val="single" w:color="0462C1"/>
          </w:rPr>
          <w:t> </w:t>
        </w:r>
        <w:r>
          <w:rPr>
            <w:rFonts w:ascii="Arial" w:hAnsi="Arial"/>
            <w:b/>
            <w:color w:val="0462C1"/>
            <w:sz w:val="22"/>
            <w:u w:val="single" w:color="0462C1"/>
          </w:rPr>
          <w:t>Train</w:t>
        </w:r>
        <w:r>
          <w:rPr>
            <w:rFonts w:ascii="Arial" w:hAnsi="Arial"/>
            <w:b/>
            <w:color w:val="0462C1"/>
            <w:spacing w:val="-5"/>
            <w:sz w:val="22"/>
            <w:u w:val="single" w:color="0462C1"/>
          </w:rPr>
          <w:t> </w:t>
        </w:r>
        <w:r>
          <w:rPr>
            <w:rFonts w:ascii="Arial" w:hAnsi="Arial"/>
            <w:b/>
            <w:color w:val="0462C1"/>
            <w:sz w:val="22"/>
            <w:u w:val="single" w:color="0462C1"/>
          </w:rPr>
          <w:t>Show</w:t>
        </w:r>
      </w:hyperlink>
      <w:r>
        <w:rPr>
          <w:rFonts w:ascii="Arial" w:hAnsi="Arial"/>
          <w:b/>
          <w:sz w:val="22"/>
        </w:rPr>
        <w:t>: </w:t>
      </w:r>
      <w:r>
        <w:rPr>
          <w:rFonts w:ascii="Arial" w:hAnsi="Arial"/>
          <w:sz w:val="22"/>
        </w:rPr>
        <w:t>February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17,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18;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9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AM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–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5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PM; Alliant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Energy</w:t>
      </w:r>
      <w:r>
        <w:rPr>
          <w:rFonts w:ascii="Arial" w:hAnsi="Arial"/>
          <w:spacing w:val="-5"/>
          <w:sz w:val="22"/>
        </w:rPr>
        <w:t> </w:t>
      </w:r>
      <w:r>
        <w:rPr>
          <w:rFonts w:ascii="Arial" w:hAnsi="Arial"/>
          <w:sz w:val="22"/>
        </w:rPr>
        <w:t>Center,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Madison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pacing w:val="-5"/>
          <w:sz w:val="22"/>
        </w:rPr>
        <w:t>WI</w:t>
      </w:r>
    </w:p>
    <w:p>
      <w:pPr>
        <w:pStyle w:val="BodyText"/>
        <w:spacing w:line="278" w:lineRule="auto" w:before="196"/>
        <w:ind w:left="560" w:right="259" w:hanging="274"/>
        <w:rPr>
          <w:rFonts w:ascii="Arial"/>
        </w:rPr>
      </w:pPr>
      <w:hyperlink r:id="rId45">
        <w:r>
          <w:rPr>
            <w:rFonts w:ascii="Arial"/>
            <w:b/>
            <w:color w:val="0462C1"/>
            <w:u w:val="single" w:color="0462C1"/>
          </w:rPr>
          <w:t>Great</w:t>
        </w:r>
        <w:r>
          <w:rPr>
            <w:rFonts w:ascii="Arial"/>
            <w:b/>
            <w:color w:val="0462C1"/>
            <w:spacing w:val="-3"/>
            <w:u w:val="single" w:color="0462C1"/>
          </w:rPr>
          <w:t> </w:t>
        </w:r>
        <w:r>
          <w:rPr>
            <w:rFonts w:ascii="Arial"/>
            <w:b/>
            <w:color w:val="0462C1"/>
            <w:u w:val="single" w:color="0462C1"/>
          </w:rPr>
          <w:t>Midwest</w:t>
        </w:r>
        <w:r>
          <w:rPr>
            <w:rFonts w:ascii="Arial"/>
            <w:b/>
            <w:color w:val="0462C1"/>
            <w:spacing w:val="-5"/>
            <w:u w:val="single" w:color="0462C1"/>
          </w:rPr>
          <w:t> </w:t>
        </w:r>
        <w:r>
          <w:rPr>
            <w:rFonts w:ascii="Arial"/>
            <w:b/>
            <w:color w:val="0462C1"/>
            <w:u w:val="single" w:color="0462C1"/>
          </w:rPr>
          <w:t>Train</w:t>
        </w:r>
        <w:r>
          <w:rPr>
            <w:rFonts w:ascii="Arial"/>
            <w:b/>
            <w:color w:val="0462C1"/>
            <w:spacing w:val="-2"/>
            <w:u w:val="single" w:color="0462C1"/>
          </w:rPr>
          <w:t> </w:t>
        </w:r>
        <w:r>
          <w:rPr>
            <w:rFonts w:ascii="Arial"/>
            <w:b/>
            <w:color w:val="0462C1"/>
            <w:u w:val="single" w:color="0462C1"/>
          </w:rPr>
          <w:t>Shows</w:t>
        </w:r>
      </w:hyperlink>
      <w:r>
        <w:rPr>
          <w:rFonts w:ascii="Arial"/>
        </w:rPr>
        <w:t>:</w:t>
      </w:r>
      <w:r>
        <w:rPr>
          <w:rFonts w:ascii="Arial"/>
          <w:spacing w:val="-3"/>
        </w:rPr>
        <w:t> </w:t>
      </w:r>
      <w:r>
        <w:rPr>
          <w:rFonts w:ascii="Arial"/>
        </w:rPr>
        <w:t>monthly</w:t>
      </w:r>
      <w:r>
        <w:rPr>
          <w:rFonts w:ascii="Arial"/>
          <w:spacing w:val="-1"/>
        </w:rPr>
        <w:t> </w:t>
      </w:r>
      <w:r>
        <w:rPr>
          <w:rFonts w:ascii="Arial"/>
        </w:rPr>
        <w:t>at</w:t>
      </w:r>
      <w:r>
        <w:rPr>
          <w:rFonts w:ascii="Arial"/>
          <w:spacing w:val="-3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</w:t>
      </w:r>
      <w:hyperlink r:id="rId39">
        <w:r>
          <w:rPr>
            <w:rFonts w:ascii="Arial"/>
            <w:color w:val="0462C1"/>
            <w:u w:val="single" w:color="0462C1"/>
          </w:rPr>
          <w:t>DuPage</w:t>
        </w:r>
        <w:r>
          <w:rPr>
            <w:rFonts w:ascii="Arial"/>
            <w:color w:val="0462C1"/>
            <w:spacing w:val="-2"/>
            <w:u w:val="single" w:color="0462C1"/>
          </w:rPr>
          <w:t> </w:t>
        </w:r>
        <w:r>
          <w:rPr>
            <w:rFonts w:ascii="Arial"/>
            <w:color w:val="0462C1"/>
            <w:u w:val="single" w:color="0462C1"/>
          </w:rPr>
          <w:t>Event</w:t>
        </w:r>
        <w:r>
          <w:rPr>
            <w:rFonts w:ascii="Arial"/>
            <w:color w:val="0462C1"/>
            <w:spacing w:val="-3"/>
            <w:u w:val="single" w:color="0462C1"/>
          </w:rPr>
          <w:t> </w:t>
        </w:r>
        <w:r>
          <w:rPr>
            <w:rFonts w:ascii="Arial"/>
            <w:color w:val="0462C1"/>
            <w:u w:val="single" w:color="0462C1"/>
          </w:rPr>
          <w:t>Center</w:t>
        </w:r>
        <w:r>
          <w:rPr>
            <w:rFonts w:ascii="Arial"/>
            <w:color w:val="0462C1"/>
            <w:spacing w:val="-1"/>
            <w:u w:val="single" w:color="0462C1"/>
          </w:rPr>
          <w:t> </w:t>
        </w:r>
        <w:r>
          <w:rPr>
            <w:rFonts w:ascii="Arial"/>
            <w:color w:val="0462C1"/>
            <w:u w:val="single" w:color="0462C1"/>
          </w:rPr>
          <w:t>and</w:t>
        </w:r>
        <w:r>
          <w:rPr>
            <w:rFonts w:ascii="Arial"/>
            <w:color w:val="0462C1"/>
            <w:spacing w:val="-4"/>
            <w:u w:val="single" w:color="0462C1"/>
          </w:rPr>
          <w:t> </w:t>
        </w:r>
        <w:r>
          <w:rPr>
            <w:rFonts w:ascii="Arial"/>
            <w:color w:val="0462C1"/>
            <w:u w:val="single" w:color="0462C1"/>
          </w:rPr>
          <w:t>Fairgrounds</w:t>
        </w:r>
      </w:hyperlink>
      <w:r>
        <w:rPr>
          <w:rFonts w:ascii="Arial"/>
          <w:color w:val="0462C1"/>
        </w:rPr>
        <w:t> </w:t>
      </w:r>
      <w:r>
        <w:rPr>
          <w:rFonts w:ascii="Arial"/>
        </w:rPr>
        <w:t>in</w:t>
      </w:r>
      <w:r>
        <w:rPr>
          <w:rFonts w:ascii="Arial"/>
          <w:spacing w:val="-4"/>
        </w:rPr>
        <w:t> </w:t>
      </w:r>
      <w:r>
        <w:rPr>
          <w:rFonts w:ascii="Arial"/>
        </w:rPr>
        <w:t>Wheaton.</w:t>
      </w:r>
      <w:r>
        <w:rPr>
          <w:rFonts w:ascii="Arial"/>
          <w:spacing w:val="-5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</w:rPr>
        <w:t>traveling show will be in East Moline, IL March 16-17. Information on both shows can be found on </w:t>
      </w:r>
      <w:hyperlink r:id="rId45">
        <w:r>
          <w:rPr>
            <w:rFonts w:ascii="Arial"/>
            <w:color w:val="0462C1"/>
            <w:u w:val="single" w:color="0462C1"/>
          </w:rPr>
          <w:t>Trainshow.com</w:t>
        </w:r>
      </w:hyperlink>
      <w:r>
        <w:rPr>
          <w:rFonts w:ascii="Arial"/>
        </w:rPr>
        <w:t>.</w:t>
      </w:r>
    </w:p>
    <w:p>
      <w:pPr>
        <w:spacing w:after="0" w:line="278" w:lineRule="auto"/>
        <w:rPr>
          <w:rFonts w:ascii="Arial"/>
        </w:rPr>
        <w:sectPr>
          <w:headerReference w:type="default" r:id="rId35"/>
          <w:pgSz w:w="12240" w:h="15840"/>
          <w:pgMar w:header="0" w:footer="0" w:top="380" w:bottom="280" w:left="260" w:right="26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4"/>
        <w:rPr>
          <w:rFonts w:ascii="Arial"/>
          <w:sz w:val="20"/>
        </w:rPr>
      </w:pPr>
    </w:p>
    <w:tbl>
      <w:tblPr>
        <w:tblW w:w="0" w:type="auto"/>
        <w:jc w:val="left"/>
        <w:tblInd w:w="417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2"/>
        <w:gridCol w:w="4404"/>
      </w:tblGrid>
      <w:tr>
        <w:trPr>
          <w:trHeight w:val="352" w:hRule="atLeast"/>
        </w:trPr>
        <w:tc>
          <w:tcPr>
            <w:tcW w:w="2792" w:type="dxa"/>
            <w:tcBorders>
              <w:bottom w:val="nil"/>
              <w:right w:val="nil"/>
            </w:tcBorders>
            <w:shd w:val="clear" w:color="auto" w:fill="EC7C30"/>
          </w:tcPr>
          <w:p>
            <w:pPr>
              <w:pStyle w:val="TableParagraph"/>
              <w:spacing w:line="328" w:lineRule="exact" w:before="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Division</w:t>
            </w:r>
            <w:r>
              <w:rPr>
                <w:b/>
                <w:color w:val="FFFFFF"/>
                <w:spacing w:val="-8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Meeting</w:t>
            </w:r>
            <w:r>
              <w:rPr>
                <w:b/>
                <w:color w:val="FFFFFF"/>
                <w:spacing w:val="-4"/>
                <w:sz w:val="28"/>
              </w:rPr>
              <w:t> Date</w:t>
            </w:r>
          </w:p>
        </w:tc>
        <w:tc>
          <w:tcPr>
            <w:tcW w:w="4404" w:type="dxa"/>
            <w:tcBorders>
              <w:left w:val="nil"/>
              <w:bottom w:val="nil"/>
            </w:tcBorders>
            <w:shd w:val="clear" w:color="auto" w:fill="EC7C30"/>
          </w:tcPr>
          <w:p>
            <w:pPr>
              <w:pStyle w:val="TableParagraph"/>
              <w:spacing w:line="328" w:lineRule="exact" w:before="4"/>
              <w:ind w:left="196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Contest</w:t>
            </w:r>
          </w:p>
        </w:tc>
      </w:tr>
      <w:tr>
        <w:trPr>
          <w:trHeight w:val="294" w:hRule="atLeast"/>
        </w:trPr>
        <w:tc>
          <w:tcPr>
            <w:tcW w:w="2792" w:type="dxa"/>
            <w:tcBorders>
              <w:right w:val="nil"/>
            </w:tcBorders>
            <w:shd w:val="clear" w:color="auto" w:fill="545F74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FFFFFF"/>
                <w:sz w:val="24"/>
              </w:rPr>
              <w:t>January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21,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2024</w:t>
            </w:r>
          </w:p>
        </w:tc>
        <w:tc>
          <w:tcPr>
            <w:tcW w:w="4404" w:type="dxa"/>
            <w:tcBorders>
              <w:left w:val="nil"/>
            </w:tcBorders>
            <w:shd w:val="clear" w:color="auto" w:fill="545F74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FFFFFF"/>
                <w:sz w:val="24"/>
              </w:rPr>
              <w:t>Up to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4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Cabooses</w:t>
            </w:r>
          </w:p>
        </w:tc>
      </w:tr>
      <w:tr>
        <w:trPr>
          <w:trHeight w:val="299" w:hRule="atLeast"/>
        </w:trPr>
        <w:tc>
          <w:tcPr>
            <w:tcW w:w="2792" w:type="dxa"/>
            <w:tcBorders>
              <w:right w:val="nil"/>
            </w:tcBorders>
            <w:shd w:val="clear" w:color="auto" w:fill="545F74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February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18</w:t>
            </w:r>
          </w:p>
        </w:tc>
        <w:tc>
          <w:tcPr>
            <w:tcW w:w="4404" w:type="dxa"/>
            <w:tcBorders>
              <w:left w:val="nil"/>
            </w:tcBorders>
            <w:shd w:val="clear" w:color="auto" w:fill="545F74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Up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to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3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Weathered Cars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or </w:t>
            </w:r>
            <w:r>
              <w:rPr>
                <w:color w:val="FFFFFF"/>
                <w:spacing w:val="-2"/>
                <w:sz w:val="24"/>
              </w:rPr>
              <w:t>Structures</w:t>
            </w:r>
          </w:p>
        </w:tc>
      </w:tr>
      <w:tr>
        <w:trPr>
          <w:trHeight w:val="299" w:hRule="atLeast"/>
        </w:trPr>
        <w:tc>
          <w:tcPr>
            <w:tcW w:w="2792" w:type="dxa"/>
            <w:tcBorders>
              <w:right w:val="nil"/>
            </w:tcBorders>
            <w:shd w:val="clear" w:color="auto" w:fill="545F74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March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17</w:t>
            </w:r>
          </w:p>
        </w:tc>
        <w:tc>
          <w:tcPr>
            <w:tcW w:w="4404" w:type="dxa"/>
            <w:tcBorders>
              <w:left w:val="nil"/>
            </w:tcBorders>
            <w:shd w:val="clear" w:color="auto" w:fill="545F74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Up to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3 Steam </w:t>
            </w:r>
            <w:r>
              <w:rPr>
                <w:color w:val="FFFFFF"/>
                <w:spacing w:val="-2"/>
                <w:sz w:val="24"/>
              </w:rPr>
              <w:t>Locomotives</w:t>
            </w:r>
          </w:p>
        </w:tc>
      </w:tr>
      <w:tr>
        <w:trPr>
          <w:trHeight w:val="299" w:hRule="atLeast"/>
        </w:trPr>
        <w:tc>
          <w:tcPr>
            <w:tcW w:w="2792" w:type="dxa"/>
            <w:tcBorders>
              <w:right w:val="nil"/>
            </w:tcBorders>
            <w:shd w:val="clear" w:color="auto" w:fill="545F74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April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7"/>
                <w:sz w:val="24"/>
              </w:rPr>
              <w:t>21</w:t>
            </w:r>
          </w:p>
        </w:tc>
        <w:tc>
          <w:tcPr>
            <w:tcW w:w="4404" w:type="dxa"/>
            <w:tcBorders>
              <w:left w:val="nil"/>
            </w:tcBorders>
            <w:shd w:val="clear" w:color="auto" w:fill="545F74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z w:val="24"/>
              </w:rPr>
              <w:t>Up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to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3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Refrigerated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Billboard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Cars</w:t>
            </w:r>
          </w:p>
        </w:tc>
      </w:tr>
      <w:tr>
        <w:trPr>
          <w:trHeight w:val="302" w:hRule="atLeast"/>
        </w:trPr>
        <w:tc>
          <w:tcPr>
            <w:tcW w:w="2792" w:type="dxa"/>
            <w:tcBorders>
              <w:right w:val="nil"/>
            </w:tcBorders>
            <w:shd w:val="clear" w:color="auto" w:fill="545F74"/>
          </w:tcPr>
          <w:p>
            <w:pPr>
              <w:pStyle w:val="TableParagraph"/>
              <w:spacing w:before="9"/>
              <w:rPr>
                <w:sz w:val="24"/>
              </w:rPr>
            </w:pPr>
            <w:r>
              <w:rPr>
                <w:color w:val="FFFFFF"/>
                <w:sz w:val="24"/>
              </w:rPr>
              <w:t>May </w:t>
            </w:r>
            <w:r>
              <w:rPr>
                <w:color w:val="FFFFFF"/>
                <w:spacing w:val="-5"/>
                <w:sz w:val="24"/>
              </w:rPr>
              <w:t>19</w:t>
            </w:r>
          </w:p>
        </w:tc>
        <w:tc>
          <w:tcPr>
            <w:tcW w:w="4404" w:type="dxa"/>
            <w:tcBorders>
              <w:left w:val="nil"/>
            </w:tcBorders>
            <w:shd w:val="clear" w:color="auto" w:fill="545F74"/>
          </w:tcPr>
          <w:p>
            <w:pPr>
              <w:pStyle w:val="TableParagraph"/>
              <w:spacing w:before="9"/>
              <w:rPr>
                <w:sz w:val="24"/>
              </w:rPr>
            </w:pPr>
            <w:r>
              <w:rPr>
                <w:color w:val="FFFFFF"/>
                <w:sz w:val="24"/>
              </w:rPr>
              <w:t>Up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to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3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Freight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Cars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with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an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Open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Load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3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headerReference w:type="default" r:id="rId46"/>
          <w:pgSz w:w="12240" w:h="15840"/>
          <w:pgMar w:header="0" w:footer="0" w:top="420" w:bottom="0" w:left="260" w:right="260"/>
        </w:sectPr>
      </w:pPr>
    </w:p>
    <w:p>
      <w:pPr>
        <w:spacing w:before="47"/>
        <w:ind w:left="392" w:right="0" w:firstLine="0"/>
        <w:jc w:val="left"/>
        <w:rPr>
          <w:sz w:val="27"/>
        </w:rPr>
      </w:pPr>
      <w:r>
        <w:rPr>
          <w:color w:val="252525"/>
          <w:sz w:val="27"/>
        </w:rPr>
        <w:t>About</w:t>
      </w:r>
      <w:r>
        <w:rPr>
          <w:color w:val="252525"/>
          <w:spacing w:val="-4"/>
          <w:sz w:val="27"/>
        </w:rPr>
        <w:t> </w:t>
      </w:r>
      <w:r>
        <w:rPr>
          <w:color w:val="252525"/>
          <w:sz w:val="27"/>
        </w:rPr>
        <w:t>the</w:t>
      </w:r>
      <w:r>
        <w:rPr>
          <w:color w:val="252525"/>
          <w:spacing w:val="-3"/>
          <w:sz w:val="27"/>
        </w:rPr>
        <w:t> </w:t>
      </w:r>
      <w:r>
        <w:rPr>
          <w:color w:val="252525"/>
          <w:sz w:val="27"/>
        </w:rPr>
        <w:t>Fox</w:t>
      </w:r>
      <w:r>
        <w:rPr>
          <w:color w:val="252525"/>
          <w:spacing w:val="-4"/>
          <w:sz w:val="27"/>
        </w:rPr>
        <w:t> </w:t>
      </w:r>
      <w:r>
        <w:rPr>
          <w:color w:val="252525"/>
          <w:sz w:val="27"/>
        </w:rPr>
        <w:t>Valley</w:t>
      </w:r>
      <w:r>
        <w:rPr>
          <w:color w:val="252525"/>
          <w:spacing w:val="-3"/>
          <w:sz w:val="27"/>
        </w:rPr>
        <w:t> </w:t>
      </w:r>
      <w:r>
        <w:rPr>
          <w:color w:val="252525"/>
          <w:spacing w:val="-2"/>
          <w:sz w:val="27"/>
        </w:rPr>
        <w:t>Division</w:t>
      </w:r>
    </w:p>
    <w:p>
      <w:pPr>
        <w:spacing w:before="61"/>
        <w:ind w:left="392" w:right="0" w:firstLine="0"/>
        <w:jc w:val="left"/>
        <w:rPr>
          <w:sz w:val="24"/>
        </w:rPr>
      </w:pPr>
      <w:r>
        <w:rPr>
          <w:color w:val="252525"/>
          <w:sz w:val="24"/>
        </w:rPr>
        <w:t>Board</w:t>
      </w:r>
      <w:r>
        <w:rPr>
          <w:color w:val="252525"/>
          <w:spacing w:val="-2"/>
          <w:sz w:val="24"/>
        </w:rPr>
        <w:t> </w:t>
      </w:r>
      <w:r>
        <w:rPr>
          <w:color w:val="252525"/>
          <w:sz w:val="24"/>
        </w:rPr>
        <w:t>of</w:t>
      </w:r>
      <w:r>
        <w:rPr>
          <w:color w:val="252525"/>
          <w:spacing w:val="-2"/>
          <w:sz w:val="24"/>
        </w:rPr>
        <w:t> Directors</w:t>
      </w:r>
    </w:p>
    <w:p>
      <w:pPr>
        <w:spacing w:before="110"/>
        <w:ind w:left="536" w:right="0" w:firstLine="0"/>
        <w:jc w:val="left"/>
        <w:rPr>
          <w:sz w:val="22"/>
        </w:rPr>
      </w:pPr>
      <w:r>
        <w:rPr>
          <w:b/>
          <w:sz w:val="22"/>
        </w:rPr>
        <w:t>Superintendent</w:t>
      </w:r>
      <w:r>
        <w:rPr>
          <w:sz w:val="22"/>
        </w:rPr>
        <w:t>:</w:t>
      </w:r>
      <w:r>
        <w:rPr>
          <w:spacing w:val="-8"/>
          <w:sz w:val="22"/>
        </w:rPr>
        <w:t> </w:t>
      </w:r>
      <w:r>
        <w:rPr>
          <w:sz w:val="22"/>
        </w:rPr>
        <w:t>Michael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Hirvela</w:t>
      </w:r>
    </w:p>
    <w:p>
      <w:pPr>
        <w:spacing w:before="1"/>
        <w:ind w:left="1257" w:right="0" w:hanging="721"/>
        <w:jc w:val="left"/>
        <w:rPr>
          <w:sz w:val="22"/>
        </w:rPr>
      </w:pPr>
      <w:r>
        <w:rPr>
          <w:b/>
          <w:sz w:val="22"/>
        </w:rPr>
        <w:t>Asst.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Superintendent</w:t>
      </w:r>
      <w:r>
        <w:rPr>
          <w:sz w:val="22"/>
        </w:rPr>
        <w:t>:</w:t>
      </w:r>
      <w:r>
        <w:rPr>
          <w:spacing w:val="-12"/>
          <w:sz w:val="22"/>
        </w:rPr>
        <w:t> </w:t>
      </w:r>
      <w:r>
        <w:rPr>
          <w:sz w:val="22"/>
        </w:rPr>
        <w:t>Denis </w:t>
      </w:r>
      <w:r>
        <w:rPr>
          <w:spacing w:val="-2"/>
          <w:sz w:val="22"/>
        </w:rPr>
        <w:t>Zamirowski</w:t>
      </w:r>
    </w:p>
    <w:p>
      <w:pPr>
        <w:spacing w:before="0"/>
        <w:ind w:left="536" w:right="198" w:firstLine="0"/>
        <w:jc w:val="left"/>
        <w:rPr>
          <w:sz w:val="22"/>
        </w:rPr>
      </w:pPr>
      <w:r>
        <w:rPr>
          <w:b/>
          <w:sz w:val="22"/>
        </w:rPr>
        <w:t>Paymaster</w:t>
      </w:r>
      <w:r>
        <w:rPr>
          <w:sz w:val="22"/>
        </w:rPr>
        <w:t>:</w:t>
      </w:r>
      <w:r>
        <w:rPr>
          <w:spacing w:val="40"/>
          <w:sz w:val="22"/>
        </w:rPr>
        <w:t> </w:t>
      </w:r>
      <w:r>
        <w:rPr>
          <w:sz w:val="22"/>
        </w:rPr>
        <w:t>Richard Sieben </w:t>
      </w:r>
      <w:r>
        <w:rPr>
          <w:b/>
          <w:sz w:val="22"/>
        </w:rPr>
        <w:t>Chief Clerk</w:t>
      </w:r>
      <w:r>
        <w:rPr>
          <w:sz w:val="22"/>
        </w:rPr>
        <w:t>: Richard Hoker </w:t>
      </w:r>
      <w:r>
        <w:rPr>
          <w:b/>
          <w:sz w:val="22"/>
        </w:rPr>
        <w:t>Achievements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Contests</w:t>
      </w:r>
      <w:r>
        <w:rPr>
          <w:sz w:val="22"/>
        </w:rPr>
        <w:t>:</w:t>
      </w:r>
      <w:r>
        <w:rPr>
          <w:spacing w:val="-12"/>
          <w:sz w:val="22"/>
        </w:rPr>
        <w:t> </w:t>
      </w:r>
      <w:r>
        <w:rPr>
          <w:sz w:val="22"/>
        </w:rPr>
        <w:t>Jim</w:t>
      </w:r>
    </w:p>
    <w:p>
      <w:pPr>
        <w:pStyle w:val="BodyText"/>
        <w:spacing w:before="1"/>
        <w:ind w:left="1257"/>
      </w:pPr>
      <w:r>
        <w:rPr>
          <w:spacing w:val="-2"/>
        </w:rPr>
        <w:t>Landwehr</w:t>
      </w:r>
    </w:p>
    <w:p>
      <w:pPr>
        <w:spacing w:before="0"/>
        <w:ind w:left="536" w:right="0" w:firstLine="0"/>
        <w:jc w:val="left"/>
        <w:rPr>
          <w:sz w:val="22"/>
        </w:rPr>
      </w:pPr>
      <w:r>
        <w:rPr>
          <w:b/>
          <w:sz w:val="22"/>
        </w:rPr>
        <w:t>Clinics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Programs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Gary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Saxton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</w:pPr>
    </w:p>
    <w:p>
      <w:pPr>
        <w:pStyle w:val="BodyText"/>
        <w:spacing w:before="35"/>
      </w:pPr>
    </w:p>
    <w:p>
      <w:pPr>
        <w:spacing w:before="0"/>
        <w:ind w:left="1112" w:right="0" w:hanging="720"/>
        <w:jc w:val="left"/>
        <w:rPr>
          <w:sz w:val="22"/>
        </w:rPr>
      </w:pPr>
      <w:r>
        <w:rPr>
          <w:b/>
          <w:sz w:val="22"/>
        </w:rPr>
        <w:t>Membership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Promotions</w:t>
      </w:r>
      <w:r>
        <w:rPr>
          <w:sz w:val="22"/>
        </w:rPr>
        <w:t>:</w:t>
      </w:r>
      <w:r>
        <w:rPr>
          <w:spacing w:val="-12"/>
          <w:sz w:val="22"/>
        </w:rPr>
        <w:t> </w:t>
      </w:r>
      <w:r>
        <w:rPr>
          <w:sz w:val="22"/>
        </w:rPr>
        <w:t>Michael </w:t>
      </w:r>
      <w:r>
        <w:rPr>
          <w:spacing w:val="-2"/>
          <w:sz w:val="22"/>
        </w:rPr>
        <w:t>Hirvela</w:t>
      </w:r>
    </w:p>
    <w:p>
      <w:pPr>
        <w:spacing w:before="1"/>
        <w:ind w:left="392" w:right="0" w:firstLine="0"/>
        <w:jc w:val="left"/>
        <w:rPr>
          <w:sz w:val="22"/>
        </w:rPr>
      </w:pPr>
      <w:r>
        <w:rPr>
          <w:b/>
          <w:sz w:val="22"/>
        </w:rPr>
        <w:t>Membership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Services</w:t>
      </w:r>
      <w:r>
        <w:rPr>
          <w:sz w:val="22"/>
        </w:rPr>
        <w:t>:</w:t>
      </w:r>
      <w:r>
        <w:rPr>
          <w:spacing w:val="-6"/>
          <w:sz w:val="22"/>
        </w:rPr>
        <w:t> </w:t>
      </w:r>
      <w:r>
        <w:rPr>
          <w:sz w:val="22"/>
        </w:rPr>
        <w:t>Erich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Abens</w:t>
      </w:r>
    </w:p>
    <w:p>
      <w:pPr>
        <w:spacing w:before="0"/>
        <w:ind w:left="1112" w:right="0" w:hanging="720"/>
        <w:jc w:val="left"/>
        <w:rPr>
          <w:sz w:val="22"/>
        </w:rPr>
      </w:pPr>
      <w:r>
        <w:rPr>
          <w:b/>
          <w:sz w:val="22"/>
        </w:rPr>
        <w:t>Public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Relations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Social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Media</w:t>
      </w:r>
      <w:r>
        <w:rPr>
          <w:sz w:val="22"/>
        </w:rPr>
        <w:t>: Keith Dart</w:t>
      </w:r>
    </w:p>
    <w:p>
      <w:pPr>
        <w:spacing w:before="1"/>
        <w:ind w:left="392" w:right="0" w:firstLine="0"/>
        <w:jc w:val="left"/>
        <w:rPr>
          <w:sz w:val="22"/>
        </w:rPr>
      </w:pPr>
      <w:r>
        <w:rPr>
          <w:b/>
          <w:sz w:val="22"/>
        </w:rPr>
        <w:t>Webmaster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Jim</w:t>
      </w:r>
      <w:r>
        <w:rPr>
          <w:spacing w:val="-4"/>
          <w:sz w:val="22"/>
        </w:rPr>
        <w:t> </w:t>
      </w:r>
      <w:r>
        <w:rPr>
          <w:sz w:val="22"/>
        </w:rPr>
        <w:t>Osborn,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MMR®</w:t>
      </w:r>
    </w:p>
    <w:p>
      <w:pPr>
        <w:spacing w:line="480" w:lineRule="auto" w:before="0"/>
        <w:ind w:left="392" w:right="0" w:firstLine="0"/>
        <w:jc w:val="left"/>
        <w:rPr>
          <w:sz w:val="22"/>
        </w:rPr>
      </w:pPr>
      <w:r>
        <w:rPr>
          <w:b/>
          <w:sz w:val="22"/>
        </w:rPr>
        <w:t>Semaphore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Editor</w:t>
      </w:r>
      <w:r>
        <w:rPr>
          <w:sz w:val="22"/>
        </w:rPr>
        <w:t>:</w:t>
      </w:r>
      <w:r>
        <w:rPr>
          <w:spacing w:val="-11"/>
          <w:sz w:val="22"/>
        </w:rPr>
        <w:t> </w:t>
      </w:r>
      <w:r>
        <w:rPr>
          <w:sz w:val="22"/>
        </w:rPr>
        <w:t>Chris</w:t>
      </w:r>
      <w:r>
        <w:rPr>
          <w:spacing w:val="-13"/>
          <w:sz w:val="22"/>
        </w:rPr>
        <w:t> </w:t>
      </w:r>
      <w:r>
        <w:rPr>
          <w:sz w:val="22"/>
        </w:rPr>
        <w:t>Mattimiro Contact any board member </w:t>
      </w:r>
      <w:hyperlink r:id="rId47">
        <w:r>
          <w:rPr>
            <w:color w:val="0462C1"/>
            <w:sz w:val="22"/>
            <w:u w:val="single" w:color="0462C1"/>
          </w:rPr>
          <w:t>here</w:t>
        </w:r>
      </w:hyperlink>
      <w:r>
        <w:rPr>
          <w:color w:val="808080"/>
          <w:sz w:val="22"/>
        </w:rPr>
        <w:t>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5260213</wp:posOffset>
                </wp:positionH>
                <wp:positionV relativeFrom="paragraph">
                  <wp:posOffset>219986</wp:posOffset>
                </wp:positionV>
                <wp:extent cx="2263775" cy="338455"/>
                <wp:effectExtent l="0" t="0" r="0" b="0"/>
                <wp:wrapTopAndBottom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2263775" cy="338455"/>
                          <a:chExt cx="2263775" cy="338455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22637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775" h="338455">
                                <a:moveTo>
                                  <a:pt x="2263394" y="326136"/>
                                </a:moveTo>
                                <a:lnTo>
                                  <a:pt x="126492" y="326136"/>
                                </a:lnTo>
                                <a:lnTo>
                                  <a:pt x="126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136"/>
                                </a:lnTo>
                                <a:lnTo>
                                  <a:pt x="0" y="338328"/>
                                </a:lnTo>
                                <a:lnTo>
                                  <a:pt x="2263394" y="338328"/>
                                </a:lnTo>
                                <a:lnTo>
                                  <a:pt x="2263394" y="326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226377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"/>
                                <w:ind w:left="307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252525"/>
                                  <w:sz w:val="27"/>
                                </w:rPr>
                                <w:t>About</w:t>
                              </w:r>
                              <w:r>
                                <w:rPr>
                                  <w:color w:val="252525"/>
                                  <w:spacing w:val="-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252525"/>
                                  <w:sz w:val="27"/>
                                </w:rPr>
                                <w:t>the </w:t>
                              </w:r>
                              <w:r>
                                <w:rPr>
                                  <w:color w:val="252525"/>
                                  <w:spacing w:val="-2"/>
                                  <w:sz w:val="27"/>
                                </w:rPr>
                                <w:t>Semaphore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190002pt;margin-top:17.321796pt;width:178.25pt;height:26.65pt;mso-position-horizontal-relative:page;mso-position-vertical-relative:paragraph;z-index:-15720960;mso-wrap-distance-left:0;mso-wrap-distance-right:0" id="docshapegroup63" coordorigin="8284,346" coordsize="3565,533">
                <v:shape style="position:absolute;left:8283;top:346;width:3565;height:533" id="docshape64" coordorigin="8284,346" coordsize="3565,533" path="m11848,860l8483,860,8483,346,8284,346,8284,860,8284,879,11848,879,11848,860xe" filled="true" fillcolor="#7e7e7e" stroked="false">
                  <v:path arrowok="t"/>
                  <v:fill type="solid"/>
                </v:shape>
                <v:shape style="position:absolute;left:8283;top:346;width:3565;height:533" type="#_x0000_t202" id="docshape65" filled="false" stroked="false">
                  <v:textbox inset="0,0,0,0">
                    <w:txbxContent>
                      <w:p>
                        <w:pPr>
                          <w:spacing w:before="40"/>
                          <w:ind w:left="307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color w:val="252525"/>
                            <w:sz w:val="27"/>
                          </w:rPr>
                          <w:t>About</w:t>
                        </w:r>
                        <w:r>
                          <w:rPr>
                            <w:color w:val="252525"/>
                            <w:spacing w:val="-3"/>
                            <w:sz w:val="27"/>
                          </w:rPr>
                          <w:t> </w:t>
                        </w:r>
                        <w:r>
                          <w:rPr>
                            <w:color w:val="252525"/>
                            <w:sz w:val="27"/>
                          </w:rPr>
                          <w:t>the </w:t>
                        </w:r>
                        <w:r>
                          <w:rPr>
                            <w:color w:val="252525"/>
                            <w:spacing w:val="-2"/>
                            <w:sz w:val="27"/>
                          </w:rPr>
                          <w:t>Semaphore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59" w:lineRule="auto" w:before="162"/>
        <w:ind w:left="392" w:right="252"/>
      </w:pPr>
      <w:r>
        <w:rPr/>
        <w:t>The</w:t>
      </w:r>
      <w:r>
        <w:rPr>
          <w:spacing w:val="-7"/>
        </w:rPr>
        <w:t> </w:t>
      </w:r>
      <w:r>
        <w:rPr/>
        <w:t>Semaphore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published</w:t>
      </w:r>
      <w:r>
        <w:rPr>
          <w:spacing w:val="-8"/>
        </w:rPr>
        <w:t> </w:t>
      </w:r>
      <w:r>
        <w:rPr/>
        <w:t>by</w:t>
      </w:r>
      <w:r>
        <w:rPr>
          <w:spacing w:val="-6"/>
        </w:rPr>
        <w:t> </w:t>
      </w:r>
      <w:r>
        <w:rPr/>
        <w:t>the Fox Valley Division of the Midwest Region of the NMRA, a registered 501(c)(7) not-for-profit Illinois </w:t>
      </w:r>
      <w:r>
        <w:rPr>
          <w:spacing w:val="-2"/>
        </w:rPr>
        <w:t>corporation.</w:t>
      </w:r>
    </w:p>
    <w:p>
      <w:pPr>
        <w:spacing w:before="158"/>
        <w:ind w:left="392" w:right="0" w:firstLine="0"/>
        <w:jc w:val="left"/>
        <w:rPr>
          <w:sz w:val="20"/>
        </w:rPr>
      </w:pPr>
      <w:r>
        <w:rPr>
          <w:b/>
          <w:spacing w:val="-2"/>
          <w:sz w:val="24"/>
        </w:rPr>
        <w:t>Staff</w:t>
      </w:r>
      <w:r>
        <w:rPr>
          <w:spacing w:val="-2"/>
          <w:sz w:val="20"/>
        </w:rPr>
        <w:t>:</w:t>
      </w:r>
    </w:p>
    <w:p>
      <w:pPr>
        <w:pStyle w:val="BodyText"/>
        <w:spacing w:line="259" w:lineRule="auto" w:before="24"/>
        <w:ind w:left="663" w:right="2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2800350</wp:posOffset>
                </wp:positionH>
                <wp:positionV relativeFrom="paragraph">
                  <wp:posOffset>100035</wp:posOffset>
                </wp:positionV>
                <wp:extent cx="2409825" cy="396240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2409825" cy="39624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73"/>
                              <w:ind w:left="146" w:right="193"/>
                            </w:pPr>
                            <w:r>
                              <w:rPr/>
                              <w:t>information of interest to the membership.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Outings,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layout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tours, and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operating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sessions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may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also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be </w:t>
                            </w:r>
                            <w:r>
                              <w:rPr>
                                <w:spacing w:val="-2"/>
                              </w:rPr>
                              <w:t>held.</w:t>
                            </w:r>
                          </w:p>
                          <w:p>
                            <w:pPr>
                              <w:pStyle w:val="BodyText"/>
                              <w:spacing w:line="259" w:lineRule="auto" w:before="157"/>
                              <w:ind w:left="146" w:right="144"/>
                            </w:pPr>
                            <w:r>
                              <w:rPr/>
                              <w:t>We encourage you to take advantage of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all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FVD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has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offer.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here to answer your questions, help improve your modeling, and help you better enjoy the great hobby of model railroading. Visit us on the </w:t>
                            </w:r>
                            <w:hyperlink r:id="rId48">
                              <w:r>
                                <w:rPr>
                                  <w:color w:val="0462C1"/>
                                  <w:u w:val="single" w:color="0462C1"/>
                                </w:rPr>
                                <w:t>web</w:t>
                              </w:r>
                            </w:hyperlink>
                            <w:r>
                              <w:rPr>
                                <w:color w:val="808080"/>
                              </w:rPr>
                              <w:t>!</w:t>
                            </w:r>
                          </w:p>
                          <w:p>
                            <w:pPr>
                              <w:spacing w:before="162"/>
                              <w:ind w:left="146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Mailing</w:t>
                            </w:r>
                            <w:r>
                              <w:rPr>
                                <w:b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Address:</w:t>
                            </w:r>
                          </w:p>
                          <w:p>
                            <w:pPr>
                              <w:pStyle w:val="BodyText"/>
                              <w:spacing w:line="259" w:lineRule="auto" w:before="19"/>
                              <w:ind w:left="970" w:right="964"/>
                              <w:jc w:val="center"/>
                            </w:pPr>
                            <w:r>
                              <w:rPr/>
                              <w:t>Fox</w:t>
                            </w:r>
                            <w:r>
                              <w:rPr>
                                <w:spacing w:val="-13"/>
                              </w:rPr>
                              <w:t> </w:t>
                            </w:r>
                            <w:r>
                              <w:rPr/>
                              <w:t>Valley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Division PO Box 1535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ind w:left="5"/>
                              <w:jc w:val="center"/>
                            </w:pPr>
                            <w:r>
                              <w:rPr/>
                              <w:t>Arlington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Heights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IL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60005-</w:t>
                            </w:r>
                            <w:r>
                              <w:rPr>
                                <w:spacing w:val="-4"/>
                              </w:rPr>
                              <w:t>1535</w:t>
                            </w:r>
                          </w:p>
                          <w:p>
                            <w:pPr>
                              <w:spacing w:before="142"/>
                              <w:ind w:left="146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Website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:</w:t>
                            </w:r>
                          </w:p>
                          <w:p>
                            <w:pPr>
                              <w:pStyle w:val="BodyText"/>
                              <w:spacing w:before="19"/>
                              <w:ind w:left="5" w:right="3"/>
                              <w:jc w:val="center"/>
                            </w:pPr>
                            <w:hyperlink r:id="rId48">
                              <w:r>
                                <w:rPr>
                                  <w:color w:val="0462C1"/>
                                  <w:spacing w:val="-2"/>
                                  <w:u w:val="single" w:color="0462C1"/>
                                </w:rPr>
                                <w:t>https://foxvalleydivision.org/</w:t>
                              </w:r>
                            </w:hyperlink>
                          </w:p>
                          <w:p>
                            <w:pPr>
                              <w:spacing w:before="183"/>
                              <w:ind w:left="146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Facebook:</w:t>
                            </w:r>
                          </w:p>
                          <w:p>
                            <w:pPr>
                              <w:pStyle w:val="BodyText"/>
                              <w:spacing w:before="21"/>
                              <w:ind w:left="189"/>
                            </w:pPr>
                            <w:hyperlink r:id="rId49">
                              <w:r>
                                <w:rPr>
                                  <w:color w:val="0462C1"/>
                                  <w:spacing w:val="-2"/>
                                  <w:u w:val="single" w:color="0462C1"/>
                                </w:rPr>
                                <w:t>https://www.facebook.com/fvdnmra/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5pt;margin-top:7.876797pt;width:189.75pt;height:312pt;mso-position-horizontal-relative:page;mso-position-vertical-relative:paragraph;z-index:15738368" type="#_x0000_t202" id="docshape66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73"/>
                        <w:ind w:left="146" w:right="193"/>
                      </w:pPr>
                      <w:r>
                        <w:rPr/>
                        <w:t>information of interest to the membership.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Outings,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layout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tours, and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operating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sessions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may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also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be </w:t>
                      </w:r>
                      <w:r>
                        <w:rPr>
                          <w:spacing w:val="-2"/>
                        </w:rPr>
                        <w:t>held.</w:t>
                      </w:r>
                    </w:p>
                    <w:p>
                      <w:pPr>
                        <w:pStyle w:val="BodyText"/>
                        <w:spacing w:line="259" w:lineRule="auto" w:before="157"/>
                        <w:ind w:left="146" w:right="144"/>
                      </w:pPr>
                      <w:r>
                        <w:rPr/>
                        <w:t>We encourage you to take advantage of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all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FVD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has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offer.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We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are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here to answer your questions, help improve your modeling, and help you better enjoy the great hobby of model railroading. Visit us on the </w:t>
                      </w:r>
                      <w:hyperlink r:id="rId48">
                        <w:r>
                          <w:rPr>
                            <w:color w:val="0462C1"/>
                            <w:u w:val="single" w:color="0462C1"/>
                          </w:rPr>
                          <w:t>web</w:t>
                        </w:r>
                      </w:hyperlink>
                      <w:r>
                        <w:rPr>
                          <w:color w:val="808080"/>
                        </w:rPr>
                        <w:t>!</w:t>
                      </w:r>
                    </w:p>
                    <w:p>
                      <w:pPr>
                        <w:spacing w:before="162"/>
                        <w:ind w:left="146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Mailing</w:t>
                      </w:r>
                      <w:r>
                        <w:rPr>
                          <w:b/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2"/>
                        </w:rPr>
                        <w:t>Address:</w:t>
                      </w:r>
                    </w:p>
                    <w:p>
                      <w:pPr>
                        <w:pStyle w:val="BodyText"/>
                        <w:spacing w:line="259" w:lineRule="auto" w:before="19"/>
                        <w:ind w:left="970" w:right="964"/>
                        <w:jc w:val="center"/>
                      </w:pPr>
                      <w:r>
                        <w:rPr/>
                        <w:t>Fox</w:t>
                      </w:r>
                      <w:r>
                        <w:rPr>
                          <w:spacing w:val="-13"/>
                        </w:rPr>
                        <w:t> </w:t>
                      </w:r>
                      <w:r>
                        <w:rPr/>
                        <w:t>Valley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Division PO Box 1535</w:t>
                      </w:r>
                    </w:p>
                    <w:p>
                      <w:pPr>
                        <w:pStyle w:val="BodyText"/>
                        <w:spacing w:before="1"/>
                        <w:ind w:left="5"/>
                        <w:jc w:val="center"/>
                      </w:pPr>
                      <w:r>
                        <w:rPr/>
                        <w:t>Arlington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Heights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IL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60005-</w:t>
                      </w:r>
                      <w:r>
                        <w:rPr>
                          <w:spacing w:val="-4"/>
                        </w:rPr>
                        <w:t>1535</w:t>
                      </w:r>
                    </w:p>
                    <w:p>
                      <w:pPr>
                        <w:spacing w:before="142"/>
                        <w:ind w:left="146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sz w:val="22"/>
                        </w:rPr>
                        <w:t>Website</w:t>
                      </w:r>
                      <w:r>
                        <w:rPr>
                          <w:spacing w:val="-2"/>
                          <w:sz w:val="22"/>
                        </w:rPr>
                        <w:t>:</w:t>
                      </w:r>
                    </w:p>
                    <w:p>
                      <w:pPr>
                        <w:pStyle w:val="BodyText"/>
                        <w:spacing w:before="19"/>
                        <w:ind w:left="5" w:right="3"/>
                        <w:jc w:val="center"/>
                      </w:pPr>
                      <w:hyperlink r:id="rId48">
                        <w:r>
                          <w:rPr>
                            <w:color w:val="0462C1"/>
                            <w:spacing w:val="-2"/>
                            <w:u w:val="single" w:color="0462C1"/>
                          </w:rPr>
                          <w:t>https://foxvalleydivision.org/</w:t>
                        </w:r>
                      </w:hyperlink>
                    </w:p>
                    <w:p>
                      <w:pPr>
                        <w:spacing w:before="183"/>
                        <w:ind w:left="146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pacing w:val="-2"/>
                          <w:sz w:val="22"/>
                        </w:rPr>
                        <w:t>Facebook:</w:t>
                      </w:r>
                    </w:p>
                    <w:p>
                      <w:pPr>
                        <w:pStyle w:val="BodyText"/>
                        <w:spacing w:before="21"/>
                        <w:ind w:left="189"/>
                      </w:pPr>
                      <w:hyperlink r:id="rId49">
                        <w:r>
                          <w:rPr>
                            <w:color w:val="0462C1"/>
                            <w:spacing w:val="-2"/>
                            <w:u w:val="single" w:color="0462C1"/>
                          </w:rPr>
                          <w:t>https://www.facebook.com/fvdnmra/</w:t>
                        </w:r>
                      </w:hyperlink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Editor: Chris Mattimiro</w:t>
      </w:r>
      <w:r>
        <w:rPr>
          <w:spacing w:val="40"/>
        </w:rPr>
        <w:t> </w:t>
      </w:r>
      <w:r>
        <w:rPr/>
        <w:t>Assistant</w:t>
      </w:r>
      <w:r>
        <w:rPr>
          <w:spacing w:val="-11"/>
        </w:rPr>
        <w:t> </w:t>
      </w:r>
      <w:r>
        <w:rPr/>
        <w:t>Editor:</w:t>
      </w:r>
      <w:r>
        <w:rPr>
          <w:spacing w:val="-13"/>
        </w:rPr>
        <w:t> </w:t>
      </w:r>
      <w:r>
        <w:rPr/>
        <w:t>Michael</w:t>
      </w:r>
      <w:r>
        <w:rPr>
          <w:spacing w:val="-11"/>
        </w:rPr>
        <w:t> </w:t>
      </w:r>
      <w:r>
        <w:rPr/>
        <w:t>Hirvela Assistant Editor: Jim Osborn</w:t>
      </w:r>
    </w:p>
    <w:p>
      <w:pPr>
        <w:spacing w:after="0" w:line="259" w:lineRule="auto"/>
        <w:sectPr>
          <w:type w:val="continuous"/>
          <w:pgSz w:w="12240" w:h="15840"/>
          <w:pgMar w:header="0" w:footer="0" w:top="360" w:bottom="0" w:left="260" w:right="260"/>
          <w:cols w:num="3" w:equalWidth="0">
            <w:col w:w="3630" w:space="278"/>
            <w:col w:w="3597" w:space="433"/>
            <w:col w:w="3782"/>
          </w:cols>
        </w:sectPr>
      </w:pPr>
    </w:p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9456">
                <wp:simplePos x="0" y="0"/>
                <wp:positionH relativeFrom="page">
                  <wp:posOffset>0</wp:posOffset>
                </wp:positionH>
                <wp:positionV relativeFrom="page">
                  <wp:posOffset>3076575</wp:posOffset>
                </wp:positionV>
                <wp:extent cx="7541259" cy="681291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7541259" cy="6812915"/>
                          <a:chExt cx="7541259" cy="6812915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9" y="6467475"/>
                            <a:ext cx="7310374" cy="345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0" y="147014"/>
                            <a:ext cx="5107940" cy="628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7940" h="6280150">
                                <a:moveTo>
                                  <a:pt x="5107813" y="6267577"/>
                                </a:moveTo>
                                <a:lnTo>
                                  <a:pt x="3048" y="6267577"/>
                                </a:lnTo>
                                <a:lnTo>
                                  <a:pt x="3048" y="25024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190"/>
                                </a:lnTo>
                                <a:lnTo>
                                  <a:pt x="0" y="6267577"/>
                                </a:lnTo>
                                <a:lnTo>
                                  <a:pt x="0" y="6279769"/>
                                </a:lnTo>
                                <a:lnTo>
                                  <a:pt x="5107813" y="6279769"/>
                                </a:lnTo>
                                <a:lnTo>
                                  <a:pt x="5107813" y="6267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26059" y="0"/>
                            <a:ext cx="731520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2875">
                                <a:moveTo>
                                  <a:pt x="731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875"/>
                                </a:lnTo>
                                <a:lnTo>
                                  <a:pt x="7315200" y="142875"/>
                                </a:lnTo>
                                <a:lnTo>
                                  <a:pt x="731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0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9pt;margin-top:242.25pt;width:593.8pt;height:536.450pt;mso-position-horizontal-relative:page;mso-position-vertical-relative:page;z-index:-15937024" id="docshapegroup67" coordorigin="0,4845" coordsize="11876,10729">
                <v:shape style="position:absolute;left:360;top:15030;width:11513;height:544" type="#_x0000_t75" id="docshape68" stroked="false">
                  <v:imagedata r:id="rId50" o:title=""/>
                </v:shape>
                <v:shape style="position:absolute;left:0;top:5076;width:8044;height:9890" id="docshape69" coordorigin="0,5077" coordsize="8044,9890" path="m8044,14947l5,14947,5,5471,5,5077,0,5077,0,5471,0,14947,0,14966,8044,14966,8044,14947xe" filled="true" fillcolor="#7e7e7e" stroked="false">
                  <v:path arrowok="t"/>
                  <v:fill type="solid"/>
                </v:shape>
                <v:rect style="position:absolute;left:356;top:4845;width:11520;height:225" id="docshape70" filled="true" fillcolor="#8ea038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9968">
                <wp:simplePos x="0" y="0"/>
                <wp:positionH relativeFrom="page">
                  <wp:posOffset>228600</wp:posOffset>
                </wp:positionH>
                <wp:positionV relativeFrom="page">
                  <wp:posOffset>266700</wp:posOffset>
                </wp:positionV>
                <wp:extent cx="7315200" cy="271462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315200" cy="2714625"/>
                          <a:chExt cx="7315200" cy="27146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7315200" cy="27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714625">
                                <a:moveTo>
                                  <a:pt x="7315200" y="575945"/>
                                </a:moveTo>
                                <a:lnTo>
                                  <a:pt x="0" y="575945"/>
                                </a:lnTo>
                                <a:lnTo>
                                  <a:pt x="0" y="2714625"/>
                                </a:lnTo>
                                <a:lnTo>
                                  <a:pt x="7315200" y="2714625"/>
                                </a:lnTo>
                                <a:lnTo>
                                  <a:pt x="7315200" y="575945"/>
                                </a:lnTo>
                                <a:close/>
                              </a:path>
                              <a:path w="7315200" h="2714625">
                                <a:moveTo>
                                  <a:pt x="731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7315200" y="228600"/>
                                </a:lnTo>
                                <a:lnTo>
                                  <a:pt x="731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F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575944"/>
                            <a:ext cx="7315200" cy="2138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9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904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z w:val="22"/>
                                </w:rPr>
                                <w:t>Contest</w:t>
                              </w:r>
                              <w:r>
                                <w:rPr>
                                  <w:b/>
                                  <w:color w:val="EC7C3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C7C30"/>
                                  <w:spacing w:val="-2"/>
                                  <w:sz w:val="22"/>
                                </w:rPr>
                                <w:t>rules</w:t>
                              </w:r>
                            </w:p>
                            <w:p>
                              <w:pPr>
                                <w:spacing w:before="1"/>
                                <w:ind w:left="7904" w:right="526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>Future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contests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be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held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person at the meet. There will be no photographic entries. All entries will ONLY be displayed at the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2"/>
                                </w:rPr>
                                <w:t>meet.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228600"/>
                            <a:ext cx="7315200" cy="347345"/>
                          </a:xfrm>
                          <a:prstGeom prst="rect">
                            <a:avLst/>
                          </a:prstGeom>
                          <a:solidFill>
                            <a:srgbClr val="2D3640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1"/>
                                <w:ind w:left="439" w:right="0" w:firstLine="0"/>
                                <w:jc w:val="left"/>
                                <w:rPr>
                                  <w:rFonts w:ascii="Arial"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FFFFFD"/>
                                  <w:spacing w:val="17"/>
                                  <w:w w:val="90"/>
                                  <w:sz w:val="32"/>
                                </w:rPr>
                                <w:t>Contest</w:t>
                              </w:r>
                              <w:r>
                                <w:rPr>
                                  <w:rFonts w:ascii="Arial"/>
                                  <w:color w:val="FFFFFD"/>
                                  <w:spacing w:val="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FFFFFD"/>
                                  <w:spacing w:val="15"/>
                                  <w:sz w:val="32"/>
                                </w:rPr>
                                <w:t>Calendar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pt;margin-top:21pt;width:576pt;height:213.75pt;mso-position-horizontal-relative:page;mso-position-vertical-relative:page;z-index:-15936512" id="docshapegroup71" coordorigin="360,420" coordsize="11520,4275">
                <v:shape style="position:absolute;left:360;top:420;width:11520;height:4275" id="docshape72" coordorigin="360,420" coordsize="11520,4275" path="m11880,1327l360,1327,360,4695,11880,4695,11880,1327xm11880,420l360,420,360,780,11880,780,11880,420xe" filled="true" fillcolor="#545f74" stroked="false">
                  <v:path arrowok="t"/>
                  <v:fill type="solid"/>
                </v:shape>
                <v:shape style="position:absolute;left:360;top:1327;width:11520;height:3368" type="#_x0000_t202" id="docshape73" filled="false" stroked="false">
                  <v:textbox inset="0,0,0,0">
                    <w:txbxContent>
                      <w:p>
                        <w:pPr>
                          <w:spacing w:line="240" w:lineRule="auto" w:before="129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7904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EC7C30"/>
                            <w:sz w:val="22"/>
                          </w:rPr>
                          <w:t>Contest</w:t>
                        </w:r>
                        <w:r>
                          <w:rPr>
                            <w:b/>
                            <w:color w:val="EC7C3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EC7C30"/>
                            <w:spacing w:val="-2"/>
                            <w:sz w:val="22"/>
                          </w:rPr>
                          <w:t>rules</w:t>
                        </w:r>
                      </w:p>
                      <w:p>
                        <w:pPr>
                          <w:spacing w:before="1"/>
                          <w:ind w:left="7904" w:right="526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z w:val="22"/>
                          </w:rPr>
                          <w:t>Future</w:t>
                        </w:r>
                        <w:r>
                          <w:rPr>
                            <w:color w:val="FFFFF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z w:val="22"/>
                          </w:rPr>
                          <w:t>contests</w:t>
                        </w:r>
                        <w:r>
                          <w:rPr>
                            <w:color w:val="FFFFF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z w:val="22"/>
                          </w:rPr>
                          <w:t>be</w:t>
                        </w:r>
                        <w:r>
                          <w:rPr>
                            <w:color w:val="FFFFF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z w:val="22"/>
                          </w:rPr>
                          <w:t>held</w:t>
                        </w:r>
                        <w:r>
                          <w:rPr>
                            <w:color w:val="FFFFF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z w:val="22"/>
                          </w:rPr>
                          <w:t>in</w:t>
                        </w:r>
                        <w:r>
                          <w:rPr>
                            <w:color w:val="FFFFF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z w:val="22"/>
                          </w:rPr>
                          <w:t>person at the meet. There will be no photographic entries. All entries will ONLY be displayed at the </w:t>
                        </w:r>
                        <w:r>
                          <w:rPr>
                            <w:color w:val="FFFFFF"/>
                            <w:spacing w:val="-2"/>
                            <w:sz w:val="22"/>
                          </w:rPr>
                          <w:t>meet.</w:t>
                        </w:r>
                      </w:p>
                    </w:txbxContent>
                  </v:textbox>
                  <w10:wrap type="none"/>
                </v:shape>
                <v:shape style="position:absolute;left:360;top:780;width:11520;height:547" type="#_x0000_t202" id="docshape74" filled="true" fillcolor="#2d3640" stroked="false">
                  <v:textbox inset="0,0,0,0">
                    <w:txbxContent>
                      <w:p>
                        <w:pPr>
                          <w:spacing w:before="91"/>
                          <w:ind w:left="439" w:right="0" w:firstLine="0"/>
                          <w:jc w:val="left"/>
                          <w:rPr>
                            <w:rFonts w:ascii="Arial"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FFFFFD"/>
                            <w:spacing w:val="17"/>
                            <w:w w:val="90"/>
                            <w:sz w:val="32"/>
                          </w:rPr>
                          <w:t>Contest</w:t>
                        </w:r>
                        <w:r>
                          <w:rPr>
                            <w:rFonts w:ascii="Arial"/>
                            <w:color w:val="FFFFFD"/>
                            <w:spacing w:val="18"/>
                            <w:sz w:val="32"/>
                          </w:rPr>
                          <w:t> </w:t>
                        </w:r>
                        <w:r>
                          <w:rPr>
                            <w:rFonts w:ascii="Arial"/>
                            <w:color w:val="FFFFFD"/>
                            <w:spacing w:val="15"/>
                            <w:sz w:val="32"/>
                          </w:rPr>
                          <w:t>Calendar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939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69315" cy="2580640"/>
                <wp:effectExtent l="0" t="0" r="0" b="635"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869315" cy="2580640"/>
                          <a:chExt cx="869315" cy="258064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32" cy="862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876508"/>
                            <a:ext cx="852072" cy="860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2" y="1750896"/>
                            <a:ext cx="829989" cy="8294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8.45pt;height:203.2pt;mso-position-horizontal-relative:char;mso-position-vertical-relative:line" id="docshapegroup75" coordorigin="0,0" coordsize="1369,4064">
                <v:shape style="position:absolute;left:0;top:0;width:1369;height:1359" type="#_x0000_t75" id="docshape76" stroked="false">
                  <v:imagedata r:id="rId51" o:title=""/>
                </v:shape>
                <v:shape style="position:absolute;left:16;top:1380;width:1342;height:1356" type="#_x0000_t75" id="docshape77" stroked="false">
                  <v:imagedata r:id="rId52" o:title=""/>
                </v:shape>
                <v:shape style="position:absolute;left:33;top:2757;width:1308;height:1307" type="#_x0000_t75" id="docshape78" stroked="false">
                  <v:imagedata r:id="rId5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9"/>
        <w:rPr>
          <w:sz w:val="20"/>
        </w:rPr>
      </w:pPr>
    </w:p>
    <w:p>
      <w:pPr>
        <w:spacing w:line="256" w:lineRule="auto" w:before="0"/>
        <w:ind w:left="8331" w:right="259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409575</wp:posOffset>
                </wp:positionH>
                <wp:positionV relativeFrom="paragraph">
                  <wp:posOffset>-3428323</wp:posOffset>
                </wp:positionV>
                <wp:extent cx="2305050" cy="3962400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2305050" cy="39624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73"/>
                              <w:ind w:left="144" w:right="148"/>
                            </w:pPr>
                            <w:r>
                              <w:rPr/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you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receive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newsletter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you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live in the Midwest Region, Fox Valley Division of the National Model Railroad Association (NMRA). The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Fox Valley Division (FVD) includes all of Lake and McHenry, as well as</w:t>
                            </w:r>
                            <w:r>
                              <w:rPr>
                                <w:spacing w:val="40"/>
                              </w:rPr>
                              <w:t> </w:t>
                            </w:r>
                            <w:r>
                              <w:rPr/>
                              <w:t>parts of Cook and Kane Counties in northeast Illinois. About 180 members of varied ages and modeling ability belong to the FVD. Most modeling scales are represented in our division.</w:t>
                            </w:r>
                          </w:p>
                          <w:p>
                            <w:pPr>
                              <w:pStyle w:val="BodyText"/>
                              <w:spacing w:line="259" w:lineRule="auto"/>
                              <w:ind w:left="144" w:right="107"/>
                            </w:pPr>
                            <w:r>
                              <w:rPr/>
                              <w:t>Subscriptions to the Semaphore newsletters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are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free.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Membership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in the division is available through the NMRA at: </w:t>
                            </w:r>
                            <w:hyperlink r:id="rId54">
                              <w:r>
                                <w:rPr>
                                  <w:color w:val="0462C1"/>
                                  <w:u w:val="single" w:color="0462C1"/>
                                </w:rPr>
                                <w:t>https://www.nmra.org/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259" w:lineRule="auto" w:before="117"/>
                              <w:ind w:left="144" w:right="107"/>
                            </w:pPr>
                            <w:r>
                              <w:rPr/>
                              <w:t>Monthly FVD meetings run September through May in-person and online via </w:t>
                            </w:r>
                            <w:hyperlink r:id="rId27">
                              <w:r>
                                <w:rPr>
                                  <w:color w:val="0462C1"/>
                                  <w:u w:val="single" w:color="0462C1"/>
                                </w:rPr>
                                <w:t>Zoom</w:t>
                              </w:r>
                            </w:hyperlink>
                            <w:r>
                              <w:rPr/>
                              <w:t>. Each meeting features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clinic,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model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contest,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25pt;margin-top:-269.946716pt;width:181.5pt;height:312pt;mso-position-horizontal-relative:page;mso-position-vertical-relative:paragraph;z-index:15738880" type="#_x0000_t202" id="docshape79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73"/>
                        <w:ind w:left="144" w:right="148"/>
                      </w:pPr>
                      <w:r>
                        <w:rPr/>
                        <w:t>If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you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receive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this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newsletter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you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live in the Midwest Region, Fox Valley Division of the National Model Railroad Association (NMRA). The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Fox Valley Division (FVD) includes all of Lake and McHenry, as well as</w:t>
                      </w:r>
                      <w:r>
                        <w:rPr>
                          <w:spacing w:val="40"/>
                        </w:rPr>
                        <w:t> </w:t>
                      </w:r>
                      <w:r>
                        <w:rPr/>
                        <w:t>parts of Cook and Kane Counties in northeast Illinois. About 180 members of varied ages and modeling ability belong to the FVD. Most modeling scales are represented in our division.</w:t>
                      </w:r>
                    </w:p>
                    <w:p>
                      <w:pPr>
                        <w:pStyle w:val="BodyText"/>
                        <w:spacing w:line="259" w:lineRule="auto"/>
                        <w:ind w:left="144" w:right="107"/>
                      </w:pPr>
                      <w:r>
                        <w:rPr/>
                        <w:t>Subscriptions to the Semaphore newsletters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are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free.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Membership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in the division is available through the NMRA at: </w:t>
                      </w:r>
                      <w:hyperlink r:id="rId54">
                        <w:r>
                          <w:rPr>
                            <w:color w:val="0462C1"/>
                            <w:u w:val="single" w:color="0462C1"/>
                          </w:rPr>
                          <w:t>https://www.nmra.org/</w:t>
                        </w:r>
                      </w:hyperlink>
                    </w:p>
                    <w:p>
                      <w:pPr>
                        <w:pStyle w:val="BodyText"/>
                        <w:spacing w:line="259" w:lineRule="auto" w:before="117"/>
                        <w:ind w:left="144" w:right="107"/>
                      </w:pPr>
                      <w:r>
                        <w:rPr/>
                        <w:t>Monthly FVD meetings run September through May in-person and online via </w:t>
                      </w:r>
                      <w:hyperlink r:id="rId27">
                        <w:r>
                          <w:rPr>
                            <w:color w:val="0462C1"/>
                            <w:u w:val="single" w:color="0462C1"/>
                          </w:rPr>
                          <w:t>Zoom</w:t>
                        </w:r>
                      </w:hyperlink>
                      <w:r>
                        <w:rPr/>
                        <w:t>. Each meeting features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clinic,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model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contest,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and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20"/>
        </w:rPr>
        <w:t>©</w:t>
      </w:r>
      <w:r>
        <w:rPr>
          <w:spacing w:val="-7"/>
          <w:sz w:val="20"/>
        </w:rPr>
        <w:t> </w:t>
      </w:r>
      <w:r>
        <w:rPr>
          <w:sz w:val="20"/>
        </w:rPr>
        <w:t>2024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Fox</w:t>
      </w:r>
      <w:r>
        <w:rPr>
          <w:spacing w:val="-6"/>
          <w:sz w:val="20"/>
        </w:rPr>
        <w:t> </w:t>
      </w:r>
      <w:r>
        <w:rPr>
          <w:sz w:val="20"/>
        </w:rPr>
        <w:t>Valley</w:t>
      </w:r>
      <w:r>
        <w:rPr>
          <w:spacing w:val="-6"/>
          <w:sz w:val="20"/>
        </w:rPr>
        <w:t> </w:t>
      </w:r>
      <w:r>
        <w:rPr>
          <w:sz w:val="20"/>
        </w:rPr>
        <w:t>Division</w:t>
      </w:r>
      <w:r>
        <w:rPr>
          <w:spacing w:val="-6"/>
          <w:sz w:val="20"/>
        </w:rPr>
        <w:t> </w:t>
      </w:r>
      <w:r>
        <w:rPr>
          <w:sz w:val="20"/>
        </w:rPr>
        <w:t>of the NMRA, Inc.</w:t>
      </w:r>
    </w:p>
    <w:sectPr>
      <w:type w:val="continuous"/>
      <w:pgSz w:w="12240" w:h="15840"/>
      <w:pgMar w:header="0" w:footer="0" w:top="360" w:bottom="0" w:left="2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0752">
              <wp:simplePos x="0" y="0"/>
              <wp:positionH relativeFrom="page">
                <wp:posOffset>228600</wp:posOffset>
              </wp:positionH>
              <wp:positionV relativeFrom="page">
                <wp:posOffset>228600</wp:posOffset>
              </wp:positionV>
              <wp:extent cx="7315200" cy="466725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7315200" cy="4667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15200" h="466725">
                            <a:moveTo>
                              <a:pt x="7315200" y="0"/>
                            </a:moveTo>
                            <a:lnTo>
                              <a:pt x="0" y="0"/>
                            </a:lnTo>
                            <a:lnTo>
                              <a:pt x="0" y="466725"/>
                            </a:lnTo>
                            <a:lnTo>
                              <a:pt x="7315200" y="466725"/>
                            </a:lnTo>
                            <a:lnTo>
                              <a:pt x="7315200" y="0"/>
                            </a:lnTo>
                            <a:close/>
                          </a:path>
                        </a:pathLst>
                      </a:custGeom>
                      <a:solidFill>
                        <a:srgbClr val="9FB5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18pt;margin-top:18pt;width:576pt;height:36.75pt;mso-position-horizontal-relative:page;mso-position-vertical-relative:page;z-index:-15945728" id="docshape16" filled="true" fillcolor="#9fb546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71264">
              <wp:simplePos x="0" y="0"/>
              <wp:positionH relativeFrom="page">
                <wp:posOffset>307340</wp:posOffset>
              </wp:positionH>
              <wp:positionV relativeFrom="page">
                <wp:posOffset>289052</wp:posOffset>
              </wp:positionV>
              <wp:extent cx="1069340" cy="16573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0693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5" w:lineRule="exact" w:before="0"/>
                            <w:ind w:left="20" w:right="0" w:firstLine="0"/>
                            <w:jc w:val="left"/>
                            <w:rPr>
                              <w:b/>
                              <w:i/>
                              <w:sz w:val="22"/>
                            </w:rPr>
                          </w:pPr>
                          <w:r>
                            <w:rPr>
                              <w:b/>
                              <w:i/>
                              <w:sz w:val="22"/>
                            </w:rPr>
                            <w:t>NS&amp;W,</w:t>
                          </w:r>
                          <w:r>
                            <w:rPr>
                              <w:b/>
                              <w:i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2"/>
                            </w:rPr>
                            <w:t>Continued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200001pt;margin-top:22.76pt;width:84.2pt;height:13.05pt;mso-position-horizontal-relative:page;mso-position-vertical-relative:page;z-index:-15945216" type="#_x0000_t202" id="docshape17" filled="false" stroked="false">
              <v:textbox inset="0,0,0,0">
                <w:txbxContent>
                  <w:p>
                    <w:pPr>
                      <w:spacing w:line="245" w:lineRule="exact" w:before="0"/>
                      <w:ind w:left="20" w:right="0" w:firstLine="0"/>
                      <w:jc w:val="left"/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NS&amp;W,</w:t>
                    </w:r>
                    <w:r>
                      <w:rPr>
                        <w:b/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i/>
                        <w:spacing w:val="-2"/>
                        <w:sz w:val="22"/>
                      </w:rPr>
                      <w:t>Continued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280" w:hanging="180"/>
      </w:pPr>
      <w:rPr>
        <w:rFonts w:hint="default" w:ascii="Symbol" w:hAnsi="Symbol" w:eastAsia="Symbol" w:cs="Symbol"/>
        <w:b w:val="0"/>
        <w:bCs w:val="0"/>
        <w:i w:val="0"/>
        <w:iCs w:val="0"/>
        <w:color w:val="2D3640"/>
        <w:spacing w:val="0"/>
        <w:w w:val="9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4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4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08"/>
      <w:outlineLvl w:val="1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58"/>
      <w:ind w:left="279" w:hanging="179"/>
      <w:outlineLvl w:val="2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9"/>
    </w:pPr>
    <w:rPr>
      <w:rFonts w:ascii="Arial" w:hAnsi="Arial" w:eastAsia="Arial" w:cs="Arial"/>
      <w:b/>
      <w:bCs/>
      <w:sz w:val="132"/>
      <w:szCs w:val="1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60"/>
      <w:ind w:left="279" w:hanging="17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" w:line="273" w:lineRule="exact"/>
      <w:ind w:left="107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nmra.org/membership-application-and-renewal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hyperlink" Target="https://www.foxvalleydivision.org/fvd2016/imagesfvd2016/clinicdata/roadsandparkinglotsclinic.pdf" TargetMode="External"/><Relationship Id="rId12" Type="http://schemas.openxmlformats.org/officeDocument/2006/relationships/header" Target="header1.xml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hyperlink" Target="https://www.foxvalleydivision.org/fvd2016/nswclub.v2.html" TargetMode="External"/><Relationship Id="rId24" Type="http://schemas.openxmlformats.org/officeDocument/2006/relationships/hyperlink" Target="mailto:jjarr@comcast.net" TargetMode="External"/><Relationship Id="rId25" Type="http://schemas.openxmlformats.org/officeDocument/2006/relationships/image" Target="media/image16.png"/><Relationship Id="rId26" Type="http://schemas.openxmlformats.org/officeDocument/2006/relationships/hyperlink" Target="https://maps.app.goo.gl/Z4pMP6dYJiZ5F4yUA" TargetMode="External"/><Relationship Id="rId27" Type="http://schemas.openxmlformats.org/officeDocument/2006/relationships/hyperlink" Target="https://zoom.us/" TargetMode="External"/><Relationship Id="rId28" Type="http://schemas.openxmlformats.org/officeDocument/2006/relationships/hyperlink" Target="http://www.mwr-nmra.org/mwr2016/mwr.address.change.html" TargetMode="External"/><Relationship Id="rId29" Type="http://schemas.openxmlformats.org/officeDocument/2006/relationships/header" Target="header2.xml"/><Relationship Id="rId30" Type="http://schemas.openxmlformats.org/officeDocument/2006/relationships/image" Target="media/image17.png"/><Relationship Id="rId31" Type="http://schemas.openxmlformats.org/officeDocument/2006/relationships/image" Target="media/image18.jpeg"/><Relationship Id="rId32" Type="http://schemas.openxmlformats.org/officeDocument/2006/relationships/image" Target="media/image19.pn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header" Target="header3.xml"/><Relationship Id="rId36" Type="http://schemas.openxmlformats.org/officeDocument/2006/relationships/hyperlink" Target="https://glenviewpl.org/" TargetMode="External"/><Relationship Id="rId37" Type="http://schemas.openxmlformats.org/officeDocument/2006/relationships/hyperlink" Target="https://phparks.org/location/gary-morava-recreation-center/" TargetMode="External"/><Relationship Id="rId38" Type="http://schemas.openxmlformats.org/officeDocument/2006/relationships/hyperlink" Target="https://foxvalleydivision.org/fvd2016/timetable.v2.html" TargetMode="External"/><Relationship Id="rId39" Type="http://schemas.openxmlformats.org/officeDocument/2006/relationships/hyperlink" Target="https://dupagecountyfair.org/dupage-county-fair/#general" TargetMode="External"/><Relationship Id="rId40" Type="http://schemas.openxmlformats.org/officeDocument/2006/relationships/image" Target="media/image22.png"/><Relationship Id="rId41" Type="http://schemas.openxmlformats.org/officeDocument/2006/relationships/hyperlink" Target="https://www.mwr-nmra.org/aroundthebend.html" TargetMode="External"/><Relationship Id="rId42" Type="http://schemas.openxmlformats.org/officeDocument/2006/relationships/image" Target="media/image23.jpeg"/><Relationship Id="rId43" Type="http://schemas.openxmlformats.org/officeDocument/2006/relationships/hyperlink" Target="mailto:jimbro67@gmail.com" TargetMode="External"/><Relationship Id="rId44" Type="http://schemas.openxmlformats.org/officeDocument/2006/relationships/hyperlink" Target="https://www.nmra-scwd.org/mad-city-show.html" TargetMode="External"/><Relationship Id="rId45" Type="http://schemas.openxmlformats.org/officeDocument/2006/relationships/hyperlink" Target="https://www.trainshow.com/" TargetMode="External"/><Relationship Id="rId46" Type="http://schemas.openxmlformats.org/officeDocument/2006/relationships/header" Target="header4.xml"/><Relationship Id="rId47" Type="http://schemas.openxmlformats.org/officeDocument/2006/relationships/hyperlink" Target="http://www.foxvalleydivision.org/fvd2016/contactus.v2.html" TargetMode="External"/><Relationship Id="rId48" Type="http://schemas.openxmlformats.org/officeDocument/2006/relationships/hyperlink" Target="https://foxvalleydivision.org/" TargetMode="External"/><Relationship Id="rId49" Type="http://schemas.openxmlformats.org/officeDocument/2006/relationships/hyperlink" Target="https://www.facebook.com/fvdnmra/" TargetMode="External"/><Relationship Id="rId50" Type="http://schemas.openxmlformats.org/officeDocument/2006/relationships/image" Target="media/image24.jpeg"/><Relationship Id="rId51" Type="http://schemas.openxmlformats.org/officeDocument/2006/relationships/image" Target="media/image25.jpeg"/><Relationship Id="rId52" Type="http://schemas.openxmlformats.org/officeDocument/2006/relationships/image" Target="media/image26.jpeg"/><Relationship Id="rId53" Type="http://schemas.openxmlformats.org/officeDocument/2006/relationships/image" Target="media/image27.jpeg"/><Relationship Id="rId54" Type="http://schemas.openxmlformats.org/officeDocument/2006/relationships/hyperlink" Target="https://www.nmra.org/" TargetMode="External"/><Relationship Id="rId5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 Valley Division of the NMRA</dc:creator>
  <dc:subject>January Semaphore</dc:subject>
  <dc:title>January Semaphore</dc:title>
  <dcterms:created xsi:type="dcterms:W3CDTF">2024-01-11T14:09:43Z</dcterms:created>
  <dcterms:modified xsi:type="dcterms:W3CDTF">2024-01-11T14:09:43Z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2024-01-11T00:00:00Z</vt:filetime>
  </property>
  <property fmtid="{D5CDD505-2E9C-101B-9397-08002B2CF9AE}" pid="5" name="Producer">
    <vt:lpwstr>Microsoft® Word for Microsoft 365</vt:lpwstr>
  </property>
</Properties>
</file>