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A1D5C" w14:textId="77777777" w:rsidR="002A4BDB" w:rsidRDefault="00000000">
      <w:pPr>
        <w:pStyle w:val="BodyText"/>
        <w:ind w:left="5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3BAA91E" wp14:editId="3AF6CFDF">
                <wp:extent cx="6361430" cy="1119505"/>
                <wp:effectExtent l="0" t="0" r="0" b="44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1430" cy="1119505"/>
                          <a:chOff x="0" y="0"/>
                          <a:chExt cx="6361430" cy="11195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262" cy="1118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361430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5B4AA" w14:textId="77777777" w:rsidR="002A4BDB" w:rsidRDefault="002A4BDB">
                              <w:pPr>
                                <w:spacing w:before="382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17086AC" w14:textId="77777777" w:rsidR="002A4BDB" w:rsidRDefault="00000000">
                              <w:pPr>
                                <w:ind w:left="5342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</w:rPr>
                                <w:t xml:space="preserve">April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3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AA91E" id="Group 1" o:spid="_x0000_s1026" style="width:500.9pt;height:88.15pt;mso-position-horizontal-relative:char;mso-position-vertical-relative:line" coordsize="63614,11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3jydAgAAgAYAAA4AAABkcnMvZTJvRG9jLnhtbJxV227bMAx9H7B/&#10;EPTeOk7arDXqFNu6FgWGrVi7D5Bl2RZqXSbJifP3I2U7KZoCvTxEIC2JOjyHZC4ue9WStXBeGp3T&#10;9HhGidDclFLXOf37cH10RokPTJesNVrkdCs8vVx9/nSxsZmYm8a0pXAEgmifbWxOmxBsliSeN0Ix&#10;f2ys0LBZGadYANfVSenYBqKrNpnPZstkY1xpneHCe/h6NWzSVYxfVYKH31XlRSBtTgFbiKuLa4Fr&#10;srpgWe2YbSQfYbAPoFBManh0F+qKBUY6Jw9CKcmd8aYKx9yoxFSV5CLmANmks2fZ3DjT2ZhLnW1q&#10;u6MJqH3G04fD8l/rG2fv7Z0b0IP50/BHD7wkG1tnT/fRr/eH+8opvARJkD4yut0xKvpAOHxcLpbp&#10;yQKI57CXpun56ex04Jw3IMzBPd78eOVmwrLh4QhvB8dKnsFvpAisA4peLyW4FTon6BhEvSmGYu6x&#10;s0egpmVBFrKVYRsrE3RDUHp9Jzmyiw6weeeILHM6p0QzBQ1xq1gtyBxJmU7geeT/4HrRSnst2xZZ&#10;R3sECuX8rBxeyHUotSvDOyV0GHrHiRYwG+0baT0lLhOqEADO3ZYpSAZ9GwChdVKHQTQfnAi8wfcr&#10;wPEH2guBsmy3EUHvcWIKfiyut9bLfAnkjPVydv7lBJ/eqc4y63y4EUYRNAArYACqWcbWP/2IZjoy&#10;cjgAiMgAD44GmDV+Yg+8A/7e1U73DbMCIGDYvcCLSeAH6IXC9GSBeYxnsN9I6L8ZaJF0+v5enl7q&#10;qw/zhMAGAGiFvuhHtIUptwB2AyMyp/5fx7BB2lsNpOE8nQw3GcVkuNB+N3HqojrafO2CqWRUCJ8Y&#10;4oJC6IAa0YpjLqo9jmSco0/9eGr/x7H6DwAA//8DAFBLAwQKAAAAAAAAACEAJaOl3s6eAQDOngEA&#10;FQAAAGRycy9tZWRpYS9pbWFnZTEuanBlZ//Y/+AAEEpGSUYAAQEBAGAAYAAA/9sAQwADAgIDAgID&#10;AwMDBAMDBAUIBQUEBAUKBwcGCAwKDAwLCgsLDQ4SEA0OEQ4LCxAWEBETFBUVFQwPFxgWFBgSFBUU&#10;/9sAQwEDBAQFBAUJBQUJFA0LDRQUFBQUFBQUFBQUFBQUFBQUFBQUFBQUFBQUFBQUFBQUFBQUFBQU&#10;FBQUFBQUFBQUFBQU/8AAEQgBcAg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vyR/bjleP9qXxsqyMf8Ajx/9IYK8H89/+ekn/fVeJUzLkm48m3n/AMA/Q8Lwl9ZoU63t&#10;7cyTty916n7zUV+DPnv/AM9JP++qPPf/AJ6Sf99VH9q/3Px/4B1f6l/9RH/kv/2x+81Ffgz57/8A&#10;PST/AL6o89/+ekn/AH1R/av9z8f+AH+pf/UR/wCS/wD2x+81Ffgz57/89JP++qPPf/npJ/31R/av&#10;9z8f+AH+pf8A1Ef+S/8A2x+81Ffgz57/APPST/vqjz3/AOekn/fVH9q/3Px/4Af6l/8AUR/5L/8A&#10;bH7zUV+DPnv/AM9JP++qPPf/AJ6Sf99Uf2r/AHPx/wCAH+pf/UR/5L/9sfvNRX4yfs0yu/7QHw+B&#10;kbnW7X/0Na/ZuvRwuJ+sxcrWsfJZzlP9kVYU+fm5lfa3W3dhRRRXafPhRX5Z/wDBQy5mP7QkkQuG&#10;KRaVbKibvuL+8bj/AIE1fMvnv/z0k/76rxquY+zm4cm3n/wD9AwXCf1vDU8R7e3Mk7ct7X+Z+81F&#10;fgz57/8APST/AL6o89/+ekn/AH1WX9q/3Px/4B2/6l/9RH/kv/2x+81Ffgz57/8APST/AL6o89/+&#10;ekn/AH1R/av9z8f+AH+pf/UR/wCS/wD2x+81Ffgz57/89JP++q/eau/C4r6zze7ax8xnWS/2R7P9&#10;5zc1+lrWt5vuFFfmX/wUrkaP476Jtk2/8U3b/wDpVdV8m+e//PST/vquWtmPsqjhy3t5/wDAPYwP&#10;Cv13C08T7a3Mr25b238/I/eaivwZ89/+ekn/AH1R57/89JP++qy/tX+5+P8AwDv/ANS/+oj/AMl/&#10;+2P3mor8GfPf/npJ/wB9Uee//PST/vqj+1f7n4/8AP8AUv8A6iP/ACX/AO2P3mor8GfPf/npJ/31&#10;X7dfDf8A5ETwt/2DLX/0Std2Fxf1ltctrHzedZH/AGRGnL2nNzNra23zZ1lFFFegfLBRXyB/wUpZ&#10;0+Beghfl/wCKkh/9JbqvzY89/wDnpJ/31XlYjHewqcnLf5n2uVcN/wBp4ZYn2vLq1a19vmj95qK/&#10;Bnz3/wCekn/fVHnv/wA9JP8Avqub+1f7n4/8A9j/AFL/AOoj/wAl/wDtj95qK/Bnz3/56Sf99Uee&#10;/wDz0k/76o/tX+5+P/AD/Uv/AKiP/Jf/ALY/eaivwZ89/wDnpJ/31R57/wDPST/vqj+1f7n4/wDA&#10;D/Uv/qI/8l/+2P3mor8GfPf/AJ6Sf99Uee//AD0k/wC+qP7V/ufj/wAAP9S/+oj/AMl/+2P3mor8&#10;GfPf/npJ/wB9Uee//PST/vqj+1f7n4/8AP8AUv8A6iP/ACX/AO2P3mor8kf2HJXk/al8Eq0jD/j+&#10;/wDSGev1ur08NiPrEHK1j4/OMs/sqvGjz811e9rdX5vsFFFFdZ4QUUUUAFFFFABRRRQAUUUUAFFf&#10;JX7Q/wC274b+E0t34f8ADSReJ/FUU0tvcxF2W2sZVHBkfH7whioMaH+FwzRkc/CPxO/aG8f/ABbu&#10;br/hIfEd2dPufl/sm0doLFVEvmKPKXhtp6M+5vlXLHFebXx9Kk+Vav8ArqfW5dw1jMdFVJ+5B9Xe&#10;79F+rt+p+uHiv4heFvBbWg8Q+ItJ0Azk/Zzql5FbecBjO3zCM4yuaPCnxC8LeNGux4e8RaTr5gI+&#10;0HS7yK58kHON3lk4zhsV+I9FcH9qS5r8mnqz6X/Uunyfx3zf4Vb7r3/E/euivxc+GP7Q3j/4SXNr&#10;/wAI94juxp9t8v8AZN27T2LKZfMYeU3C7j1ZNrfM2GGa+u9F/br0X4kfCXxhY6vI3grxr/Yt2li0&#10;E8nkXc/2ORg0En/LF/NX5UY55jCs7HjtpZhSqL3tGfP43hfGYWScPfi3a6vdXdtVv56XPuiivxR/&#10;4X78Tv8AopHi7/weXf8A8XR/wv34nf8ARSPF3/g8u/8A4usf7Uh/Kz0v9TMR/wA/o/dI/a6ivzm/&#10;YC+I/ivxt8ZdVtfEXinW9ds7fQZp47fVNSmuIklFxbLvw7EZ2u/PvX6M16NCssRDnSsfIZnl88sx&#10;Dw85KTsndX6+oUUUV0nlBRXgP7Y+sah4b/Zy8VanpWoXWlanamzNve2czQTRk3kKkq64K5ViK/M/&#10;/hfvxO/6KR4u/wDB5d//ABdediMbHDzUXG59XlXD9XNaLrQqKKTtqm+ifT1P2uor8Uf+F+/E7/op&#10;Hi7/AMHl3/8AF0f8L9+J3/RSPF3/AIPLv/4uub+1Ifys9n/UzEf8/o/dI/a6ivxR/wCF+/E7/opH&#10;i7/weXf/AMXR/wAL9+J3/RSPF3/g8u//AIuj+1IfysP9TMR/z+j90j9rqK/FH/hfvxO/6KR4u/8A&#10;B5d//F0f8L9+J3/RSPF3/g8u/wD4uj+1IfysP9TMR/z+j90j9rqK/FH/AIX78Tv+ikeLv/B5d/8A&#10;xdH/AAv34nf9FI8Xf+Dy7/8Ai6P7Uh/Kw/1MxH/P6P3SP2uor8Uf+F+/E7/opHi7/wAHl3/8XR/w&#10;v34nf9FI8Xf+Dy7/APi6P7Uh/Kw/1MxH/P6P3SP2uor8gPg18ZfH+u/F/wAB6dqPjzxNf6fd69YQ&#10;XFrcaxO0MsRnjUowZ8EFeor9f67sNiViU2lax8zm2U1MoqQhOalzJvRNbO3UKKKK7DwQor5N/wCC&#10;gXibWfBvwd0TUdB1nUNE1CTXooDd6dcyW8zRGC5OzchBwSq8fSvgP/hfvxO/6KR4u/8AB5d//F15&#10;lfHRoT5HG59flnDlbM8OsRCooptqzT6eh+11Ffij/wAL9+J3/RSPF3/g8u//AIuj/hfvxO/6KR4u&#10;/wDB5d//ABdYf2pD+Vnq/wCpmI/5/R+6R+11Ffij/wAL9+J3/RSPF3/g8u//AIuj/hfvxO/6KR4u&#10;/wDB5d//ABdH9qQ/lYf6mYj/AJ/R+6R+11Ffij/wv34nf9FI8Xf+Dy7/APi6P+F+/E7/AKKR4u/8&#10;Hl3/APF0f2pD+Vh/qZiP+f0fukftdRXyj+wn8YJ/ib8KrjTNVv7rUfEfh+4aO5vL2eSeaaGZmkhk&#10;aR/+Bx4ycCHtkV9XV6tKoqsFOOzPh8ZhZ4LETw9TeLt69n8woorzL43ePovhZ8LfE/ilngjuNOs5&#10;GtBKheJrg/LbqwXnDSMgPT6jrVykoxcnsjnp05VZxpw3k0l83Y9Nor8Uf+F+/E7/AKKR4u/8Hl3/&#10;APF0f8L9+J3/AEUjxd/4PLv/AOLrx/7Uh/Kz9A/1MxH/AD+j90j9rqK/FH/hfvxO/wCikeLv/B5d&#10;/wDxdH/C/fid/wBFI8Xf+Dy7/wDi6P7Uh/Kw/wBTMR/z+j90j9rqK/FH/hfvxO/6KR4u/wDB5d//&#10;ABdH/C/fid/0Ujxd/wCDy7/+Lo/tSH8rD/UzEf8AP6P3SP2uor8Uf+F+/E7/AKKR4u/8Hl3/APF1&#10;9K/sBfEfxX42+Muq2viLxTreu2dvoM08dvqmpTXESSi4tl34diM7Xfn3rSlmEas1BRevocWN4Vr4&#10;LDzxEqsWoq9rPy/zP0Zooor1j4gKKKKACiivxR/4X78Tv+ikeLv/AAeXf/xdcWJxSw1rq9z6LKMl&#10;qZvz+zmo8tt03vft6H7XUV+KP/C/fid/0Ujxd/4PLv8A+Lo/4X78Tv8AopHi7/weXf8A8XXF/akP&#10;5WfRf6mYj/n9H7pH7XUV+KP/AAv34nf9FI8Xf+Dy7/8Ai6P+F+/E7/opHi7/AMHl3/8AF0f2pD+V&#10;h/qZiP8An9H7pH7XUV+KP/C/fid/0Ujxd/4PLv8A+Lo/4X78Tv8AopHi7/weXf8A8XR/akP5WH+p&#10;mI/5/R+6R+11Ffij/wAL9+J3/RSPF3/g8u//AIuj/hfvxO/6KR4u/wDB5d//ABdH9qQ/lYf6mYj/&#10;AJ/R+6R+11FFFe0fnYUUUUAFFFfnN+378R/Ffgn4y6Va+HfFOt6FZ3GgwzyW+l6lNbxPKbi5XfhG&#10;AztROfauavWWHhztXPVyzL55niFh4SUXZu7v09D9GaK/FH/hfvxO/wCikeLv/B5d/wDxdH/C/fid&#10;/wBFI8Xf+Dy7/wDi687+1Ifys+v/ANTMR/z+j90j9rqK/FH/AIX78Tv+ikeLv/B5d/8AxdH/AAv3&#10;4nf9FI8Xf+Dy7/8Ai6P7Uh/Kw/1MxH/P6P3SP2uor8Uf+F+/E7/opHi7/wAHl3/8XR/wv34nf9FI&#10;8Xf+Dy7/APi6P7Uh/Kw/1MxH/P6P3SP2uor8Uf8AhfvxO/6KR4u/8Hl3/wDF0f8AC/fid/0Ujxd/&#10;4PLv/wCLo/tSH8rD/UzEf8/o/dI/a6ivxR/4X78Tv+ikeLv/AAeXf/xddTof7YXxj8OaZFYWfjm+&#10;lgi3bXvraC7l5OeZZo3kP4mmszp9Yv8AAznwbikvcqxb9JL/ADP2For8z/Bn/BSHxppAih8TeHtL&#10;8QwR24iL2zvZ3E0ox+9dj5kfPzZCxryRjAGK+v8A4Q/tQ/D/AONgW30PVxZa03TRtUxBd5G8/IMl&#10;ZflRmPls2B97FdtLF0aztF6+Z87jcjx+Ai51ad491qvw2+at5nuNFFFdh4IUUUUAFFfJv/BQLxNr&#10;Pg34O6JqOg6zqGiahJr0UBu9OuZLeZojBcnZuQg4JVePpXwH/wAL9+J3/RSPF3/g8u//AIuvMr46&#10;NCfI43Pr8s4crZnh1iIVFFNtWafT0P2uor8Uf+F+/E7/AKKR4u/8Hl3/APF0f8L9+J3/AEUjxd/4&#10;PLv/AOLrD+1Ifys9X/UzEf8AP6P3SP2uor8Uf+F+/E7/AKKR4u/8Hl3/APF0f8L9+J3/AEUjxd/4&#10;PLv/AOLo/tSH8rD/AFMxH/P6P3SP2uor8Uf+F+/E7/opHi7/AMHl3/8AF1+mH7HGsah4k/Zy8K6n&#10;quoXWq6ndG8Nxe3kzTzSEXkygs7ZLYVQK6cPjY4ibio2PGzXh+rlVFVp1FJN20TXRvr6Hv1FfJv/&#10;AAUC8Taz4N+DuiajoOs6homoSa9FAbvTrmS3maIwXJ2bkIOCVXj6V8B/8L9+J3/RSPF3/g8u/wD4&#10;upr46NCfI43NMs4crZnh1iIVFFNtWafT0P2uor8Uf+F+/E7/AKKR4u/8Hl3/APF0f8L9+J3/AEUj&#10;xd/4PLv/AOLrD+1Ifys9X/UzEf8AP6P3SP2uor8Uf+F+/E7/AKKR4u/8Hl3/APF0f8L9+J3/AEUj&#10;xd/4PLv/AOLo/tSH8rD/AFMxH/P6P3SP2uor8Uf+F+/E7/opHi7/AMHl3/8AF1+mH7HGsah4k/Zy&#10;8K6nquoXWq6ndG8Nxe3kzTzSEXkygs7ZLYVQK6cPjY4ibio2PGzXh+rlVFVp1FJN20TXRvr6Hv1F&#10;FFeifKBRRRQAUUUUAFFfLfxt/bk8E/Ca7vdH05Z/FviW1lMVzZ2T+Tb20ismVknKkZwW4QPhlKts&#10;NfE3j/8AbJ+K/wAQrlzJ4nn8P2ZmWZbPQP8AQlVgu3/WqfNIPUhpCM/QY8+tjqVJ23fkfU4DhvHY&#10;6KqNckX1lfX0W/5I/VfX/E+leEtLm1PW9RtdKsoQBLc3twsEKknAyzYHJrnP+F/fDH/opPhT/wAH&#10;1p/8XX4y319cane3F5eXE15e3MplmuJmZpJZC2SzE8kk9TVevOlmkr+7BH1VPgyny/vK7v5JW/Fn&#10;7Rf8L++GP/RSfCn/AIPrT/4uptC+MfgbxLqcGmaX420DVdSnyIrSy1SCaZ8DJ2qrEnivxXoqf7Un&#10;/Ii3wZQtpXlf0R+9dFfiB4N+KvjD4d+UPDXifVdDhjuBc/ZbW8dbdpBjl4f9XJ91QdwORweK+nvh&#10;D/wUY13Rdtj8Q9M/t+3Jz/aulpHDeL98/NF8scnVFGPLwASd5rtp5lSk7TVjwsZwljKCc6ElUXbZ&#10;/c9H8mfpDRXnHw6+LXhH4saY+peFvEFrrMES/vo7dtssGSwAkifEkedhxuUZ6jivR69SMlJXjsfF&#10;VKc6UnCommuj0f3BRRRVGYUUUUAFFFfkB8ZfjL4/0L4v+PNO07x54msNPtNev4Le1t9YnWGKITyK&#10;EUK+AAvQVx4nErDJNq9z3spympm9ScITUeVJ6pvd26H6/wBFfij/AML9+J3/AEUjxd/4PLv/AOLo&#10;/wCF+/E7/opHi7/weXf/AMXXD/akP5WfTf6mYj/n9H7pH7XUV+KP/C/fid/0Ujxd/wCDy7/+Lo/4&#10;X78Tv+ikeLv/AAeXf/xdH9qQ/lYf6mYj/n9H7pH7XUV+KP8Awv34nf8ARSPF3/g8u/8A4uj/AIX7&#10;8Tv+ikeLv/B5d/8AxdH9qQ/lYf6mYj/n9H7pH7XUV+KP/C/fid/0Ujxd/wCDy7/+Lo/4X78Tv+ik&#10;eLv/AAeXf/xdH9qQ/lYf6mYj/n9H7pH7XUV+KP8Awv34nf8ARSPF3/g8u/8A4uu/tf25/jRBc28s&#10;viyK9hSQFreXTLURyqD91tkStg9Dgg+hFVHM6b3i/wADGpwdjIr93Ui/vX+Z+t9Ffnt4A/4KX3qT&#10;pD428JQNE0p3XmgSMhWLb8o+zyk7ju6nzV4bpxz9e/Cz4y+E/jP4ej1Xwzqa3QVUM9m7qtzaMc/J&#10;LF1VsqfY7cqSOa7qOJpVnaD1PmcblGNy9c2Ip2j3Wq+9frY9MooorqPHCiiigAoor8Uf+F+/E7/o&#10;pHi7/wAHl3/8XXFicUsNa6vc+iyjJamb8/s5qPLbdN737eh+11Ffij/wv34nf9FI8Xf+Dy7/APi6&#10;P+F+/E7/AKKR4u/8Hl3/APF1xf2pD+Vn0X+pmI/5/R+6R+11Ffij/wAL9+J3/RSPF3/g8u//AIuj&#10;/hfvxO/6KR4u/wDB5d//ABdH9qQ/lYf6mYj/AJ/R+6R+11Ffij/wv34nf9FI8Xf+Dy7/APi6P+F+&#10;/E7/AKKR4u/8Hl3/APF0f2pD+Vh/qZiP+f0fukftdRX4o/8AC/fid/0Ujxd/4PLv/wCLo/4X78Tv&#10;+ikeLv8AweXf/wAXR/akP5WH+pmI/wCf0fukftdRX4o/8L9+J3/RSPF3/g8u/wD4uj/hfvxO/wCi&#10;keLv/B5d/wDxdH9qQ/lYf6mYj/n9H7pH7XUV+KP/AAv34nf9FI8Xf+Dy7/8Ai6/WL4H3cl98GPAd&#10;3dXE9xd3OhWNxc3EzEyzSm3jLOxPJJJ5NdeGxccTJxStY8HNsiq5RCFSdRS5m1omtlfqemUUUV3n&#10;zIUUUUAFFFFABRRRQAUUUUAFFFFABRRRQAUUUUAFFFFABRRRQAUUUUAFFFFABRRRQAUUUUAFFFFA&#10;BRRRQAUUUUAFFFFABRRRQAUUUUAFFFFABRRRQAUUUUAFFFFABRRRQAUUUUAfkd+3T/ydX42+tj/6&#10;QwV4LXvX7dP/ACdX42+tj/6QwV4LXxWI/jS9Wf0Plf8AuGH/AMEfyCiiiuc9QKKKKACiiigAoooo&#10;AKKKKAPTf2aP+Tgfh7/2G7X/ANDWv2er8Yf2aP8Ak4H4e/8AYbtf/Q1r9nq+jyv+HL1/Q/JeM/8A&#10;eqP+F/8ApQUUUV7R+fH5Yf8ABQ7/AJOKuP8AsGW3/s1fMdfTn/BQ7/k4q4/7Blt/7NXzHXxeK/jT&#10;9T+gsm/5F1D/AAoKKKK5j2QooooAK/euvwUr96697Kvt/L9T8x40/wCYf/t7/wBtPzJ/4KWf8l30&#10;T/sXLf8A9K7qvkqvrX/gpZ/yXfRP+xct/wD0ruq+Sq83Gfx5+p9hkX/Isof4V+bCiiiuM94KKKKA&#10;Cv3A+Hf/ACT/AMLf9gq2/wDRKV+H9fuB8O/+Sf8Ahb/sFW3/AKJSvdyr4p+iPzfjT+HQ9X+SOroo&#10;or6A/LD5B/4KXf8AJC9B/wCxkg/9JLqvzSr9Lf8Agpd/yQvQf+xkg/8ASS6r80q+UzD+P8kftfCv&#10;/IsX+KX5oKKKK80+wCiiigAooooAKKKKACiiigD3r9hb/k6vwT9b7/0hnr9ca/I79hb/AJOr8E/W&#10;+/8ASGev1xr6bLP4L9f8j8e4w/3+H+Bfmwooor1z4UKKKKACiiigAooooAK+Sv23f2h5fhN4LTwz&#10;oF3PB4p12JjFd2s4Saxtww3ynqwMnzIhAXo7BgYufrWvx6/a/wDGbeNf2h/GM4ku3ttPu/7KghuX&#10;3eSLdfKkCDJwhkWVx/vZ6k152OrOlStHd6H1fDWAhjscnUV4wXM13d9E/K/5HjNFFFfJn7gFFFfr&#10;F8H/ANk7wJ4B8B6XpOseFtD1/W/JWbUdQ1GyjvGa4Kr5nlPImRGDwowOOT8xJPXhsNLEtqLtY8HN&#10;s4o5RCMqkXJy2St03ep+TtFfsJ4j/ZV+FPiexjs7zwDolvbxy+bu063NjLnBHLwbGYcjjOPyFfnR&#10;+0z+zNq/7P3iLzI/O1LwlfSlbDU2XLKevkzY4EgH4OOR/Eq6V8FUoLmbuvI5Ms4iwuZVPYpOE+id&#10;tfRrr5HiVFFFcB9SfWv/AATT/wCS763/ANi5cf8ApXa1+m1fmT/wTT/5Lvrf/YuXH/pXa1+m1fVZ&#10;d/A+bPxTiv8A5Gb/AMMfyYUUUV6Z8efPX7c3/Jrfjb62X/pdBX5M1+s37c3/ACa342+tl/6XQV+T&#10;NfMZn/GXp+rP2Dg7/cJ/43+SCiiivJPuwooooAKKKKACiiigAooooA734Bf8l1+G/wD2Mum/+lcd&#10;ftdX4o/AL/kuvw3/AOxl03/0rjr9rq+jyv4Jep+UcZ/7xR/wv/0oKKKK9o/Oz5B/4KXf8kL0H/sZ&#10;IP8A0kuq/NKv0t/4KXf8kL0H/sZIP/SS6r80q+UzD+P8kftfCv8AyLF/il+aCiiivNPsAoq/Do17&#10;Pod3q0cG/TrO4htZZ9w+SWUStEuOvIgl/wC+ee1UKLWEmne3QKKKKBn0F+w/8T5fh98ddKsZ7vyt&#10;G8Rf8Su7jbzWV5T/AMexCr/H5u1AxBwJX6ZzX601+DljfXGmXtveWdxNZ3ttKJYbiFmWSKQNkMpH&#10;IIPQ1+y3wR8fRfFP4W+GPFKvBJcajZxtdiJCkS3A+W4VQ3OFkVwOv1PWvocsq3TpPpqj8q4xwfJV&#10;p4yK0l7r9Vqvw0+R6bX5/wD/AAUt+JI8zwx4Bhg4P/E8up3Xr/rYIQpz/wBd92V/554PWv0Ar8T/&#10;AI3/ABJPxd+LHiXxcIPs0OoXX+joy7WSBAI4Qwy3zeWi7sHGc4rfMavJS5F9o87hTB/WMb7eW1NX&#10;+b0X6s4SiitDQdEvfE2uabpGmwfadR1C4jtbWDcF3yyNtRcnAGSe9fLpXP2RtRTb2M+itPxFoN74&#10;V8Q6pot+ipf6bdTWVygbcqSRkq3P1FZlDVgjJSSlF6MKKKKCgr61/wCCaf8AyXfW/wDsXLj/ANK7&#10;WvkqvrX/AIJp/wDJd9b/AOxcuP8A0rta7MH/AB4ep4Oe/wDIsr/4X+aP02ooor7E/AgooooAK/BS&#10;v3rr8FK8DNfsfP8AQ/TeC/8AmI/7d/8AbgooorwT9OCiiigAooooAKKKKAP3rooor70/mQKKKKAC&#10;vzJ/4KWf8l30T/sXLf8A9K7qv02r8yf+Cln/ACXfRP8AsXLf/wBK7qvMzH+B80fYcKf8jNf4Zfkj&#10;5Kooor5U/awooooAKKK6zwP8LfF3xKN5/wAIvod5rpszGJxaxk+Vvztz9drU0nJ2RnUqQpRc6kkk&#10;ur0OTor1WT9ln4txJuPw/wBbx/s226uS8UfC7xd4IgE/iHwxrOiwH5RNe2csUR/4ERiqdOSV2n9x&#10;hDF4eo+WFSLfk0/1OXoooqDrCrFjfXGmXtveWdxNZ3ttKJYbiFmWSKQNkMpHIIPQ1XooTsJpNWZ+&#10;hf7Fv7W8/jh7T4feMp57jXjEw07VnYs17EiljFKf+eqqrHzP4wuG+fmT7gr8HLG+uNMvbe8s7iaz&#10;vbaUSw3ELMskUgbIZSOQQehr9lvgj8QYvip8LfDHihZYxc6jZq1wIUKotwPknVA3OBIrgdfqa+my&#10;/EuqnTnuvyPx/ijKYYKpHFUFaE3quz308mvxuem0UUV658KfIP8AwUu/5IXoP/YyQf8ApJdV+aVf&#10;pb/wUu/5IXoP/YyQf+kl1X5pV8pmH8f5I/a+Ff8AkWL/ABS/NBRRRXmn2AUUUUAFfrN+wz/ya34J&#10;+t7/AOl09fkzX6zfsM/8mt+Cfre/+l09etln8Z+n6o+E4x/3CH+Nfkzhv+Cl3/JC9B/7GSD/ANJL&#10;qvzSr9Lf+Cl3/JC9B/7GSD/0kuq/NKs8w/j/ACR18K/8ixf4pfmgooorzT7AKKKKACv1m/YZ/wCT&#10;W/BP1vf/AEunr8ma/Wb9hn/k1vwT9b3/ANLp69bLP4z9P1R8Jxj/ALhD/GvyZ9C0UUV9Ofj4UUUU&#10;Ac/quq2mi6fd3l5dw2tnBEZp7mdlSGGJVyWYngADqa/OH9p79tjVPiSdY8J+DWOmeDZR5E2obWW7&#10;1JQW3/8AXKJ/7mNxCjcQGaOr/wC3X+0ifGWvy/Dzw9dXUOjaRcSQ6ww+VL+6RseXjG7ZEwbvhm5x&#10;8iMfkOvncbjHKTp03ofq3DuQQpwjjMXG8nrFPp1Tfm912XnsUUUV4h+ihRRXT+B/hp4q+JV+9p4Y&#10;0O912WP/AFv2ZPlhz/ec/Kv4mmk5OyM5zhTi5zaSXV6HMUV694k/ZL+LfhLTWv8AUfBF6bZV3N9i&#10;mhumRfdYnc/pXkjLt+VvvVUoSg7SVjOjiKOIXNRmpLyaf5MZRRRUHQdJ4D+IfiL4YeIE1vwxqk2k&#10;amsTRecighoz1RlYFWHfBHVQeoFfqD+zH+05pH7QXh37PceRpviuyiVr/TFcgOM486LPLRE/ih4P&#10;G1m/Jqt3wP4x1L4e+L9J8S6TL5OoaVcLcRfMVVsdUbaQdjj5WGeQxFd2FxUsPLy6o+bznJqOaUm0&#10;kqi2f6Punt5H7nUV5Z8Dvi9pnxr+Hen+KdPQWvnZgubJphK9rOhw8RI+u5cgEqynAzivU6+tjJTi&#10;pR2Z+G1aU6NSVKorSTs0FFFFUZBX4o/H3/kuvxI/7GXUv/SuSv2ur8Ufj7/yXX4kf9jLqX/pXJXi&#10;5p8EfU/RODP94rf4V/6UcFRRRXzh+rhRRRQAUUV6lb/sw/FW5gS5i8B6xJDIqsskcWd6n8apRctk&#10;YVa9Khb2s1G/dpfm0eW0V6bc/sz/ABWtU3P8Pdfcf9MbF5f/AEHNcDrGi6l4d1B7HVdOutLvV+9b&#10;XkJhlT8GwaHCUd1YVPEUaztSmpejT/JlCiiipOgK3fB3jbX/AIf65BrHhzVrrR9Tix++tX27gCG2&#10;sOjoSFyjZB7isKimm07oicYzi4yV0+jP1x/Zi/aCtv2hPAx1Ca3Sx8Q6ay22p2KNuQPjImQZLLG/&#10;ON3dHXJ27j71X44fssfFGT4TfGrQtSedYdMvZF0vUnmcRKtvKwBYuQcBG2Sds+XjIBNfsfX1mCxD&#10;r0/e3X9XPw7iDLI5bi7U17k9V5d18unk0FFFFegfMBX4KV+9dfgpXgZr9j5/ofpvBf8AzEf9u/8A&#10;twUUUV4J+nBRRRQAUUUUAFFFFABRRRQAV+0XwB/5IX8Nv+xd0z/0kjr8Xa/aL4A/8kL+G3/Yu6Z/&#10;6SR17WV/HL0/U/O+M/8Ad6H+J/8ApJ6TRRRX0Z+UBRRRQAUUUUAFFFFABRRRQAUUUUAFFFFABRRR&#10;QAUUUUAFFFFABRRRQAUUUUAFFFFABRRRQAUUUUAFFFFABRRRQAUUUUAFFFFABRRRQAUUUUAFFFFA&#10;BRRRQAUUUUAFFFFABRRRQB+R37dP/J1fjb62P/pDBXgte9ft0/8AJ1fjb62P/pDBXgtfFYj+NL1Z&#10;/Q+V/wC4Yf8AwR/I+rv+CdOh6fr3xd8Qwajp9tfQroTuq3UKyLu+0QfNg1+iX/Cu/Cv/AEK2i/8A&#10;gBD/APE1+fn/AATP/wCS1+If+wBJ/wClENfpdX0OXpOgrrqz8q4pqTjmclGTXux6vt6n4ZeOokg8&#10;c+I0jRY4k1C4VUT+H941YNdB8QP+R78Sf9hK4/8ARrVz9fMS3Z+yUv4cfRfkgoooqTUK/cD/AIV3&#10;4V/6FbRf/ACH/wCJr8P6/euvdytJ8912/U/NOM5yj9X5W18Wz/wn5s/8FH9A0zQfF/gyPS7Cz09Z&#10;LO4d0tYVj3HzF+9ivjqvtn/gp1/yOXgb/rwuP/Ror4mrz8bpiJJH1PDzcssot9n+bPTf2aP+Tgfh&#10;7/2G7X/0Na/Z6vxh/Zo/5OB+Hv8A2G7X/wBDWv2er1sr/hy9f0Ph+M/96o/4X/6UFFFFe0fnxzuq&#10;eENE124S41HSbG+uFXYs11axyPt9MkV+XP7dWl2Wi/tC6ra6faw2FsLG1Kw2yLGg3Rr2FfrRX5Sf&#10;8FAP+TkdW/68rP8A9FLXlZkl7FO3X/M+44RnJ5g4tu3K/wA0fN9FFFfLn7GFFFFAH6qfsceDPDmq&#10;fs2+C7q90HTLy6liut801nGzt/pU3Ula+l68E/Yq/wCTXPBH/XK6/wDSqeve6+1w6Sowt2R/PGaS&#10;lLHV1J3tKX5nO6p4Q0TXbhLjUdJsb64VdizXVrHI+30yRX5B/tLWcGnfHzx1aW0KW0MWqSosMKbU&#10;Rd3YCv2er8af2pv+TiPiD/2FZf8A0KvNzNL2cdOv6H13BspPFVU27cq/9KR5VRRRXzh+shRRRQB+&#10;xHwb8A+GLr4TeA55/D2lTzS6FZO8klhGzMxt0yScV7HXAfBT/kivgT/sXdP/APSdK7+vuKSSgrdl&#10;+R/N+LnKVeopO/vS/NhRRRWpyGNq2habr1qkGo2Fpewq25IbqFZV3f3tpr4//wCCiXhDQ9B+CmiX&#10;enaRYWd02vww+fbW0cRKG3uDjIHT5Vr7Zr5B/wCCl3/JC9B/7GSD/wBJLquLGJexk7dP8j6DIZSW&#10;ZUIpu3N+j+R+aVFFFfHn72FFFFAH29/wTW8NaR4hHxFOqaZZ6h5P9neUby3WXZn7VuxuHGdtfcX/&#10;AArvwr/0K2i/+AEP/wATXxl/wS4/5qX9dL/9uq++K+swKTw8brv+Z+HcR1JxzSqlJrbq/wCVeZyn&#10;/Cu/Cv8A0K2i/wDgBD/8TX55f8FF9D07Qvif4ai06xtbBG0Yu6WsKxKzefLz8tfpxXKa74E8O+KZ&#10;luNX0LTNUuIk2rPeWSTsq+gZwa2xND21PkjocWVZm8uxSxFS8kk1a/f1Pw/or9tP+FR+BP8AoSNB&#10;/wDBRb//ABFH/Co/An/QkaD/AOCi3/8AiK8j+y5fzo+3/wBdKP8Az4f/AIEv8j8xf2Fv+Tq/BP1v&#10;v/SGev1xritL+GvhLRL1L6w8M6Pp96ufKurOxiilTIwdpUeldrXrYXDvDwcG76nxedZnHNsRGvCD&#10;jaKWrT6vt6hRRRXYfPhRRRQAUUUUAFFFFABX4gfFa8vdS+KPjC71HTv7M1KbWL2W7sDMJfs8hmYt&#10;FvHDbTxnvX7f1+OP7V/gu78E/tAeMrW6DtHf38mq28zwmITR3Leb8ueoRi0eR3jP0rxczTcIvzP0&#10;Hg2cViasHu4q3yev5pnkVFFFfOH60Ffpt+zj+2d4V+JlnoPhvxDfz6P42ljitXku0CwajclSMxOg&#10;CgvtB2uE+aQIm6vzJorqw+Inh5Xjs9zxc0yqhmtJQq6NbNdP815fqfvXXkXx8+FVv8avhjrfheYQ&#10;pdzQ+dp91NtH2e8TmN87WKgnKOQM7GYDrX5zfBf9sb4g/B02tiL7/hJPDsW1f7J1Z2byoxsG2Gb7&#10;8WETao5jG7Plmvuj4N/tj/D34x/Z7E3o8N+I5dqjSNVdUEspCDEM2NkuXfao4kO3PlivoaeLoYmP&#10;JLS/R/5n5Ti8jzDKKixFNcyi7qUb6W7rdee68z5X/wCHafxP/wCg34T/APAy7/8Akaj/AIdp/E//&#10;AKDfhP8A8DLv/wCRq/Tail/Z1Dz+81/1rzPvH/wFf5nxf+yV+yV4w+AXxI1HX9f1HRL2zutJk09V&#10;0ueVpVlMsL/xxIMYiPfvX2hRRXbRoxoR5IbHz2Ox1bMK3t69uayWitttoFFFFbHAFfPX7c3/ACa3&#10;42+tl/6XQV9C189ftzf8mt+NvrZf+l0Fc+I/gz9H+R6eV/7/AEP8cfzR+TNFFFfFH9EBRRRQB9a/&#10;8E0/+S763/2Llx/6V2tfptX5k/8ABNP/AJLvrf8A2Llx/wCldrX6bV9Vl38D5s/FOK/+Rm/8MfyY&#10;V8g/8FLv+SF6D/2MkH/pJdV9fUV21qftYOF7XPnsBivqWJp4jlvyu9tu/wDmfgpRX710V439lf3/&#10;AMP+Cfff66f9Q/8A5N/9qfij8Av+S6/Df/sZdN/9K46/a6iivSwuG+rJq97nymdZv/a9SFTk5eVN&#10;b33d+yCiiiu0+dCvkH/gpd/yQvQf+xkg/wDSS6r6+r5B/wCCl3/JC9B/7GSD/wBJLquLGfwJeh72&#10;Rf8AIzof4l+TPzSooor48/fT6u/Y5+Gn/C3fhN8bvCaT/Zrm+ttL+zyb9iCaNriSLccN8nmou7Az&#10;jOOa+Ua+8/8Aglx/zUv66X/7dV4B+2f8OD8OPj9rhSfz7bXSdchLPuYCeR/MB4H/AC1WXHX5dmTn&#10;NejVpXw1OovNfjofJYLG8ucYrBy68sl6qKT/AAszwuiiivOPrQr7w/4JnfEJFh8V+CJngSRJV1i1&#10;QofMZSFhuMv93C4t8Dg/M3Xt8H16D8A/H6fDD4x+E/E0zww2dneqtzJKhkCW8gMUz4XkkRyMR79j&#10;0rqwtX2NWM+h4uc4P69galFb2uvVar79vmfoX+3N8ULf4ffAzU9OhuPJ1bxH/wAS21TEbMYic3JK&#10;sPueVuQsAcGVOmc1+WdfSX7dvxaX4i/F8aRYXlvf6D4cgW3t7m2mjnjnnkVJJ5Nyj/cjK5ODB2JI&#10;r5trbHVfa1nbZaHBw3gvqeXx5laU/efz2/D8wr6o/wCCd3w/k8TfGi48Sus/2Lw3Yu6yoyqv2mdT&#10;CiODyQYzcHjuoyex+V6/V79ib4bf8K5+AmhmSbz7nXP+J5L825UE0aeWq8D/AJYiLPX5i3OMUYGl&#10;7Ssn21J4mxn1TL5RXxVPdXz3/D8z83vj7/yXX4kf9jLqX/pXJXBV3vx9/wCS6/Ej/sZdS/8ASuSu&#10;CrjqfG/Vn0OF/wB3p/4Y/wDpMQooorM6j61/4Jp/8l31v/sXLj/0rta/TavzJ/4Jp/8AJd9b/wCx&#10;cuP/AErta/Tavqsu/gfNn4pxX/yM3/hj+TCiiivTPjwooooAK8k/aE+IM/wu+DPi3xLA00N9aWLL&#10;ayW4WRormVhDC2H4IWR1Y57dj0r1uvgD/gpf8Sf33hjwBDDlSP7cup3Xr/rYIQpz/wBdt2R/cwet&#10;cuKqeyoyl1/zPZyfB/XsdSova936LV/5fM+E6KKK+MP6CPTv2fvg1dfHDxxc6HBvWOHTLq8Z1/gY&#10;R4h/8jGLPtmvNpojAzI6bZVbayt/er9Dv+Cb3w8OkeA9c8XTR/6TrNz9ntX/AOneHjK/WRnH/bOv&#10;kz9rPwF/wrz4/wDiywjTZZXlx/aNqP4Qs3z8ewYkf8BrtqYdwoQq9/6R8zhM0WIzSvg09IpW9V8X&#10;5r7jx+iiiuI+mCv2Q/Z7+IM/xR+DPhLxLO0019d2KrdSXAWNpbmJjDM2E4AaRGYY7dh0r8b6+4v+&#10;CaPj+RNQ8W+CJmmeFoV1m2TavkqVZYrjc33stut8DkfK3Tv6mXVOStyvqfFcV4P6xgfbR3pu/wAn&#10;o/0Z+hNFFFfUn4yFFFFABRRRQB8g/wDBS7/kheg/9jJB/wCkl1X5pV+lv/BS7/kheg/9jJB/6SXV&#10;fmlXymYfx/kj9r4V/wCRYv8AFL80FFFFeafYBX3t/wAEuf8AU/En/e03/wBuq+Ca+9v+CXP+p+JP&#10;+9pv/t1Xdgf94j/XQ+X4l/5FVX5f+lI+9axNV0q21u0uLK9t4L6zuFMU1vOoZWB6gg9RW3WVf3lt&#10;pllJPPIlvbQruZ3faiKO5NfXNJqzPw1XvpufkJ+1L8KrT4QfGfWND02PZpMqx3tkmc7Y5f4P+Atu&#10;A9q8kr2r9r34mab8Vfjfq2p6POtxpVrFHYQXK9JvKGC49t5bHqOa8Vr4ity+0lybXP6Jy51Xg6Tr&#10;/Hyq999uoUUUVkeiFfpT/wAE4NQlufgXq8NxczypDr08EKFiywx+RA+1fQbnY4Hck96/Nav0t/4J&#10;o/8AJC9e/wCxkn/9JLWvTy52r/Jnx3FaTyx3/mj+bPr6iiivqj8VCvkH/gpd/wAkL0H/ALGSD/0k&#10;uq+vq+Qf+Cl3/JC9B/7GSD/0kuq4sZ/Al6HvZF/yM6H+Jfkz80qKKK+PP30KKKKAP0t/4Jo/8kL1&#10;7/sZJ/8A0kta+vq+Qf8Agmj/AMkL17/sZJ//AEkta+vq+wwf8CPofgWe/wDIzr/4n+SCvgf/AIKj&#10;/wDNNPrqn/trX3xXwP8A8FR/+aafXVP/AG1qMf8A7vL5fmdHDf8AyNaPz/8ASWfBlFFFfJH7qFFF&#10;FAH6zfsM/wDJrfgn63v/AKXT19C189fsM/8AJrfgn63v/pdPX0LX2uH/AIMPRfkfzvmn+/1/8cvz&#10;YUUUV0HmBXh37UPxeHwT+EGr65bts1q6H9n6W2cn7VIDh+UZf3arJJhhg7Nvevca/Mn/AIKOePU1&#10;/wCLGk+F4XhePw7ZFphsZZEuLkKxUk8EeWluRj+83PYcWMq+xouS3eiPfyLArH4+FKa91av0X+bs&#10;vvPkqiiivjz98CiiigDb8HeFr3xt4u0jw/p+Ptuq3UdpFk/dZ2xk+w6mv2Q+GHw00X4TeEbDw5oF&#10;osFpbLkyFRvml43SSN3ZuP8A9Vfm3+wb4fTXP2k9Dnlj3ppttdX35RbF/wDHnr9ZK+hyymuWVTrs&#10;flHGGLnKvTwqfupXfq7/AJJBX5xf8FCvghY+GdQ074gaNbJbW+qXBtNUWFdq/aNu9JcerAMG90Hc&#10;mv0dr58/bZ8Pp4g/Zw8WIUDSWKQ3sIx93y5kJ/8AHS1d+MpqpRlfpr9x81kWLnhMwpSi9JNRfmnp&#10;/kz8l6KKK+PP3wKKKKAPpL9hL4v/APCuPjLDod45XR/FRj0+Uf3boN/ozcKW+8zR4yB+/wBzfdr9&#10;Wa/BSv2k+EfjIfEb4ZeGPErSWtzcalp0FxP9lO6JZyn71F5P3Zdy4JyNuDzX0OWVbxdN9NT8p4ww&#10;UadWnjI/a0fqlp+GnyPR6KKK9w/OgooooA/FH4+/8l1+JH/Yy6l/6VyVwVd78ff+S6/Ej/sZdS/9&#10;K5K4Kvhqnxv1Z/SOF/3en/hj/wCkxCiiiszqCv3J8H/8ijov/Xnb/wDoC1+G1fuT4P8A+RR0X/rz&#10;t/8A0Ba9vK/in6H5rxp8GH9Zfkjoq8g+PXwU0b44eCLvSb61tzqiQs2mXu399bzY+UhvTP3l7ivX&#10;68r+N3xg0j4K+BtR13U7iJZ/IZbG2Zvmuptvyoo+uM+g5r3avJ7N+02PznCOuq8Pq1+e6tbvf+r9&#10;LXufjXJGYmwflZaZUjyGRmc/MzfM1R18Of0eFFFFAwr9rvhd4kn8Y/DTwrrl95EN7qulWl/cLBlY&#10;llkhSQ7c5OMtxzX4w6Hol74m13TdI02D7TqOoXEdrawbgu+WRtqrk4AyT3r9tPDeg6f4W0DTtH0y&#10;3+y2NhDFbW0JkLFI41CKuTknAA617uVp3m+h+acaShyUIfavJ/KyX5/kdPRRRX0B+XhRRRQB+ClF&#10;FFfBH9NhRRRQB3vwC/5Lr8N/+xl03/0rjr9rq/FH4Bf8l1+G/wD2Mum/+lcdftdX0eV/BL1PyjjP&#10;/eKP+F/+lBXm3x+/5IX8Sf8AsXdT/wDSSSvSaK9iS5otHwFKfsqkaltmn9zT/Q/BSiv3rorwv7K/&#10;v/h/wT9I/wBdP+of/wAm/wDtT8FK/aL4A/8AJC/ht/2Lumf+kkdek0V24XB/VpN817nz2dZ9/a9O&#10;FP2fLytve+6t2QUUUV6R8mFFFFABRRRQAUUUUAFFFFABRRRQAUUUUAFFFFABRRRQAUUUUAFFFFAB&#10;RRRQAUUUUAFFFFABRRRQAUUUUAFFFFABRRRQAUUUUAFFFFABRRRQAUUUUAFFFFABRRRQAUUUUAFF&#10;FFAHzF8T/wBiHwP8XvHeqeLtZ1fXrfUtQ8kyx2VxAkKCOFIlwrQseievrXPf8O0fhl/0HvF3/gXa&#10;f/I9fX1FcksLRk7uKPap51mNKCpwrySWiWmiXyPn74Ifsj+EvgF4nu9d0DVNYu7u7tDZyx6pPCy7&#10;S6txshQ5yg719A0UV0QhGmuWCsjzsRia2Lqe1rycpd35fJH4afED/ke/En/YSuP/AEa1c/XQfED/&#10;AJHvxJ/2Erj/ANGtXP18PP4mf0bS/hx9F+SCiiipNQr966/BSv3rr3sq+38v1PzHjT/mH/7e/wDb&#10;Twn46fsteFv2gtS0u+17UNXs5NOhaKBdLuIVVlY558yJ/Q15v/w7R+GX/Qe8Xf8AgXaf/I9fX1Fe&#10;rPDUpycpR1PiaOb4/D01SpVnGK2St/kfKfgr9gTwF4D8V6R4k03WfEkuo6XdJd24vLi3eEsp3LuA&#10;hBI/GvqyiitadKFJWgrHJisZiMbJTxM3JrRX/wCGCiiitTjCvyk/4KAf8nI6t/15Wf8A6KWv1br8&#10;pP8AgoB/ycjq3/XlZ/8Aopa8rMv4K9f8z7bhH/kYv/C/zR830UUV8ufsoUUUUAFFFFABRRRQAUUU&#10;UAFFFFAH7WfBT/kivgT/ALF3T/8A0nSu/rgPgp/yRXwJ/wBi7p//AKTpXf19zT+Bei/JH824n/eK&#10;n+KX/pTCiiitDmCvkH/gpd/yQvQf+xkg/wDSS6r6+r5B/wCCl3/JC9B/7GSD/wBJLquLGfwJeh72&#10;Rf8AIzof4l+TPzSooor48/fQooooAlhuJIPuSSR/9c2qT+0Lv/ntN/38aq1FFxWRZ/tC7/57Tf8A&#10;fxq/eKvwUr9669/K/t/L9T8y40Vvq/8A29/7aFFFFe8fmQUUUUAFFFFABRRRQAUUUUAFFFFABXxr&#10;+3n8Ah4/8It460qD/iofD0DC7DXJVZtNTfIxAPG+MtuHIyN4+Y7BX2VRWNWlGtBwl1O7A4ypgMRD&#10;EUt1+K6r5r9D8FKK+6/2of2EHEmseL/hrbkr/wAfE/hWGD6+Y1pj8xBj+95Z+7HXw5fWNxpl7cWd&#10;5bzWd7bSmKa3mVlkikDYKsDyCD1FfIVqE6EuWaP3jL8yw+ZUvaUJeq6r1X6rQr0UUVznqhRRRQB7&#10;r8F/2xviD8HTa2Ivv+Ek8OxbV/snVnZvKjGwbYZvvxYRNqjmMbs+Wa/Qr4MftKeCfjpFMvhy9mj1&#10;W3iMs+lagnk3MMW7buxyrD7vKMcbhuwTivyArW8LeKdW8E+INP1vRNQm03VbKXzYLmH7yt/Igjgg&#10;8EcHivRw+NqUWk9Y9v8AI+TzXh3C5hFzprkqd1s/VJfjv6n7q0V4J+zD+0Db/tBeA/t88EFhruny&#10;C11GzjcMFlwCssYyWWN+du7urrltu4+919TCcakVOOzPxjEYephasqFZWlHR/wBfkFFFFWc4V89f&#10;tzf8mt+NvrZf+l0FfQtfPX7c3/Jrfjb62X/pdBXPiP4M/R/kenlf+/0P8cfzR+TNFFFfFH9EBRRR&#10;QBr+HPFmteDr573w/rOoaHfSReU1zpl1JbytGSDtyhBxkLxXTf8AC/fid/0Ujxd/4PLv/wCLrgqK&#10;tTktEzCVCjUfNOCb80n+aZ3v/C/fid/0Ujxd/wCDy7/+Lr9YvgfdyX3wY8B3d1cT3F3c6FY3FzcT&#10;MTLNKbeMs7E8kknk1+MFftF8Af8Akhfw2/7F3TP/AEkjr2ssnKU5XfT9T894wo0qdCi4QS957JL7&#10;Pkkek0UUV9AfloUUUUAFFFFABXyD/wAFLv8Akheg/wDYyQf+kl1X19XyD/wUu/5IXoP/AGMkH/pJ&#10;dVxYz+BL0PeyL/kZ0P8AEvyZ+aVFFFfHn76fef8AwS4/5qX9dL/9uq7D/got8OT4o+FOn+L459s/&#10;he5+eF24aC5aKNsDBy4kWDHIGC/U4rj/APglx/zUv66X/wC3VfZPjTwtbeMvB2r+H7qSWCy1Kzms&#10;LhoMCVY5I2RtuQRnDccV9Ph6ftcHyd7/AJn41mmLeBz94hfZcb+nKk/wbPxDorX8WeHLnwd4o1nw&#10;/ePDLfaVezWE7Q5aJpI5Ch25AOMjjisivmWraM/YoyU4qUdmFFFFIsKKKKAO7+B3w3/4W58WPDXh&#10;Ez/ZodRuP9Il37WSCMGSbacN8/lo23IxnGeK/bCvz/8A+CaXw2HmeJ/H00/B/wCJHawI3X/VTzFh&#10;j/rhtw3/AD0yOlfoBX1GXUuSlzv7R+M8V4z6xjvYRelNW+b1f6I/FH4+/wDJdfiR/wBjLqX/AKVy&#10;VwVd78ff+S6/Ej/sZdS/9K5K4Kvm6nxv1Z+uYX/d6f8Ahj/6TEKKKKzOo+tf+Caf/Jd9b/7Fy4/9&#10;K7Wv02r8yf8Agmn/AMl31v8A7Fy4/wDSu1r9Nq+qy7+B82finFf/ACM3/hj+TCiiivTPjwooooAK&#10;/FX4++P0+KHxk8WeJoXhntL29YWs0SGMPbxgRQvhuQWjjUnPfsOlfpL+2f8AEGL4ffs/eI3Qwpe6&#10;xH/ZFsk0ZYObjIk+70IiE7AnjKjr0P5M18/mdXWNJep+ocHYO0amMfX3V+b/ABsgqxZWU+o3sNnb&#10;K0txPKI4lX7zMWwBVevUv2adS8L6F8aPD+seMdUXStD0qQ3pd4ZJd0yD90MICfv7T/wGvEiuZpXs&#10;foeIqOjRnUirtJu29/I/V34T+CIvhr8OvDvhaDyyul2McDsn8UoXMjf8CbJr5C/4KZeA2lg8KeMo&#10;IzmMyaPdP2xnzIf/AGv/AN9V75/w2v8ABP8A6HeH/wAFl3/8Zryn9pT9on4O/Fr4MeJvD1n4whuN&#10;Tlh+0WCfYrtd08bblG4xYG7BX/gVfTYidGdB04yWm2vY/G8qpY/D5lDE1KU9Ze8+V7S0fTzv8j85&#10;6KKK+XP2wK7v4HfEg/CP4seGvFxg+0Q6fcf6RFs3M0EimObaMr8/lu23JxnGeK4SiqjJwakt0ZVa&#10;Ua1OVKe0k0/Rqx+9dFfPP7F3j+P4gfs/eHGchrvRgdHukgQqqGBVEXXqTF5JJHGWbp0H0NX29Oaq&#10;QU11P5yxNCWFrzoT3i2vuf66P5hRRRWhzBRRRQB8g/8ABS7/AJIXoP8A2MkH/pJdV+aVfpb/AMFL&#10;v+SF6D/2MkH/AKSXVfmlXymYfx/kj9r4V/5Fi/xS/NBRRRXmn2AV13gT4seLvhmb3/hFtdutBN75&#10;f2j7KwHm7M7c5Hbc1cjRTTcXdGdSnCrFwqJNPo9T1ib9qn4uTJg+P9ZH+5Nt/lXH+J/iZ4s8boE8&#10;QeJ9X1mMdIb28llUf8BJxXL0VTqSlo2/vMIYTD0nzU6cU+6il+gUUUVB1hRRRQBYsbG41O9t7Ozt&#10;5ry9uZRFDbwqzSSyFsBVA5JJ6Cv2Q+BHw0/4VD8JvDPhWSf7TdafB/pEgk3qZpGaSbYQF+TzHcLk&#10;ZxjPNfN37HP7HP8Awin2Px548s9uvrifTNHuV/5B3pPMP+e391P+WXU/vP8AV/clfS5fh5U06kt3&#10;+R+P8UZvTxlSOFoO8IO7fRy208l+fcKKKK9g+ECvkH/gpd/yQvQf+xkg/wDSS6r6+r5B/wCCl3/J&#10;C9B/7GSD/wBJLquLGfwJeh72Rf8AIzof4l+TPzSooor48/fQooooAKKKKACiiigAooooAKKKKAP1&#10;m/YZ/wCTW/BP1vf/AEunr6Fr56/YZ/5Nb8E/W9/9Lp6+ha+1w/8ABh6L8j+d80/3+v8A45fmwooo&#10;roPMCvxk/ae8QXHij9oDx/d3aQpJHq81ivkghfLtv9HTqTyVhXPv6dK/ZuvxR+Pv/JdfiR/2Mupf&#10;+lcleLmb9yK8/wBD9C4Ninia0uqiv/Sv+AcFRRRXzh+shRRRQB9b/wDBNizWf41a7Of+WXh+Yfnc&#10;Qf41+mlfmv8A8EzT/wAXh8Tj/qBN/wClENfpRX1OW/wPmz8T4qd8zl/hj+TCvLv2ibNL74DfECNw&#10;MjQL5uP7wgZv6V6jXnnxyZV+C3xDLfd/4R/Uf/SeSu+r/Dl6P8mfNYV2xFNr+aP/AKVE/Feiiivh&#10;z+kQooooAK/UH/gn54oOu/s521kLYQHRNRutP37t3n7iLjd04/4+NuOfu574r8vq/S3/AIJo/wDJ&#10;C9e/7GSf/wBJLWvTy5tVtOzPjOLIRllt3upR/G6Pr6iiivqj8XCiiigD8Ufj7/yXX4kf9jLqX/pX&#10;JXBV3vx9/wCS6/Ej/sZdS/8ASuSuCr4ap8b9Wf0jhf8Ad6f+GP8A6TEKKKKzOoK9ls/2wPjFYWsd&#10;tB42uY4YVVEQWsH3R/2zrxqirjOUPhdjmrYejiLKtBSt3Sf5nr11+1v8X7tPLfx5qSL/ALHlJ+oQ&#10;V5x4m8X634z1H7fr+rXmt333fOvrppm2+gz0FZFFDnKXxO4qWFw9B3pU1F+SS/JBRRRUHUFFFfU/&#10;7Kf7Glx8W4dK8Y+KLiG18DyTSKtpFMftN/5bbcHH+qiLBwTnf8vAGRINaVKVaXJBanDjcbQwFF18&#10;RKy/N9l5mp+wR+z/AHvijxpb/EPWdOX/AIRvSS4043BUC6vRwGCkHcsXLbuMSbNpO1sfphXJ+DfB&#10;mkeBvDlhoeh2EGm6VYw+Vb2sP/LP1JPUknkk8k8nmusr67DUFQpqPXqfhebZjPNMU68tFsl2S/V7&#10;sKKKK6jxgooooA/BSiiivgj+mwooooAsWN9caZe295Z3E1ne20olhuIWZZIpA2Qykcgg9DXa/wDC&#10;/fid/wBFI8Xf+Dy7/wDi64KirU5R2ZjOjSqO84J+qT/NM73/AIX78Tv+ikeLv/B5d/8Axdffn/BP&#10;3xNrPjL4O63qOvazqGt6hHr0sAu9RuZLiZYhBbHZuck4BZuPrX5jV+lv/BNH/khevf8AYyT/APpJ&#10;a16WAnJ11d9GfHcUUKNPLXKEEnzR2SXV9kj6+ooor6g/GwooooAKKKKACiiigAooooAKKKKACiii&#10;gAooooAKKKKACiiigAooooAKKKKACiiigAor5V+MH7eHgj4aX9pYaQD4p1m53/6JGs1ts2hG/wBY&#10;YGU5Rv8Ax2uGvPHn7VHxXlXUfCfheL4eaHccxSLqGm6geODxKqsfnRu38ftU8yL5WfcdFfE97+yF&#10;8Y/iKbfUfF/x5uhfRb9tqPDNoyQ5442SKnIVfuim2n7CvxH8P366no/x6vYtQi+4YfDcML/Nw3ze&#10;d6UXfYLLufbVFfD0ln+2F4R1UzJfR+O7U8i2eLSNO/h9cZ9/+2fvXUfD3/goF4V1XWrrRfiBp8vw&#10;81uEqYrLzZtTE2QXOZIoMLhNn/fZHWi4uVn1zRUSPHcRbl/eI9S1RIUUUUAFFFFABRRRQAUUUUAF&#10;FFFABRRRQAUUUUAFFFFABRRRQAUUUUAFFFFABRRRQAUUUUAfhp8QP+R78Sf9hK4/9GtXP10HxA/5&#10;HvxJ/wBhK4/9GtXP18JP4mf0tS/hx9F+SCiiipNQr966/BSv3rr3sq+38v1PzHjT/mH/AO3v/bQo&#10;oor3z8yCiiigAooooAK/KT/goB/ycjq3/XlZ/wDopa/Vuvyk/wCCgH/JyOrf9eVn/wCilrysy/gr&#10;1/zPtuEf+Ri/8L/NHzfRRRXy5+yhRRRQB9EfC/8AYg8a/FnwLpXirSdZ8PW1hqaSPDb3s8yzDY7I&#10;c7YSOq+tdd/w7V+JP/Qc8K/+BNx/8Yr66/Yq/wCTXPBH/XK6/wDSqeve6+lpYCjOnGTTu13PyDG8&#10;TZjQxVWjCUbRk0vdWyfqfmV/w7V+JP8A0HPCv/gTcf8Axivmrx74Nvfh7401jwzqE0MuoaVObaZ7&#10;Vy0TMPTIB/Sv3Kr8af2pv+TiPiD/ANhWX/0KuPG4WnQgpQ6n0HDmc4vM8ROniGmkrqyt1t3Z5VRR&#10;RXjH34UUUUAftZ8FP+SK+BP+xd0//wBJ0rv64D4Kf8kV8Cf9i7p//pOld/X3NP4F6L8kfzbif94q&#10;f4pf+lMKKKK0OYK+Qf8Agpd/yQvQf+xkg/8ASS6r6+r5B/4KXf8AJC9B/wCxkg/9JLquLGfwJeh7&#10;2Rf8jOh/iX5M/NKiiivjz99CiiigD1v4Dfs2eJP2hf7a/wCEe1LS9P8A7IEHn/2o8q7vN8zG3bG3&#10;/PFs163/AMO1fiT/ANBzwr/4E3H/AMYrvf8Aglx/zUv66X/7dV98V7+FwdKtRU5Xu/M/Ls54hx+C&#10;x1TD0WuVW3inuk97o/Mr/h2r8Sf+g54V/wDAm4/+MV+mtFeHfGP9qDwV8ENds9K8SG/W9vLf7VCb&#10;O2My7dzL6r/Epr0adKjhE5J2T7nyuJx2Pz2cKUlzSjeyirevXyPcaK+Vv+HiHwk9db/8AB/8XR/w&#10;8Q+Enrrf/gAP/i6v61Q/nRh/YuZf8+JfcfVNFfO3w5/bM+H/AMVPGNh4W0I6odV1DzPJW5shHFhI&#10;2kO5tzfwo3avomtoVI1FeDuefiMLXwklCvBxe9mFFFFaHMFFFFABRRRQAUUUUAFFFeA6x+2P8IfD&#10;esahpWp+KjZanp9xJbXVq2mXjGOaNtrqSsLA4I7VnOpCn8TsdNHDVsS2qMHJrsm/yPfq8Z+Mf7O3&#10;gz44WDweIbBo78GMQavZrHDfQKhY7RIQfk+Y5Ugj5s43YIwP+G5vgj/0Ox/8FV9/8Zo/4bm+CP8A&#10;0Ox/8FV9/wDGaxlWoTXLKSa9UehRwOZ4eaq0aM4yXVRf9f1sfHHxR/4J/wDxC8DW11faBLbeMtOi&#10;+bbZBoL7aI97HyGyDgjAVJHY8YX0+aL6xuNMvbizvLeazvbaUxTW8ysskUgbBVgeQQeor9468i+K&#10;vwD8F/GqzMPijRILi7WLyrfVID5V9b/K2Nsg5IBdiI2ymeSprzq2WxetJ28mfV4Di+rTahjo8y7r&#10;f5rZ/gfjjRX0h+0l+xnrXwUt7nxDpF6dc8HQnMl1PsiuLLMyrEsi5/e53oN6DruyqDGfm+vBqU5U&#10;pcs1Zn6XhMZQx1JVsPLmj/Wj7MKKKKzOw9X/AGYfjB/wpT4xaPr07bdIuP8AQNUH/TrIRlvus3yM&#10;EkwoyfL296/ZSvwUr9p/g/rt54l+FPgvVdTn+06nqGjWV1c3O0LvklgRnOBgDJbtXv5ZUbUodFqf&#10;l3GWFjGVHErd3i/lqv1R6JRRRXvH5qFfPX7c3/Jrfjb62X/pdBX0LXz1+3N/ya342+tl/wCl0Fc+&#10;I/gz9H+R6eV/7/Q/xx/NH5M0UUV8Uf0QFFFFAHrH7N/wK/4aD8dX3hv+3BoJt9Okvxcm0+078SRR&#10;7Mb0/wCevXNfTf8Aw64/6qWf/Cf/APumuB/4Jp/8l31v/sXLj/0rta/TavfweFpVaXNNXdz8u4hz&#10;nHYLHOjh6lo2i7WT3Tvuj4H/AOHXH/VSz/4T/wD9019i/D7wofBfgLw74eN2bk6Rp0Gn/atu0TeV&#10;Ese7GTjO3pn1rs686+Jnxa8LfCLRLXVvFeqf2Vp88y20dytrLPulIZgpCKzdEbtXp06FHDXnFWPj&#10;sTmOPzXko1Zc7vokle7VuiPRaK+ev+G5vgj/ANDsf/BVff8Axmj/AIbm+CP/AEOx/wDBVff/ABmr&#10;+sUf5196Mf7Lx/8Az4n/AOAv/I+haK8B0f8AbH+EPiTWNP0rTPFRvdT1C4jtrW1XTLxTJNI21FBa&#10;FQMk969+rSFSFT4Xc5a2GrYZpVoOLfdNfmFFFFaHMFfIP/BS7/kheg/9jJB/6SXVfX1fIP8AwUu/&#10;5IXoP/YyQf8ApJdVxYz+BL0PeyL/AJGdD/EvyZ+aVFFFfHn76fef/BLj/mpf10v/ANuq++K+B/8A&#10;glx/zUv66X/7dV98V9bgP93j8/zPwriT/ka1vl/6Sj8yv+Cjfw+Tw58WNK8UQJGsPiOyxK24s73F&#10;thGYg8AeW9uBj+6ePX5Jr9Zv2z/h9F8Qf2fvEaIIXvdHj/te2eaQqENvkyfd6kxGdQDxlh06j8ma&#10;8PH0vZ1m1s9T9I4Yxn1rL4wfxU/df5r8NPkFFFFecfWhRRXun7GHw4PxH+P2hl5/IttCI1yYq+1i&#10;IJE8sDg/8tWiz0+Xfg5xWlODqSUV1OXFYiOEoTrz2imz9JPgR8NP+FQ/Cbwz4Vkn+03Wnwf6RIJN&#10;6maRmkm2EBfk8x3C5GcYzzXqdFFfbxioRUVsj+c6tWVapKrN6ybb9W7n4o/H3/kuvxI/7GXUv/Su&#10;SuCrvfj7/wAl1+JH/Yy6l/6VyVwVfEVPjfqz+jML/u9P/DH/ANJiFFFFZnUfWv8AwTT/AOS763/2&#10;Llx/6V2tfptX5k/8E0/+S763/wBi5cf+ldrX6bV9Vl38D5s/FOK/+Rm/8MfyYUUUV6Z8eFFFc/qm&#10;qWmi6Zd3t5dw2tnBEZZ7qdlSGGJVyWYngADqaTaWrGk27I/Pj/go38Uhr/jvR/A1nPKYNCh+1X6o&#10;zKr3MygoCmACUj5Dc/69hxzXx3XS/Efxtc/Efx7r3ie781JdVvZLpYZpmnaGMt8kW44yI12oOBwv&#10;QVzVfFV6jq1HN9T+hsswiwODp4fqlr6vV/j+QUVoaDol74m1zTdI02D7TqOoXEdrawbgu+WRtqLk&#10;4AyT3r9R7D9hb4L2Gn20E/hWe/mjiVWubnUrrzZmA5dvLlVcnqcAD0ArShhZ4i/J0OXM85w2U8ir&#10;ptyvtbp6tH5UUV+s3/DDPwR/6Ek/+DW+/wDj1H/DDPwR/wChJP8A4Nb7/wCPV1/2ZW7r8f8AI8L/&#10;AFxwH8k/uX+Z+TNFfYv7cv7NnhH4R+GfDGv+DdHh0aye9ksL9ftk88s0jxh4cCRnGAIpgeR1HXt8&#10;dV59alKhPklufVYDHUsxoLEUb2d999HYKKKKxPRPrX/gnH49TQPixq3heZ4Uj8RWQaEbGaR7i2DM&#10;FBHAHlvcE5/urz2P6bV+FfhPxHc+DvFGjeILNIZb7Sr2G/gWbLRNJHIHG7BBxkc81+1vhvXtP8U6&#10;Bp2saZcfarG/hiubaYxlS8cih1bBwRkEda+ly2rzU3TfQ/IeL8H7LFQxUdpqz9Y/5q33HT0UUV7B&#10;8EFFFFAHyD/wUu/5IXoP/YyQf+kl1X5pV+lv/BS7/kheg/8AYyQf+kl1X5pV8pmH8f5I/a+Ff+RY&#10;v8UvzQUUUV5p9gFdN4c+Gni7xjZNe+H/AAtrmu2UcnltcaZps1xEkgAO3KKRnDLxXM1+lv8AwTR/&#10;5IXr3/YyT/8ApJa11Yaiq9TkbseJnGYTyzCvEQipO6VnfrfsfB//AAoL4nf9E38Xf+CO7/8AiKP+&#10;FBfE7/om/i7/AMEd3/8AEV+11Fez/ZcP5mfB/wCueI/58x++R+K1t+z78Tbq7ht0+HviiN5WEQef&#10;SZ4l3E45dlCqPcnA713H/DC3xy/6Ek/+Dax/+PV+uNFUsspreTf3GM+McY37lOK+9/qj82vD3/BN&#10;Dxhc3rjXvFmh6dZeV8k2mJPeSmTI+Xa4hGMbud34en1p8If2Xvh/8EwtxoekC91pems6pie7yd4+&#10;Q4CxfK7KfLVcj72a9xorspYSjSd4rXz1PnsZnmPx8eStU93slZfO2/zYUUUV2HhBRRRQAV8g/wDB&#10;S7/kheg/9jJB/wCkl1X19XyD/wAFLv8Akheg/wDYyQf+kl1XFjP4EvQ97Iv+RnQ/xL8mfmlRRRXx&#10;5++hRRRQB9E/s1/sg3P7QvhvU9ebxRB4fs7W9NhCn2M3Mssqxh2z88YAxJHjk556Y59q/wCHXH/V&#10;Sz/4T/8A9013X/BNH/khevf9jJP/AOklrX19X0mGwdGpSjKUdfVn5Dm2e5jhsdVo0qloxdkrLsvI&#10;+B/+HXH/AFUs/wDhP/8A3TXgn7UP7Lx/ZuPhoHxL/wAJF/bP2r/mH/ZfK8nyv+mkmc+d7fdr9c6+&#10;B/8AgqP/AM00+uqf+2tTi8JRpUXOC1NskzvMMXmFOhXqXi73Vl2fkfBlFFFfOn6wFFFFAH6zfsM/&#10;8mt+Cfre/wDpdPX0LXz1+wz/AMmt+Cfre/8ApdPX0LX2uH/gw9F+R/O+af7/AF/8cvzYUUUV0HmB&#10;X44/tZ+Hrfwt+0X48sraSaRJL4XzmbG4S3Ea3DjgDgPK2PYd+tfsdX5zf8FLvBlzB4u8KeLN009p&#10;c2J0qX9wwigkilaVcydMyCWTC/8ATEnnt5eYw5qPN2Z9pwniFSzD2bek4tfNar8mfFtFFFfLH7OF&#10;FFFAH1b/AME3tSSy+POowP8A8vehXCL/ALwmhf8AkrV+n1fj9+xv4ri8IftHeELm5bbbXc0mnt/2&#10;2jaNP/IjJX7A19Plsr0XHsz8b4upOGYKfSUV+F0FeTftMX66b8AfiHcn+LRru3/7+RlP/Zq9Zr5m&#10;/b28VQeHP2dtZtgyrcaxcwafEB6CTzXP/fMRruxEuSjOXkz5nLqTrY2jTXWUfzT/AEPytooor4o/&#10;ooKKKKACv1U/Ya8JxeGv2c/D05sJtPvNUnn1K5WYENOzSMkcmG6BokhxjgjnvmvzC8J+HLnxj4o0&#10;bw/ZvDFfarew2EDTZWJZJJAg3YBOMnniv2l8F+Frbwb4O0jw/aySz2Wm2cNhbtPgytHHGqLuwAM4&#10;Xnivayynecp9j874xxKjQpYZbyd/ktPzf4HX0UUV9GflAUUUUAfij8ff+S6/Ej/sZdS/9K5K4Ku9&#10;+Pv/ACXX4kf9jLqX/pXJXBV8NU+N+rP6Rwv+70/8Mf8A0mIUUUVmdQV95/8ADrj/AKqWf/Cf/wDu&#10;mvgyv3rr1sBQp1+b2ivax8JxRmWKy/2P1afLzc19E9rd/U/Mn4xf8E/tX+GfgDUfE+k+KovEh0xG&#10;ubmyaw+yMbdFYyOrebICVAzjjjdg5wD8lV+9dfjZ+098Hj8FPjFrGgwLt0mf/TtL5/5dZCcL95m+&#10;Rg8eWOT5e7vVY7CRopTprQnhvO6uPlPD4qV5rVOyV11Wnbf0Z5PRRRXjn3oV9T/sGfHJfh34/m8H&#10;6rPMuheKJY4bb5WkWG/3bYjgH5RIG2MdpOVhzhVJr5YorWlUdGanHocOOwlPH4eeHqbS/B9H8mfv&#10;XRXzr+yT8dX+NvwvgutSuLdvFmmS/Y9URQIvMbrHMEBOA645wBvWXaMCvoqvtKc1Uipx2Z/PeJw9&#10;TCVp0KqtKLs/689wooorQ5gooooA/BSiiivgj+mwooooA3vAnhf/AITbxx4e8OfaRZf2tqNvp/2k&#10;ru8nzpRHvxkZxu6Zr7V/4dcf9VLP/hP/AP3TXyT8Av8Akuvw3/7GXTf/AErjr9rq9rAYelWjJ1Fe&#10;x+ecTZpjMvrUoYafKmm3on187nwP/wAOuP8AqpZ/8J//AO6a+if2avgS37PXgi+8Pf24uvJc6jJf&#10;i7Fp9m2ExRRlCu9+P3PXNe31zHiTXtP8LaBqOsancfZbGwhlubmYRlikcal2bAyTgA9K9enhaNGX&#10;PFWPgsTnGPx9P2FafMm1pZb302R09FfPX/Dc3wR/6HY/+Cq+/wDjNH/Dc3wR/wCh2P8A4Kr7/wCM&#10;1p9Yo/zr70c/9l4//nxP/wABf+R9C0V89f8ADc3wR/6HY/8Agqvv/jNeveG9e0/xToGnaxplx9qs&#10;b+GK5tpjGVLxyKHVsHBGQR1q4VYTvyu5z1sJiMMk69OUU+6aOnooorU5AooooAKKKKACiiigAooo&#10;oAKKKKACiiigAooooAKKKKACiiigDn/FHijTfBmhTaxrF4bPT7faJZxGzbNzBFyoyerV8Ra14/8A&#10;Gv7fGvSeHPh9fSeF/hJER9u8QSW8Uk13ld8Zkt5WVxtnt3QbD7niq/jR9V/bw+M1/wCGtB1Mf8Kp&#10;8P7PtepiBQZhPbrIn7txFLxcWxXg/wDjteifF340Xfw81WD4K/BzRJJPGGW8oeeALD5Vu2/16Mkm&#10;+Nper8VBpa224lhqHwc/Yls5dPs0/wCKuvcGSFBdsLrY25ef3iR7I5/xxWYfir+0F8Xv9M8H+Go/&#10;CWlP0vBe2N23p0lQN95G/wC+816R8Gv2QtA+GNzPq+tXY8XeKJ8faNakia1Mmzeq/ullKDEbbP8A&#10;gOTzX0bTsLmS2Pgz4lj40/s9yaV4y1f4kXHiO0n8w6nYyaZawKMERQ8rvJ5k3fKOK6LxW/xO+M/7&#10;RnifwnoPi2XwVo/hY232to7W3u/+Piz82LJYKxBMR6bsb+a6T9v7TYtR+FMbPLsWPov1uLernwvu&#10;4LT9sf4328kfz3n9iY9vL09qXWw+lzlZ7b9qPwLMy29yPiRbY+dZf7O07y8f+PHO/wD8cq/pXxk+&#10;Ev7Wgh8E+OtF+z67k7tElmuvLHHmj/SI1jU/JAjcn/Zr68rxj4/fs2+HPj7oH2TVY/s+qQcWmo7n&#10;cQgvGz/IroGyI9vzU7WFe5813/hfxx+whr9pq+h3zeK/hRLv/tTTfIitPsZChIgJD5kx3Tzlvl6Y&#10;54r7Z8IeL9J8c+HrPW9EvPtmmXO5YbhkZN+1mQ8OAeq18kfDTxz4i+E3iex+EnxWha90HWPMOhau&#10;7RJ9qSFZJ7nfHCCY8OyJ+8fnqtcjoEOqfsD/ABjsNLvbhx8IPEDvm/SJWaz8m3znyxvlbdcXQ78f&#10;7QpbDaufoPRRRVmYUUUUAFFFFABRRRQAUUUUAFFFFABRRRQAUUUUAFFFFABRRRQAUUUUAFFFFABX&#10;zH/w8E+EP/QT1T/wXyV9OV+CleVjsTPD8vJ1ufZ8O5Rh819r9Yv7trWdt7+Xka/izUbfV/FOs31v&#10;zBd3s1zFu/uNISKyKKK+Ybvqfs0YqKSXQKKKKRQV+p//AA8E+EP/AEE9U/8ABfJX5YUV1UMTPD35&#10;Op4mZZRh815PrF/dvaztvby8j9xfC3iGy8W+HdL13THaWz1K2hu4ZZF2v5UgDLkfQ101ebfAH/kh&#10;fw2/7F3TP/SSOvSa+wg3KKb7H4LXgqdWcI7Jtfc2v0CiiirMQooooA8R+LH7UPgL4LeI7fRPFN3d&#10;wahPardiO3tmmTymLqORjujV+cv7V/xM0T4ufGW+8R+Hp5Z9MmtreJZJoWibcibTwa9S/wCCln/J&#10;d9E/7Fy3/wDSu6r5Kr5fHYicpypPZM/ZeHMqw9ChSx0L88o666a+XyCiiivKPtgooooA+/f2av2w&#10;fhr8Mvgl4a8Na5fXsGr2STpOkNi8i/PcSOOR7NX3dX4KV+9dfTZfXlVi4y2jax+O8U5bQwVWFale&#10;9Rybu/NPT7zxH4sftQ+Avgt4jt9E8U3d3BqE9qt2I7e2aZPKYuo5GO6NX5efHHxZYeO/i54s8Q6T&#10;I76bqOoPPA7rsbafave/+Cln/Jd9E/7Fy3/9K7qvkqvNx1ec5um9kz6/hvLaGHw0MZC/NOKvfbd7&#10;fcFFFFeWfZhRRRQB+kvwz/bg+FXhb4d+FdIvtRv49QsdLtbW4jTT5GXzYoVU8/Va+stP1a21nTrW&#10;9tXE1rdRLPE+Nu5SuQea/Civ3A+Hf/JP/C3/AGCrb/0SlfT4DETr3jLokfjnEuU4fLuSrRbvNyvd&#10;38+3mdXRRRXrHw55r8WfjF4b+Cnhuy13xRdSw2NxcrZpJDA0reaVdgcDthGr4r/bN/ah8CfGn4Za&#10;RoPhW6vLm+ttWjvHWe2aJPLEMycE98utewf8FLv+SF6D/wBjJB/6SXVfmlXz+PxM1J0ls0fqHDOT&#10;4arRp4+V+eMn1000/UKKKK8I/SwooooA+o/2I/j/AOEPgW/jEeK5rm3/ALW+x/Zvs1u0mPK87dnH&#10;++tfVn/DwT4Q/wDQT1T/AMF8lflhRXfSxtWlBQjayPl8bw7gsdXliKrlzS3s7LRW7H6n/wDDwT4Q&#10;/wDQT1T/AMF8lfG/7aHxm8M/G3x7omp+F55rq0s9N+zSvcQNEwfzXbv7NXzxRSq4yrWjyStYrA8P&#10;4PL66xFFy5kmtX3+SCiiiuE+mPev2Fv+Tq/BP1vv/SGev1xr8jv2Fv8Ak6vwT9b7/wBIZ6/XGvps&#10;s/gv1/yPx7jD/f4f4F+bCiiivXPhQooooAKKKKACiiigAr8Ufj7/AMl1+JH/AGMupf8ApXJX7XV+&#10;KPx9/wCS6/Ej/sZdS/8ASuSvFzT4I+p+icGf7xW/wr/0o4KiiivnD9XP1L/Y8/aDs/i98OLPSdR1&#10;IyeNdEt1ivYJS3m3MafJHdAsWMmRt3t/z0PIAdN31BX4SaJr2p+GdUg1LSNSutK1GDPlXtlM0EyZ&#10;GDh1wRkHFfSOhf8ABRL4raPpkdrdxaDrkw3br2/sZFlbJ7+TJGnHTha+gw+YxjBRq9Op+XZpwpVn&#10;XlVwLXLJ3s9LX3s7Wt2W6P0a8Z2ukah4P1mz8QPAmiXFnNDqD3Exji+zmMiTc+RtG3dlsjFfiJXv&#10;XxR/bV+JPxU8PTaHdz6foWlXMRiu7fRYDEbqM4+RmkZ2A+XGFIyGYNkV4LXDjsRDESXItup9Dw7l&#10;OIyunU+sNXk1ondK1/xYUUUV5p9gFfs/8D7SSx+DHgO0uree3u7bQrG3ubeZSJYZRbxhkYHkEEci&#10;vyo/Z6+GE/xd+Lvh/wAPLaG6sGuBdaiB5iqtnGd0uWj5XcPkB4+aRBkZr9o69/K6bXNP5fqfl/Ge&#10;Ji3Rwy3V5P56L79Qooor3j80OI8f+P8ARPhv4XufEPiG5On6NZmP7TdmCSXy98gQcICx+Yr2718p&#10;ftT/ALU/wu+JXwF8UeHPDnij+09Zvvsn2e2/s66izsuopG+aSML91W716/8Atzf8mt+NvrZf+l0F&#10;fkzXiY/EzpS9kkrNH6Hwzk9DGU1jKkmpQnpa1tLPsFFFFfOn6wFFFFAH0H+xN8VPDPwh+Kuq6x4s&#10;1X+ydPm0ea0jn+zzXG6U3ELAYjVj0Rq+4/8Ahub4I/8AQ7H/AMFV9/8AGa/Jmiu+jjalCHJFKx8v&#10;mHD2FzKu8RVlJOyWjVtPkz9Zv+G5vgj/ANDsf/BVff8AxmvnX9t39o34e/F/4U6VpHhHxCdW1GDW&#10;IbqSD7FPb7YhBOpOZI1HV1r4joq6mPq1YOEkrM58Jwxg8HXhiKcpNxd1dq3Xy8wooorzT7A734Bf&#10;8l1+G/8A2Mum/wDpXHX7XV+KPwC/5Lr8N/8AsZdN/wDSuOv2ur6PK/gl6n5Rxn/vFH/C/wD0oKKK&#10;K9o/Ozzr4mfFrwt8ItEtdW8V6p/ZWnzzLbR3K2ss+6UhmCkIrN0Ru1fGv7bv7Rvw9+L/AMKdK0jw&#10;j4hOrajBrEN1JB9int9sQgnUnMkajq616j/wUu/5IXoP/YyQf+kl1X5pV4GOxU4ydFbNH6dwzk9C&#10;tSp5hJvnjJ6aW002t59wooorwT9NPrH9hH44eCfgu/jhvGWtf2R/aIshaYtZrjd5f2nd/qkbGN69&#10;a+6fhh8c/BHxlfU18G6udX/s3yvtJ+yTQBPM37P9ai5J2t0r8Za+8/8Aglx/zUv66X/7dV7WBxU+&#10;aNHS2vqfnfEuT4f2VXMbvn93TS3RbW/Xc++K/FX4++AU+F/xj8WeGYUhgs7K9ZrWGFzIIreQCWFc&#10;tySsbqDnv3PWv2qr4E/4KY/D1Fh8KeN4UgSRJW0e6cOfMZSGmt8J93C4uMng/MvXt35jS56XMvsn&#10;znCmM+r472Mtqit81qv1R8H0UUV8sfs4V+ln/BOr4fJ4b+Dd94olVftXiK93LIjls29uWiRGU8Ai&#10;Xzzx2Yc9h+dXhPw5c+MfFGjeH7N4Yr7Vb2GwgabKxLJJIEG7AJxk88V+1vhvQdP8K6Bpuj6Zb/Zr&#10;GwhitbaEuW2RxqFUZOScADrXs5bS5qjqPofn3GGM9nhoYWO83d+i/wA3+R09eA6x+2P8IfDesahp&#10;Wp+KjZanp9xJbXVq2mXjGOaNtrqSsLA4I7V79X4o/H3/AJLr8SP+xl1L/wBK5K9PG4ieHjFxW58h&#10;w/lVHNatSFZtKKT0t1duqZn/ABa1uz8T/FbxjrGnT/adP1DWL27tZ9pXfFLcOynBwRkN3rkqKK+V&#10;lLmbZ+2U4KnCMFskl9yt+gUUUVJofQf7E3xU8M/CH4q6rrHizVf7J0+bR5rSOf7PNcbpTcQsBiNW&#10;PRGr9B/hz+0h8O/i3rkuj+EfEX9qajDbm6kgNlcQbYwwUndJGo6utfjrX1r/AME0/wDku+t/9i5c&#10;f+ldrXr4LEzjKNFbNnwnEWT4etSq5hJvnjHbS2nlbz7n6bUUUV9Mfj5518TPi14W+EWiWureK9U/&#10;srT55lto7lbWWfdKQzBSEVm6I3avlb9qz9r7wN4u+DWq+HvA/iK41TVtWlS1m8mC6s2ht87pGzJG&#10;oYME8opnkS+mRXYf8FLv+SF6D/2MkH/pJdV+aVeDjcXUhJ0ls18z9L4cyTDYmjTx1RvmjJ6aW0at&#10;pb9QooorwD9QPpP9gn4cnxr8eLbVbmDztO8OW76gxktfNhMx/dwqT0R8lpVPX9xx6j9WK/BSvrX/&#10;AIJp/wDJd9b/AOxcuP8A0rta9rAYlQapKO73Pz3iXKJYhTx7q6QjpG3bzv1bvsfptRRXm3x+/wCS&#10;F/En/sXdT/8ASSSvoZPli2fldKHtakad92l97S/U4/8Aa48FW3jr9n7xda3XkpNYWTatbTtCshhl&#10;tv3pC9MF0Votw6B269D+RtFFfH4nELESUrWP3fJsrllNGVF1OdN32tbTXqwooorkPfCvvb9kn9rz&#10;wh4P+ENv4e8feJjpuo6TcSWtiTZ3Vwz2WA0W5lSQfKWkRRxhUQY9fgmiuihXlh5c8Tysyy2jmlH2&#10;Ne9k7pq10/mmftN8M/i14W+LuiXWreFNU/tXT4JmtpLlrWWDbKArFQHVW6OvavRa+Qf+CaP/ACQv&#10;Xv8AsZJ//SS1r6+r62hUdWnGct2fhmZYaGDxlXD03pF2V9+n+YV498Rv2kPh38JNci0fxd4i/svU&#10;ZrcXUcAsrifdGWKg7o42HVGr2GvzJ/4KWf8AJd9E/wCxct//AEruqzxdaVCnzx3udeSYClmWMWHr&#10;NpWb030sdP8Atu/tG/D34v8Awp0rSPCPiE6tqMGsQ3UkH2Ke32xCCdScyRqOrrXxHRRXytatKvPn&#10;lufteX4ClltD6vSbau3rvqFFFFYHpBX25+xF+0b8PfhB8KdV0jxd4hOk6jPrE11HB9inuN0RggUH&#10;McbDqjV8R0VvRrSoT547nm5hgKWZUPq9VtK6em+h+vXgn9q34YfEXxLZ+HfDviVtV1i+Lm3tBp91&#10;Du2Rlz80kYX7qnvXuNfkd+wt/wAnV+Cfrff+kM9frjX1GDryxEHKS6n41n2W0srxMaNFtpxT1t1b&#10;7JdgoooruPmwooooAKKKKACiiigDzr4mfFrwt8ItEtdW8V6p/ZWnzzLbR3K2ss+6UhmCkIrN0Ru1&#10;fGv7bv7Rvw9+L/wp0rSPCPiE6tqMGsQ3UkH2Ke32xCCdScyRqOrrXqP/AAUu/wCSF6D/ANjJB/6S&#10;XVfmlXgY7FTjJ0Vs0fp3DOT0K1KnmEm+eMnppbTTa3n3CiiivBP00KKKKAPtz9iL9o34e/CD4U6r&#10;pHi7xCdJ1GfWJrqOD7FPcbojBAoOY42HVGr7Y8AeP9E+JHhe28Q+Hrk6ho14ZPs12IJIvM2SFDw4&#10;DD5g3btX4l1+s37DP/Jrfgn63v8A6XT19Bl+IlN+ya0SPyvinKqOHi8dFvmnLVaW1XTTy7noHxM+&#10;LXhb4RaJa6t4r1T+ytPnmW2juVtZZ90pDMFIRWbojdq+Cv27vjh4J+ND+B28G61/a/8AZwvRd5tZ&#10;rfb5n2bb/rUXOdjdK98/4KXf8kL0H/sZIP8A0kuq/NKs8fiZpuj00OvhfKqEqcMxbfOnJW0t22t5&#10;9wooorwz9JCiiigD9B/2WP2p/hd8NfgL4X8OeI/FH9mazY/a/tFt/Z11LjfdSyL80cZX7rL3r6t8&#10;AeP9E+JHhe28Q+Hrk6ho14ZPs12IJIvM2SFDw4DD5g3btX4l1+s37DP/ACa34J+t7/6XT19FgMTO&#10;rL2TSskfk/E2T0MHTeMpyblOet7W1u+x9C0UUV7Z+eBXkXx8+FVv8avhjrfheYQpdzQ+dp91NtH2&#10;e8TmN87WKgnKOQM7GYDrXrtFTKKnFxlszWlVnQqRq03aUXdfI/CTXdFvfDesajpGowG21GwuJLW6&#10;gLBtsiNtYZHHBFZ9fon+21+ytd/EUv4/8HQm71+zgEWoaTDAN19EmcSxYGWlUfLtOdyqoXlQr/nZ&#10;XxuIoSw8+WR++5VmVLM8Oq0H732l2f8Al28vQKKKK5j2Sa2uZLS4ingZopo2DKy/KysOhFfqB+zv&#10;+2R4Y+Jfhm0tPEusWmieLYEWG4t7t1t4bkj/AJaxMfl+b+71H05r8uaK6sPiJ4eXNHqeHmuUUM2p&#10;qFV2a2a3X+aP2r8SfFzwV4U0577VvFmk2NsELbpbyJt30UHJ+gr80f2uP2kB8e/Fttb6SJbfwppO&#10;5bJZvla4kb78xHb7uFHYD3IrwKitq+NnXjy2sjzcq4cw+WVfbuTnLpdJJeiXUKKKK88+uCiivbf2&#10;Z/2ZtX/aB8Rb5PO03wjYyhb/AFNV5Y9fJhzwZCPwQcn+FWuEJVJKMVqc2JxNLCUpVq0rRX9ff2R7&#10;V/wT2+BM13qp+KOqRf6NbGax0iBlkVnlI2S3IPCsgDPEPvZJfoYhn9FK5jw3oOn+FtA07R9Mt/st&#10;jYQxW1tCZCxSONQirk5JwAOtdPX2WHoqhTUF/TPwPNMwnmeKliJbbJdktl+r82FFFFdB5IV4DrH7&#10;Y/wh8N6xqGlan4qNlqen3EltdWraZeMY5o22upKwsDgjtXv1fij8ff8AkuvxI/7GXUv/AErkrzsb&#10;iJ4eMXFbn1fD+VUc1q1IVm0opPS3V26pmf8AFrW7PxP8VvGOsadP9p0/UNYvbu1n2ld8Utw7KcHB&#10;GQ3euSoor5WUuZtn7ZTgqcIwWySX3K36BRRRUmgV+s3/AA3N8Ef+h2P/AIKr7/4zX5M0V14fEzw9&#10;+RbnhZpk9DNuT28muW9rW627p9j966+X/wBtb4E3Hxj+GkOoaWrP4j8Pia+tkCSO1xEy/vrZAv8A&#10;E3loV+VjmMLwGJr6gor66pTVWDhLZn4ZhMVUwdeGIpP3ou/+a+a0PwUor3X9sb4L/wDCnfjDfCxt&#10;fI8O63u1LTdq7Yost++hGEVB5b9FXOI2hz1rwqviqlN05OEt0f0NhcTTxdCFentJX/r02Ciiiszq&#10;PT/2c/jLJ8CvijY+JGgmudLaJrLUbWHHmTWz9du7urBHHIzt25AJr9HtH/bH+EPiTWNP0rTPFRvd&#10;T1C4jtrW1XTLxTJNI21FBaFQMk96/JKu9+AX/Jdfhv8A9jLpv/pXHXoYbF1KXuR2bPlc4yPC4++J&#10;qNqUYvZrWybV7p/8MftdRRRX1p+HBXz1/wANzfBH/odj/wCCq+/+M19C1+CleZjcTPD8vIt7n2HD&#10;2T0M29r7eTXLa1rdb90+wUUUV8qftYUUUUAdb8Jdbs/DHxW8H6xqM/2bT9P1iyu7qfaW2RRXCMxw&#10;Mk4C9q/Tn/hub4I/9Dsf/BVff/Ga/Jmiu2hi54dNQW589meSYfNZxnXlJOKto13v1TP1m/4bm+CP&#10;/Q7H/wAFV9/8ZrjPi7+2F8IvE/wr8ZaTpfi/7RqWpaPe2ltb/wBmXi75ZLd1QZMIAyzd6/Myiuh5&#10;lVkmmlqeTT4SwNOcZqc7pp7ro79vIKKKK8o+3Cv2i+AP/JC/ht/2Lumf+kkdfi7X7RfAH/khfw2/&#10;7F3TP/SSOvayv45en6n53xn/ALvQ/wAT/wDST0miiivoz8oCiiigAooooAKKKKACiiigAooooAKK&#10;KKACiiigAooooAK+U/28Pjdqvwr+Htpo/hi6n03xZ4i3/wBm30DAPF5Ets8vVSOY3K8kfnX1ZXxB&#10;qsd78dP28TpeoKt54a+GrlFRNow1/pvz/MNrcSxf7WP9mkyo76m5qJ039hX9l6Kx090TxDHnyIwr&#10;N9p3Xu5uT5iDalxmu6/ZE+AE3wO8ESPrALeKtUH/ABNJc8t5Ukwh4VynEcn8PrXm/j+B/jR+2fo/&#10;hXVLc3vh3wb532m23bC32rTlkT5l2v8AfjHQtX2jSSG3p6hRUEjyRw/J+9evmb9pv9qKT4ZX9t4T&#10;8KWh1Xxne52R79gg2+VKclkaNt0Tt346U72JSuVP+CgV9bJ8HpLBrry7i9CiEf3/AC7m3Y1X+Eni&#10;O3u/2xfjJPAUurW+/sjyJ1kA/wBXp7bsDvXFN+wv4i+NtnZ6v8ZPGTarrA3j+zjYxJ9m/gP7y3lV&#10;W3BIT7Yrf1b/AIJ3+HNN8Qy678PNcfwLqDYIlhtHvc4TaOJp8dCw6fx1Ot7l6JWufZNFfIHwq/aV&#10;8U+CvGkPw9+LunfZNSYk22vG4WR7r92Z2zHDGQu0NEv3uetfX9Unchqx5H+0l8M5vir8LNX0Oyj3&#10;6jP5H2chs/dnjkbqQPupXkfw/wBWtv20f2f9T8J+KJDJqamI6ixXGCLppIcKnlr0gH3a+uK+NtKs&#10;r74LftqJp1oDZ+HPiBvZEDKd32HT8n+83+sf/Z/Gk1qUnpY0P2AfibqHiP4f6j4F12Evr/g/YL68&#10;kYN9o+1S3EqZVF2LhOPvN719c18PePol+Bv7cPh/xZqFwdN8M+NPtBu5Qu/abbTlij+Ubm+/IOy/&#10;jX3DQhS7oKKKKokKKKKACiiigAooooAKKKKACiiigAooooAKKKKACiiigAooooAKKKKACvwUr966&#10;/I7/AIYW+OX/AEJJ/wDBtY//AB6vEzKnOpycivv+h+icI4qhhvb+3qKN+W12lfc8For3r/hhb45f&#10;9CSf/BtY/wDx6j/hhb45f9CSf/BtY/8Ax6vF+r1v5X9x+h/2pgP+giH/AIEjwWivev8Ahhb45f8A&#10;Qkn/AMG1j/8AHqP+GFvjl/0JJ/8ABtY//HqPq9b+V/cH9qYD/oIh/wCBI8For3r/AIYW+OX/AEJJ&#10;/wDBtY//AB6j/hhb45f9CSf/AAbWP/x6j6vW/lf3B/amA/6CIf8AgSP0o+AP/JC/ht/2Lumf+kkd&#10;ek1538H9CvPDXwp8F6VqcH2bU9P0aytbm23BtkkUCK4yMg4K9q9Er7Gn8EfRH4DiWpV6jW3NL82F&#10;FFFaHMFFFFAH5k/8FLP+S76J/wBi5b/+ld1XyVX3v+25+zv8RPi78WNN1fwpoH9rafb6NDayzi8g&#10;gAlE8zkYkkUn5XWvAv8Ahhb45f8AQkn/AMG1j/8AHq+TxVGpOtNxi7X7M/bsmzDB0suoQqVopqOq&#10;ckmtWeC0V71/wwt8cv8AoST/AODax/8Aj1H/AAwt8cv+hJP/AINrH/49XN9Xrfyv7j2f7UwH/QRD&#10;/wACR4LRXvX/AAwt8cv+hJP/AINrH/49R/wwt8cv+hJP/g2sf/j1H1et/K/uD+1MB/0EQ/8AAkeC&#10;1+9dfkd/wwt8cv8AoST/AODax/8Aj1frjXtZbTnT5+dW2/U/POLsVQxPsPYVFK3NezTtsfmT/wAF&#10;LP8Aku+if9i5b/8ApXdV8lV97/tufs7/ABE+LvxY03V/Cmgf2tp9vo0NrLOLyCACUTzORiSRSfld&#10;a8C/4YW+OX/Qkn/wbWP/AMerzsVRqTrTcYu1+zPqsmzDB0suoQqVopqOqckmtWeC0V71/wAMLfHL&#10;/oST/wCDax/+PUf8MLfHL/oST/4NrH/49XN9Xrfyv7j2f7UwH/QRD/wJHgtFe9f8MLfHL/oST/4N&#10;rH/49R/wwt8cv+hJP/g2sf8A49R9Xrfyv7g/tTAf9BEP/AkeC1+4Hw7/AOSf+Fv+wVbf+iUr8uf+&#10;GFvjl/0JJ/8ABtY//Hq/UjwPZz6b4N0SyuEEdza2MEEsf3trrGoK8fSvZy2nOnKfOrbHwHFuLw+J&#10;p0VQqKVm72afRHU0UUV7h+bnyD/wUu/5IXoP/YyQf+kl1X5pV+p37b3ww8T/ABe+FekaN4R0v+1d&#10;Sh1iK6eEXMMASJYJlY7pGUdXXiviv/hhb45f9CSf/BtY/wDx6vmsdRqTrXjFvRH69w1jsLQy5QrV&#10;YxfNLRtJ7o8For3r/hhb45f9CSf/AAbWP/x6j/hhb45f9CSf/BtY/wDx6vP+r1v5X9x9T/amA/6C&#10;If8AgSPBaK96/wCGFvjl/wBCSf8AwbWP/wAeo/4YW+OX/Qkn/wAG1j/8eo+r1v5X9wf2pgP+giH/&#10;AIEjwWivev8Ahhb45f8AQkn/AMG1j/8AHqP+GFvjl/0JJ/8ABtY//HqPq9b+V/cH9qYD/oIh/wCB&#10;I8For3r/AIYW+OX/AEJJ/wDBtY//AB6j/hhb45f9CSf/AAbWP/x6j6vW/lf3B/amA/6CIf8AgSPB&#10;aK96/wCGFvjl/wBCSf8AwbWP/wAeo/4YW+OX/Qkn/wAG1j/8eo+r1v5X9wf2pgP+giH/AIEg/YW/&#10;5Or8E/W+/wDSGev1xr83/wBlr9lr4n/DT47eF/EniTwudO0WyNyJ7lb+0m277SWMcRyFvvMvav0g&#10;r6HLoyhSakra/oflfFVejiMbCdGakuVapp9X2CiiivUPjAooooAKKKKACiiigAr8Ufj7/wAl1+JH&#10;/Yy6l/6VyV+11fln8Vv2Pvi94r+KnjDWdN8ItcafqOsXt1aytqVohaKW4ZlO0ygrkN3ryMxhKcYq&#10;Kvqfd8JYijhq9Z1pqKcVu0up8wVYsbG41O9t7Ozt5ry9uZRFDbwqzSSyFsBVA5JJ6Cvcv+GFvjl/&#10;0JJ/8G1j/wDHq6X4U/sffF7wp8VPB+s6l4Ra30/TtYsrq6lXUrRysUVwrMdolJbAXtXhxw9VtJxf&#10;3M/SKubYKNOUo14NpPTmWrSukfNF9Y3GmXtxZ3lvNZ3ttKYpreZWWSKQNgqwPIIPUVXr9evi9+y9&#10;8P8A42BrjXNIFlrTddZ0vEF3kbB85wVl+VFUeYrYH3cV8dePv+Ccfjzw+kk3hjVNP8XRIq4t2/0C&#10;6ck4IVXLR4A5yZR346Z6K2Aq03eKuvI8fAcT4HFxSrS9nPs9r+T/AM7M+SqK9Q8Qfsw/FbwvepaX&#10;fgDXZpGiEu/TbX7fFtyR9+33qDx0zn8xR4e/Zh+Kvim9e0tPAGuQyLEZd+p2v2CLbkD79xsUnnpn&#10;P5VxexqXtyv7mfRfXsLy8/tY2780f8zy+tbwt4W1bxt4g0/RNE0+bUtVvZfKgtofvM38gAOSTwBy&#10;eK+n/AX/AATj8d6/Gk3ijVtP8JRtE3+jqBf3SSBsAMFKx4I5yJD2464+0Pg5+zt4M+B9gkHh6waS&#10;/JkE+r3ixzX06uVO0yAD5PlGFAA+XON2Se+hgKtR3mrI+bzHifB4WDWHl7SflsvV/orsw/2Yv2cb&#10;L9nvwhcWz3J1LxNqZim1S8Rz5WUztiiB/gTe3zEZbJJxwq/QVFFfS04RpxUI7I/H8RiKuLqyr1ne&#10;Ut/6/BBRRRWhzHz1+3N/ya342+tl/wCl0FfkzX69ftW+CdZ+IvwJ8S+HfDtmdS1jUDai2tTLHFu2&#10;XUUjcuQv3VbvX5//APDC3xy/6Ek/+Dax/wDj1fO5hSnUqpxi3p282fqnCuMw2HwU4VqsYvmejaXR&#10;HgtFe9f8MLfHL/oST/4NrH/49R/wwt8cv+hJP/g2sf8A49XmfV638r+4+z/tTAf9BEP/AAJHgtFe&#10;9f8ADC3xy/6Ek/8Ag2sf/j1H/DC3xy/6Ek/+Dax/+PUfV638r+4P7UwH/QRD/wACR4LRXvX/AAwt&#10;8cv+hJP/AINrH/49R/wwt8cv+hJP/g2sf/j1H1et/K/uD+1MB/0EQ/8AAkeC0V71/wAMLfHL/oST&#10;/wCDax/+PUf8MLfHL/oST/4NrH/49R9Xrfyv7g/tTAf9BEP/AAJHgtFe9f8ADC3xy/6Ek/8Ag2sf&#10;/j1H/DC3xy/6Ek/+Dax/+PUfV638r+4P7UwH/QRD/wACRwXwC/5Lr8N/+xl03/0rjr9rq/LP4U/s&#10;ffF7wp8VPB+s6l4Ra30/TtYsrq6lXUrRysUVwrMdolJbAXtX6mV72XQlCMlJW1PzPi3EUcTXoujN&#10;SSi9mn1CiiivXPhD5B/4KXf8kL0H/sZIP/SS6r80q/U79t74YeJ/i98K9I0bwjpf9q6lDrEV08Iu&#10;YYAkSwTKx3SMo6uvFfFf/DC3xy/6Ek/+Dax/+PV81jqNSda8Yt6I/XuGsdhaGXKFarGL5paNpPdH&#10;gtFe9f8ADC3xy/6Ek/8Ag2sf/j1H/DC3xy/6Ek/+Dax/+PV5/wBXrfyv7j6n+1MB/wBBEP8AwJHg&#10;tfef/BLj/mpf10v/ANuq8G/4YW+OX/Qkn/wbWP8A8er6p/YQ+CPjX4Ly+N/+Ew0U6OdSFkbQG4hu&#10;Nwj+07v9U7bcb16124OjUhXi5RaXp5HzvEGOwlfLatOlWjKTtomm/iR9kV5l8bvAMXxT+Fvifwsy&#10;QSXGo2ci2hlcpEtwPmt2YrzhZFQnr9D0r02ivppRUouL2Z+PU6kqU41Ibxaa+Tufg5d2lxp15Na3&#10;ULW9xCxilhmUq0bA4IIPIINV6+w/2k/2NvH3iH4yeINb8F+GodR0DV5Vv0calCjCZ1/fblnkU5Mu&#10;9+Mrhhj0Hm3/AAwt8cv+hJP/AINrH/49Xx88NVjJpRenkz97w+cYGtShUlWjFtJ2ckrXW2/Q7v8A&#10;4Jx+Ak1/4sat4omSF4/DtkFhO9lkS4uQyhgBwR5aXAOf7y8dx+m1eD/sn/CW4+DXwc0jQ9VtoLbX&#10;rm4lv9RSCYzL57kY5+7lY1iQ7flyvGep94r6XB0vY0Unu9T8gz3GrH4+pUg7xXur0XVeru/SwV+K&#10;Px9/5Lr8SP8AsZdS/wDSuSv2ur8s/it+x98XvFfxU8YazpvhFrjT9R1i9urWVtStELRS3DMp2mUF&#10;chu9cuYwlOMVFX1Pb4SxFHDV6zrTUU4rdpdT5gor3r/hhb45f9CSf/BtY/8Ax6j/AIYW+OX/AEJJ&#10;/wDBtY//AB6vB+r1v5X9x+mf2pgP+giH/gSPBaK96/4YW+OX/Qkn/wAG1j/8eo/4YW+OX/Qkn/wb&#10;WP8A8eo+r1v5X9wf2pgP+giH/gSPBa+tf+Caf/Jd9b/7Fy4/9K7WuE/4YW+OX/Qkn/wbWP8A8er3&#10;39iP9nf4ifCL4salq/ivQP7J0+40aa1inN5BODKZ4XAxHIxHyo1dOFo1IVoOUXa/ZnjZzmGDq5dX&#10;hTrRbcdEpJt6o+9KKKK+sPxE+Qf+Cl3/ACQvQf8AsZIP/SS6r80q/U79t74YeJ/i98K9I0bwjpf9&#10;q6lDrEV08IuYYAkSwTKx3SMo6uvFfFf/AAwt8cv+hJP/AINrH/49XzWOo1J1rxi3oj9e4ax2FoZc&#10;oVqsYvmlo2k90eC0V71/wwt8cv8AoST/AODax/8Aj1H/AAwt8cv+hJP/AINrH/49Xn/V638r+4+p&#10;/tTAf9BEP/AkeC19a/8ABNP/AJLvrf8A2Llx/wCldrXCf8MLfHL/AKEk/wDg2sf/AI9Xvv7Ef7O/&#10;xE+EXxY1LV/Fegf2Tp9xo01rFObyCcGUzwuBiORiPlRq6cLRqQrQcou1+zPGznMMHVy6vCnWi246&#10;JSTb1R96V5t8fv8AkhfxJ/7F3U//AEkkr0mvO/jBoV54l+FPjTStMg+06nqGjXtrbW24LvklgdUG&#10;TgDJbvX1FT4JejPxrDNRr029uaP5o/Fiivev+GFvjl/0JJ/8G1j/APHqP+GFvjl/0JJ/8G1j/wDH&#10;q+O+r1v5X9x+/f2pgP8AoIh/4EjwWivev+GFvjl/0JJ/8G1j/wDHqP8Ahhb45f8AQkn/AMG1j/8A&#10;HqPq9b+V/cH9qYD/AKCIf+BI8For3r/hhb45f9CSf/BtY/8Ax6j/AIYW+OX/AEJJ/wDBtY//AB6j&#10;6vW/lf3B/amA/wCgiH/gSPrP/gmj/wAkL17/ALGSf/0kta+vq+Yv2Ifhh4n+EPwr1fRvF2l/2VqU&#10;2sS3SQm5hnDxNBCqndGzDqjcV9O19VhYuNGKfY/Es6qQq5jXnTd05aNap6IK/Mn/AIKWf8l30T/s&#10;XLf/ANK7qv02r4L/AG3P2d/iJ8Xfixpur+FNA/tbT7fRobWWcXkEAEonmcjEkik/K61jj4ylRtFX&#10;d0ehwzWpUMxU60lFcstW7LZHwRRXvX/DC3xy/wChJP8A4NrH/wCPUf8ADC3xy/6Ek/8Ag2sf/j1f&#10;N/V638r+4/Xf7UwH/QRD/wACR4LRXvX/AAwt8cv+hJP/AINrH/49R/wwt8cv+hJP/g2sf/j1H1et&#10;/K/uD+1MB/0EQ/8AAkeC0V71/wAMLfHL/oST/wCDax/+PUf8MLfHL/oST/4NrH/49R9Xrfyv7g/t&#10;TAf9BEP/AAJB+wt/ydX4J+t9/wCkM9frjX5v/stfstfE/wCGnx28L+JPEnhc6dotkbkT3K39pNt3&#10;2ksY4jkLfeZe1fpBX0OXRlCk1JW1/Q/K+Kq9HEY2E6M1Jcq1TT6vsFFFFeofGBRRRQAUUUUAFFFF&#10;AHyD/wAFLv8Akheg/wDYyQf+kl1X5pV+p37b3ww8T/F74V6Ro3hHS/7V1KHWIrp4RcwwBIlgmVju&#10;kZR1deK+K/8Ahhb45f8AQkn/AMG1j/8AHq+ax1GpOteMW9Efr3DWOwtDLlCtVjF80tG0nujwWive&#10;v+GFvjl/0JJ/8G1j/wDHqP8Ahhb45f8AQkn/AMG1j/8AHq8/6vW/lf3H1P8AamA/6CIf+BI8For3&#10;r/hhb45f9CSf/BtY/wDx6j/hhb45f9CSf/BtY/8Ax6j6vW/lf3B/amA/6CIf+BI8Fr9Zv2Gf+TW/&#10;BP1vf/S6evhP/hhb45f9CSf/AAbWP/x6v0A/ZS8E6z8OvgT4a8O+IrM6brGnm6FzaiWOXbvupZF5&#10;QlfusvevTy+lOnVblFrTt5o+M4qxmGxGChCjVjJ8y0TT6M8y/wCCl3/JC9B/7GSD/wBJLqvzSr9T&#10;v23vhh4n+L3wr0jRvCOl/wBq6lDrEV08IuYYAkSwTKx3SMo6uvFfFf8Awwt8cv8AoST/AODax/8A&#10;j1RjqNSda8Yt6I6uGsdhaGXKFarGL5paNpPdHgtFe9f8MLfHL/oST/4NrH/49R/wwt8cv+hJP/g2&#10;sf8A49Xn/V638r+4+p/tTAf9BEP/AAJHgtFe9f8ADC3xy/6Ek/8Ag2sf/j1H/DC3xy/6Ek/+Dax/&#10;+PUfV638r+4P7UwH/QRD/wACR4LX6zfsM/8AJrfgn63v/pdPXwn/AMMLfHL/AKEk/wDg2sf/AI9X&#10;6AfspeCdZ+HXwJ8NeHfEVmdN1jTzdC5tRLHLt33Usi8oSv3WXvXp5fSnTqtyi1p280fGcVYzDYjB&#10;QhRqxk+ZaJp9Ge40UUV9EflYUUUUAFfFv7UH7Edp8SL/AFHxb4Kki07xLLAbi50gqog1Kbd98NkC&#10;GRhuyfuu20nad7n7SorGrRhWjyzR34LHYjL6qrYeVn+DXZ/16H4VeKfC2reCfEGoaJrenzabqtlL&#10;5U9tN95W/kQRyCOCORxWTX7SfEX4S+Efixpiab4p8P2uswRL+5kuF2ywZKkmOVMSR52DO1hnoeK+&#10;T/iZ/wAE3LO9mubzwL4jbT93zRaXrUbTQ7jJzi4T5goTopjc/Ly3OR89Wy6rHWnqvxP1LA8WYSul&#10;HFL2cu+rj9+6+a+Z8F0V9B6x+wf8ZdL1Ga1tfDtvrUEeNt5Z6nbrDNkZ4ErI/HTlR+XNec/8KC+J&#10;3/RN/F3/AII7v/4ivPdGpHeL+4+qp5hg6yvTrRf/AG8v1aOCorvf+FBfE7/om/i7/wAEd3/8RW74&#10;X/ZR+Lniz7T9h8AaxD9nwW/tOMWHXP3ftBj3dOducd+opKlUbsov7i543CwjzSqxS/xR/wAzyWiv&#10;rXwD/wAE4/HniBI5vE+qaf4RidWzbr/p90hBwAyoVjwRzkSntx1x9UfBv9jj4e/Bz7PfGyHiTxHF&#10;tYavqqK4ilAQ5hhzsiw6blPMg3Y8w12UsBWqPVWXmeBjOJsvwsXyS9pLtH/Pb8z4s/Z4/Yy8VfGS&#10;e01bV45/DXg7zo991cIVubuErvzaqRggjb+8Py/NkeZgrX6a+DfBmkeBvDlhoeh2EGm6VYw+Vb2s&#10;P/LP1JPUknkk8k8nmusor6DD4WGHXu6vufluaZxiM1mnV0itorZf5vzYUUUV2HhBRRRQAV+KPx9/&#10;5Lr8SP8AsZdS/wDSuSv2ur8s/it+x98XvFfxU8YazpvhFrjT9R1i9urWVtStELRS3DMp2mUFchu9&#10;eRmMJTjFRV9T7vhLEUcNXrOtNRTit2l1PmCivev+GFvjl/0JJ/8ABtY//HqP+GFvjl/0JJ/8G1j/&#10;APHq8H6vW/lf3H6Z/amA/wCgiH/gSPBaK96/4YW+OX/Qkn/wbWP/AMeo/wCGFvjl/wBCSf8AwbWP&#10;/wAeo+r1v5X9wf2pgP8AoIh/4EjwWivev+GFvjl/0JJ/8G1j/wDHqP8Ahhb45f8AQkn/AMG1j/8A&#10;HqPq9b+V/cH9qYD/AKCIf+BI/XGiiivtT+eD5+/aq+AsHxy+Gs9naI3/AAk2mGW90mRUj3PIFObd&#10;mfG1JMKD8w5RGOdmK/JWv3rr83/2n/2MfGmufGHV9c8CaEdV0jWP+JhN/pkMPkXTsfOT99Lk5b95&#10;nAA83aOleHmGGc2qkFd9T9F4WzeGHUsJiZpR3i3ol3Xz3+8+NKK96/4YW+OX/Qkn/wAG1j/8eo/4&#10;YW+OX/Qkn/wbWP8A8erxvq9b+V/cfoX9qYD/AKCIf+BI8FrvfgF/yXX4b/8AYy6b/wClcdd7/wAM&#10;LfHL/oST/wCDax/+PV0vwp/Y++L3hT4qeD9Z1Lwi1vp+naxZXV1KupWjlYorhWY7RKS2Avarp0Kq&#10;km4vddGc+JzPAyoVFGvBvll9pdmfqZRRRX2R+ABX4KV+9dfkd/wwt8cv+hJP/g2sf/j1eJmVOdTk&#10;5Fff9D9E4RxVDDe39vUUb8trtK+54LRXvX/DC3xy/wChJP8A4NrH/wCPUf8ADC3xy/6Ek/8Ag2sf&#10;/j1eL9Xrfyv7j9D/ALUwH/QRD/wJHgtFe9f8MLfHL/oST/4NrH/49R/wwt8cv+hJP/g2sf8A49R9&#10;Xrfyv7g/tTAf9BEP/AkeC0V71/wwt8cv+hJP/g2sf/j1H/DC3xy/6Ek/+Dax/wDj1H1et/K/uD+1&#10;MB/0EQ/8CR4LRXvX/DC3xy/6Ek/+Dax/+PUf8MLfHL/oST/4NrH/AOPUfV638r+4P7UwH/QRD/wJ&#10;HgtFe9f8MLfHL/oST/4NrH/49R/wwt8cv+hJP/g2sf8A49R9Xrfyv7g/tTAf9BEP/AkeC1+0XwB/&#10;5IX8Nv8AsXdM/wDSSOvzX/4YW+OX/Qkn/wAG1j/8er9Lfg/oV54a+FPgvStTg+zanp+jWVrc224N&#10;skigRXGRkHBXtXrZdTnTnLnVtD4Ti3F4fE0KKoVIyak72afQ9Eooor3z8zCiiigAooooAKKKKACi&#10;iigAooooAKKKKACiiigAooooA5D4g+ONJ+G3hO/8Q6rvXT7Ix+b5K7nO+QRj/wAeavmT/gm/4Hvd&#10;P+Fl7491CQTXni0DejJ9z7LNcQjo2OR/srVP9uLxJqvxM1Tw/wDAvwnceZqnicXI1KIoqmH7MsF5&#10;F80mAchW+7IMY719XeEfB2n+BfD9to+l2/k2VvuZULM+cszHrk9WpbsrZHxHo/xYuv2Xfjf8Srrx&#10;vpcl2/iD+zPst7FNjzvs9th8rEr4x5qDn0ruf+HlPgkcPpdwn/Abj/4xWXfeOvjV8b/in4t0zwJ4&#10;kbwfpfh42ZMUdta3fmfaLfd1lUEYMT/991pH4T/tSj/mrt3/AOCrT/8A4qltsU7PfcST/gpF4Rlh&#10;drHRri9mHSMtOmPx8is79haaL4zeJfFPxV1O1zfXn2T+z59+PJ2pcW0ny4AO4IOq1qxfC39qJZY3&#10;b4rXEqp1H9kaeM/+PVX/AOCdx1LQ/CfiLwJrpM2p+Hvs4nBCDd9oe5mX7vHTHRjS9Q0SdjoPiT8Q&#10;viJ8TvjfffDD4eajJ4Ts9I2HXPEyxw3Elv5tstzb/uZVBOWV4/kbjduNcl4j8WfE79kTXdHm8R+I&#10;H8feAZ/M8+aWC3sjb7V4ACb5GzLOPp5eelTfEHxhrv7Ln7R3iTxbeWDXPgfxqYPOkjlXdD9ktBCO&#10;FDyNmWb0XFcd8Wvjfq37Yf8Axb7wJo8h0OQAX+ovOIvM2lZ4/wB3KqY+aBx96mxpfce5ftveCLPX&#10;PgxqPiSKJovEGg+UdLvNxJg8+5t0myucNuTj5hXlngz/AIKYeE73wbBfXujzW9w5OIo2ndT85HXy&#10;fava/wBsrxRF4S/Z+8QyNcbryX7N5Sj+P/SYA3r2NfP/AMG/2f8A9orwl8OND0zTvibdaFBbi4/0&#10;QaVYzCPdKzdWfvndR10JVmtTu7f/AIKS+A55IklsbqFH3b32XD7f/IFeX/FH4tTftVfFLwTZ+AdM&#10;kN/o5vfKvnkKE+bFGW+WVUHIhcV6Gvwr/ak81JD8U7sbvv8A/Eq0/n/gO6udv/HXxw/Z+8e+Fn8a&#10;eJJPGWl6n9pLWMsVraK3lx9zErEYMqn8KClboelf8FAPhuPGnwPu9YtUJ17QnjNlJx/y0ubZJe+O&#10;VB+9Xs/wX+J1r8Zvhro/jPTrf7LaaiZfKh3FvL2SSRHkqpPK+ldzdWkeoW0kM6b4ZU2PHXw3+yZP&#10;e/s8/HXxH8E9QU3NlObf+xpc7MBLaW7m+UbsZ83+J6NmStUfd1FFFU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HxA+IGhfDDwneeJ/E94dM0WxMa3F0kLzCLe6xr8qKzfeZe1bWr6z&#10;ZaBYz3uoXaWdpH9+ad9qrXwHoza5/wAFBfiPcXV7H9i+Fek7Ps8TFW3iWIh8n93LxPbfj/u1LZSV&#10;9Xseh/sX+B9e8fa9rnxu8dWu7XPEHlHT1yubXyFntJceWyg7lVD8yDGOK+zq+XviD+1nLB4uTwh8&#10;P/DsfivV26v9r+zJFiNZR9+Pa3y7u/8ADXBv+0Z8dPhBbRXnxI+HVs9m5YCVdYtWYbfaBDj76dqF&#10;ZDab1NeDUr34Oftq6lFcNHZ+HPiCItjvt2H7DpvP94r8799v/Aq+xq+Wfi54S0b9sX4OW+reGZC+&#10;tQ7v7NkcEeRmdUm+Vyi/Mtu33q3/ANlP9okfGjweI9VBtfFFrn7XB97dmSXy8EKo+5HTXYTWlz6H&#10;r5M+PXwV8caZ8UofiP8ACtPtOvXu7+04DJAnnhYI4IeZmwNqeaflX619Z0UPUSdj5b8Hft2/D+/h&#10;EHimZ/CerdHsjFcXSjlj/rFiwfl2t/wKtDxr+298L/A6fZLbVZdS1RdojsYrO4jGML/F5W37rE1x&#10;n/BRPwDo3iX4ZWmv6ja/aJ9JB+z7mkGPOmt0fo3sKg+BPwl8M+Ff2vfixb6RZDT49A/so2y+bK2w&#10;TafJv+Yn/a/izS12KstyjY/D3xl+154/07xJ450b+yPhzZeb/ZmnG8im8/dFslG5Nkq4mhQ8j6cV&#10;9uUUUyW7hXx58T7iD4w/tgeEfCU+nC40vwf9sGqOsrL5xurBZYvQrhk/hLe9e7/HL4gy/DL4bavr&#10;8ESSXNv5WyN3243yoh9fWvK/2f8AwZb/ALN3wu1PxZ45uRa6nqQiGrybPN27J5IoceWzBsrKn3R9&#10;aBrRXPqCvj/9vT4Ya3rekaF4/wDCmF8Q+FhKi7Cu+RLh4IW++ccAP2asPSf2jvjT8YribUPht4Hi&#10;bRYsZ83UrVSmfl6TRqx+ZXrrvh1+1PeR+ObLwT8UNBj8LeJl3+TcLci4SQ+W0p5ij2L8nlDrUtp6&#10;FKLR658CfjVo3x4+HOm+LtJCQx3fnf6E0pdo9srx/NlVb5jGW+7XqVfBHxPsL79g74lf8Jp4Rh+3&#10;/D/xGR/bHh4FU+zGCNIoB5zeZK+6Wdn+UD0bivtfwx4j0zxpoMOraNe/bbCfcIrkoybtrbT1wfvL&#10;TT6Ca6rY6CiiiqICiiigAooooAKKKKACiiigAooooAKKKKACiiigAooooAKKKKACisHxLrP9g+HN&#10;S1PyjO1nbS3XlBtu/YpbbmviX/h6P/1TQ/8AhQf/AHNXPVxFOg0qjtc9TBZZi8wUnhoc3Lvqlv6s&#10;++KK+B/+Ho//AFTQ/wDhQf8A3NR/w9H/AOqaH/woP/uauf6/h/5vwZ6X+rea/wDPn8Y/5n3xRXwP&#10;/wAPR/8Aqmh/8KD/AO5qP+Ho/wD1TQ/+FB/9zUfX8P8Azfgw/wBW81/58/jH/M++KK+B/wDh6P8A&#10;9U0P/hQf/c1H/D0f/qmh/wDCg/8Auaj6/h/5vwYf6t5r/wA+fxj/AJn3xRXwP/w9H/6pof8AwoP/&#10;ALmo/wCHo/8A1TQ/+FB/9zUfX8P/ADfgw/1bzX/nz+Mf8z74or4H/wCHo/8A1TQ/+FB/9zUf8PR/&#10;+qaH/wAKD/7mo+v4f+b8GH+rea/8+fxj/mffFFfA/wDw9H/6pof/AAoP/uaj/h6P/wBU0P8A4UH/&#10;ANzUfX8P/N+DD/VvNf8Anz+Mf8z74or4H/4ej/8AVND/AOFB/wDc1H/D0f8A6pof/Cg/+5qPr+H/&#10;AJvwYf6t5r/z5/GP+Z98UV8D/wDD0f8A6pof/Cg/+5qP+Ho//VND/wCFB/8Ac1H1/D/zfgw/1bzX&#10;/nz+Mf8AM++KK+B/+Ho//VND/wCFB/8Ac1H/AA9H/wCqaH/woP8A7mo+v4f+b8GH+rea/wDPn8Y/&#10;5n3xRXwP/wAPR/8Aqmh/8KD/AO5qP+Ho/wD1TQ/+FB/9zUfX8P8Azfgw/wBW81/58/jH/M++KK+B&#10;/wDh6P8A9U0P/hQf/c1H/D0f/qmh/wDCg/8Auaj6/h/5vwYf6t5r/wA+fxj/AJn3xRXwP/w9H/6p&#10;of8AwoP/ALmo/wCHo/8A1TQ/+FB/9zUfX8P/ADfgw/1bzX/nz+Mf8z74or4H/wCHo/8A1TQ/+FB/&#10;9zUf8PR/+qaH/wAKD/7mo+v4f+b8GH+rea/8+fxj/mffFFfA/wDw9H/6pof/AAoP/uaj/h6P/wBU&#10;0P8A4UH/ANzUfX8P/N+DD/VvNf8Anz+Mf8z74or4H/4ej/8AVND/AOFB/wDc1H/D0f8A6pof/Cg/&#10;+5qPr+H/AJvwYf6t5r/z5/GP+Z98UV8D/wDD0f8A6pof/Cg/+5qP+Ho//VND/wCFB/8Ac1H1/D/z&#10;fgw/1bzX/nz+Mf8AM++KK+B/+Ho//VND/wCFB/8Ac1H/AA9H/wCqaH/woP8A7mo+v4f+b8GH+rea&#10;/wDPn8Y/5n3xRXwP/wAPR/8Aqmh/8KD/AO5qP+Ho/wD1TQ/+FB/9zUfX8P8Azfgw/wBW81/58/jH&#10;/M++KK+B/wDh6P8A9U0P/hQf/c1H/D0f/qmh/wDCg/8Auaj6/h/5vwYf6t5r/wA+fxj/AJn3xRXw&#10;P/w9H/6pof8AwoP/ALmo/wCHo/8A1TQ/+FB/9zUfX8P/ADfgw/1bzX/nz+Mf8z74or4H/wCHo/8A&#10;1TQ/+FB/9zUf8PR/+qaH/wAKD/7mo+v4f+b8GH+rea/8+fxj/mffFFfA/wDw9H/6pof/AAoP/uaj&#10;/h6P/wBU0P8A4UH/ANzUfX8P/N+DD/VvNf8Anz+Mf8z74or4H/4ej/8AVND/AOFB/wDc1H/D0f8A&#10;6pof/Cg/+5qPr+H/AJvwYf6t5r/z5/GP+Z98UV8D/wDD0f8A6pof/Cg/+5qP+Ho//VND/wCFB/8A&#10;c1H1/D/zfgw/1bzX/nz+Mf8AM++KK+B/+Ho//VND/wCFB/8Ac1H/AA9H/wCqaH/woP8A7mo+v4f+&#10;b8GH+rea/wDPn8Y/5n3xRXwP/wAPR/8Aqmh/8KD/AO5qP+Ho/wD1TQ/+FB/9zUfX8P8Azfgw/wBW&#10;81/58/jH/M++KK+B/wDh6P8A9U0P/hQf/c1H/D0f/qmh/wDCg/8Auaj6/h/5vwYf6t5r/wA+fxj/&#10;AJn3xRXwP/w9H/6pof8AwoP/ALmo/wCHo/8A1TQ/+FB/9zUfX8P/ADfgw/1bzX/nz+Mf8z74or4H&#10;/wCHo/8A1TQ/+FB/9zUf8PR/+qaH/wAKD/7mo+v4f+b8GH+rea/8+fxj/mffFFfA/wDw9H/6pof/&#10;AAoP/uaj/h6P/wBU0P8A4UH/ANzUfX8P/N+DD/VvNf8Anz+Mf8z74or4H/4ej/8AVND/AOFB/wDc&#10;1H/D0f8A6pof/Cg/+5qPr+H/AJvwYf6t5r/z5/GP+Z98UV8D/wDD0f8A6pof/Cg/+5qP+Ho//VND&#10;/wCFB/8Ac1H1/D/zfgw/1bzX/nz+Mf8AM++KK+B/+Ho//VND/wCFB/8Ac1H/AA9H/wCqaH/woP8A&#10;7mo+v4f+b8GH+rea/wDPn8Y/5n3xRXwP/wAPR/8Aqmh/8KD/AO5qP+Ho/wD1TQ/+FB/9zUfX8P8A&#10;zfgw/wBW81/58/jH/M++KK+B/wDh6P8A9U0P/hQf/c1H/D0f/qmh/wDCg/8Auaj6/h/5vwYf6t5r&#10;/wA+fxj/AJn3xRXwP/w9H/6pof8AwoP/ALmo/wCHo/8A1TQ/+FB/9zUfX8P/ADfgw/1bzX/nz+Mf&#10;8z74or4H/wCHo/8A1TQ/+FB/9zUf8PR/+qaH/wAKD/7mo+v4f+b8GH+rea/8+fxj/mffFFfA/wDw&#10;9H/6pof/AAoP/uaj/h6P/wBU0P8A4UH/ANzUfX8P/N+DD/VvNf8Anz+Mf8z74or4H/4ej/8AVND/&#10;AOFB/wDc1H/D0f8A6pof/Cg/+5qPr+H/AJvwYf6t5r/z5/GP+Z98UV8D/wDD0f8A6pof/Cg/+5qP&#10;+Ho//VND/wCFB/8Ac1H1/D/zfgw/1bzX/nz+Mf8AM++KK+B/+Ho//VND/wCFB/8Ac1H/AA9H/wCq&#10;aH/woP8A7mo+v4f+b8GH+rea/wDPn8Y/5n3xRXwP/wAPR/8Aqmh/8KD/AO5qP+Ho/wD1TQ/+FB/9&#10;zUfX8P8Azfgw/wBW81/58/jH/M++KK+B/wDh6P8A9U0P/hQf/c1H/D0f/qmh/wDCg/8Auaj6/h/5&#10;vwYf6t5r/wA+fxj/AJn3xRXwP/w9H/6pof8AwoP/ALmo/wCHo/8A1TQ/+FB/9zUfX8P/ADfgw/1b&#10;zX/nz+Mf8z74or4H/wCHo/8A1TQ/+FB/9zUf8PR/+qaH/wAKD/7mo+v4f+b8GH+rea/8+fxj/mff&#10;FFfA/wDw9H/6pof/AAoP/uaj/h6P/wBU0P8A4UH/ANzUfX8P/N+DD/VvNf8Anz+Mf8z74or4H/4e&#10;j/8AVND/AOFB/wDc1H/D0f8A6pof/Cg/+5qPr+H/AJvwYf6t5r/z5/GP+Z98UV8D/wDD0f8A6pof&#10;/Cg/+5qP+Ho//VND/wCFB/8Ac1H1/D/zfgw/1bzX/nz+Mf8AM++KK+B/+Ho//VND/wCFB/8Ac1H/&#10;AA9H/wCqaH/woP8A7mo+v4f+b8GH+rea/wDPn8Y/5n3xRXwP/wAPR/8Aqmh/8KD/AO5qP+Ho/wD1&#10;TQ/+FB/9zUfX8P8Azfgw/wBW81/58/jH/M++KK+B/wDh6P8A9U0P/hQf/c1H/D0f/qmh/wDCg/8A&#10;uaj6/h/5vwYf6t5r/wA+fxj/AJn3xRXwP/w9H/6pof8AwoP/ALmo/wCHo/8A1TQ/+FB/9zUfX8P/&#10;ADfgw/1bzX/nz+Mf8z74or4H/wCHo/8A1TQ/+FB/9zUf8PR/+qaH/wAKD/7mo+v4f+b8GH+rea/8&#10;+fxj/mffFFfA/wDw9H/6pof/AAoP/uaj/h6P/wBU0P8A4UH/ANzUfX8P/N+DD/VvNf8Anz+Mf8z7&#10;4or4H/4ej/8AVND/AOFB/wDc1H/D0f8A6pof/Cg/+5qPr+H/AJvwYf6t5r/z5/GP+Z98UV8D/wDD&#10;0f8A6pof/Cg/+5qP+Ho//VND/wCFB/8Ac1H1/D/zfgw/1bzX/nz+Mf8AM++KK+B/+Ho//VND/wCF&#10;B/8Ac1H/AA9H/wCqaH/woP8A7mo+v4f+b8GH+rea/wDPn8Y/5n3xRXwP/wAPR/8Aqmh/8KD/AO5q&#10;P+Ho/wD1TQ/+FB/9zUfX8P8Azfgw/wBW81/58/jH/M++KK+B/wDh6P8A9U0P/hQf/c1H/D0f/qmh&#10;/wDCg/8Auaj6/h/5vwYf6t5r/wA+fxj/AJn3xRXwP/w9H/6pof8AwoP/ALmo/wCHo/8A1TQ/+FB/&#10;9zUfX8P/ADfgw/1bzX/nz+Mf8z74or4H/wCHo/8A1TQ/+FB/9zUf8PR/+qaH/wAKD/7mo+v4f+b8&#10;GH+rea/8+fxj/mffFFfA/wDw9H/6pof/AAoP/uaj/h6P/wBU0P8A4UH/ANzUfX8P/N+DD/VvNf8A&#10;nz+Mf8z74or4H/4ej/8AVND/AOFB/wDc1H/D0f8A6pof/Cg/+5qPr+H/AJvwYf6t5r/z5/GP+Z98&#10;UV8D/wDD0f8A6pof/Cg/+5qP+Ho//VND/wCFB/8Ac1H1/D/zfgw/1bzX/nz+Mf8AM++KK+B/+Ho/&#10;/VND/wCFB/8Ac1H/AA9H/wCqaH/woP8A7mo+v4f+b8GH+rea/wDPn8Y/5n3xRXwP/wAPR/8Aqmh/&#10;8KD/AO5qP+Ho/wD1TQ/+FB/9zUfX8P8Azfgw/wBW81/58/jH/M++KK+B/wDh6P8A9U0P/hQf/c1H&#10;/D0f/qmh/wDCg/8Auaj6/h/5vwYf6t5r/wA+fxj/AJn3xRXwP/w9H/6pof8AwoP/ALmo/wCHo/8A&#10;1TQ/+FB/9zUfX8P/ADfgw/1bzX/nz+Mf8z74or4H/wCHo/8A1TQ/+FB/9zUf8PR/+qaH/wAKD/7m&#10;o+v4f+b8GH+rea/8+fxj/mffFFfA/wDw9H/6pof/AAoP/uaj/h6P/wBU0P8A4UH/ANzUfX8P/N+D&#10;D/VvNf8Anz+Mf8z74or4H/4ej/8AVND/AOFB/wDc1H/D0f8A6pof/Cg/+5qPr+H/AJvwYf6t5r/z&#10;5/GP+Z98UV8D/wDD0f8A6pof/Cg/+5qP+Ho//VND/wCFB/8Ac1H1/D/zfgw/1bzX/nz+Mf8AM++K&#10;K+B/+Ho//VND/wCFB/8Ac1H/AA9H/wCqaH/woP8A7mo+v4f+b8GH+rea/wDPn8Y/5n3xRXwP/wAP&#10;R/8Aqmh/8KD/AO5qP+Ho/wD1TQ/+FB/9zUfX8P8Azfgw/wBW81/58/jH/M++KK+B/wDh6P8A9U0P&#10;/hQf/c1H/D0f/qmh/wDCg/8Auaj6/h/5vwYf6t5r/wA+fxj/AJn3xRXwP/w9H/6pof8AwoP/ALmo&#10;/wCHo/8A1TQ/+FB/9zUfX8P/ADfgw/1bzX/nz+Mf8z74or4H/wCHo/8A1TQ/+FB/9zUf8PR/+qaH&#10;/wAKD/7mo+v4f+b8GH+rea/8+fxj/mffFFfA/wDw9H/6pof/AAoP/uaj/h6P/wBU0P8A4UH/ANzU&#10;fX8P/N+DD/VvNf8Anz+Mf8z74or4H/4ej/8AVND/AOFB/wDc1H/D0f8A6pof/Cg/+5qPr+H/AJvw&#10;Yf6t5r/z5/GP+Z98UV8D/wDD0f8A6pof/Cg/+5qP+Ho//VND/wCFB/8Ac1H1/D/zfgw/1bzX/nz+&#10;Mf8AM++KK+B/+Ho//VND/wCFB/8Ac1H/AA9H/wCqaH/woP8A7mo+v4f+b8GH+rea/wDPn8Y/5n3x&#10;RXwP/wAPR/8Aqmh/8KD/AO5qP+Ho/wD1TQ/+FB/9zUfX8P8Azfgw/wBW81/58/jH/M++KK+B/wDh&#10;6P8A9U0P/hQf/c1H/D0f/qmh/wDCg/8Auaj6/h/5vwYf6t5r/wA+fxj/AJn3xRXwP/w9H/6pof8A&#10;woP/ALmo/wCHo/8A1TQ/+FB/9zUfX8P/ADfgw/1bzX/nz+Mf8z74or4H/wCHo/8A1TQ/+FB/9zUf&#10;8PR/+qaH/wAKD/7mo+v4f+b8GH+rea/8+fxj/mffFFfA/wDw9H/6pof/AAoP/uaj/h6P/wBU0P8A&#10;4UH/ANzUfX8P/N+DD/VvNf8Anz+Mf8z74or4H/4ej/8AVND/AOFB/wDc1H/D0f8A6pof/Cg/+5qP&#10;r+H/AJvwYf6t5r/z5/GP+Z98UV8D/wDD0f8A6pof/Cg/+5qP+Ho//VND/wCFB/8Ac1H1/D/zfgw/&#10;1bzX/nz+Mf8AM++KK+B/+Ho//VND/wCFB/8Ac1H/AA9H/wCqaH/woP8A7mo+v4f+b8GH+rea/wDP&#10;n8Y/5n3xRXwP/wAPR/8Aqmh/8KD/AO5qP+Ho/wD1TQ/+FB/9zUfX8P8Azfgw/wBW81/58/jH/M++&#10;KK+B/wDh6P8A9U0P/hQf/c1H/D0f/qmh/wDCg/8Auaj6/h/5vwYf6t5r/wA+fxj/AJn3xRXwP/w9&#10;H/6pof8AwoP/ALmo/wCHo/8A1TQ/+FB/9zUfX8P/ADfgw/1bzX/nz+Mf8z74or4H/wCHo/8A1TQ/&#10;+FB/9zUf8PR/+qaH/wAKD/7mo+v4f+b8GH+rea/8+fxj/mffFFfA/wDw9H/6pof/AAoP/uaj/h6P&#10;/wBU0P8A4UH/ANzUfX8P/N+DD/VvNf8Anz+Mf8z74or4H/4ej/8AVND/AOFB/wDc1H/D0f8A6pof&#10;/Cg/+5qPr+H/AJvwYf6t5r/z5/GP+Z98UV8D/wDD0f8A6pof/Cg/+5qP+Ho//VND/wCFB/8Ac1H1&#10;/D/zfgw/1bzX/nz+Mf8AM++KK+B/+Ho//VND/wCFB/8Ac1H/AA9H/wCqaH/woP8A7mo+v4f+b8GH&#10;+rea/wDPn8Y/5n3xRXwP/wAPR/8Aqmh/8KD/AO5qP+Ho/wD1TQ/+FB/9zUfX8P8Azfgw/wBW81/5&#10;8/jH/M++KK+B/wDh6P8A9U0P/hQf/c1H/D0f/qmh/wDCg/8Auaj6/h/5vwYf6t5r/wA+fxj/AJn3&#10;xRXwP/w9H/6pof8AwoP/ALmo/wCHo/8A1TQ/+FB/9zUfX8P/ADfgw/1bzX/nz+Mf8z74or4H/wCH&#10;o/8A1TQ/+FB/9zUf8PR/+qaH/wAKD/7mo+v4f+b8GH+rea/8+fxj/mffFFfA/wDw9H/6pof/AAoP&#10;/uaj/h6P/wBU0P8A4UH/ANzUfX8P/N+DD/VvNf8Anz+Mf8z74or4H/4ej/8AVND/AOFB/wDc1fYv&#10;w+8Vnxp4C8O+ITaG2Or6dBqH2XduEPmxLJtzgZxu649a3pYmlWbUHc87G5XjMvjGeJhyp6LVPpfp&#10;c7Oiiiuk8oKKKKACiiigAooooAKKKKACiiigAooooAKK57xN4m0rwboM2razefYrG22rLctGzldz&#10;bB0yfvNXxH4w+Kviz9ufVJ/B3wv+1aN8MoiDrHie4SFpJQdskH+izBJVxPbtH8jnP3jxSuUlcvfF&#10;j4rW/wC2T4+k+C3hW92eEJSo17VhCcSfulurf93IsbcSQMPlf612nx1+J4+C2j6L8KfhLbY8VXRl&#10;+wafHL/x7YaO5f8AezBl+aOWU8t7VF45vtH/AGMfhtp/hD4a6YLvxTqRf7DbiUgSeXKskm5pd4T9&#10;3O55rq/2Z/2aT8KXbxJ4nuP7a8bX2PPvSoiZNvmIvCOYzmN1H41Gpeh1P7NnwC079n/wabJM3OuX&#10;X/IS1HDIbrbJI0WE8xwNgk28da9g1LT7fVLKS2u4/Pib7yVaTpTqtLQzbu7nwhL9p/YY+LbzzSPD&#10;8ItcI8yRY1ley8iD5cIN8r77if2x9K6j40fB3xBfeLIfjD8FrmO68T3WfMjHlRpdbUjtRzcNsXan&#10;mn7nNfUPizwfpXjnQLzRNctTfabclTPbGRk34YOvKYOMrXxqdC+In7DDXN/pdufHPw2Xb9phZ4LM&#10;2fZP+ekrb5p+3Ty/7tS/wNE7+p7V8A/2uPC3xosHt3zoPiCDm50+QSOkZPmbSJXRVf8Adx7vbvX0&#10;NXytrngL4PfthWs2uaLcNda9Bt8jWPKuY3t8/Kw8h2RWykG3p71kWHhf9oH4JXot9Fuv+Ft6JH/q&#10;7e5NlpQGRu9S335PX+D/AGqrVEtJml/wUGtFu/hBuH3QFP8A31cW9TfDVvs37a/xlV4fMa5Gj+XL&#10;v/1G3TWxx/FmvHfin8RviP8AtPS6f4FtfAw0CSXzPtcI1SKfOCs0fzMqZx5XY11vxL1Hxn8B/wBp&#10;bxT4207whH4g03xcbbYTqKW3/HrZrEf7xGTJ3AqblW0sfbe8e9eZfF/44eFfgtoR1LxHeGHp5UMU&#10;TSM+GVDwqtt5f0rwPUfGX7SPxSSF9D8JxeA9Nui4bUYdVs7t4tv+y4VuoYe2/NWdB/ZZ+HvwOnuv&#10;GvxG15PEmox4A1GWCS1kTI8rKwxSMH4dE6cU230EkuplfDjwV4s/aq8Yaf4++IsSad4D03zP7G0Q&#10;sjpd+YjRT5ljKSxbJYVb5x83biszxLfXv7cfxPOh6G5k+Eujn/Tr8psN55sQkjzE+yUbbiDb8v1b&#10;ipvEXxQ8SftmarN4P8AwyaV4BGz+1NelKNI2B5kP7iUI5/ewOvyH/aNfWvgrwjofw40TTvDmgWg0&#10;3SYBL9mtg7OY9zmR/mbJ6t/EaW42+U6uGOOOIKn3K8h/aH+Aeh/tAeDJ9G1aMJdx7fst0N7+T+8j&#10;Z/kV0DZ8sL81exUVRnezufHfwE+Ir+Mo9T+CHxatPtfiG0KL5kjN5mp5El024w4WPy1WL+PmvMPC&#10;et6n/wAE7fiBcaF4ghk1P4Sans+z6nGi+ba7E3NshRmdsz3G07246jivpP8AaZ/Z4Hxr0yw1HS7v&#10;+yPFuj7/AOztQEXmlPMePzQEaQIdyrj5vwrhPgv8c7P44afd/C74q6T/AGf4vYBbjTRKzi8IL3A+&#10;eGNEXZHHEfvc1O2hondXR9VadqNpqtst1Yzw31tL92eCRXR/xFaNfnFDb+Nv+CenjPZGr+IfhBdd&#10;IlMUXlYj7YEkxzPcfp/dr7n+HvxL8M/FPQYta8LakmqafOSFmRWRhhyuWSRVcfMrdRTTIa6rY7ai&#10;iiq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P/H3xk8HfC4QDxNrkGmMwLorRySv+Sgn+Kvmnxh/wUy+H0GsppPgK&#10;0n8c6kS25ZHk0xB8isNsk0B3cb+oX7mOaV0hpN7H2tXzZ8dP2zfBHwUu7nR4zJr/AItRyiaXaLIk&#10;bMPLZ984RlXCNnA3fcwdtePWfw7+Pn7SEc1r4y8aJ4L8Ly43WlmNPvkn5z8xidGO141PzevtX0N8&#10;Df2XvAvwBtAfDmmmDUpeJr0PLibltv7tncLhZCtK7exTSjufOei/AT4j/tc6na6x8aphp/hOwLNp&#10;/h9EglF3vHlygzW5SRNrwQv834cV61+0B8UY/wBmPwNovhTwFpQGp6iZjpVt9oyIvLljlm5kVw2V&#10;lb7xr6gr4s8W2V5p3/BQvwbd3+5bC9+2f2dIdvy7dJ2yfr/epNWGnd67Hb/s3fswy+AdYm8Z+NL5&#10;9e8f3J+e+kjEZg2rJF0Ryj7onUdOMV9OUUVSViG29wooopiCiiigD5h+I/7DvgvxXqMer+Hj/wAI&#10;jr4J36hGkt2W4Cr+7eXavyqy/wDAq54WX7S3wv1Ewae6/F3TVPyPeTWGlbxj67+Wb1/5Z/7VfX9F&#10;KyK5mfLfwf8A2z7Dx34pfwx4o0U+Etec/wCj2/2h7qOX5JHbD+WFXCqv/fWK6b46/tSeHfgtfwaS&#10;Lc6rrsxbbYASRgY8sn59jL92QnmvO/8Agol4ft5/hhZeJhK0Os6Fv+wqRv3+fNbRy/N0GFHerHw3&#10;06y1P9uH4o3F3N5d3o39lfYYtjfvPO01g49vl9aWuw7LcoSeNf2k/idItxonhmHwRpUmfKuotRsb&#10;svjg/JIAw5XH/A81raJ+w7Y6v4kj1r4l+JH+IN1znzbQ2e07dvJilHbZ/wB8V9Z0UW7i5n0MjRNE&#10;s/D+nQ2FhD5NpFu2IQzYy2e9a9FFULcKKKKBBXhH7Q37M2hfHjR4LiU/2b4nsf8Ajw1UlpPJ3Mvm&#10;Ls3qrblXb81e703YPek9Rptao+Tv2efjbrGqazcfCT4oLI/i+IhYLtwGOqbleeTeIk2R+Umz+L5q&#10;4j4ifsf+LfhN4x/4Tb4BXP8AZN8x/eeH8ROr4jWLma7dhxumb7tdt+0jbvr37UPwSsNMuEfUUj1o&#10;SW+37n+ixsNx/wB3dX1pUpX3Lbtqj5U+F/7dnhbxVqVzpPjGyPgfWY9vl2cry34myGZv3scAUYXb&#10;/wB9Yr6rrzH4s/Ajwd8are3g8W6P/av2eNvs7meWPZkqTwki7vuLXy5efs8fF39my2kl+E3jtNV0&#10;2fi40G5srC1jTHKfvrh3P/LSR+PpTu1uKyex940V8JaF/wAFNdD0HUV0j4n6AvhXUWJIbTp21BJT&#10;gscKqYGAY+r9/bFfSPg/9pX4Z+O3hTRPFcFyXGEeeGW3UfjIiD+GmmmJxaPXKKKKZ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AfEn4t+Evg/o39&#10;seLtXTSLIOFDeW87nOMYRFLHBf8Au14j+0v+1wnw51a38FeC7dde8e3bui2wlMSWjL5ch3s8Zjbf&#10;GW78dOtcv8MP2Jr7xZ4gt/HPxt1V/FPiyYOzWMsaQ/ZcbohiW3l2vmPym+72xSv2KS6syj+1p8Wv&#10;jxFLb/B/wDHbWaMHOvT6rAXx3/cXEaheUcd/w72b79jj4r/GGygvPiV8YLppyW/4lI0S2kSHnHBi&#10;kRRnajfKK+3Y0S3hCrwiCpKLBzdj4y8Pf8EvfhFY3cc+s6bH4gKf6wvJc25b/vieur1X/gnX8DLi&#10;0mi03wYml3DFds/2+7l2f8BM9fQni3xHa+EdDu9VuRmCDbuH+82P/Zq+U/2cP2oPGvjj4n3Hh7xV&#10;pkUNjdEG1umuY/3W2KR3PyIuc7V60rLYabeqMSb/AIJnafpNy8vhjxrJ4dmfG6VdL8/OOn35sev5&#10;1Wm8B/tR/BG/+z+FvELfFDRI8ny7mLT9N4K7j8r7mHLt/wB+/evu6inZC5n1PjD4ff8ABQzw7cav&#10;/Y3xC0eTwVqj48sW5mvUkwCzbmSLAwNh5J++RXpPxq+EGgftWeFtOl07X47a5sfMNtqEVv5xj8x4&#10;9/ybl7Q7ea9S8e/DTw58SNOSw8TacNQsl6R+ZImPmDfwEf3Vr5i8T/sRaj8PtSutd+CfieTwPOCv&#10;l6XFarOD8uw/vriU/wB6Y/8AA8UgVvQms/jv8X/gXZJF8TfDX9tWDltuufb7dHOP+mMEbd5Ilr2X&#10;4e/tSfDj4p3H2fQdeM1wMZS7spbYc7j1kUD+E96+fn/au+LvwKgsrf4u+AY5LGbf5WsQ6pC8k+Pv&#10;DyrdGC7TLEvSug0/VP2W/wBqDUvNntk1G/Y8i8N/ZbePUlF+7F+lFyrf0j7DimSQfJIHqSvjq0/Z&#10;T8c+AtPuZPhl8WZtNtZNmzS7bSoJUb5v+e0kpPBZ2/GoYPib+0f8MNMluvE3gu38UWMON11JqNnb&#10;/ebb92IZ6soovbdC5U9mfZdFfHOg/wDBQ3w0t8IPFuhXPh6R8/NbmW8LY6/dhA6bK9M0D9s/4V+J&#10;E3WviOVP9iXTbpfX/pn7U7oTi10PeqK4vw/8T/CvikSNpusQS+UF3l90PX/fx/drooNZ06f5Ib23&#10;Y/7Ei0XFY+bP+Cgc6x/BG5V/4tn/AKU21VvhfYFf22fjEYV2R240fdH/AHt2mNWF+3t4u0/XPDui&#10;+A7Ax3mq+IRL5LoxZ4fIe3mPPQZX+8RTNM8Sx/Df9tzxqdWlMNt4l+x7LqQbc/Z9O5/9Cx2qepor&#10;taH2dRWaNXsVG17633p/00WsnWPiL4d8P2/m3+rWsSn/AG9//oOaq5kdRRXifiX9rT4YeE4Ypr7x&#10;HIquPkS2sJ5Mf+Q/evK9c/4KH+FW1A2fhfRrnxDJ/A0nm2vv1aEjpSuilFvofYFRyukQ3tx718gS&#10;fFz9oj4kWdvN4X+H1v4dtBn/AE0azaTeZ839yZf9lqfP+yz8Q/iTYW9z8Q/inc3Crv36XJpFuscf&#10;zf8APSOUDnarUXvsh8tt2ev/ABF/ab+Hnww2DXNeRHmHyLZ28tyPl2/3FI/irxVf2uvG3xfFzp3w&#10;m8C/2jKu0rqVzqSQFO/+rnjAPRxVbWvDn7M37NZtLrVIE/tZgx860N7O0nbojsg+WUVlyft5+J/i&#10;hcnTvhL4DOtzHhby61AW7juPlmiAP3ZPy96lspJdj0j4D/s+3HgbVr74ifEnVF1HxpqOxzLMqxiy&#10;2q8Od0T7H3Rsvbis34oft/eBvBl4tj4cSXxTrH/PoqTQRr93+NoSPuEn9K4zTv2Svib8bJ4r34ye&#10;NriS2t8+ToRs7eWNd33sSwSqedsb/pX0z8M/gV4I+DlrNb+EtCTSIpduUWeWbfgsR/rGb++1UhN6&#10;3ep8snU/2pPjgkV5Yp/wrvQZA2x7S5sbsy546NtcYZP/AB72rSj/AOCbMOsXf2jxh4/l8Vn+Pz9J&#10;Ft/6Ln+n5V9wUU7dyeZ9D5Js/wDgm58Fo7iN7/w6l/HH0QXN0uc/SaqPir/gmJ8F9Ymjk0fRU0Ar&#10;0IuLm4/9DuK6v9rz48+JfhBYaJa+FNITUb3UDI7StcojwbHj4wyt1DmvXPhL44m+IHgbTtbuYI7C&#10;5uPM8y0S487aBIydf+A0rLYd3ufLtt+xH8QPhNFfX3wr+K15pBleJv7Ki0mAxzbW+Xe0srA7dzt8&#10;w71AP2vPib8CEttM+MvglJFOduuW1/HulHXmG3jZerovGPXmvuaq88Ed1byQyfvEf5HxxTtbYV77&#10;nCfDX4z+Efi7p0194S1Y6tbW20SH7PLFs3Ehf9aqn+Fq9Dr40+Jn7EI0LX4/HfwZ1Z/BfjG0AZIY&#10;YRd/bGIWM/PcS7F/d7+NvOa1/wBl/wDaxuvHutN8P/iDZDQ/iJbEIsCkSi9yskrndFCIo9kSp/F8&#10;1K/Rg46XR9aUUUVR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l3xQ+O3hf4VRldSuftF8OUsoPmkHy/xf3RVT9oX4ur8J/Akt7Cw/tW6PlWaBd2G7t+G&#10;a/MnXPE17rz/AG27P2hp/m+evpsoyaWYPnnpD8z5rN86p5bHlWsrH2bP/wAFCdPRsJ4OeRP4WOoF&#10;f/aVH/Dwi0/6EuT/AMGf/wBor4ea5RDtj8vZUeUb/nnX3K4cwHWn+L/zPz3/AFpxyek7/Jf5H3F/&#10;w8MtP+hMk/DU/wD7RT/+Hhtl/wBCXJ/4M/8A7TXxGsAuByEqM+XaDFJ8PZc9FDX1f+Zo+JMxiuaU&#10;/d72X+R9wt/wUJsu3gp//Bn/APaqj/4eH6f/ANCY3/g3H/xmviX7bc/3B+dUTID2qo8N4F/FT/F/&#10;5mNbirGRtyT++KX6H3Q3/BQy0/6El/8AwZn/AOM1H/w8Ss/+hNl/8GR/+MV8UZ/3aP8Avml/q7l3&#10;Wn+L/wAzR8R5l0qfgv8AI+1/+Hilj/0Jh/8ABuP/AI1U3/Dw61/6EqT/AMGh/wDjNfEO0/7FReeo&#10;/wCedP8A1dy97U/xf+Zl/rPmEPjqfgv8j7gl/wCCh9nAOfBMn4amf/jFL/w8OtP+hJk/8GZ/+M18&#10;RRToR/AKd5w/2KX+rmAWns/xf+ZquJ8dL3lV09Efbf8Aw8OtP+hJk/8ABmf/AIzR/wAPDrT/AKEm&#10;T/wZn/4zXxJ5w/2KPOH+xR/q7gP+ff4v/Mf+s2O/5+/gj7b/AOHh1p/0JMn/AIMz/wDGaP8Ah4da&#10;f9CTJ/4Mz/8AGa+JPOH+xR5w/wBij/V3Af8APv8AF/5h/rNjv+fv4I+2/wDh4daf9CTJ/wCDM/8A&#10;xmj/AIeHWn/Qkyf+DM//ABmviTzh/sUecP8AYo/1dwH/AD7/ABf+Yf6zY7/n7+CPtwf8FC7Rk3f8&#10;ITJj21M//Ga7TwD+2r4S8XMsGp28ugs/3JC3np/wIgA/pX52Y8z5V+/U1rci2CLLsWRfuuKwrcNY&#10;OcGqUWn6v9TbD8VYqnUX1hpx9P8AI/ZS2uYb+3SaF0lgkXcjr86Opor86/gb+1Brfw+vBo9wo1DT&#10;7m5hVUkdvlUthtv92ivg8RkmMoz5VG6P0GjneCrR5uax+kFfKH7Xn7TuofDMWfgrwMxuPH+sl/ss&#10;g2gWRiEUxz5sbI++Jn6n5e1e6fFb4k6Z8Jfh/q/ivV1drDT0jMmxSXDSOqDjkjllr5o/Yu+GeqeN&#10;db1r43eP1+1eLtdKR2zfIhtvJEtsSBGQjbo9g5QAV4LfQ+gSt7zPSf2Uf2cIfghod5qWqqb/AMca&#10;yFGq6jnBnRHfyQUVzGNqnHy/U17xFqtrJdyWiTxvcxbfMg3/ADpmtGvzT8JfCLXvBXxR8R2dj4gk&#10;i+ImLbygLaIeTmIt98t5XMTf5ND02GlzXufdfxB+Lfhv4Z23ma3e+R5gbZBHA8rvjHHyA4+9/FXi&#10;PiP4z+NtTso9blng+HfhRs7NSjkt7+WT5tv+pKh/v8dP4s14FF8Q9RsvGj+Dvhbb/wDCY/EUkG78&#10;SySfYjYgp5iFVl/cvui81Dnpj1rW1f4HeB/CWoL4j/aD8ZSeP/FUqln0WOAR3S4XYMtBMB9zyj82&#10;37lRKairydkY1atLDQdStJRS6t2Oc+JP7RXw/wDFcEdlrfxF1Txgi53Rz+HpbVU+6eNg9v8Ax2uZ&#10;1H45fC3WpbJblruzFpv8u4Wxun2buvy7a9Mtf2odO+Hu6P4feAdP0C3YfM2o3U14z7c848xcfe9T&#10;VLUP2zPiPdxvFJPYtE/8H2JNv864njaSemp8zV4oy2k3FSbt2i/1sdR4J/aV0/WpJrXwr8ab7VLu&#10;Er5emX/hf7KhznP72QHHQn9K9s0n9ozU/DF5Y2fxB0S30e2m3GPV7O+S+WTHJ+SBDt/hWvjXWPHP&#10;hDx4I4/Hfwz0fX4ogfLEF/d2TDpu+7Lj+EfwVneHdZ1H4U2Df8K91ebX/D8+H1HwDqkUWnqNm3y8&#10;XBkeR/3kry/Jg/JgjbWtPFU6jsn956GFzzL8a1CFS0n0ej/y+Vz9WrG/t9RtUubaSO4hb7jxiotM&#10;1iw1ePzLG7julTr5b7q/PHwd4ktPHOjDW/BGpS6R4LGf+Ei8KrFuNh8xW2xLKBJNvlDv8v3Oh4r1&#10;D9gXwHJoFl4k1qw1g3fh/UxCIIWtlj3eW1wrdSWHz11XPccdLn2cyhxXzv8AE79iD4UfFBZpdQ8M&#10;CPUpNojvlu5yUxt/g80DpGF/GvoqiqITsfDEf7CPj34bWsl38Pfi1daZIm3ZYx6LAA/OP9ZJM3q7&#10;fjUFt8Qv2qfhTC934j8Iw+LdLh5a4uNUsYCc8dIwX+86j8Pevu6ii3YfNfc+F7T/AIKX29jN5fiX&#10;wO2kyHoIrySbP5W59vzqhbfHf9lP4gyeRq9ncw3L/ehltdQC56/eUD+7X3vXm/jP4B+B/iBcPPr+&#10;hx6hcPyzGeZCTx/dcf3aVmO6PmqP4Zfsiamp+x2ENvPL1fzdSOcfV6hi/Y2+DetDOkeJLO0c/wAT&#10;7/8A2eYV6pL/AME/fgHJcmZvh/E0h4z/AGlefT/nvXK+JP8Agmz8JtYn82w0uPSF/wCeZkuZP1ae&#10;lYakdx8Gv2dPhn8HL7+0tHWzbWxuDX4u25/1i/6tpSPuOVro/iz8Kvh98a7S1tPFK2eofY932Zvt&#10;jJ5O/aX+5Iu7PlJ1rwMf8EvvAQm8z7a+3+59mlz/AOj6vL/wTI+HkY+a53/9spf/AI/T17C03uZd&#10;9+w98INNZpNT8QWU0Y+4h8zMef8AdnqSH4Vfsn6FbeVqcEF46fefzNQH/oDVsaN/wTQ+FdndtPfW&#10;Y1CI/wDLP9/F+onrsbT/AIJ7/AK1+ZfAQc++o3g/9q1NvIrm03PIZ/iR+yF8LSPsdpOGuc4W3t9R&#10;kB2/7xOPv0+P/gpNo4iNp4S8FT6tGv3BLeS24/8AHrf6/lX0N4Q/ZS+Ffge5eTRfCkVi7AZxd3L7&#10;sZ/vyt/fFexRwpbw7U/dpTsxcyPheH4sftRfFiA3Phnwha+GrQcmVNSsJj6dJVDdm/OpF/Yv+K3x&#10;SC3nxG+LlyJCfmsX0i2k2/8AA4pAP4UNfdVFPl7i5rbHzP8AD79hD4TfD8R3beHRqGrKWEl+1zPE&#10;W4b+DzSv3TivpC1tIrOJIoYwiJ0qxRTsS22QyTJbw7n/AHaVFbXkNzEZYZI3g/vpXzl+2/4Y1DxL&#10;8L1NtKbXTLZg13MQpxmWHZx1+8O1fONlrD2vgWHULvxtPp/wls+JHGnq7XRaRgn7jPmjE/8Aj0pX&#10;1LUbq59VeJf2m7JdbXR/COljxLqi43+fM9lCh25+/Im3purx7x7+0RfeDrzb40+KMvgW4PP9nafo&#10;sWqKe3+siB9UP/AvavNNJk8e/tB+GriWxuk+EvwXjXcY5LmG7jnQNzuMuyVds8X4l6pxT/Ab4Swp&#10;a+D/AALN4o1qLesmuzXVzaQsedrCMysTw2Oi1yV8XRwyvVlb+ux7OXZPjs0k44Ki5W3fRerdkvS7&#10;ZjW37RHwm0DU764tbu91u5udoW9m066g24XB+TaRTvBP7QPwv8Nai97p3j7VvB+qN3g8OT3Y/iH8&#10;Yx0/9CrtZf21fHcdtHbadbaJpFuv3Y7ezZ//AEY7Viaj+1J4n8RWn2bX9K0TXrUfwXFvJD+sUiV5&#10;X9t4S9tfu/4J9f8A6gZ0481oX7c3/wBrY968E/HDxTd29vfeHtfj+JdmEb7RBeJbaMyfe27QeW/4&#10;D/d/2q98+HvxQ0r4i2by2DeXdQAG4tWRv3Od23kqN33e1fmreaF8JvF91Z3Gn6Rc/CjxDGSW1uyW&#10;bVYZmO378csoMXHHyq3367Tw38c7y88UW+g/EK/j8M+JJF36b4zs5F1IXClPMc7IR5S4GyLk/qDX&#10;q4fF0cTrSlf8z5HMcmx2VtRxlJwvs90/mrr8U/I/ScXkKSeU8sfmV84/tWfsq6N8c9GbU7C0Nr4z&#10;tMGzv9zkhcpvUIzqnKoRXzbrXw71XXvi1o+i3Wty3PxRg877WZLZR9o/dBz8+7yuIf8AOa/STf8A&#10;ucyV1b6M8Vrls0z5X/ZL/akufiTNd+CPG0pT4haYVE8hHF4XEswIEcaxpsjVeh+avq6viX9uX4Qa&#10;vpN9pfxd8FB7XxBoTH7VJA3zSiV4YVb5jhdqZ6Ka+mPg18ULX4zfDrSPF1jELe11HzCsOSdhjlZP&#10;vEDuvpTT6MUl1R6FRRRV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X/8ABRGZ1h8BRK/7uQ3u5P7+Ps9fF87MNg/hWvsv/gotKE/4V/8ATUv/AG2r4jx5vtX7&#10;Hw7Tvl1Nvz/Nn4lxNXVPMakUrt2/JFmLYf3hAjX/AGKtzKxTd8nzfdqmseZPnrS8P+F9S8RX6Wdl&#10;HJJct0ba21Pyr36kox9+TsjwMN7WX7qnG7Zn2sah9sg+euo0r4aajqm8x23lR/wy3G5V/OvWrX4b&#10;eGPhTp323xTKl/rbfNFpw8uRX/3gcNxXIa74+8TePrqOy0jTmsraR9sdnp6yYT6pzXivHTrNuirL&#10;u9PzPo6OWUsPC2JXM+iSbPMNQ0w6NcvFceS8sfyv5T7l/Cug0D4eaz4pZFsLDULgt2SJn/kK+ofh&#10;J+xbE1qmteMdQubZfvfZpDzt/wBveny13njT47eAvgXaSaX4QsLG5vO72yK6H6srZrzcTnznNUcG&#10;nOXV7L9T0sFw5GnF1MbaMOivf8mjwTw3+x3r99Yi/wBaubPRoem64m+zt+RFcv8AEb4SeFfBkHlw&#10;a619cfxrbyRsn6VX+IH7RXi/4kyvJc38ltD2tbeZkA/4DmvMLjUVvRmaaYN6TV24WhmMnzV6lvJW&#10;aX6nFi8TlNOPJQop+burjLi0t4huO0fiarCJJKjIiU/uzmnD5etfSxg1G17s+IqVYzneMEl5E91b&#10;oRUX2dPU1OTmmZNJOSVjSajKTlYj+zp6mj7OnqakyaMmnzSJ5Ykf2dPU0fZ09TUmTRk0c0g5Ykf2&#10;dPU0fZ09TUmTRk0c0g5Yj4VRP4Pn/v1Ed8kXzfvKJFp0QwPxqX7vvFuXNaFjQ8KLH/wmGmfJx9qi&#10;/wDQ1oqXwv8AJ4u0r/r4i/8ARi0V4+Pl70fQ9vLl7k/8TPtz9tjw1q/xD1/4Z+BraR207XZb9b2y&#10;Bwk5hSKSLJ4PB3d6+qNM0yDSLC3tLVNlvbpsSOvlPw0914o/b58YQ/ft/DEFlIO+z7RppH/oX1r6&#10;7r8PW9z9+b0SOC+K/wAR7f4Z+DrrXZIft0sG3Za+Zs87Mip97aem7d0r4Z+MGr+JbnU9P+G/hu6k&#10;uPjD4r3xa5q+5Q4WEJPa8N+5OYMrwV9/mr6P+K+uWOq/F2wbVEEejeDt0mosP4/tMCiL5ev3/TNf&#10;NfwTvbrwF8NvE3x11hDceL/FLRWWjyMTmF4DcWzNhTtbEa5+ZP4e+aic1GLk9kZVq0MLRlXqvSKu&#10;zpPEPiXw/wDsleEpPhv8NFWTXZDjV9cy37sl5HEcaM7gSgSFePu/733fna6u21FzfXzNJK7bizPv&#10;ZmP8RNK7tes7u+8v87O9Nr5etXlWleR+HZlmNfMqzq1H7v2V0X9fj8kgooornPKCiiigCtLrmveE&#10;PFsfjbwwHi8VWAeRirAtqKeV5KKzPkII495XC+x7Y+2/gd8QND8O6jpevaDapa+AfG3m+QsjORp7&#10;WiyI/DZd/MmJ64xXxbXp37OV0dUvfEHwr3LBYeLzCbM42rZS27T3U/y/xb8g8sOd2K9nB4ht+zl8&#10;j9L4azidWX1HEyu/st7+nyWq66H6gUV5/wDB3xnP8QPhzpGv3ChZrvzy5Hby7h0Hp/dr0CvbWp98&#10;1Z2CiiimIKKKKACiiigAooooAKKKKACiiigAooooAKKKytZ1a30PS7i+uH2RRHj2/hoDc8G+PfiS&#10;y8W6yvgW7uzZaIqM2uXDRb9u1Umt/Q/eHY96+U/Dq6J8edWvviX46UWvwk8OjGieFTKWaVpo5EaO&#10;JwyS7jcQb+f0UGtT9oXV9Uuvh3p3hqxnFz4g+JxM1wxCho/7PuEK/wCzyv8Au1zHxr12xttTtfBP&#10;h0hPCHhVpbKyRGYLLK0rPPL8xPVuBz0X3ryMwxn1Si5r4nt/XkfZcNZG88xqoSdqcdZPyvsvNvRd&#10;tX0IfjF8bvEXxp1xrzVJfs2nxt/oelxN+4t1/wDZ39XP6DAHnlFFfnFSpOrJzm7tn9R4bDUcHRjQ&#10;w8FGEdkv6/4PdhRRRWR0BUeo20Gq6PPpt5/pWnyMJHtWkIViCCMHjnKj5qkorWnUlSkpwdmjnxGH&#10;o4ulKhiIqUJbp/1+O66HsHwB8bXnjyxsfhzqd2T420ME+GtdKgGSGTzJ7zKYWMYRdnzk+3Nff/wt&#10;8cxfEXwbY69Db/ZvtRYSQCTfswzJ6D+76V+SOpXF9o81trukoP7Z00SS2sv8SbhtkUcd09vSv0D+&#10;CHi6Kfx9/aWlWvleGPG26bTRu+4LSNll9+X9cV+kZdjPrdHmfxLR/wCZ/LnFGRvJMa6UNaclzQfl&#10;fVPzT/Cz6n0tdQpeWrwS/OkibH/4FXwv+yJMPgF+0R41+D1xlrG7ntxo4Ax5aRW8s8n977xl/ib6&#10;V96V8Tftx6fqnw28W+CvjL4djMWoeHjPaXE42kf6QsUCcNuH3C38Br1H3PkI9j7ZorI8P+ILLxNp&#10;cGo6dP8AabKfd5cwRk3bW29/eteqI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m/4KOMqr8Pt3TGp/wAraviyZvI+7X2l/wAFHunw+3fdxqePytq+PFsXvbs7&#10;U3vKyqqfWv2PIJqGW0m9ve/9KZ+I8RUpVc0rKG/u/wDpKLvhPwteeKr6Gw06CSe7nbgIjMVXv0r6&#10;c12bw5+zF4Uhit47bWvGdyn75n2yiDsQuNrKaseBPDOm/s+fDSfxTqcaN4kvF/0G3k2+YincM7Tt&#10;avna2udf+Lni7dJHNeX11LuX70oA7+pFcE6ssyqSqydqUPx/ryPap0YZRShQhG9aa0sr2t1Lul6L&#10;4r+OPi8xz2tzfXUz/wCtfzHEY7gHnFfePwq+B3hX4H6B/a2oSwS6gqb5L688vEf+65Aq/wDBf4Sa&#10;P8E/CbT35gj1Bk3XF4+35fZXIBr5N/aW/aQvPHerHSdGuVtdIh+V1WTZu/AOQa8GdavnNX6rhVy0&#10;l9x9BClQySk8Vi5c1SXV2v8AhbQ3Pj3+1zf+JJ30vw5JHbaX8yNKsjI8n12vivlu8kmaR5Hd2nb7&#10;zvSQotzGnlR+Xj7uf46j3tc3IVeJ2bZX3uCwNHAx5Katbc/OMyzKtmNpVHu7L9RAnmN5knDN/c+/&#10;V6bT7hn3NbtJH/fdK+sv2cv2SbHxHpza94pN44bb5EeVxIvvuSvppvgx8PUg+xNoGkxsy7ebeEP/&#10;ACr5/F8R0aFT2dKPNbc+kwXC9arTc68uVvz/ADPys3KmWeT90v8AB/HRciLHzV9rfG/9jXSf7KfU&#10;vDgn8yJGeS22qT/wELFXyF4c8G6lr3iRNKjjujeM2xl2tz/WvXwmaYXF0/axla2542MynGYWfsJR&#10;UubZnPw2dxeEGP5l/hz96p/sc8KP52myL+Ga/Q74a/sc+E/CunQnVU+233VhtjZPwzHmu08Qfs5e&#10;AvE9qITpsFpjq9jFGrf+gGvEqcVUFPljFuPz/wAz3KPB9T2d5ztL5P8ANH5cR21zPsIbJb+7Ur6f&#10;conOnSL/ALwr9GfBn7G/gjwrLPLcGfVAzbkF0kbBV/7912es/APwF4gtGh/saxgP9+0t40f+VKpx&#10;XRU7Qhden/BHDg+bh79T3vk/zR+VU1v9njyp+erH2WJn2R793+39yvoH9pz9nJvhVf2uqaMLi70p&#10;/wCNz91uy8IBVb9mX9nyb4p3E9/qPmxaUv3nY/O35qRmvdeb0HhfrUZaf8HseAshrRxrwjh6Ppa1&#10;9/PY8RtNDuCjskTsy/7FZ9zFnBJ8vH3y9fqN/wAKM8C+E/C2oL/ZVmR5TYnu4494+X1xXxZ8Ovgf&#10;L8V/iVqNvAs1vpsE3zyKu1Au36EV5uE4ghXVSrNWUT18Xwy6ap4elq3e54rBpd7d7haabO7fwlV3&#10;EVLPoWsWQzLpt7F/vWhr9SfBfwD8GeBrMw2ukW1+D/y21KGOaT/0AVuav8LvCmsWEltceHdO2SJs&#10;DizjDp9Dtryp8WLntGlePq0elHg6Khd1mpeit+Fj8ofC0Ex8V6US6H/SYsnf28wUV9t67+xDZR+N&#10;NKv9Avzb6XHNHLdR3Em2bhhu2bYtvT1orfEZ/hKzi0+nZmGG4bxWHUo73fdHIf8ABP8A1q88V/E3&#10;4va9q9297ql9Hpay3k8nzybFmVefZVWvrLx/8U/Dnwwtop/Eeo/2fFNu8geRJLvxt3fdB/vV8kf8&#10;E3W+z+Jvinb/APLQf2b+puK9G/am/Zo1X4s69pGvaLehrvTzMfsPlqu7eqL99nH92vzBXtofqrS5&#10;tT54+PPxOPiX4CfGHxTb5VfFK6WltLjGz7LdxxtwRTv2hQ3hrSPAnguNsQ6Zpkl0E/6bXEruP0Md&#10;cp8av7Sm/ZK8V2N5G8dzpSwm5hJU+R5l7Ft+bvmtP9oO+TUfiFFOj7420+2RX/3YlVv/AB6vPxsm&#10;qPzPlOKpunl7jH7UopnmlFFFfPH46FFFFABRRRQAV13wl8Sw+C/iXoOvyxiZ9OmkdF+7jfFJEf1m&#10;auRoi0ptdlOnxnDXTRwIfTcTzWtJuM013X5ndgKjpYulOO6kvzt+p9v/AAR+JOm/CzxT4l8B+Ir4&#10;2s+m/ZhAzxO6gyI8x+4CP4l719X18FePvhx4g/aZ+LHjG3sIEsdJt/sey9WRJM7oVJ+Vih+9Htr7&#10;stLb7LaxRL/BX1sWfv8ANLcs0UUVZkFFFFABRRRQAUV4V+038Th4J8ESabpmsy6V4m1Mj+zZbe38&#10;7HlSQtKM4wPkb+KvOv2PPiLqmm2E3hvxpr0l/q3y/Zw9sBn/AFzvzGMfd2feqXJJ2LUG1c+uqKZv&#10;T1FPqiAooooAKKKKACvmL9oz9ovwdZ+Bda0mx1Y3eqtJbqUjglKKPNjfrtx0r6ZeMSx7X5zX50eM&#10;/wBmHxJ8CPDPiu5tIE1/SbmSyP24utv5e11X7m9j96TbUSbLik9yDxrPN4I/a31C4tJPJg8E6bet&#10;Z/7ElzpJKdf+mhX1rw5mZn3N9+vW/wBo2+Wy/aM+KsGNr3osvK99trH5leQ18Nn0268I9Evzf/AP&#10;6C8OqEY4CtW6ynb7or/5JhRRRXzB+sBRRRQAUUUUAFe9/BD4gTfDz4UeFL1oAtr4VmvYIJVBYKtz&#10;dSjG3HoRXgle6/DTVLrRvhBrFjaWf2y81uaHyovM2Y8qZt1fT5BNqvOPRr8mflPiJRhLL6NZ7xnb&#10;5Si7/kfd/gn4meHviDbXEmg332/7OF8792yum7dj76j+7VX4qfDyy+KHgTU/DeogtbXipkD+BkcO&#10;v3SP4lrxf9nD9l/UPhf4z1nxVql+UmvzGRYeWuY8RyR/fDn+9X1JX3a8z+eno9GfGf7DPxWutPi1&#10;P4QeKJEh1/wuwjtXbIa7MvmzybsDYNmfXua+zK+P/wBrv4Q69pOq6X8YPh4y2njjQQ6yrsQi5jlE&#10;UDHMp8sBYwy/c53161+zt+0DpH7Q/gpNZsI2stRhwL7TiXc2hLyKnzsig7hHn5RxSTtoNq/vI9mo&#10;ooq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o/4KMsqD4fbvu4&#10;1L/22ryL9l34ZSeO/FMt7fIRpOnFnkk2fKAq5HYivYv+ChVl9svvh5GibyzX6/n9mpEMX7O37Pss&#10;MZMGt6yq70nO1gvzD/Zev0KhiHTyejQp/HO9v/Anf8D8+nhOfOq2KqfBC3/pCseP/tPfE0+NvHjw&#10;WDbrC0VreCNPugD7vQkV7h+xf8GBpOkTeJdWt5DcTFWtJJl+Yr/F1X+Rr5n+C/w/u/ix44s4Cs53&#10;t5k0kZYDA98Gv0e8Ya/pnwo8BzzRiGztrWJkto+FXf2G3iufNq31WjDLqD12f33OjKaLxdeeZV1p&#10;vH0a/X5nzx+2b8bzodonhbTLqBZX+ecRSfMp/u8N/Svhtx9pgTCYlb7/APt/71dH4z8VXXjTVbnW&#10;NUEk00z7znc5P5k1gWirMnnEc19jlOAhgcOo297r6nwud4+ePxe94W0XkWc+QyOvRfk2fw0/wtCJ&#10;9d0oN8ytcrn86pq6vHuWtLwr/wAh3SP+vxf5mvTqJxhL+ujPMpNVK9Pt/wAGJ+teiWkXhjwXBDa8&#10;ra23yeZ7LX5weLPjt41k+IZmGtalEomAWJLqRYxn0G+v0ku2/wCKPmb/AKc2/wDQK/J3xV/yO+fW&#10;4FfmvD9CliJ1XVipb7+jP1XiLE1sNTpewk43a29Ufqd8NdZm8VfD/S76/CPcXFv859fzr5O+HmiW&#10;lp+1ldWiQosMNxMEBT+6pr6i+Bh3fCnQP+uB/wDQmr5t8ANv/bD1U/8AT1c/+izXiYVyg6yjtZnu&#10;Ym0lTcu/6nvX7SPizUvB/wALrq/0u4e1ujJHEZo3ZHTP91hXy/8AsjfFzxf4h+I8On6pq9/f20qs&#10;fLvbqSUcL/tGvof9sH/kks//AF9R/wBa+Tf2I/8Akqmn/wC5J/6Ca9LAYelLLK1WUU5JrU8nH16y&#10;zKhRjNqLTbXe1v8AM+zP2kfFmo+DfhhdX2lym3uWdYxJG7I659MV8sfsqfGjxd4g+JcGm6lq19fW&#10;06szx3NzNJnCn1NfR37X3/JJrr/r6j/lXyH+xhH5nxXsPcyf+g1eXUKMstr1JxTatZk5jXxCzLD0&#10;ac2ou7a72t/mfYH7WttHcfCC5V/nxcxuPzqD9kC1ig+EtkyRopZjv21b/azTzfhNcn/pvH/OoP2Q&#10;uPhFYmvGj/uD16ntv/e4+h4f+218UvEHh/xbpmkadfzWVg8JDLazyIH92wcV6t+xpoyW/wAOptTK&#10;brm9mUyTOPmYL718+ft6qU+JenEfdEf+Fe8fsUeLbfWvhvLp3mJ59pIMpv8Am+b2z7V7+JoRjktO&#10;rTjvu/mfPYbEynndWjUlslZf9u6nMftm/HLVfBt/pmhaFey2k8i7pXgkZHyfdTXmP7Mn7SHiTS/H&#10;FtpOu6rJqOlalOIA+oTs3lDd95Sz/L717P8AtXfs63fxL1DTdc0ZkW6gUxvGN2XJb/YQnvXnvwC/&#10;ZF1Sx8Y2uq+JQy2lg+dj53ufvKArxfMN3Wqw88s/s21Ve/bXTW935kYinmrzTmov93fvZWsr9Gfd&#10;NFFFfEn2x8Z/ArS7T4Yftm/F3wxpkRsdA1C30o2dmXL7WWzaV/mOW+8zdTX2ZXzB8bbvQPhT+0L8&#10;O/F9z5tv/ajX0epS/M27ZbLFGwX/ALadq+n6lFy6M+Qfjx8Nrnxn4h8deBpbYC1+IKWSWUrMnyfY&#10;VWWXow/udyPxr43t/E48Z+AfC2ozvnWbS3mttQj2fcZbuZ4fmxt+aM/+O1+mXxv8IaxrGmWes+Fo&#10;g/i7RizaWN6r/rGjST7/AMv3N33q/Oz47eH7Lwf4h/4Tzw9B9h8A+LGDSxld7Wb2qLCrfNmRszSN&#10;2WuXE0nUpNI8XOcI8fgKlKCvLdeq/wCAcxRSzQi2GDSV8sfh7Ti7PcKKKKBBRRRQAV6R+zstpB8U&#10;9J1bU2f+yNKze3U0f/LJR8qnjn/WmEV5vX0R8G/hlJf2On+GCzRXGv8AmNriyxY8m1WOOey6/wB4&#10;qx+Q/wBzNdmFpupUXkfQ5DgpYzHwdvdh7z+W33v8j6k/Zl0H+xfhZplxPD5OqXYlNx/t7Z5dn/jt&#10;exUUV9QlY/aG7u4UUUUxGP4h1+08NaZPfX83k2ke3fJsZ8bmx2rwz4Xfto+AfiRod3qpupNMWx2e&#10;askMxzvdlXH7v5vumvW/iVouka94OvrLWZPJ02Xy/OlG442yKR0/2q/PiObw34N+GGneI/iJZDTv&#10;DNv5h0LRlaSY6hum8u4+aI74vLkKP8/3u1Q7o0ik1qfSfjD47a94u0aXWvDj/wDCO+C1OV1+SRDP&#10;P8yp/wAe7rvXEqsnH16V8+S/tJ6Cl7JYeDfDx+LOqN1vtRM2lYyu77pXB+XeOv8AB/tVpeEfgv4w&#10;/aSa28efGrWGtrA7v7M8NIkMqn70Mm2SJ025METfMOelfTnh4WfgrTBpXhexi0LTFHyQRO0rn5mP&#10;33yerNXyua8S5flLcK0+af8ALHV/Povm7+R6WHwVbEK8FZd3/Wp8tr8MP2jPFEj3K+C4NFBx5Bj1&#10;ezm29m6t/nNRS/BL9pqyvzqD6EmtXf8Aek1SxiPTH97/ADivq2XUbu5fdLdXDt/00kamw3tzA++K&#10;WRH/AOmcjV8V/wARCo82mFlb/Er/AHW/U9P+x52/iK/oz5F134yar8L7cWfxK+G6+GLqXhdatdUa&#10;9Zccn9zEpVuHjX8fava/APxt1zS/DqeIdB1pviH4NU/vpriOPTposu0a/usGTl/b+H0r2AeJryW3&#10;ktbx/wC0LRvvxz8f+Pda+dPHP7KMVjrreO/gtdnwt43swPJ0kDd9qLKsTYmuJNo2xtK3Svrsq4qy&#10;7NZqlTk4VHtGWl/R7P038jzsRgK2HV5K8e6/q6Pb/Ff7YPgDQ/Bzaxa3st7I3+qtPs88Mj/vdhJb&#10;Zx/er17wj4r0/wAc+HrTWtJbz9OutwjeSNkPDMh+U/7S1+fOkeMbP4wQeI9SvLE+H/itp/2b+3bY&#10;Smcal5hxBh/ljXyreP8A5ZjnPzc196fC3T9I0vwPp1poj+fpo83ypTuTP7w7uvP3q+xTbZ5bSSO2&#10;oooqzMK5T4geGYfGPhS+0iZN/n7cJ9GV/wD2WurooDZ3Py//AGi0heP4e+Op5Cbs2+q2+vykZ+eT&#10;bb2v+VH1rymvt34sfCrTP7a8QeD9URLXwl448h1uTljbtZKso4DbjufHcda+GobPV9Fu7vRNfQJ4&#10;i0t1ivYxtGJCoYN8vy8g/wAPuO1fH57h3KMK66aP9D9s8PMyhCpWy+b1laUfNpWa+6z+TLFFFFfG&#10;H7iFFFFABRRRQAV9w/BHwvd2A+HHhm+icXWgx382rQv/AMsmuMzxA/nnj8a+VfhJ4VtvEPieC81e&#10;GSbw7pjLc6gB8hdd3yRcc/O3HHbce1ff/wCz34bvbbw/e+I9XaR9e13a12jhfk8tpETpx0r7PIcO&#10;0pV310X6n4f4i5lCUqWXwd3G8peTasl91380ewUUUV9gfiQV8d/Hz9mvUPB96nxN+DuNA8cWGTNC&#10;gW4+2byIi379ii4jD8bf1r7EopNXGnY+Wv2bf2zdP+M17J4c8TWEXhbxirbf7OjeWRJ872OyTYFX&#10;aiqeW+btX1LXg/xz/ZW8F/HOJ73UrIWniSJQlvrPmSubb7ucRiRUbKoBzXhB+Inx0/ZIDW/imwX4&#10;p+Ck2x2+pXE9tYTwIv8AdWNXc5aRfvhsBOMUrtblWUvhPu+ivnX4d/ttfCj4jwILXxBJaakqDzbG&#10;5sblTGx5PztGFbp6179b3EV/bpNC6TQSLuSRBvR1NO5Nmi5RRRTEFFFFABRRRQAUUUUAFFFFABRR&#10;RQAUUUUAFFFFABRRRQAUUUUAFFFQTzRw/fl8ugCeiuf1LxloeiuY9R1mxspPvbLm6jj/AJmuSj+P&#10;/wAPZW2r4ntM/wC3vXp/wGgdj02ivJb79pn4Z6e0aXHii2SR/SCdh+iVm3n7YPwiseZfF0R/7cbj&#10;/wCN0BZntlFfOt7+3n8DtOZUl8eqHPU/2VeH+UFVpv8Agol+z9AcHx8u7/sD3/8A8YoCzPpOivkr&#10;/h5v8B9kh/ty/wAp0X+yp/8ACsPWv+CqnwR02DdaXeq3Vwf4XsJYl/Paf5U7MLH2jRXwe3/BXP4W&#10;eUzrbXLqvX/Xf/GKwbr/AILC/D+I4i8OTyRf3hczx/yt6Qj9DqK/P7Sv+Cr+g+Ipfs+jeCXv5T0R&#10;tTMW787Wt1P+ChPjWeYJbfBIzj+F/wDhKIx+n2WpuVys+5KK+H7z9tv4r6hEjaN8ErWCNP8AWef4&#10;jjkz6YxElRwftifHm7lKw/BbSQ7f9R1aOZBys+5KK+Kr/wCKf7W2vvHc6V8K9O0+2KZMcWu2fz/7&#10;X7zLVVbxF+2VP08IWtv/ANxPS5P/AGWncVj7for4Xnuv21LlwEsYLVe4M+jv/MVNDpX7ZV0v73XY&#10;9PPtb6PL/wCy0rj5fM+4qK+J4/A37XtyuH+JX2Ye2jaO/wDSsxfgL+1LfXDvdfGjVbUO25tlhYhP&#10;++VcCi/kPl8z7ror4r/4ZM+NniXT2g8QfHzVSEfcsUmjQyr/AL3+sqlH/wAE+/HbnfJ8drvPv4ch&#10;/wDj1F32Cy6s+4aK+GZ/+CcPiHUudR+NF3dr/wA828OxL/KasbU/2APGHw8h/wCEh8EfES4uNatW&#10;WWO2GmQwmXHP33mIX0ou+wWj3Pv+ivjX4MftsrZ3/wDwh/xdtW8L+K4PkgvgTcR6h8wXLCGHbDye&#10;nT6V9lU07ktNBRRR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j+0z4Kfxv4/+GdnHHvMD38jfh9mPoa+ev2zvHn9ufEG20lHBtrAGAJD9zIwfWvv&#10;PUdKsW1KDWr3ZG9hDMiO+NqK+wu3/kOvym8X63J4y+Iwkc7zdXIY/jX22Qc2InFv4aSf43Z8XxBK&#10;OGoyUdJVXH8Gl+R9ifsLeAF0XwtqWs3Frme4ZRbySJ/Dt+bDYrnv25/iKyNZ+H7O5QxKN84Rvm35&#10;+v8ASvpj4ZeH18CfDbT7KX5GtICz+3f2r82fjv4sbxh8QNWvmfdGZmKgf5NGWxeZ5pPEzV1/wAzS&#10;ospypUIOzSsjze2uPs5O5d+adGv8H8FPaAGnzwhhX6i5I/HIUqijZ7ISG5z8vl4StDwmRa69ZySu&#10;ixiRWbf/AL1Z1rLKW2xpvTZTFu/JQRtH861lOHOnCO7OijVVJwqzex+m4/aB8HS+C5xc6/psFz9m&#10;aPyftEe7dt9N9fnZ4iuo7jxUjK/mwtOHV4vmWs3Oo6nco1vaTzO3yrEDuZs+1P1nwbrPhoIb60uY&#10;PN+6kqMn86+dy3LKOAlL39ZdNNN+3qfWZrm9fGxjy024xtrZ66p9d9j9EvhF8a/Aui/C/SLa78Ua&#10;PFcxQFXha+j3febtmvBvBHxH8O2P7T9/rtzrFmmnSSzFZXmXb8ynvnFfKlvPO0nlhnX8KY12+dvy&#10;b/7/APHXLDhulTlNc7970OifFk5xg/ZrT1P0E/ad+Lng/wAQfDGTT9M8R6XfXMk8cmy2u4pMY+jV&#10;8x/sqeKNO8JfEW21HVNUt7e2QSEvM4XHy+9eLvBcxSOpLlF/jf7tdL4S8D6n4z1GOx0iG5nlZ9oM&#10;UbN/KuinlGGwWEnQdT3ZbvQ53nWLzDGwrQoawvZXa3/A+1/2n/jJ4P8AEvw0msNK17T76czIQsN3&#10;Gw/Q18x/st+KtO8HfESyu9UvYbCKMSZa5dV/h969v8B/sGw3MBbxVqV4Y+qJaXG0/juiqXxr+wTp&#10;9sk9x4dvJ5vl+WO/m3P/AOOxV8/h8RlWHozwXtZNS62Ppq9DNsVXp41U4pxTVrvr8jrv2k/jZ4O1&#10;74dzabpmv2F9cSTI+Le7jbp9DUH7NHxl8FeGfhZbWmpeI9PtLiIZeGW7iVsfN2LV8YeM/AesfDzU&#10;0sNT0q5tJX6CdGRWX8cVH4H+HWs+OtX/ALP0bTrmaQfeMYZlX8q71keDWEt7V8r1v7v+Z5888x31&#10;zkVBOSure929LHqn7XXjfSPiH45sL3RplvLdEKMVZTz+BNcZ8FPjPqvwg1pbvT/KeB8+ZDcFip/4&#10;CHFfQ/hX9geJtPk/tvUh538H2SXKn/ezFXzZ4y+GE+nePLzw5oZu9SeObycBvMH6CurCYjLsRh/q&#10;CleMe69TkxmFzPD4n+04xSk+ifkl2uz7o8Dftg+CfEtkg1G/i0ufoxneOOMf+RDV/wATftdfD3w8&#10;6J/a0eobv+fO5gk/9nr53+H/AOwrqWvaf5uu3D6YG58guyP+RirrdZ/4J/wNZ40jU0Wb/p5m+X9I&#10;q+Vq4bJoVXH2svu0/M+spYnOp0lJ0Y7fzO/3WPbND/ai+HGuTW8K+Iba2nuGVEjllT7xbA6E0V8G&#10;z/BTxP4M8faPbX+kXpae7iFuRauC58wfdyBRWlfKcvg1yV3Zr+6c1LN8yknz4dLX+8fbH7WnwRPx&#10;q+FV5aaZbmTxda7P7Jm84KYC8sXmghiE+aNO/pxUH7I3x7i+Nvw/xeMf+Em035NQiIJ2o0sgiOSo&#10;H3Uz+FfQtfB/7Rnw71v9mX4mP8dPA1mt3oKvu1/SRsjQDYlvCMsWY5eZj+7TivjHo7n3C1Vj7u3j&#10;3r8+JPGPh3WNY8darNEdR+Fl99jGoaIXeLGw7Y/m/wBaf3/z/L/Kvsv4XfEjQfi34Rs/EGgz/aLO&#10;fdhSDG6sr4bcDz95OteZaP8AsXeA9I8ValqUVsG0y+KbtLxLtO1eP3nmbuvzUPXYItK6Z8FeL/hh&#10;ffCZLOW1ujr3w9n3f2frRRYnUDbvjkg3NIAJGIGfr93pmI8UlsqGYTxSjImiOQR65r9Ctc/Z5uPC&#10;Vpqc/wAPL46Va3GwS6CsQaO629P30rkjG5n/AEr548YfCfwW9zNbaro7/CTVk5ea1e51yK5zs/h8&#10;wBMKOq8/N7V5eIwam+aGjPis34bhjZyxGFajN7p3s/8AJv7r6ngNFeoP+zz4g1gF/Db2+vWqD5ry&#10;aSGz59o55SevvU6fsofFDnf4Z8mP/npLqtp/8kV5TwtZfZZ8LVyPMqUuV0W/S3+Z5RRXqOi/Ay3t&#10;7x4fF2vQeFVx8klvatfh/wDvyR/OvVvAHwW1BBZTeBNC8lld8+NLx42k/wCAWkg+TBVk9e9awwVS&#10;b1VjvwnDWYYhp1Uqce73+7/NnlHgfwDHomu6NdeK1Fjc6jvbTrVkMzuERXJmTpt+YYDfe+n3vpf9&#10;jTxVH4g/4SqPUbyTUvEa/Zje3cg5m4m8vp8vCccV2uh/sp+C9K0lYr2wXVNTO/zdRWSSKST5uPkD&#10;7eB8taXwO+AWlfA2LV10y5+0S6n5Qnba4/1e/b/Ef+ete5SoqirRP0/L8Bh8uoOjR36t7t+f9f5n&#10;sFFFFdR3BRRRQB8+/GjUW+IHi/TvhpbXwsrK9Mg1iby9/l+XGlxD1x129jXzl8K9Ptf2k/ixq3xj&#10;12z/AOKbgMaeHtHlZii7raS1u8ONjH95ErfMvGcD1qD9of4j6hoPwU8Z67Cx/tPx59jOnTpgAfYr&#10;mKOT+HHQnrivePAXge0+GnhDT/Cmmy/aNN0zzEgbJGN0skrdc/xPXxHFWdSyjBXou1SbtHy7v5Lb&#10;zaPZwGFWIq2l8K3Ooubqa9uZJ55PPlb7z1FRRX81znKpJzm7t6tvVu/dn26SSSSCiiipAKcjMjpJ&#10;HJsZfuOlNooTaaadmg02Z4b+054Q+z3Wk/FnRm/svxH4b85b66j+drpZ/ItUbBOBhWZTha9m+EPi&#10;/TvD/jObwxo25vCmqH/iR43bY/Like4+98/3/wC8fpUWt6FYeJNLn07ULcz2k67XjPUV82/s/wCu&#10;a34c+F11p9w4h8QfCGVrctsDGZtRupN3bAwufX8K/ong/O55phXQru9Wla77x6P10s/k9z43MsIs&#10;PPmh8MvzP0eooor9EPBCiiigD5//AGv/ABBo2k/CS7tdSmMV3eNF9jba0n3JoS/T2/vV8weLfBlp&#10;8Vr7StO1HVyPixGJgupMhdNWjysjiTDpDFshiCg9z78V9rfGT4P6R8YvDJ0rVAQ648uYhvk+cM3y&#10;qR121yWnfsmfD608K22jS6T53k7tlx5s6OMvu+7vrKpTVSLhNXTOrD4ieFqRrUZOM4u6a3TPzp1X&#10;S73w/q11pGrWn2HVLRglxaNIjtGSm7BKFlJw3riqtfbPxA+F+s6TYBfF2iD4j+HrE/6LPLdf2e+n&#10;79m/Cwtvl3nbn02189zfCfw9r0Mv/CK+LHvtV8wBdHu9KmtjGuO87Nj8hXxGMySrTk5Yf3o9uv8A&#10;wT9+yXj3CYmCp5l+7n/Mk3F+emsb9rWPKqK9Wj/Zc+JVxJIsGhW8zxffCapZf/Hqh1P9mz4g6JbS&#10;XWpaJBbW0W3e76hbOU3f7KSE/pXjfUcTe3s5fcz7j+38o5ef61C3+Jflv+B5fWz4a8Kah4ruZYrG&#10;ELbwbXurp0YxW4LYy5/yT2r0bwv8INBu5rCI64/iDW7lyP7DsLWWBWUc/NdOAOnP3fxr6T+H/wCy&#10;1BcrY3Hiu2jg0+DzNnhmKNRHb5BGTcRvucnar5P0r2cJklao1Kv7sfx/4B8PnPHuDwsHTy795Pu0&#10;1Fef963bbzPEtOi8KeHdU8AMLh7vwBOLuUtJFsm1ObaqPI6r+8TbKvyj0X/eNfodGwkAYd6+evE3&#10;7HHgjXfENlqEMX9nwwZ22yLK+7P+0z19CogjXav619tSpqlFQirJH4FisRUxVSVatJylJ3be9x9F&#10;FFbHIFN3j3p1eR/tRvLF8CPEz2/yS+XDj/v/AB0mNaux1WofFLwrpI2XXiKxy3cSq+P++axLz9oH&#10;4f2Q/eeJIAf9hZm/ktfE37Kf7B3w7+L/AMDPCni7xFbC6v8AU0nLgmVcbJ5Y/wCGVR0T0r6J0r/g&#10;nb8BtNtis3geO8k/vvfXkf8A6DLU3ZVorqc58UIv2Yvilftf+JHhv9QAPlzIL1ME4z8qFR2FfPur&#10;fBb4O+Gma88OfFyfw0T93ydAmuP/AEJzX1oP+CffwCVuPh5b7v8AsJXv/wAfq9F+wz8EIU2J4Egx&#10;/wBhK8/+O07XDmR8R6f4yTwu8v8AY37T3iNA/DrB4O8vOOn8dUfEnxkuNXtntdR/aT8USwN1R/CZ&#10;dT+G6vvfTf2Mfg5pMjNa+DoYifvAXtz/AFlrcH7MXwzH/MsR/wDgXP8A/F0rMOZH5n6d4v8ADU1t&#10;K+o/tDeISy/cT/hBy2fyaudvPGHha/8A3cPxh1meX+8/hNlr9Z7P4H+CtKGLTQUjP/XeVv8A0J63&#10;tM8DaNo8/n2dhHDKP4xI+aOUfMkfj/P4l8Fpa28T+NtT1KUffLaDKmfyqP4FfFWH4QftG2XiLSob&#10;vVdCRbjdZtC8G8m3ZByUY8Fj2r9ptg96dRyhz33R8H3f/BTS5Wcw2fwrmvVP3mbWjET/AOS1a9l/&#10;wUG8W6qu+0+C7yf9zKg/nbV9s0U7PuK8ex8Uxft1/ERuIvgO0o/vf8JdEP8A22ou/wBsP44aoif2&#10;L8CbGI/xG68Txy5/75SOvtaiiz7hddj4dtPit+1t4quLiey+F+m6fEu3ECa1YlF/7+ZP61Lc+Kf2&#10;ypv9V4Itbb/aGraY/wDSvt2ii3mLm8j4eN3+2XcWzbtPgtJO22fSpP6VXsNH/bSnBF14gjs/TFvo&#10;0n/stfdNFFvMfN5I+KYfBX7YEsbeZ8RVgb0GkaQ//stT23ws/ap1C3ZL34vXECN8vy6Lpit+aV9n&#10;0UW8w5vJHw7d/sf/ABw8W5k1z476lGIR+6E2kW03Xr/y1+Wp5v2A/H0qqknx3u3j7/8AFOQ//Ha+&#10;26KOVC5n0PhyH/gnPriy+ZcfGC7uF7qfD0Y/lNUmr/8ABNO01qNVvPH8kwH97SgP5TV9v0UcqHzy&#10;7nw9p/8AwTC8JRQ7LrxE97jpu0548f8AketKD/gmL8N1GZibk+0Myf8AtxX2fRRyoOeR8Z6z/wAE&#10;x/hbqGlPbx2zWszLn7QFmcD/AID51fBP7RX/AATo8T/BSW51XToBrmgByqTqY4tw/wB0yMxr9wqi&#10;kVJI9jfdenZIV+5/MkumxCeYta7HhOHhLEbSajisYYkab7KsoP3d0hG2v2c/ah/4J0eFvi/Zvqnh&#10;nGha0iZMWHlNy+4c5klATpX5U/GT4P8Aib4IeLZdI8W2bRG3JSNldHB6d0Zh1NWmgPNprVLd4naP&#10;ywV+7/epo8qK4UtHtDfWtZmd3W5vVyzg+Wu77o/CqRZIWkmuDuU/dX/9VU99BEU8cMcnHQ/MOtNa&#10;ZHfA+ULT4oUKNKf4/mC/3apu4b5Qn3qGwLH2mUkLG37r7zVr6fqFs2nus8ODkbF3GscQLsWOL/db&#10;61bltk0a2ZZn8ycsNv8As/lUktX1NrS/E1/4VvY9S0+4+y38f+qlUA7B6YII5r7n/ZT/AOCo+uaZ&#10;cw6B8R1k1SzyEj1FpMSJjvtji5+hr86ZHnm3eY2FZtzfhUjauzR+TGN6fw1BSP6VPA/jzQviJoUW&#10;qaDfLqFnKuQ8RZXI9Cp5Wutr+dP4FftG+MvgZrUV9oOqOLdWzLaqqAN/wJkY1+tn7Lv/AAUE8GfH&#10;iO303UHTRfERXYYMO0Un/AzGqigdj7AopqtvWnUyQooooAKKKKACiiigAooooA8n+MfwG8JfHLQZ&#10;rHxNpgubhYitrctLKPJfna+1HXdtJzg18xaBrXxM/Yh2WXieWTxb8LY5WtrGaRYoJLMNgjYse+XH&#10;G7Dcfe78193XEckn3JfLqjq2lw63pt5Y3cPnWt0rQzJ/fUrg1LXYuLto9jnfh18UPDXxX8PQ6z4U&#10;1NdWsWwFlEbxOo90cKy/lXb18O/E39kXWvg7rt38R/gndDS9Xh3TT6NsR8xEHzD5lw7dhtxt+lei&#10;/svftd2PxoiHhrX7c6L8QLMlLiwKvIlx5a7mdZAoUHrlf++fRRPowaVro+naKKK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v4q6jHpPw68R3UrhUSwmQf&#10;7zKVX9TX5cfCzT/7e8eaIsib1a5Dfky1+kv7StwLf4J+JpF7pD+s8dfn/wDs326z/E/T4W7yp/Kv&#10;vOH5eywWIqLy/J/5nwvEEFWx2Fpy21/Bp/ofpP8AErUP7L8B69P9wpZSY/75Ir8kLiU6jdTXDyfM&#10;1fqR+0leNZ/CPVnX+Pan51+V0J/0L/brr4Tj+7qy81+R5/F8rzowe1n+g1bjMe6pp5doplvF+7RT&#10;/DTZ8OPmr71pX0PzVSqQpNt7lmA+V81QWtgtxyJH3StlaSGbyn2t9xkrqvhlpR8R+ItOtO/mqP8A&#10;x6sa83ShKouh34SlDFVIUZdbn0t+zp8ItG8C+DL/AMZeL0JmhXdbpc7djFl/usP618+/Fnx1P448&#10;RzXsjxxwb/3aQ/KvP4mvqP8AbV1x/BPgjR/DuljZDIFIH0avh2VUukgRZPur89fLZPTljJyx1V/F&#10;t6bfofV53ioYKnHLqK+Bf8EkCC5id2/v0u6VNmPLLNXvf7M/7PH/AAti+mvNSkZNOtmxKFfbuyv0&#10;Ir6L8Z/sU+DbnQJ10k3yXip+7BkXH6JXXic9wuFruhU1+Vzjw/DuLxVBYiL5W13t/mfn9dXIkLod&#10;+/d8lffP7GvwuttC8HnX7u2T7VdlWjfYvydRleK+HvFfhebwT4kWxukeOS2mMZD1+ln7Nms2mrfB&#10;/Q1tZEkaGJkcJ/D8zV5PEeIthYKj8Muvoz2+HMM/rdSWIfvxtp6q5j/HX9pTTPhAYbCOFrzVZE37&#10;Rh0T6/ODWJ8D/wBrPSfipdtp19EunXx+4zFVRvzcmvCv2yPhlrf/AAnza59juL3T7g+YJI9zIv3R&#10;t9K5P9mH4U69q/jqDURp17badHJmSQqVwP8Aerx6OXYGWXe1nK0/Vf5nt1sfj4ZkqMIXp/P/ACPq&#10;b9rX4VWfjXwRJrKQb9Q0/ADIn8O7ntmuW/YT8P2kPhfVNRMCG5laPE2z5hw3evb/AI1azZ6F8Ndf&#10;lupERXgaFA/99lwteTfsNwGD4ZXQP3t6j/0KvOpVqksrqQk9E1b7z06lGEcyp1YLVqV/lsaX7T/7&#10;Q918Fn0yx06CCW4v4i375N/8W3+8K5X9k7wpD4xl1bxxrVqsl/cyh4wV+Tlfmxn/ABrif+CgMMU/&#10;jbwirpu/0JsfXzDXtH7H1/b3Hwlgt49nmwPtbZ7101KUKGVQq042lLd/9vHLTqVa2aVITl7kbWX/&#10;AG7c6v41fHfR/g1YxvfDz7ycZjhR1z+pFeefCD9r3RviF4hh0fUbVdNubp9ltIEVVb2+8e9cH+3h&#10;4F1vXNR0XXNP0+TUbO3tTDLtTckbFjXz58FvhXrXjLx9oax2V7BDFLH5syqSIUyNzGurB5ZgKuX+&#10;3qztK3dab+fkcmMzTHUswWHpUrxutbO2tutrdT9Q77SNP1OaGa6tILqa1ffFJNGrvC395c/dorVo&#10;r4vXofZ3CiiigR+d/izwD4t/YO8V3vi3wVA+qfCa5dTqVgHXdZKBsiDZ3SPumm+8owOP72K+zvhN&#10;8TdI+L/giw8R6NzBPv2xbyXTa7Id2cHqlehV8C/Ef4R+KP2K/F0/xE+EkZufh7dbW1bwq0ojSDai&#10;xRZlkd5Zd81xLJ8o+T/dqdi/i0e598J0qOSFLiHa/wC8SvLfgj8fPDHx28LQa14avfMRw3mQSxPH&#10;JFh2Xo4z/Ce1esU90TseD/F79mjwp4t8JXy2HhxJ9Z+X7O5upF/iXPV9v3a+Yv2ePAVp8SPiBYaV&#10;qfhFLTRrIyfacXjMZN0chT+IHqvav0Vopcuty1NpWOJ8K/Cjwv4LkeXRNJSxZh1Mkj+v99j/AHq7&#10;aiiqMwooooAKKKKAGv0r5U+I/wC1bet8RdU+HXhXTj/asXl+VqpnMYH7pZz+7kTb93cvLV9W14p8&#10;S/2bdB8e6s+t28x0jXJdvm3yo0pfaqovyFwPuLipafQqLS3Plb4n+EjaeIv2XPCd4vmW7T+I/tMR&#10;HytgRzDkelfTNfMXi2W40yT9lrWLuQyi0vtcgmm4/wCXi4jhTp/vCvp2vwrxBlL63h4vblb/APJv&#10;+GPr8nS9nN+YUUUV+UnvhRRRQAUUUUAFfOum6TdSfF/466HYwAXGtRaFeLJv27FRJs9f+udfRVeD&#10;6hpz33xD+M2qwXAgOl2Og2zN6l2nP8nFfpHAUpLNZRWzhK/3qx4mb2+rp+aOv+EX7WF1p2t6F4O8&#10;VWG6W58/OphzIx2q0v3ETH90V9iV4T8H/wBnTR/BVrYajqg+2a9b7/KnfcoQtuXoHw2VNe7V/Qav&#10;1PjJW6BRRRVEhRRRQAVz+v8AhHSvE1v5WpWSXaD++WT+VdBRQB8D/tafCXQfhLqmj6t4c8HpeWl+&#10;kpukN5IPmXy1Xqzf3q9X/Z4/Z68H6p8NdK1nWfDaHVrwyCYG5k/hkcD7r46V9Q0VPLrc0c7qxnaP&#10;o1noOnR2djb+TbxcqlaNFFUZhRRRQAUUUUAFeQftVZ/4UT4mkHXy4f8A0elev15F+1Q2z4FeKj/0&#10;zh/9Hx0nsOO6OQ/4J/sT+yL8PDj5vJu//S24pZPFvjX4v+N9R0/wlq//AAifh7S8JLqsUMVy029d&#10;y/upACvKMKZ+wAxb9kD4fFevlXX/AKWzVBd+Kn/Z18Y6v/bdnLd6FrDRtb6gjHeojj+b92gJ6ybe&#10;1R2NFuzV0vxt4s+GPja38PeNNRPiPTdTJGnayYo7Zh5ceZP3cYPdlHJr6Ar50huk/aA8c6RqumwS&#10;R+HdC8xPOYCN5fNX+42CMNHX0XVImXQKKKKog5L4j+MT4F8I3utLaretb+XtgL7d++RU+9g/3q8i&#10;0Hw18Z/FNi+uXfjJvDMkxDw6FHZ2twiD082vS/jN4UvPGPgO903TWA1BnjeIDb94SKe9eW6T+04v&#10;h6xvNL8U2M48V6e4ikt1DlZ2Zv7yJtXaNtT11NFtpuejfCfx7c+LbfVNN1W3MGvaM6w3yfeQs+4j&#10;lVx09K9LryH4KaBqqHXfFWsFYrrxHNHP9hAXNrsDJ98dcivXqa2Jla+gUUUUyQooooAKKKKACiii&#10;gAooooAKKKKACiiigAooooAKKKKACvP/AIpfCPw38X/Dr6N4l0/7dbHd5e52Uq3975CK9AooA/Hv&#10;9qP/AIJqa38NFufEnhCf+3tMUF3jKJbiH/Zy0zE18KalYzaTK8mpwNb3anaYiudv4jiv6b6+W/2j&#10;v2E/A37QFhPdPaLpWu7mY34Mspf22CUDNIq9z8Id73UnmbNwb7q1poqabbPO3zHtHXs/x1/Y98Z/&#10;s760w1Wy+0W0yGW2uA0ZLx8DOEkbHSvn+W6a6kaRvkkDfcqrhsSrdSTyeco2vJ81PkHnM0wlxKfv&#10;fLT1jW2VZH+aRvurTFkePegT95JQxFXPl7HHyUebudPk+WrsVtFFFsf/AFn8VV/Oab5ET7tIBJXY&#10;S73+7/cra0qVrBReef5MyEPGNudpFULWBLf/AEm4O4D5dv8A+qmSzSzXcUqrujb7q7qZJ92fssf8&#10;FMfEPwxt7Pw/4vQ6/oi7Y45pGEL2y56KI4st+Jr9VPhZ8W/Dfxh8NRaz4cvTeWrjcwMbxso91PJr&#10;+dS5X+yyL0jfK33YfY+9emfAD9obxl8D/FT6x4YmMcUjbprUiPZIvruZSenpSKP6HaK+Sf2dP2+P&#10;A3xl0aODUbr+yNfTbHNAI5WVpCOgYxgfjX1ijpNFvT94j0AS0UUUCCiiigAooooAKKKKACvnL9pH&#10;9lvT/jDZtrOjXDaH4zsz51vqiKZTNtDMsWwuEGTt+Y19G0UmrjTad0fDvwq/a8134WeKIPhx8cLd&#10;7TVImaO38Rs/neaoAVd0dvCQNzDru7819p2l3FfQRXFvKk1vKqsro+9XVvusrVynxQ+FugfFzwpP&#10;oPiOy+3WUo3KpdlKvtZVk+RhnG6vjS88O/E/9hDUBd+Hc+MfhTNKGn0yR4rRbFm7LzJKzKin5h97&#10;5c+lTqty7KW25+gtFeTfBH9oDwl8etE+3eGb4G6iVTd2ckUiPA7Dod6rvHPUe3SvWapO5DVtwooo&#10;piCiiigAooooAKK/O34jf8FWn+HHxF8VeFG+F/8AaT6Hq13pn2z/AISHYJzDK0Xmbfsp27tn3d1Y&#10;f/D5P/qkI/8ACl/+5KB2Z+l1Ffmj/wAPk/8AqkI/8KX/AO5K9C/Z1/4KUn4/fGXw74DHw7GgHVzP&#10;nUTrf2jy/Kt5Jv8AV/Z03FvKC/eoCzPuyiiigQUUUUAFFFFABRRRQAUUV8xftgftZ3f7Kln4b1Ff&#10;BFx4vsNYmnhnu/t72cVpLGqGNC3lSrukVpcD5f8AUv17AH07RX52/Dn/AIKtP8R/iL4V8KL8L/7N&#10;fXNWtNM+2f8ACQ7xAZpVi8zb9lG7bv8Au7q/RKgNgorzf42/FXT/AIJfC/xP431aL7TaaLameO2K&#10;ugnlbMcMO4K+3zJXSPdt+Xdub5a+Gf8Ah8n/ANUhH/hS/wD3JQOx+l1Fcj4B8QXvinwT4f13UNJu&#10;dCvtR0+C8udJuN4ksZJIkdoH3KG3Iw2n5V6/drrqBBRRRQAUUUUAFFFFABRRRQAUUUUAFFFFABRR&#10;RQAUUUUAFFFFABRXxt+1t+3s/wCy18S9P8KnwKPEq3mlRaoLs6t9kMe6WaLy9v2d/wDnl94NXjX/&#10;AA+T/wCqQj/wpf8A7koHY/S6ivzR/wCHyf8A1SEf+FL/APcle3fs6/8ABRX4c/HLUrDQNTiuPBHi&#10;++uEgttOv5jNa3UjO+1IrlVC7tqpxIse5nRE8w0BY+wKKKKBBRRRQAUUUUAFFFFABRRRQAUUUUAF&#10;FFFABRRRQAUUUUAFFFFABRRRQAUUUUAFFFFABRRRQAUUUUAFFFfL/wC2P+2O/wCyVL4S/wCKS/4S&#10;pPEH2vj+0vsXkfZ/I/6Yybg3ne33aAPqCivzR/4fJ/8AVIR/4Uv/ANyV9Hfscftjv+1rL4t/4pL/&#10;AIRVPD/2Tj+0vtvn/aPP/wCmMe0L5Pv96gdj6goor5J/a/8A259O/ZW8TeHtBi8Mt4r1bUbV76e3&#10;OoPZC0i3eXC27yZFk3skv+75PP3loA+tqK/NH/h8n/1SEf8AhS//AHJX1d+yT+0o/wC1L8OtT8V/&#10;8I6PDMdnqsulixF99r8zbFBKZd3lp/z1+7toCx9AUUUUCCiiigAooooAKKKKACiiigAooooAKKKK&#10;ACiiigAooooAKKKKACiiigAooooAKK+E/wBor/gpSfgD8ZfEXgM/Dsa+dIMGNRGt/Z/M823jm/1f&#10;2d9pXzSv3q89/wCHyf8A1SEf+FL/APclA7M/S6ivzR/4fJ/9UhH/AIUv/wByV6N8Ev8AgqL8PPiJ&#10;qP8AZfjCwuPhzqE8+2C6uJ/tllJueNV33Cohibcz58xPLVUy0n8NAWZ90UUUUCCiiigAooooAKKK&#10;KACiiigAooooAKKKKACiiigAooooAKKKKACiiigDyn9puPzfgl4lX/Yg/wDR0dfnv+zvd/YPilp8&#10;/wDEJ0r9IvjFo6698MvE1qXCf6FJN/wJP3g/9Br8u/hvqh0Lxto8jfLi5C/m1fecPQ9rg8RTXl+T&#10;/wAj4TiCapY3C1Zba/i0v1P0l/aYgFz8JNWH9xkavywsjiBD/C1frj8WNMTXvh3rsHdrKSRP+Agt&#10;X5JXEX9nRiLq4rt4TlejVgu6/I8zjBclWjVeyUvzQ3zfs/zdd9SznApJB+721FdTdgK+7j77R+dz&#10;n7OMk3p0C3XzY9p/367r4KXa2PjzTZ5PumeL+dcVp7+WpNWfD+qNp2rQSr0gYbP++qxxUHUpzgjp&#10;y6pGhWo1JPufaX7fekyXMWiXf/LKMbG/FhXxLPGbfHkP+6Zflr9CNT8j9pP4D7w6T63ZqrOidyP8&#10;a/P7VdFutDuntL6xZHh+VSWr5fh6so0nhqmjhpbufYcT4eTqLE01pLqr6W9Ez7P/AGIfiLpVhoep&#10;6LqVxBYXTuvl+aVXdtX1r6p1/wAWaZ4c0e41C6u41t4kZs7+tfkVYeI7qymRrN3hmX7rK+2tfUPi&#10;f4n1a3NvJqEskI+8nnt/jXHjeHJ4rEOvF2T3R24PijD4ehGi7ya0vZ/obPxp8XQ+NfiPqer24/dz&#10;zvIo/wB5a9U/Zd/aFT4aTtoWp/NYSsvL/fTH1NfN8we9VPI3j/fqKG5MEhSYfMv8dfS1Mso1sIsM&#10;9kfK085qYfHSxS2l1P1+03XPDfjrTcxXOn6xbf8APN1V1H4Go7nWPC3gazkDXGnaLCfmMcYWL/0G&#10;vyo0bx74k0p/9H1GWBf7gmkH9adrfxC8Sa0/+k3tw59WmY/1r4z/AFWq+05ef3fkfcPizD+y51B8&#10;3oz3z9qn9pGPx3NZ6B4eJfS0Pzsfvuw6Hg17R+xbq1lB8PbqOa8jVzIvyPJ9a/Pkyrdvho5AG/5a&#10;VpaT4q1fRUSGxvLhYx/clZa97EZFCWDWFouzXX531PncNxJKOMeIr6xe2+mltPzPqH9vy9tbzxd4&#10;fWOTePsL7tn+8a5b9k34+r8Nbu90nVSjabcSKGZvvpt+6V5+teC65qt7q1+zX881yF+Vdzs386+j&#10;P2Y/2dvDfxZ0PU73UZbmOeF48+TNt+9u9qith6GDypUMU7pJfmb4bF18bnDr4RW3TvpdW/z2PuPT&#10;Nc0Hxnpv+hXdrqdrJ/yzJV1/FTVqz0/SfC9uVtrW106OZ1X9xGsSuxOB0718cfHj4K6z8J9Lju/B&#10;V5qlxaEfvDJcFtjbv9nFeP8AgO9+IfjnxbpsMa6hI6zxsCJ2OzDZ9flr4ullMK9N1aVZKHm0n9x9&#10;1UzR0aqoVKUnLuk2vv2P1Fooor5w98KKKKACiiigD4h+Kf7JfiT4ZeK7j4jfBCf7HqgAe+8MRjDX&#10;4CLGmJZWfG3M0nHX7o3V6h+zl+154Y+P1pHZMf7F8UR5NxpkokKpzJt2SMqh/kTd7V9HV8zftCfs&#10;Z+HfjlrCeI7K+/4RfxguSuuxQtdOPljQDyvMVOYo9tTa2qLunoz6Zor4L8BftdeL/gl4vXwJ8cdN&#10;la6Q/uNeSRZZZsoZm3LAhUYV4V5bmvuDRtcsdf02C+sLuO+tZPuTx/dp3QnFo1KKKKZIUUUUAFFF&#10;FABRRRQB8MfGv4fLq/hzxz4N0pDZavpUumS+F03Mfs8jTRT3O3cec7N3zn6V6R4D8Y2XxA8HaP4h&#10;047rTUYFnUf3Gx8yn/dPy/Wus/aF8P32m21j4/0Jd+v+HjJ5MGxf3v2jZC3zngYT2NeBeFdUsPhB&#10;46j0G0ugfhz4mkeTwxc7seRNEsUc8TBm3ASSs5Xfj5s4zur8342yiePwUcRRV50rvzcXvb0sn8me&#10;/lWJVKrySekvzPdaKKK/no+xCiiigAooooAhuJ4bO1ead9kESb3d/wCBRXjngjSLvxho+l4/0S++&#10;Jd3qE19G43PBDY3EhtVPXnytvp+NRfGHxo3inxJbfDHQmMl/fo39sXIkH+gwmJ3RGHGXlK9M8LnO&#10;Nwr3T4GafqPi3Vta8e63aR2smriL7Hbh93keUrwuc9s7f4hX7twLlM8NQlj6qs6itH/Cne/zf4I+&#10;UzfEqclSjtHf1PdaKKK/Vz5oKKKKACiiigAooooAKKKKACiiigAooooAKKKKACvJP2pV3/AzxUp/&#10;55wn/wAjx163Xkv7Un/JC/FP/XOL/wBHx0hrdHF/8E+CT+x/8PSf+eN5/wCltxX0dXzf/wAE+P8A&#10;kz74c/8AXC7/APS24r6QoQPcKKKKYgooooAKKKKACiiigAooooAKKKKACiiigAooooAKKKKACiii&#10;gAooooAKKKKACiiigAooooAKKKKAMLxL4d07xbolxpeqQG8sbhfLmh3sm78ua/PP9qD/AIJbabrS&#10;3Wu/Ddl025OX/s0Dfgf78s1fpTRSHc/mo8b/AA38RfDXXDp+sWLxXRJCAFSHHqSpwKw7q3fQXjmv&#10;SXvJRlfm3bfy4r+h/wCMnwJ8LfGzSDa+ItN+0yrEyQ3BeU+Tn/ZVhur8n/2rf+Ccvi/4RzX2v6DM&#10;dX8Oxvw7CKELnpgGYsaaD0PjOe8llXe43Tn+KrduIYIdz/M5qKKU2A2XL/vR96P+7+IqjLM93OGR&#10;OGpgTPMJ2RT8277tWYMWQWVv9Zt+9SwqLE/6QPnk+Yf5FRT3BkZgPubqYDnZtSdHgOJD/rK0hey2&#10;UZsrST5n/wBZ/k1ly3QtoMQ/L/eajTg1y3ns3lxD7zf3qVwuamjQz2Oox3NvdtZNajiVVBwRyODX&#10;2/8Asr/8FLNd+G09v4b8ck6voI/dxXjttdB0+URxZH518K3l9FelVQ4iC4X/AGqlsttrAyzxLcxH&#10;7sbHG38qVguf0b/Dj4p+Hfip4eh1rw1fJe2UoBBI2uoP94NzXcV/OH8I/jX4j+D3iOPVvD149u0b&#10;7lgjVeB/vFSa/WD9lX/gohoXxfjtNC8TR/2f4jZPlkjR3WRh2O2IYoeg7H25RRRQSFFFFABRRRQA&#10;UUUUAFVpoEuopIpcOjpserNFAHxz8Zv2Oriz8Tp48+ENz/wjfiy2k+0PaRx+d9tmDb9xe4famflX&#10;AXaKu/BL9tGHU/ED+AfipYp4N8eWbLbM+83EF46tsJZ0j8uL5j03bfvcr0r65rxv46/s4+E/jzoc&#10;lr4itlkvYkAs75pJR9lkGdjBFdQ2C3eptbVF819GeyUV+f8Ao3xM+I37ENzL4d8bWZ8V/DZ7gQ6X&#10;rclxFBLaoHAGIoxIxDDLbW/xz9pfD/x5pPxJ8Hab4k0O5e60nUE328ssTI23GMsrcnmncTVtTrqK&#10;KKZIUUUUAfz4/tMf8nHfFT/sbNW/9LJK9s/ZJ/YIP7Unw41LxX/wnX/CMiz1aXSxZ/2T9rMm2KCU&#10;ybvPT/nr93b2rxP9pj/k474qf9jZq3/pZJX6U/8ABIn/AJN18Sf9jZc/+kdnQW3ZHm3/AA5s/wCq&#10;vD/wmv8A7rr0L9nX/gmsfgD8ZfDvjwfEQa+dIM+dOOifZ/M823kh/wBZ9ofaV80N92vuyigm7Civ&#10;nH9sD9qG3/Zd+Gv9sw21rqfiLU5vsej2EkioksgXc00q7g7RRfxeX/E8S7k8zcv5a2PiX9of9sbW&#10;dX0m01nxJ4y+0pHJf6bFdrbaYm3bsLQ7o7eP5kDfdG5hu+9zQFj92KK/C0/Fb9oP9k3xxoena5rf&#10;iXSJtISNrbw9rN/NcaZPbL8nl+V5hiaHaCv7vp/AysqtX6w/st/H7T/2kfhBpviq0ZodSU/Ytag+&#10;zOiQX6Rq0yx7mb938wZOW+WRN3zblADVj3GivxD/AGmvFHxq/Z8+NPiLwbP8U/Hsmn283n6XdXPi&#10;K9zc2UnzQvu+RWYL+7cqu3zElUfdr9Zf2evicnxn+DXhLxqJbaSfV9PR7r7PC0cSXa/JcRor/NtS&#10;VZl7/wC833qAaser0V+JX7VX7YfxA8YfHnxZL4V8d63onhixun03TbfQNbkS1khhby/PVoNiyea2&#10;+Xd83yuF3MFWv1p+B/g/Wfh78LfDnh/xB4ju/E+vWlsP7R1bULx7x5rhsPL+8kUM0au+2Pd83l7a&#10;AsemV8ef8FOfCVv4g/ZQ1fULuW5SfQdRstRtjGE8uWRpTa/Px93y7lumPm2fSvsOuK+Kfg9/iL8N&#10;/FPhRL77Add0q50o3fl7xB58TxmTbuXdt3n5d3pSBH8+HhvxFqHhDxFpWu6Rc/Y9W0u6ivbO4CK/&#10;lzRPvjba2Q2GX+Kv6KNI1ey17S7TUtNu7fUtOvYVmt7qCRHS4Rk3K6MvysrL0Nfzi1+637FPjF/H&#10;P7Knwy1MWX2FIdJXSzGJN5/0R2tBJ91fv+QX2/w79vzdaY2eV/8ABUzxXd+Hf2XW061WCSHXtbtN&#10;Nu/MDb1jXzbk7OfveZap1z8u761+WPwU8AH4qfF7wd4SaK8nt9Y1W2tbn+z4980du0n7+Rflb7kW&#10;99xXauzJ4r7R/wCCv3i20vPHXw68MpFcC/03TbvUZpDs8ox3EqIm3nO7daS7vlH8P4eXf8EvPB//&#10;AAkv7Vunal9s+zjw7pV7qhi8rzPtG5BaeX975f8Aj637vm+5t/izQC0R+0VFFfjx+3v+0746T9pj&#10;xBonhLx3q2jaHoMNvpkMfh3WLiCN5VjEk3m+XJtaZZpZIm9PJVTytAlqfsPRX5Sf8E1f2kPF+vfH&#10;i98KeMfHeta7Y61pUv2Gz1m6lvfMvInWUeW0m7y/3P2nPzKrd9zbK/VugQUV+N37eHxt+Ingv9rD&#10;x1pGgePvE+haVbmxMNjput3FvAm6xtmbbGkgC7mbdX39+wV4i1bxb+yj4H1fWtUvdb1i7N+bi+1C&#10;4e4nk231yq7pH3M2FTbQOx9J0UV+dv8AwVa+I3i74cSfC9vCnirW/DL3v9q/ajo+oy2hnC/ZNvme&#10;Wy7sbnxQLc/RKivzt/4JS/Ebxd8R5Pig3ivxVrfiZ7L+yvsp1jUZbswBvte7y/MZtudqZr9EqA2C&#10;ivmz9vXxFq3hL9lHxxq+i6pe6JrFobA299p9w9vPHuvrZW2yJtZcq+2vyV8PfHH46eMNZttJ0L4g&#10;fELW9WuS3kWOn61fXE8hVdzbY0kLNhV3UDtc/f2ivw9/4zE/6rh/5WK+wf8Agn/ofxf8SeG/i1pH&#10;xTvviJpjX9paWul32vzXkNzb+Yt2s0lnJcfdkH7lty9G8vNANWP0Bor8JfEXxu+OfwF+MVxpWveP&#10;vE1/q/hbV186x1DWr6SyvTDJuXdG7o0kEq/N/DvR/wDar9tfC/iTT/GXhnR/EGk3JutL1W1iv7Sb&#10;ynjMkMil432nDJuVj972oCx0tFfiV+1V+2H8QPGHx58WS+FfHet6J4Ysbp9N0230DW5EtZIYW8vz&#10;1aDYsnmtvl3fN8rhdzBVr9Yf2fPC2v8Agv4L+EtK8UapquqeI4dPR9SuNYvPtt2bt8STRNN/EqSO&#10;8afM3yInzN1oBqx6pRRRQI/IX/grn/ycj4c/7FO2/wDSy8rxv9jb9nCx/ag+J+p+Fr/WLjQ4LPR5&#10;dTW5tYVldmWaGPbgkf8APWvZP+Cuf/JyPhz/ALFO2/8ASy8o/wCCRn/JyPiP/sU7n/0ss6OpX2bn&#10;ovjv/gkKbXw5c3PhHx5LfazEjPHYapYKkU7dl8xHPl/Xa1fnXreiX3hvWb7SNVtZLHUrGZ7a5tpR&#10;h45Ubayn8a/pJr8Rv+CkXhi38OftZ+KJLaLyYtUgtdQMe3+N4Qrn/gToW+tA0z75/wCCdX7RV58c&#10;vgrLpmv393qXi/wtPHZ3t3cTO8l1bSFmtpnbYF3bVeM/MzN5O92zJX2BX5Kf8EifEGo2/wAbvGGh&#10;xXJj0m98Pm8ntgi/vJobiBIW3dflFxL/AN98/wANfTP/AAVB8aeIvAPwH8Pap4Z1/VvDmpP4mgge&#10;80m9ltZHja1u2KbkZW27lTigl7n2lRX52/8ABKX4jeLviPJ8UG8V+Ktb8TPZf2V9lOsajLdmAN9r&#10;3eX5jNtztTNfDnjf40/GrwF4z1/wzqXxW8YS6jouoT6bcvb+I7143lhlZG2ZkB27l44oCx++tFYe&#10;kavZa9pdpqWm3dvqWnXsKzW91BIjpcIybldGX5WVl6Gvzm/4KkfH7xh4K+JHg3wp4U17WvCnkaVL&#10;qtzeaLq8tsbv7RL5axyLHt/1f2V8NuP+u/h/iAsfprRXyT/wTdvPF2ufs3xa/wCMPE174kudb1a6&#10;ubG41G+mu54rdNtv5bNL9397BM21fl+f1LV+cvwA+P8A8Ude+PPw10zU/iV4w1HTrzxPpkNzaXGv&#10;3TxTxtdRqyOrSYYFeooCx+6FFeb/ABt+Kun/AAS+F/ifxvq0X2m00W1M8dsVdBPK2Y4YdwV9vmSu&#10;ke7b8u7c3y1+Sg/aD/aQ/a2+KS2nhDW9ctNVe1xHonhTUZdMsbeGL70jZmCruZ/9ZK/3nRFP+rSg&#10;LH7Z0V+IXiXwh+07+yL4T0PVNT1TxD4N8N22oJBYW9t4jims/tDeZOE+zRTuhVtkjEMmxu/3q+/v&#10;2Cv2wJ/2kvCeoaJ4k+zW/jzQIYZLmWNkjTUoD8v2lIvvKwPyy7V8tWeNht8zYgFj6/or87f+CrXx&#10;G8XfDiT4Xt4U8Va34Ze9/tX7UdH1GW0M4X7Jt8zy2Xdjc+K9A/4JfeNPEXj74D+IdU8Ta/q3iPUk&#10;8TTwJeatey3UiRra2jBNzszbdzPxQFtLn2lRXyB+3r+2BP8As2+E9P0Tw39muPHmvwzSW0sjJImm&#10;wD5ftLxfeZifli3L5bMkjHd5ex/zl0Xw9+0P+2NFqL2tz4l8e6dBeG7njvNSCafb3Dbv9WksiQow&#10;V2wqD5VYgALQFj92aK/DjQ/2p/2gf2bfibcR+IfEGv32q2aNDd+H/Gd5cXls6yLuVjG0n+4yyIy/&#10;721mDfsJ8JPijonxl+Hei+NPDj3Mmk6tC725uItsiMHdJI3XP3o5EdTtyv8AdLL81AWPQ6K/C/4/&#10;/H/4o6D8efiVpmmfErxhp2nWfifU4ba0t9fukigjW6kVURVkwoC9BX39/wAE0Pjrqfxd+DGp6T4i&#10;1m51rxN4a1Fo5Li8knnuZLO4/eQyTTSMfMbf9pjXa2VWFPl7sBY+0qK/O3/gq18RvF3w4k+F7eFP&#10;FWt+GXvf7V+1HR9RltDOF+ybfM8tl3Y3PivQP+CX3jTxF4++A/iHVPE2v6t4j1JPE08CXmrXst1I&#10;ka2towTc7M23cz8UBbS59pUUUUCCiivy3/ab/wCCoXiCHxDrPhX4V2tjpdlp91La/wDCUyGK+ku/&#10;Ldf3lsnzQrG22Ubm83ejqw2NQO1z9SKK/BTRf21PjloHiS+1u2+JWuSXt75nmxXkq3VrHvbe3l20&#10;qtDH7bEXavyrgV+kX7Fn7dunftH+d4a8VR2egfEOLdJBbWe+O21OFTuzBvYt5iL9+Mlvl+dfl8xU&#10;AsfZNFFFAgr80f8Agsn/AM0g/wC4v/7ZV+l1fmj/AMFk/wDmkH/cX/8AbKga3PzfsNOutUneGzt5&#10;ruVIZJnjgj3v5aKzyN/uoisx9FWvrP8A4JbeK7Tw9+1Pbafcwzyza9o15p1t5e3ZHIojusyc/d2W&#10;r9M/Nt+teb/sTeELb4gftI+H/C99PcW1jren6xptxLb7VlSKbSruNtm4EbtrccVi/s3+IdQ+Ev7T&#10;fgS7vrk+GLnTfEEFlqkupRrD9jheXyLtZvN/1f7p5Vbd93/ZIoKeuh+/tfin/wAFNfFl54i/ay17&#10;T7pIEg0CwsdNtfL3b3iaEXXz8/e8y6fpj5dv1r9rK/nw8S5+P37Rmq/8I/8A6GfG3iuX+z/7S+Ty&#10;/tl5+687Zv2483nbu/4FQJHnt1aTWb+XOnlMyJLtb+66h1b8Q1frZ/wSJ/5N18Sf9jZc/wDpHZ18&#10;J/t/aTZaF+1n4103TbODT9Os4dMgt7SBFSOCNdNtQqIq/KqgdBX3Z/wSJ/5N18Sf9jZc/wDpHZ0A&#10;9j7lor8rP+Cnfxa8c/D/AOPuhWPhfxr4h8N2M/hm3nkttI1W4tYpJDdXa79qMq7tqJzX2B+wV4i1&#10;bxb+yj4H1fWtUvdb1i7N+bi+1C4e4nk231yq7pH3M2FTbQK3U+k6K/G79vD42/ETwX+1h460jQPH&#10;3ifQtKtzYmGx03W7i3gTdY2zNtjSQBdzNurhNO1L9q7V/Dlvr2n6p8W7/Rp4RPDfWd9qU0TxH+JS&#10;rY28fpQOx+5lFfjB+z3/AMFFfib8JvE+l2XjXV7/AMaeDYXeC+sb8JJqCBm3NLHcP+9eVD91JX27&#10;fk+T5WT9XdRlj+LPwkvJfC/iG602LxLojyaXr1tG8ctutxb/ALq4RfkkDAskg+63+7QKx6FRX4s/&#10;sZ/tK+OJv2m/Adp4w+I3irVNCvbqWxaxv9XurqGaaa3kht1aPcf+Wzxdvl+9xjNfrj8U/GD/AA6+&#10;G/inxWlj9vOhaVc6qbTzNgn8iJ5DHu2tt3bD8230oCx2tFfgn8Nf2sPiP4Z+IvhbVte+I3jbU9Cs&#10;NVtbrULD+3Lib7Rbxyq0kflvLsbKfLtb5TX72UA1YKK/Dfw5+0N8RfjV+0XpVk3xD8beGtB8WeK4&#10;of7O0zxFcf6BbXV5t8qE/d+RJNq/Jt/2e1fW3/BVr4jeLvhxJ8L28KeKtb8Mve/2r9qOj6jLaGcL&#10;9k2+Z5bLuxufFAWP0Sor8FfB/wATf2jfiK14fCniv4o+JmtAn2n+xtR1G7MG7dt8zy2O3O18V1H/&#10;ABmJ/wBVw/8AKxQOx+4VFfNX7K3ibX/B/wCyNo2vfFKfXrbV9LtdSvdZufEcdw99HDFc3D7pFfMr&#10;bYlTH+zt21+dHjv9sP46ftU/E7RtG8GX2reG57ieS10rQPCl/Lau+5926eZXXzGWP70jbUVUZtsf&#10;z0CsftZRX4l+KvhD+1T8AvCHiDxXql/4p8K6F9q+36re2fi1P3lzPKkXnSLDclpJHdky20t619ff&#10;8E/P25NU+NepXXgD4gzW9x4vWGW807Wv3Vv/AGigYb4WiXC+ci/MPLX5o0bcFMZZwLH3tRX5S/tn&#10;/wDDR3/DSnjL/hAv+Fp/8Ipmz+xf8I7/AGj9h/48oPM8vyf3f+s352/xbq+ZPFnxd/aA8Aaimm+J&#10;vG3xK8OahJD5yWmrapqFrK8bMRv2uytt3K3NAWufvrRX4TeG/E37UnjHSLfVtA1b4v65pVwW8m+0&#10;641S4hk2ttbbImVbDLtr9JP+CdX/AAsP/hS2u/8AC0P+Ep/t7+35/I/4Sv7T9q+z/Z7bG3z/AJvL&#10;3+Z/s7t1AWPrWiiigR+Hv/BRz/k8z4g/9w7/ANN1tVX9i39lrTv2p/F/iHRtS1+50GPTLFLtZraF&#10;Zd+XC4wSPWrX/BRz/k8z4g/9w7/03W1e0f8ABH//AJKv47/7Asf/AKPSgvobnxC/4JGzWPhm5u/B&#10;fjaXVNahRnSw1O0WFZx/c8xWOxvbB/CvzsvLSawu57a4jeCeB2iljf7yMOCtf0o1/PF8eNZ07xF8&#10;cPiFq2kyI+l3viDULi0dBhXia4kZGH1FAJn6p/8ABMT4g6z43/ZlS31eY3I8O6rcaLZzSSO7i2WK&#10;GWNWZmb7n2jy127VWNVGPlr7Kr4I/wCCTHguPRfgh4l8TSadc2t/retNAt1JuRLu0t4l8sxlvlKr&#10;NLdLuX+Lcp+78vkf/BTv4teOfh/8fdCsfC/jXxD4bsZ/DNvPJbaRqtxaxSSG6u137UZV3bUTmgnd&#10;2P1Tor8HfCPjj9pbx9YS3/hfxD8V/EdhFN5Ml1pF5qd1FHIFDbNyMRu2svFdB/xmJ/1XD/ysUDsf&#10;uFRXm/wL/tb/AIUt8Pv+Eh+2f29/YOn/ANo/2nu+1favs8Xm+d5nz+Zv67vm3V+Wv7SX7e3xG+Nf&#10;jx/DXw61G90Dw/Bqzw6N/wAIxJcQ6lqx/wBVC0jLtk+f7yQqq/63a3mMqtQKx+yVFfin4n+B/wC1&#10;v8KNP8S+PNQl8Y6WjwxT61q1h4oWa5njhXYjzeRcNLIsS55+by03H5VzX0R/wTu/ba8V/EHxmnwy&#10;8f6odburm2aTQ9XuFP2p3hhO62lZV/efu1eXzpPm3I+4yNIu0Cx+klFfNn7eviLVvCX7KPjjV9F1&#10;S90TWLQ2Bt77T7h7eePdfWyttkTay5V9tfH/APwTE+LXjn4gfH3XbHxR418Q+JLGDwzcTx22r6rc&#10;XUUcgurRd+12Zd2135oC3U/VOivIv2ifjfpH7O/ws1bxpqsX2w22yC00+OdIHvrmT5Y4lLfTc23c&#10;yxozbW24r8jdR+On7Qf7Wnja80bS9d17UptSgkt28O+H7h7PT0tGdsxPGrBDH+98vfMWYrtDO1AJ&#10;XP3Por8JfEs37RP7I1xoWlarq3izwTZwS/aNNsY9UaXTXdW8xlWNJHt3+Z9zxnrv+Zfmr9PP2LP2&#10;rYf2n/h7dXWoRQ2njPRJhHq9lZW7xWqJI0ot5Id7vlTGuD827cj/AC7dm4Cx9PUV+Vn/AAU7+LXj&#10;n4f/AB90Kx8L+NfEPhuxn8M288ltpGq3FrFJIbq7XftRlXdtROaX/gmj+034r1341al4L8aeL9W8&#10;RQa9p7Ppw1q9ub2RLu3/AHnlxMzMsatD9oZ8/e8mPn+FgLaXP1Sor5s/b18Rat4S/ZR8cavouqXu&#10;iaxaGwNvfafcPbzx7r62VtsibWXKvtr4/wD+CYnxa8c/ED4+67Y+KPGviHxJYweGbieO21fVbi6i&#10;jkF1aLv2uzLu2u/NAW6n6p0UUUCCiiigDK1JbS9Emm3GyQ3ELZhf+JOjf+hV+S/i3SG8JeN4oHR0&#10;e1uQo/Cv0B/aC8d/8IH8R/hvdbtscpv43/H7OP8A2avmb9s/wC/hv4kRaoqYtr7dOPqeK+24elKh&#10;VUX8NRP8Lo+N4hhHEUJOPxU3H80z7O+Gev8A/CxPhZZ3M7o891avHKU/4Etfmb8XPDEnhPxfe2jx&#10;7PJl2KHr68/YN8drqvh/VdCupQLiF1MEZ/uhTurjf26fhobTxDpuv2iYS4G6T/f3Ctsrk8szSeFl&#10;s/8AI5M2gs3yiOIhq7XX3nyTc7ZB8tQ3X8NLDLvf5an71+lfAz8kl++i3tcdC3G2qaLtj2U52/nU&#10;6jOKfwu76l39okux638Cfjnqnws1VZI33adcD9/G/wBw1734++FvhL9oa1PiDwdcpDqRXfJan+97&#10;AV8RhsR/6z5K3/CnjDX/AAi4l0y5eHZ0UOwNfN4zKXKp9Ywr5Z/gz63L8+5aaw2LjzQtva7Nzxb8&#10;D/GvhC5CX2g6gEP/AC1YbFeubi8GazczeXDpbSyf3I69zh/bD8Z/Z/JvZ7e9iTtJYxv/ADFUNT/a&#10;u168gkXTtO0uMt/H/ZUP/wATRTxGa6J04+t3/kPEYLJW2/ay9Fb8Nzy+58B6zo9r5+po9hu/gl/j&#10;+lcojhJJFjk8yt/xN4t1XxPMr6vOCB/Any5rJEennmPG6vapylFXqLV9tj56vCnKXLRdkv5nr9xU&#10;SDd5lWFnVBT5fs2PmxVfdXQr1NWcjiqDtBr8yWOdpPlH3KitoPMff+8+X1qSC32io7WIgkmk7Pm5&#10;QvUbhzq+4t1vdxj7j9691/Zi+OMvwq1mcXw8ywvGAmjx1HSvEpTIv3f9T/HUAnaybK/vI648VhYY&#10;7DuhNHpYLGTyzFe3i9Op+u2i+OfC3jfTS9pf2d/A3345QP1VqkXT/CvhKKS8S10/Tdv/AC0jRENf&#10;k3ZeJ9Z0r95FdThf9iVqvj4j67qo2NfSsv8AcMzV8HLheqpe5U931P0OHFeHlpODUumjP0H8R/tb&#10;eC9H8V6ZotncDUhdSLHNdRPsW3BYD7u3LUV+dPhQTjxPprS7yWvIs73/ANoUV0VuG8PRaipv71/k&#10;cdDinEVouUqSX3n7I0UUV+dn6UFFFFABRRRQBx/j7wJofxO8L3nhjxJZnVNFvdjT2/mFBJscOvzI&#10;QfvItfGtx8Bvib+x3nXPhjrr+KPDA/4+/DssENpHFj5V/eOzs+5p3fjpX31RSauUnY+Z/gP+2r4P&#10;+MIOm3Ux8M+J4s+fptwsvkjPmEbZmVVPyru/hx0r6VWQSDKnNeG/HL9ljwH8dI5LjV7DZrp2iDVW&#10;llYxf6vOE3qjbkjC14K9n8fP2RY7h7Nz8UfAFkFy91LbaeYN/wDdQF5DmWb/AMh+hparcdlLY+76&#10;K+fPg/8AtieAPixZyxRah/Zepxf6+2vIJEWPO7btdkUNwp6V79DMk6b0kEiU73JaaJaKKKYgoooo&#10;A5T4ieLX8D+Dr3W47Uak1r5f7kvs37pFTrtP96vzn8J+LdNh8C3mgNZy+IdC1fb/AGjpEkbwpH5U&#10;pkixKPnbLDdxiv09ntY7qHy5RvWuW8JfD3w98P7S5g0CwTT4pNu+KORn37d399j/AHmqGmzWMklq&#10;fKngfV9f8G+FLO8vbibxb4H27IvEpjjhubRAyRBZoWlaSRS/mLuUbvlHUc16XoGvaX4nsEvtJvLe&#10;/s3+5NbyB0NbXif9naGHWItb8GalJ4X1aPdukiTzw25dnBdvlwu7/vqvIfE/gjWrS7bWPFvgq4t9&#10;dk6+J9P8QzRTSbdg+aGCRQRtCJzn1r82zjgnC4+Uq2Dl7Kb3Vrxfy3Xy+49zDZrOkuWouZfj/wAE&#10;9YorwLXvFcHhW4Mcvxwu4UP+rhufBbTnjb/EHX9atSeK4n1f7C/x4czA/wCqtvAzD+DP3mZq+GfA&#10;OaqVlOFu93/8jc9X+1qFtn93/BPZ9Qv7fSrOW4u7iO0tYR5klxcPsjjA9zXlGt/E7WPiHpl/B8M/&#10;LltIf3dz4suGiEFmTvRfJikZTMxZNv8AdH3vmFZ1roOmeOtQjit/A118Q9WjLFbnVPEN1aRocE5E&#10;LybF+XePlH8Nez6d8BdX8d39lqXxM16TXYLcuE0GWBIY7fdwf30LDdu2xv8ApX1+U8C4fDTVXHT9&#10;o1ryq6j876v00T6pnnYnNpzXLSXL+f4Hytquu6D8PNF1/S/C81xLbXckUuq67Ikxk11/M8xGkSXd&#10;5flM7r8v3+pr75+E/jNviB8P9M11sLJdGQHPtIye392tXUvB+j6voI0a6sY5dN6iAu64+bP1+9V7&#10;RdEtPD+nR2NlB5VrFu2R/wC82a/Uox5dFsfPykpLzNWiiitDIKKKKACiiigAooooAKKKKACiiigA&#10;ooooAKKKKACvJf2of+SGeKv9yL/0fHXrVeS/tSf8kL8Vf9c4f/R8dIa3Rxf/AAT5IP7H/wAO8fd8&#10;i8/9Lbivo6vm/wD4J6rj9j/4df8AXC7/APS24r6Iknjgi3yyeWn/AE0pLYHuWKKjR0kG9MP9Kkqh&#10;BRRRQAUUVXe5SIfPLGn40AWKKKKACiiigAooooAKKKKACiiigAooooAKKKKACiiigAooooAKKKKA&#10;CiiigAooooAKK53xb4v0nwRpE+p6vdpZWUWDJK3Umvzl/aU/4Kixy3l34X+HSlXAdDqjhhIVPorx&#10;ED+dA1qfaHx6/ag8JfAXTXk1a5EupFN0VkgY+Z/vFVbbX5ZftQf8FHPHPxfWXSdEk/4RrQpP3bwQ&#10;yJKJc9zuiB/Ovl3xn4y1XxZr09zql215eu+5p2AGB9AAKwpLOS73Zl/cp96Tb/SnYPQgvoXF4jLP&#10;5s8vzMNtSyxRacjNP+8dulMgf7LM00PzQj7rD+L8KilSS+bzrhsB/u0hEEAl1CdAz7mb/wAcrXlj&#10;Wzi2Qnfn70n3dtUrwf2esSWzfvGXn5Kbbo7xnyyGi/5aVS0GMjt3u7jZ/B97f/eqW8kTYY9/7xPl&#10;qa6vI2jjgtj5eF+9/wDrq3okNlH5st6vmSgHB59Pala4FbT9OghtmvL2TbFt4jK7snt0qu1z56cL&#10;5Kf8s1+9uqzYabdeJ9XjtrO3aaRziNB/jX6Afssf8EvdV8dWtp4h8fXH9laUyia304IsxuBx/Ekw&#10;K/jRfoK3U+UPgD8CvFPxo15bLRNMxNvEYujIilc9gGYZr9VP2X/+Cefhr4QyweJfE6f234qClvNf&#10;dEID6kJKVf6V9P8Aw++HHh74XeH4tC8M2EWm6bEoEUHmO446AliTXZUh3CiiigQUUUUAFFFFABRR&#10;RQAUUVQvb6PTbSa7uZEgt4kZ3kcfcQUAX68N+Pn7UHhX4B6MJNWna61WUBLfTo0c+YWzt3FFbH3f&#10;pXjvxb/a413xv4uT4d/BXT31bxPcBmfU2kWAQBQwkKeavl8A7s7ua6X4B/sXaX4N11fHXju9k8Wf&#10;ES4khvm1GVDbtYzY3umIpTHL+8HXb/BU3vsXbl1kee6R8MviP+2xFBrfjrUD4Z+HMjrcaboUaQ3S&#10;X2GOHLIUkTA3L8/NfYngfwDofwz8Naf4e8N6ZHpejWa4hto5GYYxwNz5J69zXW0U0hNthRRRTJCi&#10;iigD+fH9pj/k474qf9jZq3/pZJWH4S+LnjrwBYS2Hhjxr4h8N2Ms3nSWukapcWsUkhULv2owG7aq&#10;81uftMf8nHfFT/sbNW/9LJK+9P8Agl/8H/AnxA+A+v6j4n8D+H/EuoR+JZ4Eu9X0y3upI4ltbVgm&#10;6RWbbud+B60F9D4L/wCGmPi9/wBFU8b/APhR3n/xyvrv/gmJ8WvHPxA+Puu2Pijxr4h8SWMHhm4n&#10;jttX1W4uoo5BdWi79rsy7trvzX6Bf8Mw/B//AKJV4H/8Jyz/APjdX/Cvwe8BeANVfUvDPgjw94b1&#10;FoPJa70jTLe1kkRmB2bo1Vtu5U4NBN7n5m/8FcNRupfj94W083VxJp8HhmKeG1Mj+Ukkl1ch3Veg&#10;ZljiyR12L/dr6a/4JXeGLfQv2bW1iKCNrzWNYuZZpQf3m2NRGqfnGf8Avqvhf/go5/yeZ8Qf+4d/&#10;6brav0h/4JvwRQ/sd+BJEj8uSX+0Hk/2/wDiYXIpDex41/wV88J2l18LPA3ifZi7stafTlf1WeCS&#10;Q/rbL+deaf8ABIHxbaWfjr4i+GXiuDf6lptpqMMg2eUI7eV0fdznduu4tvyn+L8ffP8AgrN/ybPp&#10;3/YyWv8A6IuK+Wv+CRn/ACcj4j/7FO5/9LLOmHS59Bf8FU/gpZ+K/hHYfEa0Fvb6x4VmSG6lOxHu&#10;LO4lVPL/ANXudkmZWQFlVVe4/iavkr9mf9sCP4I/s7fFfwM5uLfV9Tha68O3lk7wSx3k6x20zecu&#10;djRxiKaP5V/1Mq71Zkr9iPFHhvT/ABl4Z1jw/q1sbrS9VtZbC7h814zJDIoSRNwwyblYfd96/ng8&#10;S2Gn6X4j1Wz0nVP7b0m2upYLPU/s72/2uFX2xzeW3zR71+ba33aBo+of+CbPwJ/4Wx8eIvEeoJu0&#10;HwX5WqSn/npes3+hx8SK330eXdhl/wBH2N/rK/aOvj//AIJk2OiWX7JejS6RJbnULy/v59WMVx5k&#10;n2vzfLXeu7923kLbfL8vy7G/j3H7AoJe4UUUUCPwJ/bB8J3ngz9qD4l2F+0DXE2tXGpKLcsU8u6P&#10;2qPqB8wjmTP+169a+/8A/gkx40j1r4IeJfDMmo3N1f6JrTTraybnS0tLiJfLEYb5QrTRXTbV/i3M&#10;fvfN4R/wVo+H7aH8YfCvi2OKyt7bX9Ke1f7NHsmluLaT55Jvl+b91PbIGyW/d7eirWr/AMEhfGIs&#10;viP8QPChsjINT0m31T7YsnMf2Wby/L27ed/2z7275dn+18oVujxv/go141l8Z/tZeKov7Rt9TsNF&#10;htdKtPsxR0gVIVeaHcvVluJbjO75lb5f4dtfVf8AwSE8HGx+Hfj3xWL3zP7T1e30s2Xl/wCrFtF5&#10;nm7t3O77aPl2/Ls/2vl/N34leMT8RPiN4p8Vmz+wHXNVutU+x+Zv8jz5Wl8vdtG7bu+9iv2i/YJ+&#10;H7fDv9lbwLbSx2kN5qdo2szzWkfFwbp/NgaRtq7pBC0MZ/3NoOFFA3oke2+KPEmn+DfDOseINWuT&#10;a6XpVrLf3c3lPIY4Y1DyPtGWfaqj7vvX4f8AwGs7n9oH9r/w5c6tawSS694mbWdRtoI/3O0StdTq&#10;ASf3eFcdfu1+oX/BQ34it8Ov2U/Fog1A6dqOveVolt/o2/7QZ3/0iL7pC7rZLn5m/wCAtu218Rf8&#10;En/Bg1z9oXVdeljLxaDo0kkZHRJZnSIf+QzN+VIS2bPEPC2vXH7Kv7WMd7vuIovCPiaW1umtY0km&#10;ks0maGdY1f5dzwM6j7v3+q9a/e+vxL/4KS+Bx4O/ar8QXMcHkW+u21tqsXOc7k8uQ/8Af2KSv1B/&#10;ZE+IX/Czf2c/h94ilkvbm8m0uKzurnUZfMmuLiA/Z55GYs27fJG7bj8zd/mpg+jPyw/4KOf8nmfE&#10;H/uHf+m62r9KP+CcX/Jmvw9+mo/+nG5r81/+Cjn/ACeZ8Qf+4d/6brav0o/4Jxf8ma/D36aj/wCn&#10;G5pA9kfTVfmj/wAFk/8AmkH/AHF//bKv0ur80f8Agsn/AM0g/wC4v/7ZUxLcP+CNn/NX/wDuEf8A&#10;t7X6XV+aP/BGz/mr/wD3CP8A29r9LqAe58y/8FHf+TNfiF9NO/8ATjbV+a//AATj/wCTzPh9/wBx&#10;H/03XNfpR/wUd/5M1+IX007/ANONtX4zfDn/AITD/hMdO/4QP+2/+Es/e/Yv+Ec837f/AKpvM8vy&#10;fn/1e/O3+HdSGtmf0Z0V+Hv/ABmJ/wBVw/8AKxX6G/8ABOr/AIWH/wAKW13/AIWh/wAJT/b39vz+&#10;R/wlf2n7V9n+z22Nvn/N5e/zP9ndupiasfLX/BVv4Ff2B4x0f4qabEfsWubNK1bP8F7HF+4k+Z/4&#10;4I9u1ECr9myfmkrv/wBmv9qibw3/AME7vF2pm9uf+Ek8Cwy6RbSi4S7uY3nZV06dopfuwpJOIwrb&#10;l2Wj43fcr61/aZ+CNn+0H8GfEPg6b7PFqFxB52l3Vxs/0a9j+aGTcI3KqWzG5Vd2x5VX71fgvHqN&#10;1Fp9xYrcTx2E80c01r5jeVJIissbsvTcqySYPbe396ga7H01/wAE6Pg1P8VP2jtH1OezM+geFP8A&#10;ic3sreaipMv/AB6Krp/y08/ZIEZl3LDL97btr9tK+Pf+Ca/wcn+Ff7PFpq2oWsCat4tmGsO5jQSp&#10;aMiraxmQMfMXZmUdNn2ll253V9hUCerCiiigR+Qv/BXP/k5Hw5/2Kdt/6WXlH/BIz/k5HxH/ANin&#10;c/8ApZZ0f8Fc/wDk5Hw5/wBinbf+ll5R/wAEjP8Ak5HxH/2Kdz/6WWdPqV9k/Xqvxq/4Kof8nSv/&#10;ANgS0/8AQpa/ZWvxk/4KmXKXH7VVwqHLw6PZxv8Ak7UgjudD/wAEjP8Ak5HxH/2Kdz/6WWdfSv8A&#10;wV2/5N18N/8AY2W3/pHeV81f8EjP+TkfEf8A2Kdz/wCllnX0r/wV2/5N18N/9jZbf+kd5T6A/iPN&#10;v+CNn/NX/wDuEf8At7Xzz/wUk8AHwP8AtV6/dRw2dtZeIrW21mCGzj8v7yeVM0i7R+8eeCaQ/e3b&#10;9xOWavob/gjZ/wA1f/7hH/t7UX/BX74d7j8P/HtrppGftGh3+o/aP+21pH5e7/r9bcq/7zfcpB1P&#10;rP8AYp8Yv45/ZU+GWpiy+wpDpK6WYxJvP+iO1oJPur9/yC+3+Hft+brX5Yft/wDjWPxx+1l47ntt&#10;RuNSsNOni0mDzd+y3a3iWOeJFf7qifz/ALvys25h97NfbH/BJjxpHrXwQ8S+GZNRubq/0TWmnW1k&#10;3OlpaXES+WIw3yhWmium2r/FuY/e+b88PBem3f7Sn7Smmwana3Hn+M/E3n6lHokbb4I7i48y5eLd&#10;v2rHG0jZbdtVMtQC0uftV+zP8OD8KfgN4F8Jyae2l3thpcJvrI3Im8u9kTzLnDbj/wAt2m+62304&#10;r8Tf2Z/+TjvhX/2Nmk/+lkdf0HV/Pj+zP/ycd8K/+xs0n/0sjoBH6a/8FWv7W/4Zltv7N+2fZP8A&#10;hILX+1Psm/Z9m8qbb5+3+Dz/ALN975fM8r+LbXx9/wAEuvGuheDf2lLiLW9Rt9MfWtEl0rTvtPyJ&#10;PdvcW0kcW77oZhE+N33m+VfmZVr9Y/iX8PtL+LHgHXPCOvRC40nWLV7aU+WrvGWyFkj3oV3o3zo2&#10;35WRGr8cf2gf2B/il8BvtupHTT4t8Kw73/tvRY3fyYl8xt1xB9+HEcW92+aJd+PNagFtY/Wv9pL4&#10;PH4+/B7xB4DXVv7B/tc2+7UTb/aPLEVxFN/q96bifK2/erxD9kn9gl/2WviXqHioeOh4lW80qXSz&#10;aDSfshj3Swy+Zu+0P/zy+6Vr8+fgl+3l8Xfgbp39lafrFt4j0SOHybfS/EkTXUVrtWNV8lw6Soqr&#10;FtEe/wAtfm+TdzX6g/svftgeDv2orO5h0bz9F8RWNur3mg35UyxIVXdLCy/66ISER7/lb7u5E3pu&#10;QtUfL/8AwWT/AOaQf9xf/wBsq9J/4JE/8m6+JP8AsbLn/wBI7OvNv+Cyf/NIP+4v/wC2Vek/8Eif&#10;+TdfEn/Y2XP/AKR2dMfQ+J/+CkGo3d7+2B4zgubqe4hsodPgtY5JWdII/sUEmyP+6vmSu2B/E7N3&#10;r9Lf2DfC1v4T/ZQ+H8drFFE1/atf3MveR5ZXkGfwISvyB/aY/wCTjvip/wBjZq3/AKWSV+2v7LcM&#10;Vr+zd8LY44/LU+FdLkOzuXtY6LA9kfBP/BX/AMJ2tl44+HXiSNc3Wp2F3YzP6i3eNlP/AJMt+Vei&#10;/wDBIfxZa3fwu8ceGUhuvt2naympTzDZ5IjuLcRx7ed27daS5+X+7+GR/wAFjf8AkBfCr/r41H/0&#10;G2ql/wAEbP8Amr//AHCP/b2gOh8P/tMf8nHfFT/sbNW/9LJK+gP2GvFerfsw/te3fgHxlDdaW2tO&#10;fDt1amSVIku2dWtJvLC/vd7fu43+X5Lvfu253fP/AO0x/wAnHfFT/sbNW/8ASySvrL/gqZ8LLj4f&#10;/Fbwt8VdAa80651kJDdXtn5qG21C12eRP52793I8Y+RV2/8AHo7fM26gfkdd/wAFk/8AmkH/AHF/&#10;/bKvSf8AgkT/AMm6+JP+xsuf/SOzr59/4KU/EW0+Lfwy/Z98ZWPkRw6xp2oXT21vMs8dvIVsfMh8&#10;wY3NG+6NuB8yfdWvoL/gkT/ybr4k/wCxsuf/AEjs6Ceh9y0UUUCPm39vzxDqPhf9kz4j3ml3LWl1&#10;Na21lLII1ceTPdRQTLz/AHo5XX+XzV+Hdf0HfG34Vaf8bfhf4n8EatL9mtNatTBHclncQSrmSGba&#10;GTd5cqJJt3fNt2t8tfgT4y8G658PPFOo+HPEenXGka1p03k3Nncffjf+TKV+YMvysvI4oLRj11fw&#10;n+IV38KPiX4X8YWP2h5tG1CK7eC2uXtnnjVv3kPmLnaske+M8H5X6NXKV9M/8E9/gnd/F39ozQdQ&#10;cTx6J4Tni1y9ukDAeZE+62h3eWy7nlA+Vtu6NJtrbloDoft7RRRQQFfmj/wWT/5pB/3F/wD2yr9L&#10;q/NH/gsn/wA0g/7i/wD7ZUDW581/8E4/+TzPh9/3Ef8A03XNcv8Atq+Dh4G/ar+JWmi9+3CbVm1T&#10;zDHs/wCPtFu/L+833PP2bv4tm75eldR/wTj/AOTzPh9/3Ef/AE3XNev/APBXfwneWnxc8E+JneD+&#10;z9S0RtNgQFvM8y3uHkk3DGNu27hxz/e/EK6n2v8AFn40Rj9i7WviT5114Xm1fwgl5bTWsrPNaXl5&#10;bKtuqyIqtuWWaJRJtX1+WvzG/wCCeXw5/wCFi/tWeEfP07+0NN0Lzdduv3/l+R5Cf6PJ95Wbbcvb&#10;fKv/AAJdu6vWfGHxjuL7/glX4V0i2vv7WuZdfXwxq0l75rvaJFLPfQRxs3pFFaKPvKqfJ1Hy9N/w&#10;SC+HpuPE3j7xvNFeR/ZLWDRrWbyv9Gm85/NuF3bfmkTyLfo3yrNyPmWgWyPA/wDgo5/yeZ8Qf+4d&#10;/wCm62r7d/4JE/8AJuviT/sbLn/0js6+Iv8Ago5/yeZ8Qf8AuHf+m62r7d/4JE/8m6+JP+xsuf8A&#10;0js6ED2Pmr/grn/ycj4c/wCxTtv/AEsvK+4P+CcX/Jmvw9+mo/8Apxua+H/+Cuf/ACcj4c/7FO2/&#10;9LLyvuD/AIJxf8ma/D36aj/6cbmhi+yj81/+Cjn/ACeZ8Qf+4d/6brav1S/Y2/5Nb+F3/YEg/wDQ&#10;Wr8rf+Cjn/J5nxB/7h3/AKbrav1S/Y2/5Nb+F3/YEg/9Bagb2R+bv/BUj4c2Hgv9oe21fTrdLZPE&#10;mmJfXQj6PdK7xyMP94CM/wC8Wr6+/wCCWfiu78Rfsurp10sEcOg63d6baeWG3tG3lXI38/e8y6fp&#10;j5dv1r5//wCCwEMK/EH4fSqAJ5NMukfH9wTLtr2//gkT/wAm6+JP+xsuf/SOzoB7H54eM44v2dv2&#10;ttRmttBuLfT/AAj4w+22WkXMjxPJaQXfm26+Y+5trxbMSHdlX3fNX6xft+eIdR8L/smfEe80u5a0&#10;uprW2spZBGrjyZ7qKCZef70crr/L5q/OX/gpr4TvPDv7WWvahdPA8Gv2FjqVr5e7ekSwi1+fj73m&#10;Wr9M/Lt+le//APBRL4nweNf2Pfg3d6nLb2/iXxTPZeIDZW8b+UF/s9vtGzOdqrJdwgKzbvn/AIsN&#10;QG9j4M8SfC6/8L/CnwT42vZPLt/Fd1qMNlb4X/U2nkJ524N/FLLNHtZV/wBTnkNX7Zf8La1n/hkz&#10;/hafk2n9v/8ACFf8JH9l8pvsv2n7D5+3bu3eXv8A9vdt/ir4b+OHwt1zRv8Agln8LFMNveLpuo2+&#10;vXc1vINlvaXjXbQ/ewzNuvbeNlXPzey7q7nUPGniDU/+CQUepTX88d6mnRaV9rtz5MhtI9XWzWH5&#10;APl8hfLb+8v3t25qA3PmP/gmx4e1HWv2uPCt5ZWxuLbSLa+vb2QSKnkwtbSQBufvfvZ4l+X+/wCm&#10;a+h/+Cyf/NIP+4v/AO2Vc5/wSB8JWl546+IviZ5bgX+m6baadDGNnlGO4ld33cZ3brSLb8w/i/Do&#10;/wDgsn/zSD/uL/8AtlQHUP8AgjZ/zV//ALhH/t7X6XV/Ph8Hf+Fu51b/AIVV/wAJv/yy/tL/AIQ/&#10;7Z/t+T532f8A7a7d3+1ivTf+MxP+q4f+VigGtT9Mf29/7X/4ZF+If9hfbftv2S38z+zt+/7L9pi+&#10;0Z2fweT53mfw+Xu3fLX5W/sQeNNC+H37UvgTXfEepQaPo8M9zDPe3H+qiaa1miTe38K75UyzfKv3&#10;jgV+xnwl0+41n4B+CbDxnaXWoX954ZsodZtdcid5biVrRVuI7hZeWZm37xJ+Nfl5+0V/wTa+I3wr&#10;1C/1LwXY3Hj3wiZ3+zHTx5mpwRl0CrNbqMyNuYruh3fKjOyxD5aAXY/WX4p+D3+Ivw38U+FEvvsB&#10;13SrnSjd+XvEHnxPGZNu5d23efl3elfJH7Ov/BNY/AH4y+HfHg+Ig186QZ86cdE+z+Z5tvJD/rPt&#10;D7Svmhvu18A/An9sX4o/s9eXbeHNc+26Cn/MA1gNc2I/1n+rXcHh+eVpD5Tx7m+/ur9Mv2Rv27vC&#10;37Rz2nh3U4v+Ee+IKWvnTWDg/Zr+Rd/mGzbczNhVEhjf5lX7vmLG0lAan1xX5C/8Fc/+TkfDn/Yp&#10;23/pZeV+vVfkL/wVz/5OR8Of9inbf+ll5QJbn3B/wTi/5M1+Hv01H/043NfTVfMv/BOL/kzX4e/T&#10;Uf8A043NfTVAgooooA/D3/go5/yeZ8Qf+4d/6bravPvgF+0h4v8A2bdc1PVfB/2EXeo24tpjfWxn&#10;Uxhw3HI9BXoP/BRz/k8z4g/9w7/03W1ei/8ABNf9nH4e/tAN8RP+E78PnXjpA0/7Ev2y4t9nm/av&#10;M/1Mibs+Un3qC+h5v8Sv+ChHxm+J3hq40K81u00nTruMw3CaPZLBJIh6qZCSy/8AAdtc1+zJ+yl4&#10;h/ad8SPYaPrGiaRZW3z3k15fwvdRxK8SyNHZhvOk/wBaNrMqxM3y+apr9KPGf/BND4I+IvCmo6fo&#10;Ph268KatNCBaa3b6hdXb28h+63lSSski/wB5f7v3WVvmX8hdRsNd+GvjS6sppLjRfEugag0LyW9x&#10;iW0u4JdvySI33kkThlb6UAtdj+gX4afD7S/hP4B0PwjoMQt9J0e1S2iPlqjyFcBpJNiBd7t87tt+&#10;Zndq/Lz/AIK5/wDJyPhz/sU7b/0svK+7/wBin453f7QHwB0bxHrN7b3XiS2nl03V5beB4E+0o/y/&#10;L93c8LwyHy/k3Pxt+6vwh/wVz/5OR8Of9inbf+ll5QJbn0r/AMEif+TdfEn/AGNlz/6R2dfctfgH&#10;8JP+F6f8I7c/8Kw/4WH/AGF9qbz/APhEvt32b7TsXdu+z/L5mzy/9rbtruv+MxP+q4f+VigLan6h&#10;ftreMX8DfsqfE3UzZfbkm0ltLEZk2H/S3W0Mn3W+554fb/Fs2/L1r8y/+CbfgA+OP2q9AupIbO5s&#10;vDtrc6zPDeR+Z91PKhaNdp/eJPPDIPu7dm4HKrX6Nf8ABR3/AJM1+IX007/0421fD/8AwSM/5OR8&#10;R/8AYp3P/pZZ0IXRn6vavpFlr2l3em6laW+padewtDcWs8aOlwjJtZHVvlZWXqK+Cfhz/wAEpX+H&#10;HxF8K+K1+KH9pPoerWmp/Y/+Ee2CcwyrL5e77Udu7Z97bXpP7W37ez/stfEvT/Cp8CjxKt5pUWqC&#10;7OrfZDHulmi8vb9nf/nl94NXm3w5/wCCrT/Ef4i+FfCi/C/+zX1zVrTTPtn/AAkO8QGaVYvM2/ZR&#10;u27/ALu6hD1PeP8Ago7/AMma/EL6ad/6cbavh/8A4JGf8nI+I/8AsU7n/wBLLOvuD/go7/yZr8Qv&#10;pp3/AKcbavh//gkZ/wAnI+I/+xTuf/SyzoQvss9O/wCCw2oXVvZ/C3T0u7lLC4m1Oee281/KkkjW&#10;1WN2X7pZVllwe29v71W/+CP/AIWtU8OfELxGYojezXdtp6yn70SLGzn/AL63j/vmvJv+Cuf/ACcj&#10;4c/7FO2/9LLyvo3/AIJG28f/AAz54mn8v96/imeLzR7WtpRYfS52X/BT3wlaa/8Asoa1qUkYWbQ7&#10;+zvom9GacW+PyuGP4V8P/wDBLbxXaeHv2p7bT7mGeWbXtGvNOtvL27I5FEd1mTn7uy1fpn5tv1r9&#10;C/8AgoN/yaB8Qf8Ar3tv/SyGvzN/4Jx/8nmfD7/uI/8ApuuaSDoz0j/grn/ycj4c/wCxTtv/AEsv&#10;K+bvAd14n+APir4ZfFD7DcrYXM/9qafLb3DQpfQwXTQXVt5oHy7vLdHXn5Jl3LtevpH/AIK5/wDJ&#10;yPhz/sU7b/0svK2PEPwYi+I//BLXwH4ptre5k1vwZPqF7B9njeZpLSXUpkul2q21VA2TNIVbatt/&#10;CrM1PqC2R9Vft3eKLHxp+wl4r17Srg3Wk6ra6Te2k5iZPMhkvbR422thl3K38VfHv/BIz/k5HxH/&#10;ANinc/8ApZZ1v6B8VR8Qf+CU/jjRLu4+0at4Uu7LTG8+7M87W7ajbSwSFesce1jCi/d/0b5f7q4H&#10;/BIz/k5HxH/2Kdz/AOllnQg6M/XqiiigkKKKKAPi3/goXfmzv/h2V+V0e9dfwa3qXXUH7Q/wQS+Q&#10;GfX9EVRNJ6p1P6LVT/go4cReAj7ah/KCvJf2Zfix/wAIT4muNNvJP+Jdfq0U8Y7grha/QsPh5Syq&#10;hiKS9+F/xlqfATxUY5vXwtZ+7O34RucZ8HPiFqnwk8c2F5DJtaVyjFvu7Twwr9GfH/hTRfjL8O5h&#10;Hi5imiaa0dPlO/t+tfCH7S/wqfwB41ivdKUPpl6Wlgf+6Ogr2X9jj4/wJF/wi+sXoUt/qGfsaWaU&#10;HiqMMyw2k1q7b/gPKqywdapleJfufZvta13r11Z8feKPDF/4Q1O50+/G26t32OD/ABVQBHl7m+/X&#10;3N+198ARrkQ8TaJZfvolP2tE/iJb73Wvh+7t5bFQbtf3h+8gr6zLcxhmNGMr+91R8PmmUVMurSS+&#10;Do3e33ldYv3cbN/HU3y+1RN/45TvOFezK7PBg4x3IHhSX5u1WLjpSCnUm9QUUk13I3tw/WnsN1LR&#10;SbbKUYx2Q55hMOKr/ZfpU1FJe7ohzSqPmnqyLBpv2Mf5NT0VXM1sQ6cX8SuJb9KPL9v1paKk0Ssk&#10;hV+WoEs9km7NTUU7tbEyjGVuZbDbq4KvkDNRQL5i06iqSSjy2M25Snztmr4Sbb4u08etxF/6EtFL&#10;4S/5GDTP+vmL/wBGCivFx6XPH0PcwE2qbfd3P2Sooor8TP3oKKKKACiiigAooooAKKKKAPCfjH+y&#10;f4B+Nd3PqmsaWq+Imx5OrGSUvFwin92HVW+RAK8RHwS/aA+At7CvgLxN/wALB0dyS2mTra2Oz/e8&#10;3dnLSMeD/Bz1r7kopNJlKTWh8geBP+CgPhm9vZNP8bafL4R1ZQu1YVmvEk4Zj8yx4X5dh79cV9Ne&#10;HfG2geMLNLrSdRhvon/hR/n/AO+ev8NZnj/4XeF/ipYCy8T6bHq1pHnZCZ5EXkqx+4R2Va+atf8A&#10;+CdHh2w1k6h8NvEcnw2Y/djt7Nr3b8uOs0xPQuP+B1OqK91n2bRXw1pdh+118P7x4obYfEKB/wDl&#10;ve6hYWhXH1yed3/kOo9P/wCCi914fvxZ/EHwI2iSIfmaxu5JwO/RYj6p37+1Pm7i5Ox900V86+Ff&#10;27PhH4vkeOz1u6icAZN3pssXXPqo9K9c0b4j+GPEMIn0/XbGZW4I85Uf/vluad0TZo66iq6XMMv3&#10;ZY3P1qxTEeRftCfDN/iT4CuIbGx+069AV+wSeZs2bpk8zqwHKL3rg/2X/hDr3hRbvXPHFuZfED7P&#10;s9y8qFhzMj/cbb9zb96vpmilYrm0sFFFFMkKKKKACiiigAooooAKKKKACiiigAooooAKKKKACiii&#10;gAooooAK8l/ak/5IX4q/65w/+j469aryX9qT/khfir/rnD/6PjpDjujhv+CerY/Y/wDh57QXn/pZ&#10;cUzw94SX46eO9c1PxPc/aNEsniWLQiPlj3x/89EIPVc1J/wTz/5NA+Hn/XG7/wDSy5q1d+B/G3wu&#10;8cahqngXTY9b0a+2vLpcl3HbouFwP3j5P3mY1PYu+rMm80uX9nb4naV/YVwH8NeIDL5ulbf9X5SD&#10;A8w7n+9Jmvp6vBtA8DeJ/iF4tt9e8f6ZFpA03d9h02K4S4RfMXD/ADow/uqea95pxFLoFFFFUQea&#10;/G7xldeBfhzqGrWR8u8SSK3if/nnvlCe/pXn3hr9max1PwzJL4quf7R8UTrvGpMMeQ270R9jfLtr&#10;1r4geCbH4h+FrnQdSBEFxsdVH99WLj0/u141o118avCOnNo1j4Ns9QslGyC+m1W3TyV6t+7/AIqh&#10;76mi20ep1HwB1HXLW88U+Etd1EapL4amhiXUJERGuElR3yVX7v517dXl/wAH/AF14Ui1LVtYYzeI&#10;tZdZ9Qk+XlkDKOnHQ9q9QqlsTLcKKKKZIUUUUAFFFFABRRRQAUUUUAFFFFABRRRQAUUUUAFFFFAB&#10;RTGkEYyxxXmnxe+OnhT4JaE2oeJdR+yjZ+6t1jd2f8s0g3PS3cIK+U/2kv27/BXwMsrzTbKUa34m&#10;XhLeMOkUZ932Mpx6V8I/tRf8FJ/FfxPa40Lwl/xI9BkO03MOx3dfQh4s818WavrE93evFK+6eQbm&#10;l/v/AIdBRvqVtueufHj9qX4h/tD6vIutao409ThLMLF5cK+ikIpryQWUOnPFZRtmR+sn92q8dy9r&#10;EkVtJlh8rf7NMC+VP5Sybp3+ZpNtUJluaAaZPJbBvNDHc8h46Usd6Q0yQfLa91/vfnVRIXuWa3dv&#10;3Sf6xv71OEMckxML+VCjcqB9786aEI2Jl80R+TGv3V3bt1Ojm3pvkTZj7kdNvJS0kbSr8mPkWmSo&#10;EdHcbpf4f9mgY+ZGEySTLulf+Gnz/uLfZu8tm/h+9VOaWRZvtBbdL6VNZwTa3exQW1q15fOcADoC&#10;f0ouBRihZfl/hX71ex/s+/s2+L/2hvEsdh4dty1urEzXJKDao6/K7D9K+lf2Wf8AgmPr3xBax8Se&#10;OpP7M0idPMhiXy5WmxzjCzBh0r9Vfhp8KPDPwi0FdI8NaeNMs8KDiRmDn1+YmpDY8R/Ze/YZ8Hfs&#10;+W8OoPEdZ8SjaxvnjeLyTt5Xb5pVq+qqKKAvcKKKKBBRRRQAUUUUAFFFFABRTd496+bv2lf2pbb4&#10;S2o0Pw8keseM7z93b2qMdsRJZd7NhlBB/gak3YaV3Y9J+Lnxh8OfBfwzLrfiK+NvEMrDbqGZ5m2n&#10;A2qrf3fvdK+QrbU/id+3pqYW3abwP8KY5WVrhEiumumVSylo3CSAsrFeOBmut+En7HOv+OPEX/Cc&#10;fHK6fVNcZnMWgOybLflWDefA/OG3fLX2XaWkdlCkMCJBFEqoqJHsRFH8IqdXuXdLbc4H4M/A/wAL&#10;/ArwydI8NWP2QSrGbuUGV/PmRNvmbXJ25OeFr02iiq2IbuFFFFMQUUUUAFFFFAH8+P7TH/Jx3xU/&#10;7GzVv/SySv0p/wCCRP8Aybr4k/7Gy5/9I7OvzW/aY/5OO+Kn/Y2at/6WSV+lP/BIn/k3XxJ/2Nlz&#10;/wCkdnTKex9y0UUUiT8bP+CqXh3T9D/aehu7O3MFzq+g2t7eyGV5POmWWaAN833f3UES/L/c9c19&#10;of8ABLzVxqP7Kun2yvvbT9Uvbdif4CXWX/2rWJ/wUe/Zc1H42eBNN8VeEdM/tLxh4dMge2tgvnX2&#10;nkbnjX5d8skb/NHHu/jn2qzsq18Dfstftk+Kv2XG1W102wtdf0LUm82XTrtmiCTbcCSOReQdvXik&#10;UtrH3N/wVz1qG1+BHhbTFk8u4vfEaTCP++kVvOH/APHpErw3/gkR4TvLv4ueNvEyPB/Z+m6Iumzo&#10;S3meZcXCSR7RjG3baTZ5/u/h8/8A7R37TPjP9r7xnoi3ekxW6W7fZNJ0HSFeUtLM6jgctJK7bF+U&#10;c8fLX6ZfsFfsvX37NXw01BvEC2w8YeIZ4rrUY4ZHkS0jjT9zbE7tjMm6Zi6/xSY3OFVqYbKxjf8A&#10;BSj47H4UfAiTw7p8hj13xmJdKi5OEs1UfbJMNGU+4yQ7cq3+kb1/1dfnX8Jf2XNS+KP7O3xR+JVv&#10;Hc+Z4WMP2COOeBIbjyx5t/vDHd+6gaOQdN33V3NxUf7WHxhu/wBp39orUtT0SK41SwMyaL4dtLeF&#10;nlnt0fbFsXy1dmmkZ5ArLvXztn8NfsX+z18MU+DHwa8JeChFbRz6Rp6JdfZ5mkie7b57iRGf5try&#10;tM3b/dX7tAbH5s/8Euv2gv8AhXfxVuvh/q995WgeLR/onnyfu4NRT/V9ZFVfOTMfyqzvJ9mWv19r&#10;8C/2l/hhqX7OX7RniHSNPiuNBhs9R/tLQLizknTy7Rn8y2aGZ8OzR/6syZ/1kL/M23Nfsd+zN8br&#10;P9oP4M+HvGMP2eLULiDydUtbfZ/o17H8s0e0yOVUtiRAzbtjxM33qBPuezUUUUCPhH/gq98Of+Ek&#10;+BekeK7fT2ub3wzqqCe9+0bBb2VwnlyfLu+bdP8AZOzMP93dX5h/DP4o+I/hFr9xrPhfUrjTNQuN&#10;PutNeW3uJYT5c8TR/wADKdyNslT+7JFE38Nftv8Atd/D3/hZv7OfxB8OxR3tzeTaXLeWttp0XmTX&#10;FxAftEEaqFbdvkjRdo+Zu3zV+DlBS7Gl4b8O6h4v8RaVoWkW32zVtUuorKztw6p5k0r7I13NgLlm&#10;/ir+ijSNIstB0u003TbS303TrKFYbe1gjREt0VNqoir8qqq9BX4mfsAeCo/HH7WXgSC50641Kw06&#10;eXVp/K37LdreJpIJXZPuqJ/I+98rNtU/exX7n0A2fmZ/wV++Im0/D/wFa6kTj7Rrl/p32f8A7Y2k&#10;nmbf+v1dqt/vL9yvhf4X/Hbx38F11EeCvEc/h/8AtHyvtf2WKNvO8vd5edyn7u569B/bt8ft8Q/2&#10;qfHdys17LaaXdDRYYr2T/UfZV8mVY13HbG0yTSD/AH9xG5mr9dP2VvA8fw9/Z0+HehLYXGlTw6Lb&#10;3FxaXIbzYbuZfNuQ6uNyt50suV/h6cUBex+H/wAS/i94w+Meq2mpeMtcm16+tYBBDczrGrom7dt+&#10;UDuTX6Tf8Ek/H8mu/CPxX4RkkvLmfQNWS7QXD74Ire5j+SKH5vl/ewXDlcBf3merNXt37e3w/b4i&#10;fsreOraKO0mvNMtF1mCa7j4tzav5s7RttbbIYVmjH+/tJwxr87/+CXnjD/hGv2rdO037H9oHiLSr&#10;3SzL5vl/Z9qC78z7vzf8euzb8v3938OKA3Rz/wDwUc/5PM+IP/cO/wDTdbV+lH/BOL/kzX4e/TUf&#10;/Tjc1+a//BRz/k8z4g/9w7/03W1Xvgt/wUR+JHwK+GukeCNB0fwxe6RpZmMEuo2tw8x82WSVtzJO&#10;i/elP8NAWukftpX5o/8ABZP/AJpB/wBxf/2yrzP/AIe5/GH/AKF3wR/4AXn/AMlV6Z/wWT/5pB/3&#10;F/8A2yoBJp6h/wAEbP8Amr//AHCP/b2v0ur8Ff2a/wBrXxh+y03iI+FNO0TUBrn2b7UNZt5ZNnke&#10;Zt8vy5U/56vmvcP+Hufxh/6F3wR/4AXn/wAlUA02fcH/AAUd/wCTNfiF9NO/9ONtX5r/APBOP/k8&#10;z4ff9xH/ANN1zX2H8ZfixrXxy/4Jb6z4416KytNU1Uwma306No4U8vXI4VCq7O33Yv71fm58GPi1&#10;rHwM+JejeN9Bt7O71bSjN5MOoRs8DeZFJE25UZG+7L/eoBLQ/oior8hf+Hufxh/6F3wR/wCAF5/8&#10;lV9Y/sE/tbeMv2pZfHR8Vafounrof2H7MujW0sfmGf7Tu8zzJn/55IBQKzPsmv58f2mP+Tjvip/2&#10;Nmrf+lklf0HV/Pj+0x/ycd8VP+xs1b/0skoGj+g6iiigkKKKKAPyF/4K5/8AJyPhz/sU7b/0svKP&#10;+CRn/JyPiP8A7FO5/wDSyzo/4K5/8nI+HP8AsU7b/wBLLyvjzwl438ReAdRk1Hwx4g1Tw5qEkPkv&#10;d6ReS2srxswOzcjBtu5V4p9S0rxsf0T6prFnoWmXN/fXMdnYW0bvPc3MnlpGi8M7Ma/Br9rD4s23&#10;xt/aA8X+LLBs6VdXCwWL/c328SLEjH3cIHP+/XI+Kfi/488dWS2fiTxp4i8QWa8rBquqz3UY+iu5&#10;Fdv+zb+yt40/aX8W21hodlPp/h5ZmTUPElzbt9itFXa0i7ukk2102wq25t/O1NzqgtY+0P8AgkF8&#10;PvJ8O+P/ABtNHZubu6g0a0nCf6VD5KebcLu2/LG/n233W+ZofmHyrXe/8Fdv+TdfDf8A2Nlt/wCk&#10;d5X1F8JPhdonwa+Hei+C/DiXMek6TC6W4uJd0jsXd5JHbH3pJHdjtwv90Kvy18u/8Fdv+TdfDf8A&#10;2Nlt/wCkd5QT1PNv+CNn/NX/APuEf+3te/8A/BRvwUnjH9k7xVMbC41S/wBEuLbVrQW4dngdZlSW&#10;XanVVt5rjO75VUZ/h3V4B/wRs/5q/wD9wj/29r9APHfhC2+IHgfxD4Wvpri3sNa0+fS55bfYksUc&#10;sTIwUNuXdtfj5aQ+p+Mf7LXxy0j4W/C34+eHdWjOPFHhbyLOSOZd8lz81tHEqHG//j+MrfNlUt3+&#10;Vq6//glt4UtPEP7U9tqFzNPFNoOjXmo23l7dkkjCO1xJx93ZdP0x8236V8majp13o+oXWn6haz2F&#10;/aTNBcWtxGySwSK21kdW5Vg3UV+nn/BITwcbH4d+PfFYvfM/tPV7fSzZeX/qxbReZ5u7dzu+2j5d&#10;vy7P9r5WN7H6JV/Pj+zP/wAnHfCv/sbNJ/8ASyOv6Dq/nx/Zn/5OO+Ff/Y2aT/6WR0CR+1X7Rn7R&#10;nhz9mnwVYeJvE1hqupade6iunKmkxxPIJGikccPIi7dsT96w/wBmv9rbwj+1LL4i/wCEU0zWtPj0&#10;P7Mbs6zbxJ5nn+ZtEYjmf/nk+azP24vgFqP7RPwCu9D0PdN4k067h1XTLaSdYUuJo0ZGiZmXvHLN&#10;t+78+3LKu6vy5/Zf/ag8UfseePNdVtCOoWN5/omteH77/RJjNB5gj/eGNnheJ3cFSv8AeBGdrKCs&#10;fov+3b+yv4M+Kfwn8VeN3srfRfGWg6dPq6axZQJ5t6lvb5aC5xt81SkQVXb5k+Tbxujf83/2HNeu&#10;vDv7WHw4urLSrnWZZNQaze3ti4eOKeKSCSb5Vb5Yo5XmP+yn3l+9XsX7Q/8AwUz1n41/DDVvBuke&#10;Dj4QGrbIby/TW3uXNv1kiULFFjf91t25Sm9dvzZXpv8Agmb+y14qm+Jdr8Vdf0y80PQtLtn/ALI+&#10;0fuX1GaeLZ5ixsv7y38iV28z5dzNHtZtsm0HsjrP+Cyf/NIP+4v/AO2Vek/8Eif+TdfEn/Y2XP8A&#10;6R2debf8Fk/+aQf9xf8A9sq9J/4JE/8AJuviT/sbLn/0js6A6HwT+3f4d0/wv+1r8RbPTLc2tvLd&#10;wXrxtIz/AL6e2inmb5v70srt/Liv1h/Yn1hda/ZV+Gs8codU0iK3x6GFzE3/AKCK+Vf+Cof7L1/4&#10;ja3+LnhPTBePZ23k+I4rbbv8pOYbvYq7pNi70kbLbUSL5dkcjL83fsxft9eLf2bvCM3hhNEsPFGh&#10;iVp7OK8leN7R2bc6qyg5Vm+bGPvd6A3R73/wWJ1uGbUvhZpMcn76GHUbuRPQObdY/wD0W9bv/BIH&#10;wpeWXhH4i+JWaD+ztT1C002FfmLiS2hlkk3DGNuLuHHP9/8AH4r+J3xG8e/to/Gu0nTSzf8AiDUd&#10;thpei6YDsgiXc20bz0+/I7t8vLsdoHH67fslfs+xfs1/Bqw8JyXFvdazJM19qt9bF/KnvHPRPM/h&#10;SNYoxwu7Zu2qzNQDPxs/aY/5OO+Kn/Y2at/6WSV+uX7fvwvt/il+y94tQLbnUfD9v/b9pLcTOiRv&#10;bEtL9z7zGD7TGqt8u5/4fvL+Rv7TH/Jx3xU/7GzVv/SySv6DqAZ/O94k+KN/4n+FXgrwTeDzIPCt&#10;3qU1lPleILvyHMOAv8MsUr7mLf67HRa/Tz/gkT/ybr4k/wCxsuf/AEjs6/NX9o74S/8ACi/jf4u8&#10;ELc/bLXSrr/RZvM3u1tKiyweY21P3nlSpvwu3duxxX6Vf8Eif+TdfEn/AGNlz/6R2dAPY+5aKKKC&#10;Qrxn43fszfDv9oPTfJ8Y+Hra61COHyLfWbf9xf23ySFdky/MVDSuwjk3Ju+ZkavZqKAPhrTv+CTv&#10;wd0++trq41fxhqMME6u9ncX9v5U6q/8Aq32QI+1sYO1lb+6wr638C+BdA+HnhDS/Dvh3S7fRtJ0y&#10;DybWzt+FiX/0J2ZvmLN8zN8x+auuooHcKKKKBBX5o/8ABZP/AJpB/wBxf/2yr9Lq/NH/AILJ/wDN&#10;IP8AuL/+2VA1ufNf/BOP/k8z4ff9xH/03XNfbn/BVrwdN4i/Z307XrfS7e4m0DXIJp78FDLbWkyy&#10;xNtY/NteZrXKj/YP8Py/Ef8AwTj/AOTzPh9/3Ef/AE3XNfq5+1T4Hj+IX7OnxE0JrC41WebRbi4t&#10;7S2DebNdwr5tsEVBuZvOiiwv8XTmgb0Z+C8mo3c2n2+ntd3D2EE0k8Nr5jeVHJIqrI6r0DMsUWT3&#10;2L/dr9i/+CY3hK38P/soaRqFpLcvPr2o3uo3JkCeXFIsotfk4+75dsvXPzb/AKV+Nlf0Q/Czwe/w&#10;6+G/hbwo999vOhaVbaULvy9gn8iJIxJt3Nt3bB8u71pAz8cv+Cjn/J5nxB/7h3/putq+3f8AgkT/&#10;AMm6+JP+xsuf/SOzr4i/4KOf8nmfEH/uHf8Aputq+3f+CRP/ACbr4k/7Gy5/9I7Omgex81f8Fc/+&#10;TkfDn/Yp23/pZeV9wf8ABOL/AJM1+Hv01H/043NfD/8AwVz/AOTkfDn/AGKdt/6WXlfcH/BOL/kz&#10;X4e/TUf/AE43NDF9lH5r/wDBRz/k8z4g/wDcO/8ATdbV+qX7G3/Jrfwu/wCwJB/6C1flb/wUc/5P&#10;M+IP/cO/9N1tW14A/wCCk/xR+Gvw50XwZo2leFlsdItFsrW7ns53uAqggMf3+zdz/doHa6R2v/BW&#10;vxDaah8cvDWlW7CWfT9DSScD/lkZZXKp/wB8qG/4HX0v/wAEqNB1DQv2Zbq7vbdre21fxBdXtlIH&#10;VzLCsUEBfj7v7yCZfm/uemK/OLwv4G+KP7Y/xZvbu1trnxFr2pXaNqWtSx7LOxDKxDzyKuyFAkT7&#10;V77NqKx+Wv2x+CXwq0/4JfC/wx4I0mX7TaaLaiCS5DOgnlbEk020s+3zJXeTbu+XdtX5aAe1j4A/&#10;4LC+HdPtvFXw112O3MerXtpfWU1wZHIkhgeF4V29OGuZv+++f4a+Zfjl8cbP4n/Av4GeGHvJ7/xF&#10;4R07ULXUZTbrHEkTXCx2cK4xuZILaPJx/GvzM+/b+hv/AAVM8KXfiL9l1tRtWgjh0HW7TUrvzC29&#10;o2822Ozj73mXSdcfLu+lflj8EfDen+MfjP4B0DVbf7XpWq6/p9jdweYyeZFLcRxyLuXDLlW/hoGt&#10;dT9fP2svhMbL9hjxR4I0GZmtvD2g2qwz6hLl3ttPeGZixRf9YYrfH3VXd/dWvyn/AOFraZ/wyl/w&#10;rL7Pcf2z/wAJr/wkn2jP7nyPsPkbcf3t1fuh478IW3xA8D+IfC19NcW9hrWnz6XPLb7ElijliZGC&#10;hty7tr8fLX869Akfrh/wSl8HTeHf2d9R1640u3t5tf1yeaC/JQS3NpCsUS7mHzbUmW6wp/2z/F83&#10;m/8AwWT/AOaQf9xf/wBsq+rv2KfBz+Bv2VPhlpgvftyTaSuqGQR7D/pbtdiP7zfc88pu/i2bvl6V&#10;8o/8Fk/+aQf9xf8A9sqBLcP+CNn/ADV//uEf+3tfpdX4K/s1/ta+MP2Wm8RHwpp2iagNc+zfahrN&#10;vLJs8jzNvl+XKn/PV817h/w9z+MP/Qu+CP8AwAvP/kqgbTZ+mnxs+MGl/Aj4bav421yyu77R9JMA&#10;ni0+NGnPmyxxKVV2RfvS/wB7/CvKv2ev26fAv7S/jS78LeGNH8Q2N/aae+pSTavBbxxCNZY0H3Jn&#10;O7dKn8NYOgf2z+3P+wm39uG00rXvFNtdeX/Z+6C1S5tr2T7Nu3+a3l77aHf95tu/bX5n/CX4l+OP&#10;2I/j1c3N3on2fWtO3aZrWhaiNv2i2ZldoxJztztjkjmTcv3G/eI21gLH64/tMfsseDf2kPCc9lrt&#10;nbaf4gWBI9P8SW9sv2yzddxjXcPmki3O+YWba2/5dr7ZF/E34R69d+Ffiv4J1vTtKn17UNN1qyvL&#10;bSrfd5t7LHcK6wptVjudvlHyt/u19nfEj/grJrPi3wHruiaD4BHhnV9Stntoda/t55pLTzBtaSNU&#10;gibzFX7jb/lba3zY215v+wH+y54o+Jvxe8LeNLzSr7T/AARoN0mq/wBrP+4W8mikbyY7dmU+d+/i&#10;/ebfuqjjcrmPcAtFqftJX5C/8Fc/+TkfDn/Yp23/AKWXlfr1X5C/8Fc/+TkfDn/Yp23/AKWXlAlu&#10;fcH/AATi/wCTNfh79NR/9ONzX01XzL/wTi/5M1+Hv01H/wBONzX01QIKKKKAPw9/4KOf8nmfEH/u&#10;Hf8Aputq+lP+CNn/ADV//uEf+3tfNf8AwUc/5PM+IP8A3Dv/AE3W1fSn/BGz/mr/AP3CP/b2gvof&#10;pdX8+P7TH/Jx3xU/7GzVv/SySv6Dq/An9sHwneeDP2oPiXYX7QNcTa1cakotyxTy7o/ao+oHzCOZ&#10;M/7Xr1oEj9Ef+CRP/JuviT/sbLn/ANI7Ovmr/grn/wAnI+HP+xTtv/Sy8r2j/gkJ4xN98O/HvhQW&#10;Xl/2Zq9vqhvfM/1guYvL8rbt42/Yh8275t/+z83i/wDwVz/5OR8Of9inbf8ApZeU+gL4j6V/4JE/&#10;8m6+JP8AsbLn/wBI7OvuWvww/Z2/bj8d/sz+DL7wx4Y0nw9qOnXuoNqUj6xb3DyCRoo4/wDlnOg2&#10;7Yk7V6r/AMPc/jD/ANC74I/8ALz/AOSqQrM+3f8AgoRp91q37InxFt7G1uLuWOG0ndLeN3fYl9bu&#10;7/L/AApGjsT/AAqN1fn1/wAEvPGH/CNftW6dpv2P7QPEWlXulmXzfL+z7UF35n3fm/49dm35fv7v&#10;4cV+o/hsy/tAfs56T/wkIFmPG3hSI6idMGwRi8tP3vk79+0r5vG7d/wKvxe1vw78QP2NPjzYfb7b&#10;+zfFHh27jvbWRJJPst/Fu+8rrsaS3mXfG33fl3o207lBsNdUft14q+D3gLx/qqal4m8EeHvEmorB&#10;5K3er6Zb3UkaKxOzdIrNt3M/Ar8M/wBmf/k474V/9jZpP/pZHX2N4l/4KxeK/G2j3Og+C/hr/Zfi&#10;rVGW10y8/tL+0pI5pHwojtvs6+ZJ/cX+9tyr/db5l8AfC/Xfg3+2L8OvCHiWGCLXLDxNoT3Vvbye&#10;akbzSW0/l7vulgsu07fl3dGZfmoGfqR/wUd/5M1+IX007/0421fD/wDwSM/5OR8R/wDYp3P/AKWW&#10;dfcH/BR3/kzX4hfTTv8A0421fD//AASM/wCTkfEf/Yp3P/pZZ0In7LOz/wCCwvh3T7bxV8Nddjtz&#10;Hq17aX1lNcGRyJIYHheFdvThrmb/AL75/hruv+CQWsLL8NvH2mGXDW2rRXLx+okg2/8AtKvcP24/&#10;2bZv2jPgrJYaNbW0vjTRrj7do8jypF5jZ2y2/mMp2rKn8O5V8xIdzbVr8sP2eP2ivGX7I3xD1S5s&#10;dNDSSZsdY0HVYniYtG7fK44aOVGDf+PZHWge5+on/BSTWY9J/ZF8ZxPJsmvprK0iA9TdwyN/45G9&#10;fn3/AMEyvCd54i/ay0HULV4Eg0CwvtSuvM3b3iaE2vycfe8y6Trj5d30rA/am/bZ8V/tP2GmaRe6&#10;ZZ+HtAsZvtQsbSV5Wmm27Q8kjEZIVuBivtv/AIJw/skav8F9Iv8Ax54ytDp/ibX7dLW00yQOk9hZ&#10;bt7eaM48yVlhby9u6Pyh825pEVD2R86/8Fc/+TkfDn/Yp23/AKWXlfYX7CPhex8afsJeFNB1W3N1&#10;pOq2urWV3AJWTzIZL27SRdy4Zdyt/DXx7/wVz/5OR8Of9inbf+ll5X3B/wAE4v8AkzX4e/TUf/Tj&#10;c02Loj8lZvEmt/BC1+MfwpvZIryLVJE0e++yH9z9rsNRWRZ1Zo97LiO4UL8v+u3H7tfRX/BIz/k5&#10;HxH/ANinc/8ApZZ1H/wVX+EY8H/G7TfHEFwXtfGVr+8glk+eO5tEhifau0bYzE9vj5mbd5v3V21J&#10;/wAEjP8Ak5HxH/2Kdz/6WWdHUH8Nz9eqKKKCQooooA+Kv+Ciq7x8PgvXGpf+21fFdldT2qKYBuIZ&#10;Xr7R/wCCjcywL8PWPpqX8ravi2S18zy5Lf8Air9l4fSeWU1PZ3/9KZ+IcSSnHNakqTd1bbf4Yn1/&#10;8P8AX9P+OHwru/CN1OkOtWCq9iXTczoNzsvb+dfNV1p+o+Btf2hXi1C0l2mD+ftWXoPim/0PU4Lj&#10;S/kuo+euMV9F6pZ6X+0L4ekmtG8jxtbJm4+83n93OPlXpXI6Mstqt2/dz6dv8ke3DEwziiuR/vYb&#10;Pa/oz6T+AHxy034weGDY3cm7V4o/KmU/8tB+QFfMv7UX7O1/4O1p9c0i2WawnfduP8P+zya8R0PV&#10;/EXwz8QRSrt097duo2tur7r+D37Rnh34t6I2ieI7mNL+X5AGJ/ff98oAteFXw1bKK/1rBe9Te9rv&#10;8vyPYoYqhnVB4TG+7UXeyfqr6/M/OeWB7UhlIdPele3Q8/6uvsj44/sazRXc2seF7dZ4djPLFxx/&#10;309fJd/ot3otzJDqcOx1/wBv/CvtMHmtDGwU6ctex8Bjsir4Go1ON4d+i+8oJ81OpZZ7cDFvwPpS&#10;V6V29WrHluydk0/TYKKKKBBRRRQAUUUUAJLny/lprbhHuoff91abtdpNrUxNkq/6v5qKZEuyn0hk&#10;VFFFaIyNbwl/yMGmf9fMX/owUUeEv+Rg0z/r5i/9GCivFx3xo9fBfwz9kqKKK/Ej9+CiiigAoooo&#10;AKKKKACiiigAooooAKKKKACiiigDw/xJ+x18IvGEyTax4Nhu5VyAJL25XGcf3ZfYV5l41/4Jv/Cv&#10;V3hl8L2X/CITru3PE011u/CSb5eK+vaKVkO7XU+Irf8A4J4+J9Kx/Z3xqvbKJf8Alknh+Jv1M1Jq&#10;v7Nf7RXhKVF8N/Gi/wBWtPQWFtbsn+8HbH8TfdY19vUUuVFc7Pkr4R+FP2i9C8b2Eni/xE2saH+8&#10;+0R3ZtQn+qk2Z8rc/wB/b0rhrJv2yNJvLstpcepwvs8vzdR01dvHOOK+7qKOUObyPiCXXv2y1/1X&#10;gmxb/uMaYP6Vo6f48/a8s4f9I+F2nX8no2uWCfyr7Ooot5i5vJHwxc/tWftGeHJk/tb4IWkPm/dF&#10;xrCxb8eny0kn7cXxdQYl+DdjF/3Hgf8A2Svuiiiz7j5l1R8T2H7cXxBbd9t+Ftrb56eXqwbd/wCQ&#10;6W6/b78Q2UmyX4cpH9NQY/8AtKvteiiz7hePY+ND/wAFB2hiH2jwJMuf+ntz/wC0Kntf+ChulMP3&#10;/hO5jPqJ5P8A4xX2JRRZ9wvHsfKll+354VkGLnRr2H/cWZv/AGlW7Zftx/DycYmGpwfTT5n/APZa&#10;+jqKLPuF49j58H7bnwyx8+oaqh/7BU3/AMTUy/tqfCphltWvY/8AuF3J/wDZK99oosxaHz437cPw&#10;kTj+3L/8NMuR/wCyVJ/w3D8Iv+g9df8Agsuf/iK9K1j4TeE/EXlve6Falk/55p5WfrsxmsC6/Zo+&#10;G99/r/Dcb/S4n/8Ai6NQ93zOe0z9sb4V6msjW/iGUGPGd9hcgc/8Aq4n7XHwseXb/wAJGN3qbKb/&#10;AOIqaT9kz4UPw3hGLn/p5uf/AI5WHffsK/A+/l33HgC3lb+8dRu//jtHvD93zOlT9p34av8AOPE0&#10;Q/7Yz/8AxFT2v7Rvw5vzsh8S2/4pKn/stcSf2APgGVYH4eWwU9/7SvP/AI9Vdf8Agnp+z8DuX4dW&#10;6n0/tK9/+P0ah7p7Fa/FLwrqCbofEGng/wC3Osf/AKFV6PxzoEg+TX9Nf/t7j/xr568R/wDBOv4I&#10;a7AiWvhOTSZ40Ox476dkdm/vBnJ49sVxUv8AwS+8AYzBqX2T2FvI3/tei77BaPc+v28W6Gibm1ix&#10;Vf8Ar7X/AOKrzv8AaPH9u/BnxFZWc8DXUiII0EyrvAlRj1r56n/4JeeGTtMXieSAjpt08t/7Xq1D&#10;/wAE4riElk+Jk4x/qv8AiTJx/wCRqLvsCUe559+y7+1mfgl8CvC3gzV/DJe7sI5x54usbt9xJJ0W&#10;Jh0cd69+0j9uLwvew7rzTJ7Uf9M/Ml/9kFeef8O7PEUbZT41XkY/hU6BEP8A2tVv/hgbxzGu22+P&#10;eoQL7eHYf6y0tSrxPQbf9ujwH9o8p01CNP7/ANmlf/2St+T9sj4X21t5suqXka/3Rpdz/wDEV5Xo&#10;n7E/xK0HzPs37Q2pp5339vhuDjH/AG2rJ8Z/s0ftFW7JDp/xjvddtW/6c7aJk/3ldv5E07tCtF7H&#10;r8H7bnwonkVU1S/y/X/iVXH/AMRS3f7bXwqtJfJk1a++bv8A2XOP/ZK+fv8AhRH7UtnZbLXxzfy5&#10;/gLWaf8As1c/N+z/APtN3V6s+pQ/22R2nv7JP5NSux2j3/E+of8Ahtr4Ubtn9tXgC/8AUNuP/iKs&#10;w/tk/Cq4Hy67OPpp86/+yV8o6z8APj3ffe+HdndfXXrUf+z1kQfs6fGyIYvPgdpmoJ/t+KYE/lJR&#10;d9hcse59rJ+1j8MnjL/8JEQidP8ARZv/AIip7P8Aam+Ft8F8rxTFluge1m/+Ir4kP7NvxMW0uLeT&#10;9mjQ50ndXZ/+ExT5Nv8A22rO+E/7EWpeKf2krG78b/BmHw94HiS586Mau8sS5gITayybm+fb0P6U&#10;7sOVdD7yX9pb4aN/zM1uN3/TCT/4iuj0z4u+D9Yg8yDxFZY/25tn88V5JN/wT3/Z/nKlvh3bkj/q&#10;JXn/AMfp7fsAfARoXjTwHHGn/PRdSvD/AO1aLsn3T2lPiD4ZkG1fEOk/+Bcf/wAVVpfFuhsNy6xY&#10;/wDgWv8A8VXyfqX/AATA+Fk11JLYxvZW/wDDHKJJX/76Eo/lWbe/8EvPBTr+41lrb2Wydj/6Pou+&#10;wcq7n2PB4j0u5H7vVbRv9ydKs/2pZ/8AP1F/38r4ktP+CYel6ezGx8cS2efvY0rOfzmp9z/wTb1F&#10;/wDj2+Ld3Z/9wKM/+1qXvdh2h3Pt5LmB/uSx1LvHvXxBF/wTr8VQpsj+OF8n/cuwf/Hqu6X+wd8Q&#10;NHcS2/7QOowt/dTw3B/8dp3YWj3PtSivjDxl+zp+0HpK2i+HPjrqupq24zY022t9vp96Q7s1yzfC&#10;v9rvTx+5+IN/qB/2/sK/zNF/IOVdz74or4T0/wAOftf2St5upPeD/prPp61YW5/bJsrncmiW95EP&#10;+emo6ao/lRfyDl80fclFfDR179stLpWHg6yMf9z+2NN/wq3P4y/bJg/1fw9sZv8AuOaeP/ZaL+Qc&#10;vmfbVFfEE3x5/ag8CWXn+IvhBY3Eb/8ALb+2bdlT/e8lfl6/xVnN+3P8ZYP9b8HdN/HWD/hRzIOR&#10;n3hWR4g8R6f4X0573ULpLO1j++718Qah+358ULLT5ZJPhJZRSfwKuqk5/HZXw/8AHL4pfGv4661N&#10;c+IbW4g0rpHp2+J0jXjgEID1oumNQfU+8/j/AP8ABSbwv8P7aez8Hga7eFCGnmMkSxN/sgp81flR&#10;8a/jFr3xt8VXOua7ePczSMSI324Gcdwq56d6x9Q+HXiXzHQaLLag/dKtv3Vnx+BPECWpUaTM0w+8&#10;2KrQT8jnfNmkZBs+7/BWhEUmV4YPvn/WNVttCuobUWjWVxFJ/wAtmCM3IqpcvcQ2/wBmtrWaONer&#10;eWfm/MUyRsohtUWKJN2F+dveqywbC0gXZFupIbSV/laGbyPvf6s0hDtN88UqwL93901ILlwzuEii&#10;LbbU8rH/AHsfrS3ASRkmK4dPurRCRtzJGzM33PlPy1XuLeSJkWQs8r/d+WncC7LeSMIJpR5szqf+&#10;A+1UfOa3DMzMs8v8CrurX8NeGLvxBrVvo1iQb+c5MpIXb69Tiv0r/ZM/YW+Hfg+6tNY+IHiHTtQ1&#10;rJLac04jVD3/AHkc+KLgfDvwS/ZF+IHxy1Ozt9J0tktZfmNw0sSkr9GdSPzr9Zf2Wv2DPBnwCtLf&#10;VLuBda8TqFY3h3wmJ+42iYo3avozStd8J6LYwadY6tpkNvbptSFLtflX/vqtEeLdDYcaxY/+Ba//&#10;ABVLqF9NjborMXxDprpuXULPb/18LU1vf29xFvhuY5F9Y5PMpXCxdoqJJ45fuSA1LTEFFFFABRRR&#10;QAUUUUAFct4v8a6N4B0OXVdc1BbGyhGfMbnIHZVHLV4v+0D+194a+DjDRrOQ614tmGIbKJH2B8lQ&#10;HkVSo+btXlHgH9mHxj+0Rr9l46+N90x0wbbiy8KJKkgMRVZIyJ4mXYNzfdPP3vu1LfRFpaXZb8f/&#10;ALSHjP4+37+D/gvpkzWVwjNdeIJdkTpHkKw8qZAMYbrnNej/ALNP7Jmh/BFj4hvpH1jxzeASXWqS&#10;q0BUugEiBFcof4vm/lXvfh/w/ZeFtGs9L0q0Sy0+1RYYbdf4VHJzW3Ql1YN6WiFFFFUQFFFFABRR&#10;RQAUUUUAFFFFAHlV/wDs7fCvVb25v9Q+G3hDUL68neae7udCtZJZ5GfczuzR7mZm6mun8IeBPDXw&#10;/sprHwt4e0vw5YTTedJbaPaRW0UspQKHCoqru2qnNddRQAUUUUAFee+Kvg94C8f6qmpeJvBHh7xJ&#10;qKweSt3q+mW91JGisTs3SKzbdzPwK9CooA898K/B7wF4A1V9S8M+CPD3hvUWg8lrvSNMt7WSRGYH&#10;ZujVW27lTg102r6RZa9pd3pupWlvqWnXsLQ3FrPGjpcIybWR1b5WVl6ityigZ5VYfs7fCvSr22v9&#10;P+G3hDT76znSaC7ttCtY5YJFfcroyx7lZW6GvVaKKBHnvir4PeAvH+qpqXibwR4e8SaisHkrd6vp&#10;lvdSRorE7N0is23cz8CtTwh4E8NfD+ymsfC3h7S/DlhNN50lto9pFbRSylAocKiqu7aqc111FA7h&#10;RRRQIK8u/wCGYfg//wBEq8D/APhOWf8A8br1GigDz3wr8HvAXgDVX1Lwz4I8PeG9RaDyWu9I0y3t&#10;ZJEZgdm6NVbbuVODXoVFFAHlV/8As7fCvVb25v8AUPht4Q1C+vJ3mnu7nQrWSWeRn3M7s0e5mZup&#10;r1WiigDD1fSLLXtLu9N1K0t9S069haG4tZ40dLhGTayOrfKysvUVw1h+zt8K9Kvba/0/4beENPvr&#10;OdJoLu20K1jlgkV9yujLHuVlboa9VooA818Q/Az4ceK9budV1z4feF9c1e6K/aL7UNEguZnKptXd&#10;JIjM2FTbUH/DMPwf/wCiVeB//Ccs/wD43XqNFAPU8u/4Zh+D/wD0SrwP/wCE5Z//AButzxh8LPB/&#10;xFksX8V+FtE8TGz3fZl1qwiu/IDbN3liRW27tibq7WigFoeXf8Mw/B//AKJV4H/8Jyz/APjdH/DM&#10;Pwf/AOiVeB//AAnLP/43XqNFO4rHHf8ACsfCH/CHf8Ij/wAIrov/AAief+QB/Z0f2D/Xed/qMeX/&#10;AKz5/u/e+auf/wCGYfg//wBEq8D/APhOWf8A8br1GikM8u/4Zh+D/wD0SrwP/wCE5Z//AButzwf8&#10;LPB/w6kvn8KeFtE8Mm82/aV0WwitPPC79vmCNV3bd77a7WigAryq/wD2dvhXqt7c3+ofDbwhqF9e&#10;TvNPd3OhWsks8jPuZ3Zo9zMzdTXqtFABRRRQAUUUUAee+Kvg94C8f6qmpeJvBHh7xJqKweSt3q+m&#10;W91JGisTs3SKzbdzPwKof8Mw/B//AKJV4H/8Jyz/APjdeo0UBuea+HvgZ8OPCmt22q6H8PvC+h6v&#10;alvs99p+iQW0yFk2ttkjRWXKvtr0qiigArkfF/gTw18QLKGx8U+HtL8R2EM3nR22sWkVzFFKEKly&#10;rqy7trPzXXUUAcV4P+Fng/4dSXz+FPC2ieGTebftK6LYRWnnhd+3zBGq7tu99tdrRRQB5Vf/ALO3&#10;wr1W9ub/AFD4beENQvryd5p7u50K1klnkZ9zO7NHuZmbqa7Dw34X0bwbo9tpPh/R7PQ9Lty/lWOm&#10;2628EZZ9zbY0KhdzNurpaKACvKrD9nb4V6Ve21/p/wANvCGn31nOk0F3baFaxywSK+5XRlj3Kyt0&#10;Neq0UAFcV4w+Fng/4iyWL+K/C2ieJjZ7vsy61YRXfkBtm7yxIrbd2xN1drRQB5VYfs7fCvSr22v9&#10;P+G3hDT76znSaC7ttCtY5YJFfcroyx7lZW6GvVaKKAOK8YfCzwf8RZLF/FfhbRPExs932ZdasIrv&#10;yA2zd5YkVtu7Ym6p/CHgTw18P7Kax8LeHtL8OWE03nSW2j2kVtFLKUChwqKq7tqpzXXUUDuFea+I&#10;fgZ8OPFet3Oq658PvC+uavdFftF9qGiQXMzlU2rukkRmbCptr0qigRxXg/4WeD/h1JfP4U8LaJ4Z&#10;N5t+0rothFaeeF37fMEaru273212tFFAHlV/+zt8K9Vvbm/1D4beENQvryd5p7u50K1klnkZ9zO7&#10;NHuZmbqa9VoooA898VfB7wF4/wBVTUvE3gjw94k1FYPJW71fTLe6kjRWJ2bpFZtu5n4FanhDwJ4a&#10;+H9lNY+FvD2l+HLCabzpLbR7SK2illKBQ4VFVd21U5rrqKB3CiiigQUUUUAFFFFABRRRQAVxXjD4&#10;WeD/AIiyWL+K/C2ieJjZ7vsy61YRXfkBtm7yxIrbd2xN1drRQB5r4e+Bnw48Ka3barofw+8L6Hq9&#10;qW+z32n6JBbTIWTa22SNFZcq+2vSqKKAPLv+GYfg/wD9Eq8D/wDhOWf/AMbr1GiigDzXxD8DPhx4&#10;r1u51XXPh94X1zV7or9ovtQ0SC5mcqm1d0kiMzYVNtbnhDwJ4a+H9lNY+FvD2l+HLCabzpLbR7SK&#10;2illKBQ4VFVd21U5rrqKB3PPfFXwe8BeP9VTUvE3gjw94k1FYPJW71fTLe6kjRWJ2bpFZtu5n4Fb&#10;vhvwvo3g3R7bSfD+j2eh6Xbl/KsdNt1t4Iyz7m2xoVC7mbdXS0UBc818Q/Az4ceK9budV1z4feF9&#10;c1e6K/aL7UNEguZnKptXdJIjM2FTbUH/AAzD8H/+iVeB/wDwnLP/AON16jRQJ6hRRRQBzXiTwvo3&#10;jLR7nSfEGj2euaXcFPNsdSt1uIJCr7l3RuWDbWXdXNeHvgZ8OPCmt22q6H8PvC+h6valvs99p+iQ&#10;W0yFk2ttkjRWXKvtr0qigdwry7/hmH4P/wDRKvA//hOWf/xuvUaKBGHpGkWWg6Xaabptpb6bp1lC&#10;sNvawRoiW6Km1URV+VVVegrG8YfCzwf8RZLF/FfhbRPExs932ZdasIrvyA2zd5YkVtu7Ym6u1ooG&#10;eXf8Mw/B/wD6JV4H/wDCcs//AI3R/wAMw/B//olXgf8A8Jyz/wDjdeo0U7k2Oa8N+F9G8G6PbaT4&#10;f0ez0PS7cv5VjptutvBGWfc22NCoXczbqreL/Anhr4gWUNj4p8PaX4jsIZvOjttYtIrmKKUIVLlX&#10;Vl3bWfmuuopFHl3/AAzD8H/+iVeB/wDwnLP/AON16jRRQIK898VfB7wF4/1VNS8TeCPD3iTUVg8l&#10;bvV9Mt7qSNFYnZukVm27mfgV6FRQBzXhvwvo3g3R7bSfD+j2eh6Xbl/KsdNt1t4Iyz7m2xoVC7mb&#10;dXS0UUAFFFFAHmviH4GfDjxXrdzquufD7wvrmr3RX7RfahokFzM5VNq7pJEZmwqba1fB/wALPB/w&#10;6kvn8KeFtE8Mm82/aV0WwitPPC79vmCNV3bd77a7Wigdwrz3xV8HvAXj/VU1LxN4I8PeJNRWDyVu&#10;9X0y3upI0Vidm6RWbbuZ+BXoVFAjz3wr8HvAXgDVX1Lwz4I8PeG9RaDyWu9I0y3tZJEZgdm6NVbb&#10;uVODR4q+D3gLx/qqal4m8EeHvEmorB5K3er6Zb3UkaKxOzdIrNt3M/Ar0Kigdzy7/hmH4P8A/RKv&#10;A/8A4Tln/wDG6P8AhmH4P/8ARKvA/wD4Tln/APG69Rop3JsYekaRZaDpdppum2lvpunWUKw29rBG&#10;iJboqbVRFX5VVV6Cs3xf4E8NfECyhsfFPh7S/EdhDN50dtrFpFcxRShCpcq6su7az8111FIo898K&#10;/B7wF4A1V9S8M+CPD3hvUWg8lrvSNMt7WSRGYHZujVW27lTg0al8H/AereL4/E974I8P3fiRZ4Z4&#10;9Xn0uB77zI9nlv5zLv3JsTBz8uK9CooC5zXiTwvo3jLR7nSfEGj2euaXcFPNsdSt1uIJCr7l3RuW&#10;DbWXdWF4V+D3gLwBqr6l4Z8EeHvDeotB5LXekaZb2skiMwOzdGqtt3KnBr0KigLhXFeMPhZ4P+Is&#10;li/ivwtoniY2e77MutWEV35AbZu8sSK23dsTdXa0UCPNfD3wM+HHhTW7bVdD+H3hfQ9XtS32e+0/&#10;RILaZCybW2yRorLlX216VRRQB574q+D3gLx/qqal4m8EeHvEmorB5K3er6Zb3UkaKxOzdIrNt3M/&#10;Ard8N+F9G8G6PbaT4f0ez0PS7cv5VjptutvBGWfc22NCoXczbq6WigdzkfF/gTw18QLKGx8U+HtL&#10;8R2EM3nR22sWkVzFFKEKlyrqy7trPzWX4V+D3gLwBqr6l4Z8EeHvDeotB5LXekaZb2skiMwOzdGq&#10;tt3KnBr0KigLhRRRQIKKKKAPir/goxuKfD9R3Gpfyt6+LBMCN1foh+2B8HPEHxf/AOEVGg2IvP7O&#10;+1GXLxrgv5O37zr/AM82r5w/4Yg+I/8A0Cz/AOBVt/8AH6/UckzHCUMBClWmk1fqu78z8nz/ACrG&#10;4jHzq0Itp26PskeAy7z8vl+ZvrU8PeI9V0KaC801Ns8ff5f617Y/7EvxDC7l0cu3/X3bf/H6qr+x&#10;L8Sovmj0b5va7tv/AI9XtvNMvqxcZ1I/Nr/M8aOT5ph5qdOLXp/wxFJ4u8MfGax2+ImFl4tXiNuW&#10;8314UBa861rwhr/w7uQFAUbvlnO3+WTXqMv7GvxXk+U6Jj/b+223/wAerVh/Zq+N1hpv2T+y/Mt/&#10;7oksf/jlebDE4WndQrRcX0bVvuPanhcTVs6tGSkvtRVpfNm78GP2ytR8PwW+m+LyLm2G2OKYuqbF&#10;+iR5ave9d8F/Cr9oi2leFvt9zs+SZFuI9n/Aflr5Euv2P/i7cxuzaBgN6Xdt/wDHq1dA/Zu+M/hg&#10;pPp+kfZWTuZ7Q/zkrx8Tg8C5e2wuIjCflJJfgevhMXjbewxWHlOHeUbt+vT8Da8f/sPeI9Cvmbwt&#10;H/a9uybw29Idv+zhpea8D134e+IfDN08V5pYQr2LRN/Kvtjwr4x+PmhtGmt+Hv7Sh6bvtVlF+q16&#10;xo/iW/8AGrCz17wl9kjbhsXqy/8AoFc8M6xeDShUlGol1vd/mdFXIMFjLyhGVN9rJL7rM/KxoDH/&#10;AK47x6A00Ts/3K/VLWP2afh1rzb7/wAPeY3/AF+XC/ykrj9S/Yh+F16+6LSZIPb7XdP/AO1a9anx&#10;VhGv3sJX8kv8z56twfi1L/Z5q3m3f8j83Gfyhtk+R6chmJ/eHj3r9HbT9h74YWw50mR/+3qf/wCO&#10;1X8QfBT4Q/D623L4c8+7X7sYv7sf+zmtXxRhJe7CEm/Rf5kU+EMZe9WpFLyb/wAj89tP0e/vX2w2&#10;iOzfdQ/LXpXhj9njxZr1sby501bK0X5nnby5P/Zs171qvxcuvDEDp4I8BjTZP+fr+0hJs/CVK8Q8&#10;b638WviBN9o1lvM/6Y4tF/VcVdPMq+LvZxgvN2f5v8zaeU4bAWXJUqPySa/JFDxRpXg7wPava29w&#10;NZvm+9MiSQeU393ByGrzSUwzu8jxhFrduPA3imZsHTVU+nmxn+tV28C+Jy+JNOjP/bSH/GvXoVqE&#10;Ie/XTf8AiR4GLo4mrU/dYWSj25GYkUn/AGzo84/362D4G18/f05Pl/6aR00+CdcX/mHJ/wB/I/8A&#10;Cu1YrC/8/I/ejzvqWYf8+Z/+AsxQG7y0sW+TrWs3hPVk+9YhP+Bx/wCFOXwpqP8Az6D84v8AClLF&#10;4ZLSovvQo5bjG/4UvuY3wiH/ALf0n/r5i/8ARgorY8F+D9Xv/GOjwrp4Mkt5CqJvi5YyCivLxuKw&#10;/MvfW3dHrYHA4n2bvTkteqZ+vdFFFfjB+4hRRRQAUUUUAFFFFABRRRQAUUUUAFFFFABRRRQAUUUU&#10;AFFFFABRRRQAUUUUAFFFFABRRRQAUUUUAFFFFABRRRQAUUUUAFFFFABRRRQAUUUUAFFFFABRRRQA&#10;UUUUAFFFFABRRRQAUUUUAFFFFABRRRQAUUUUAFFFFABRRRQAUUUUAFFFFABRRRQAUUUUAFFFFAFK&#10;8tLe/t5ILi3SaF+XR496vXJ6n8H/AAbrBQ3Hh+yGz/ngnk/+gYzXc0UAeW3n7N3w3vV2z+Go3X/a&#10;vJx/7PWRefsk/CW/Urc+D4pAvc3Vz/8AHK9pooHdngVx+xF8Ebsgy+BoHx0xfXf/AMdqpL+wL8CJ&#10;x+8+H1r/AODO8/8AjtfRFFAXPmyP/gnv+z/FK0o+HduCfvN/aV4P/a9c5rn/AATS+Cd9JLPpvh6X&#10;SbpwNrLdzTRL/wABaTd/49X1tRQFz4lf/gl/4CkYbL0xg/e/0WT/AOP1EP8AgmR4RRcWviGS0+li&#10;z/8Atavt+ip5UVzyPhGT/gmHAGH2T4kXFtG38I0UZ/Wap7P/AIJw63py4s/jPeWY/ur4fjP85q+5&#10;6KOVBzyPiiz/AGB/Hum7jafH7UYN/wDc8NwH+c1SS/sgfHTSn26R+0LdvF6zaRFD/ItX2nRRyoOd&#10;nxDefAj9p7Sj5dp8aLzVUZN3mQWVrtP+z+8waoH4Y/tb2g+Tx7fXo/6aLp6/1r7too5Q5n2Pg+48&#10;MfthWgzFrE9yPebT1qVJv2zrA/8AIEt9QX+9LqOmD+lfddFHKHP5HxDbeJv2x4VYy+B7Gc/3Tq+m&#10;j+lVvE+tftaeOtGj8Nv4KtvCYulPn6zZ6rZTsYejqw6DO72P619z0UWDm8j5y/Z3/ZI8O/BBotYu&#10;tmt+OJHaS413EkTOXUBlEfmbBnDc4719G0UU0rEtt6sKKKK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/x18RfDvw205dQ8QXx0+0dtom8iSX5vT5&#10;Qa85u/2z/hBaoj/8JQ7q39zTbv8A+NV6d408IWPjjw5faLqS7ra5Tax569VPGOh/lX5v/Gf4AeJ/&#10;hXqis9ks+ku7LbyI6/vFX05Lfxd6+hynCYLGS9niJNS9VZ/efO5vjMbgoe1w0U16Nv8AA+x3/bY+&#10;FiyOv9vHZ/BJ9iuv/jVH/DbPwr/6Dh/8Arr/AONV+bH2SYncsD/PSfZbn/ng9fa/6qYHpOX3r/I+&#10;B/1wzD/n3H7n/mfpPF+2x8KiPn14x/8Abldf/Gqf/wANq/CT/oYx/wCANz/8ar81p7aZsZt3NWoI&#10;Ie0D/jUvhbApX5pfev8AIuPFuYym48sF6p/5n6Sf8NofCf8A6GA/+ANz/wDGqj/4bW+FH/Qwn/wB&#10;uv8A41X5tXW/tA/1qLdJ/wA+8lEeFcE1dyl96/yCfGGMjKyjH7n/AJn6Vt+2p8Jz/wAzCfxsbr/4&#10;1R/w2t8J/wDoYT/4A3X/AMar84YLaEfdhaoLhIB1geoXC+BbsnL71/kaT4qx8Icz9n+P+Z+kDfts&#10;/CrHy68X/wC3G6/+NUf8Ns/Cr/oOt/4A3X/xqvzYNlJ/BbyVN9muf+eElbPhbAL7UvvX+RzR4vzF&#10;7wj9z/zP0cuP23fhfF93Vy//AG63P/xmmL+2z8OZRxqTY/64XP8A8Zr86Xtk/jgaooPtduOInI9z&#10;Wf8Aqvgn8Llfza/yOj/WzHRklUjFryTf36n6LXP7bXw4thkX5P8A2wuP/jNQN+3J8Ox/y9Z/7d5/&#10;/jNfnj+9YH7RG4H+5Uv2JG/5Zt/3xVLhfBL4pS+9f5B/rZjZv3IwXk07/mfoBcft1+A1H7mUS/8A&#10;bSdf/aFRN+3f4LX/AJdv/Hp//jFfAj20q/wP/wB8VC0Uv/POStFwxge8vv8A+AZS4sx0d4x+5/5n&#10;3zN+3p4RX/V2O/8A7ay//GKqv+3x4WX7ujB/+3iX/wCMV8ILB5XyyQPI/wDwKmCFm/1VvJ+NP/Vj&#10;A95feZvi3HL7EfuZ90z/ALe/hocpoO7/ALfpj/7QqpN+3/oi9PDJf/t/k/8AjFfEy2jNH8yPv/gr&#10;Z8KeDtW8Z6lbaVpdmXeZ1iX51Uly3violw9l9KLlNysvM1hxJmNepGFOEby20f8AmfZnh39uTR73&#10;XrGyfw8LWO6mS3af7azeSpbG7aIfmxRXSfAT9lLTPAenrqfiKxW51oyxzxxhyptmRuOUch/Wivg8&#10;TPLlUtTjJr1P0XDxzHkvOUU/JP8AU//ZUEsDBBQABgAIAAAAIQBdrVou3AAAAAYBAAAPAAAAZHJz&#10;L2Rvd25yZXYueG1sTI9BS8NAEIXvgv9hGcGb3cRilZhNKUU9FcFWEG/T7DQJzc6G7DZJ/71TL3oZ&#10;ZniPN9/Ll5Nr1UB9aDwbSGcJKOLS24YrA5+717snUCEiW2w9k4EzBVgW11c5ZtaP/EHDNlZKQjhk&#10;aKCOscu0DmVNDsPMd8SiHXzvMMrZV9r2OEq4a/V9kiy0w4blQ40drWsqj9uTM/A24riapy/D5nhY&#10;n793D+9fm5SMub2ZVs+gIk3xzwwXfEGHQpj2/sQ2qNaAFIm/86IlSSo99rI9Luagi1z/xy9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Qsd48nQIAAIAGAAAOAAAA&#10;AAAAAAAAAAAAADwCAABkcnMvZTJvRG9jLnhtbFBLAQItAAoAAAAAAAAAIQAlo6Xezp4BAM6eAQAV&#10;AAAAAAAAAAAAAAAAAAUFAABkcnMvbWVkaWEvaW1hZ2UxLmpwZWdQSwECLQAUAAYACAAAACEAXa1a&#10;LtwAAAAGAQAADwAAAAAAAAAAAAAAAAAGpAEAZHJzL2Rvd25yZXYueG1sUEsBAi0AFAAGAAgAAAAh&#10;AFhgsxu6AAAAIgEAABkAAAAAAAAAAAAAAAAAD6UBAGRycy9fcmVscy9lMm9Eb2MueG1sLnJlbHNQ&#10;SwUGAAAAAAYABgB9AQAAAK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3612;height:1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9IxQAAANoAAAAPAAAAZHJzL2Rvd25yZXYueG1sRI9Ba8JA&#10;FITvhf6H5Qne6iY5SJu6Si0taK0HtQa8PbKv2WD2bcyuGv99t1DocZiZb5jJrLeNuFDna8cK0lEC&#10;grh0uuZKwdfu/eERhA/IGhvHpOBGHmbT+7sJ5tpdeUOXbahEhLDPUYEJoc2l9KUhi37kWuLofbvO&#10;Yoiyq6Tu8BrhtpFZkoylxZrjgsGWXg2Vx+3ZKng6FsVn8baaf6T7lA9Ls26y01qp4aB/eQYRqA//&#10;4b/2QivI4PdKvAFy+gMAAP//AwBQSwECLQAUAAYACAAAACEA2+H2y+4AAACFAQAAEwAAAAAAAAAA&#10;AAAAAAAAAAAAW0NvbnRlbnRfVHlwZXNdLnhtbFBLAQItABQABgAIAAAAIQBa9CxbvwAAABUBAAAL&#10;AAAAAAAAAAAAAAAAAB8BAABfcmVscy8ucmVsc1BLAQItABQABgAIAAAAIQDJmm9I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3614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185B4AA" w14:textId="77777777" w:rsidR="002A4BDB" w:rsidRDefault="002A4BDB">
                        <w:pPr>
                          <w:spacing w:before="382"/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17086AC" w14:textId="77777777" w:rsidR="002A4BDB" w:rsidRDefault="00000000">
                        <w:pPr>
                          <w:ind w:left="5342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4"/>
                          </w:rPr>
                          <w:t xml:space="preserve">April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34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154BBA" w14:textId="77777777" w:rsidR="002A4BDB" w:rsidRDefault="002A4BDB">
      <w:pPr>
        <w:pStyle w:val="BodyText"/>
        <w:spacing w:before="91"/>
        <w:rPr>
          <w:rFonts w:ascii="Times New Roman"/>
          <w:sz w:val="20"/>
        </w:rPr>
      </w:pPr>
    </w:p>
    <w:tbl>
      <w:tblPr>
        <w:tblW w:w="0" w:type="auto"/>
        <w:tblInd w:w="180" w:type="dxa"/>
        <w:tblBorders>
          <w:top w:val="single" w:sz="24" w:space="0" w:color="982620"/>
          <w:left w:val="single" w:sz="24" w:space="0" w:color="982620"/>
          <w:bottom w:val="single" w:sz="24" w:space="0" w:color="982620"/>
          <w:right w:val="single" w:sz="24" w:space="0" w:color="982620"/>
          <w:insideH w:val="single" w:sz="24" w:space="0" w:color="982620"/>
          <w:insideV w:val="single" w:sz="24" w:space="0" w:color="9826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0"/>
      </w:tblGrid>
      <w:tr w:rsidR="002A4BDB" w14:paraId="13A47EB6" w14:textId="77777777">
        <w:trPr>
          <w:trHeight w:val="6546"/>
        </w:trPr>
        <w:tc>
          <w:tcPr>
            <w:tcW w:w="10740" w:type="dxa"/>
            <w:tcBorders>
              <w:bottom w:val="single" w:sz="36" w:space="0" w:color="982620"/>
            </w:tcBorders>
          </w:tcPr>
          <w:p w14:paraId="130721B3" w14:textId="77777777" w:rsidR="002A4BDB" w:rsidRDefault="002A4BDB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2A4BDB" w14:paraId="47BA9128" w14:textId="77777777">
        <w:trPr>
          <w:trHeight w:val="1353"/>
        </w:trPr>
        <w:tc>
          <w:tcPr>
            <w:tcW w:w="10740" w:type="dxa"/>
            <w:tcBorders>
              <w:top w:val="single" w:sz="36" w:space="0" w:color="982620"/>
            </w:tcBorders>
          </w:tcPr>
          <w:p w14:paraId="289DC5D0" w14:textId="77777777" w:rsidR="002A4BDB" w:rsidRDefault="00000000">
            <w:pPr>
              <w:pStyle w:val="TableParagraph"/>
              <w:spacing w:before="41" w:line="235" w:lineRule="auto"/>
              <w:ind w:left="265" w:right="35"/>
              <w:rPr>
                <w:rFonts w:ascii="Calibri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29152" behindDoc="0" locked="0" layoutInCell="1" allowOverlap="1" wp14:anchorId="29916E09" wp14:editId="4B3728C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-4217831</wp:posOffset>
                      </wp:positionV>
                      <wp:extent cx="6803390" cy="421449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03390" cy="4214495"/>
                                <a:chOff x="0" y="0"/>
                                <a:chExt cx="6803390" cy="4214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3135" cy="4214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3A8BF" id="Group 4" o:spid="_x0000_s1026" style="position:absolute;margin-left:.5pt;margin-top:-332.1pt;width:535.7pt;height:331.85pt;z-index:15729152;mso-wrap-distance-left:0;mso-wrap-distance-right:0" coordsize="68033,42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NUclAgAA6QQAAA4AAABkcnMvZTJvRG9jLnhtbJyUyW7bMBCG7wX6&#10;DgTvseQlaUJYzsWNESBojS4PQFOURERcMKS3t++QkuXALpAgBxHcZvjNPzOaPx50S3YSvLKmoONR&#10;Tok0wpbK1AX9++fp5p4SH7gpeWuNLOhRevq4+PplvndMTmxj21ICQSfGs70raBOCY1nmRSM19yPr&#10;pMHDyoLmAZdQZyXwPXrXbTbJ87tsb6F0YIX0HneX3SFdJP9VJUX4WVVeBtIWFNlCGiGNmzhmizln&#10;NXDXKNFj8E9QaK4MPjq4WvLAyRbUlSutBFhvqzASVme2qpSQKQaMZpxfRLMCu3UplprtazfIhNJe&#10;6PRpt+LHbgXut1tDR4/TFytePeqS7V3N3p7HdX2+fKhARyMMghySosdBUXkIRODm3X0+nT6g8ALP&#10;ZpPxbPZw22kuGkzMlZ1ovr9jmXHWPZzwBhynBMOvlwhnVxK9X0poFbYgae9Ef8iH5vC6dTeYTceD&#10;2qhWhWOqTMxbhDK7tRJR3bhANddAVFnQW0oM19gQz5rXkiRRTjfi/aj/lfmmVe5JtW1UPc57UCzn&#10;i3L4T6xdqS2t2GppQtc7IFtktsY3ynlKgEm9kQgHz+UYU4Z9G5DQgTKhS5oPIINo4vsVcvzC9oqg&#10;nA0HCfrMGUPwfXF9tF7GUxTnVC/59Ft8esg6Zw58WEmrSZwgKzKg1Jzx3YvvaU5Xeg07gESGPLgZ&#10;Cxn7Kbntez827Nt1unX+Qy3+AQAA//8DAFBLAwQKAAAAAAAAACEAqTHH58IYAwDCGAMAFQAAAGRy&#10;cy9tZWRpYS9pbWFnZTEuanBlZ//Y/+AAEEpGSUYAAQEBAGAAYAAA/9sAQwADAgIDAgIDAwMDBAMD&#10;BAUIBQUEBAUKBwcGCAwKDAwLCgsLDQ4SEA0OEQ4LCxAWEBETFBUVFQwPFxgWFBgSFBUU/9sAQwED&#10;BAQFBAUJBQUJFA0LDRQUFBQUFBQUFBQUFBQUFBQUFBQUFBQUFBQUFBQUFBQUFBQUFBQUFBQUFBQU&#10;FBQUFBQU/8AAEQgCwgR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uDZPHFDuVUZ78NTcFU3YzS7vkUjkHqPSs7iBG+YKy5HUGpPlH3hgdjT&#10;DtDAHuKA6vlScY42mmgHmRcAbh81C8LgHHPBpUCkEFR6A+tI4A7dPSgBsoBbOcNTo3YjBP0pJPmU&#10;AL75pqoRzn8qQD3d1I2jJ700uQclc+/pTnZgox+femsxX5eoPemAjuBjufSnq4IGVxUKZJJI6VKH&#10;AUHrk4oAWRdy5B6U1WJIA6ilV12EY6mlVVKksMelABnIOe/FBRhBgDecHqeaj2A5wcHPenGJlyA3&#10;NACJ8szS4VGYBSyryQOgNTLKzHqGUH0qHbIWUhuPRacHKlto+pHNAA0/7wqV347USTbt6KmDTFyg&#10;DE7nJ6/3qe7gEgD5jz0oAVp0MbMV6HmiCVXf72F6gVCJF3OGG5OtSEQFQcYGcCmBKoyzlT0HeiME&#10;nLHApFZQOGAHpRwepz6EUAOdnBwDx2qJy6xnPzHtUiEgnPakXdJnnr0pAMWUoBxuPcU9nCAgdxn1&#10;qPcVYY5GfSnM6g8cD+6fWmIiEqlRvUoc8Ed6UyIVHJ+bg8U2SRpEw65CnjBpC4ABKY3fpTAUxhJQ&#10;yDORjFMxsXAPKnAwfWnvKgLLuwx53f3qhlCcE8g9cetAD0Dvuzyy0zbIu75mC9cdqQs7oob5U/h2&#10;9R9aiDvHJkEj1yaAJ9/CANhgM596eZmUg7Qyngmqr3UjQEFlDZ4BXg063ldXAYqUI5xQBIbpUbbt&#10;zzxTvMiZwc7T6VDMoZuefRx2qIS7EPyc9MmmNIuExKpVmypPBqNo48ExvuI7VAskbKDjg96SKUJK&#10;SBkEYz1xQMssq/Z/l5ZetCMSqMr7uOD7d6a3Cna4YHniguGCqQFJ6baAJNzjJiJx3R+c0kUcjIS0&#10;xA3ZAqFkaMkhvrg0K5MXrk96ALUk0inGBuBxkdxSecytuK7R046fh6VDIXVVBOWB6VFFPIdyKcA9&#10;+tAFjzQoZNgyvIdT96lSfAUEbsdRjGKrrM8uFKhNp4NWBKY2XCbiRznqKAGySwggGMgk8tnpSl0Z&#10;sI2COS2DyaGRZH+f7rcgimpGsnmKCB6HNAErKBGp3BQec57ntTVULKDvLsO2e3akWECEp5qFT370&#10;1bUO2BJyOnvQBN5cgVpFbB7gmgmTaAWIJ5DelI0OYnbdnFRDzfL4O4feBPY0AWPtMuV+diR947et&#10;S+bsY9cAHtVOF5Bt3Phj944zn0qwjttYH5ynGTxQA5pSyAupzj7wHammZNgZydh/lUYuivbKgZHb&#10;IpqXcTlv3WWH8HXIoAmeVYyojJAzwTUokTe46t34qJpow+0Qkwt8645xTgpGCuN+MnP8QoAeYYgu&#10;1lDKTzipiEijChty9QoOCKrwxKrZMm0nrj1p0sfIJCtzwR1oAcgIVnjLMTncG70yGN0JkDYLHJDn&#10;p9KA8qOzN90DBU+gpzv5hQLETuGRnpQIkeZzGynLOCOcVGZnWXLoq44JpRO8Z2sS7HgHGA1NlkJw&#10;zDaCNpDc0DJPPViFK7lfkMO1PSaNmKkskg6e4qtCTGhRiMDkd8CnwspZFVd5TksMUAWDIqoSWOB3&#10;6mmMVjdGPAIAUnpS+ZGSGyxBO1sjBFJMARGGbcp7r0Hp1oC5Jhd7L5m7HTFRqisu9X2nGGyaREzK&#10;4BIH95hjmlltlEQY9CCDSsFx5RlRfmyCetL98DswPGe9QrGY4nRSdp6E8ihZJliAVlZvRhwRTC5L&#10;5zjJkQkdDt7U9yAuzbuUrx2NCl5DjYuGHPPFRxMy5DA+UD0pAOjmIhRSm0jtnrTvPUrlogpPB57U&#10;EhgCFBwpIwcUwsvXbnjkDtRcdh6SwswZGHoQKkRlEgQtgsM8+tQIIVf7pT1OKndUyGJGSMLmnewg&#10;CE8kq3UGgBI4wI23Lzkjt7UkURLEjjtjtxSugKHbtC9No7mncBPKMihg3yZxsz+tKUBdUL4KEYb1&#10;qGKHOVII/GpWi+Yc7gPWgB0qsJSQSCDnnoaRBJjcvz56g9qCxYN83Q4wRSLuDE7uR2HSk2AqrIEw&#10;uBg9T3pzykLgrhg3PoaarMMjv6UiSOYc5DuDgU0wJJW+QFV2k9R2pG6E8c0hl3KpKktnGAOKcZED&#10;gFeMUXAInByGGPQ9aXzDjDDecYD9PwpPMVm2qOfY0B1KfLw2etMBJXiWPcpJ7Nx0qSNQyK2RtxtO&#10;e3vTGVSvzHhefrSAAhWOMfWgCy9sqKCrBh1qAgE9Rj1xTlTfxuAzyOaj2FlbHUelNsBwXGSOae8L&#10;Ko5+U980yGFwu4AnIoXzEBU5IHNIBDuWMbjuXOCfSnISMY6mlAkMR3HI64z3qMeZsYg8jpQArTOQ&#10;QOvIJ96kU8gFuMVGHbhmX5/4tvRjTnlwwZUGe460wHFtxwQCPrTQ6E4UsD3BpfPVXy8Y24+XH8Jp&#10;qvEzbH+6w4I7UAPWVXjK4CkdD60ibZozjaWH3h6UsUcexj9/sM8EU3YgG6Jht6HnmmgHMudpypGM&#10;EChtyhVwCD/F7elJJCroCH2g9qYdw4Y//WouBbCecFYHJ6bScCogjrLhcg56U0IxO08jGfrQN3mL&#10;yeRgHvRcCVgyyg4Kr3Ug801AwkywLKajO8SEEnj3p6TfOPmJA5pgSFig3bCuDx9aa0285YgdxxTR&#10;cZ4fcTnP0pFYmJgVz83B70APMrFGwoXBxgdTTPOyoZlCuD93nBFAZdp7EnBx2pxkTyuULnOASf1o&#10;ARnVmV8YGelT7VyjdQeCKRGiKDaRgdcimiQFWUna2eAaAGDy2KhRwOTnvTlMaR7SAq7s7e9MCqZN&#10;rEJg8GnNCBcbSdwI4IoAeEBOd4OM4DdxSxJ5gZmwregqHyN7ZIPyntUgVgS6nGB0pjHbEZPMyfTq&#10;abFlAzB/lYEU1cpyDuD9VPalcbX3KCo9BSEPjRxvRDhWA+Xrg0+IEKAw4bgNUCSMpYg53YwTxThI&#10;5jCNzg5FAxwMiJgnKkkZapWJMeWG4H7uB0qMswiZdpzkNnHSpTNuXcFzx83tTAr7yBwoHqvrUokI&#10;jWRU27eCoOfao53A5UfMp5FSCQCMlOCBggj2/wAaAGswbL4IOcYowqxqUzs7qfWn7iFUkY7HPcVI&#10;yKAGHyDHPFAEGE43AqT0x0qVSElwRuYcFu1Nl27grMBxkU+SON8ZcAn+73NAiR1jGAON3ekERLMr&#10;MuF6EUx8FghO0AdTxTmBDJ8wwxxnNMCN4cSDa25/c9qWPdPM4OQSOnoajlh2zFlJDDrUiFm+cH58&#10;fd9qQx773dCeQBn8aSWJw7N5gYHt6UKFaRsMygDvTNpdV52gDJ9xTESKSSpPLHg0SsQ2VGdpHFRq&#10;7M6svKg447U65QtOJEyCcZyeDSAOG5KHJopxbccnIPoDRTA5HcQ2SePTHSk3vs3bOv8AEv8AFUiq&#10;QOuTSAugOfu54rkQhEcE4PWnOgaQnbg5HQ0FxvB2596GYA4C4IGQfWmAEKwALZz09qUAlsNy2Pm5&#10;61Ep3BWKk56+1OYDzAAdr+lCGS7N4wDjHaon3RnKdehFKyZXO7A9aUoWxz9KQAhkK+vPSnLkbuMn&#10;FIWZeEGT0NKSyEcYb2piIwzbfm4wakYjqBnjpTiDkd+9ICM+hoGMBRm2kYA5J96VyjJuJwop67EJ&#10;HBz3oeBWjYfLjFAiLYsgwckD0pU4yc8HoKbh4yAB27Uipgs2S2KAHk+Y2R8mOop0hLDap2jHAH9a&#10;bkudpGMcmlZPMIwcAdqAIkZhhccrz9akaVgQSMg8Yx0pjHykL456UG5Zivy59QPSgAnkVeAn5VIC&#10;rRhiuPammfEhQL8pySfwp7tGUGGwfpTAbGUEbAAMTz+FRiIIp+bBJ6E0MNkmB95vmzR5Qc5Yrj1N&#10;IAAIK8/MexpDNIWO445xxxilKFJSCcooBBPJpJMmPcByeOaBimdiTgfN0Y+tI0jxkYXAPXvxUcXm&#10;KwPXPJB4pwnCMVYdexFMVgZ13D5SVP8AEp4pZHjJjHzODx9KgaRQGGCFzxt6U9JBhGKdBjrTEOaJ&#10;G+TP7zGRzVfZucopwfc1JK0Qyep65qu4QYkVs84I9KYEhZgNvQjvUbCbqPm9c0x5Aw2jqelMdJTy&#10;CAw7bqAF8xwmQN3OOlILly6BlVSOcetRuj+WdshOetQqXjKluSvpQM0VuCoK9Iz2NBlUKQe3NUmv&#10;A/y7cn1qM3e2QLtOOuaARZEkYaN13YPXI4qUFGBIG0+3Sqvno+3OQD1HpTwyDco9OlAyYFB0bvg4&#10;6VI1uVwwYMq8g561Q2KsbrnB75p235UEcuADwM9KALUW8hiGyV4waEkIQkt8pNRbWJBPXHJBpCWH&#10;mBeQ3TNAE5lnIw3yg9yPyoSQrtxjcOuB1qIXcioBkuSANretNe8ZJBujzx0oAueYJG3fdHQ445oM&#10;6qu4tkdOOtV4b8GNlkj4I4C+vvT/ALSjYQxAYP3loAnWVFUguVVuQTTHhyoyysc9EODimoUMpEiM&#10;FPQ5GBSFQwLK5HOCG6//AKqAJAFyNoOPQtUzxbGBVsL0AB6GqYYKpUvjPFPjUAKFbKDgN60AWzLt&#10;lJC8MvKnsfWq4farHcd2eQB1pUDuGOCMcZpwDMMkZCnrQA2OaQuo28etTidhuBOQCTk+9VpRuXAO&#10;Kal0VblRJxt2n9aALcUu53WYIU6j2Haka5T92zQ7ZBwSh7e9Rrcxt8rIIxncDjOfanM6SqHKkN03&#10;Do1AD0njZ227ow3IOOMD2pfMCMQeMcg+me1Rq0LycgqDgAUu4Z2qc5zlfpQBKgLDAwdxwTT548oD&#10;u2EcYz1qERBIslwmfmGTS+UHIzyWGeCOv40AOTeSNmZSnTf0zUiiUodwUBhjap/iFQhjDLltzDHI&#10;B/Ki3O8OA3BOR2IP1oAlkeRRseMrIPmVvb8alE/nJlcGRRkqRVQy3EKMpk3g8AtyafHd7kjYREPj&#10;DHpnmgCzDIHL4UKcb8Y6561BHIh6jZtOd2etMW6YvzAGZSfmU8YNLKyNgIFJPOMUAWpLmP5WUgh2&#10;5A7UkrxkL8wUHoT61FIihlkUBRzuC9uKYVhDIByCRy1AFxGZmByGCjPBzzQtxuDbDznBUjvUBgQS&#10;BlYxtyD9fwqKJyZWdpAScqT0ye1AFmTzdoUH5SccEfL60u5kjAGchsEgc4/GofLKZ3NkYyT6GgPM&#10;kgDEuQOvqKALhl5IIDqy5JHUUCQq5DY2MOh7VFDP5kjKMk4IwV7UokeEkmL5G+8MgYPalYLjvMLB&#10;lKhSpyPcUiTr5ZOCwPULxxQ0gkUErtxyCO9IHWRgxGQxwVTt9aLDuSfulPyZCNyFPP8AKnbl83Cs&#10;M44GetMfyk+VXAIPAHf2pGELMUI2uVySn9KAJoZWZHBYBlOMGmyBdoUqwRuw9ahTDRuu7cy8ZA5w&#10;Kexby8qC2fU9KNQHpHtG3cyr1HOafLFnAJOeuV4qsm91252SdgalRZnjYbsMvf1osIcI5Qw2nKkb&#10;jnmlZzGUKjKt8pB/nUbswkVg2dvbpn1FPBaFXHDIeee1IYB5UBDBSxPDYpBIxQEYDljnjrSRzHYQ&#10;7ZPY0CclGBjz7ZxkfWgBWn8t1Vl6/wB009pYy7Kc9iCagJSIbkXOB1BJ/CnblbClduR1pgSrJG0h&#10;iLLuAz0IpUZDyGGV4IqpEgDOrnLIeCe9TZQq7cDDDOPpTQiwrKy5xuHSmmNFyAQAfUVGo2oMHg9K&#10;nuIxhRnnoR71SYCsCpQAKSFycc005LBlJHH3V4ppR/KXGBgclTzTWZuShOQPlB7mk2BLE52gglsg&#10;nntSsJIw+ScEAYFJuAAB4/vMvcUxHcA5DNn3poACyRqUZ93BwP8A69L5nQsMj7uBShztwygMDxUU&#10;+UO/kEdAKLgSh2TawBwOGHpTxMYyGZBtPoOahMwZQx3YOM7fWnoctzke9MB3mxeZj5iDzzSqVLFE&#10;BYdQSAKaVRxkfeJxmmLwVOckcn2pASBg2ewHXIpGhRF3DAPUhe1LuDLnIP14ppDRkldjbhncOQaY&#10;Dih2j+JMblOaGtSy7GJIYU1lU4XJHPUUTeaQAGKlTxk0AS+U+0LzuXjPtUcisOVZjtPFKsjEj94c&#10;Dr9aQyOsuRyDQAuZDl065JOadGxAJwCvcY701ZSrnC5BFLFKudhiyAdwweRQAvBznHrTklVmYHgY&#10;GPc0hZChXZ75NMEimPIUgDviqAk3Rsm4jBzjFI5XgZ+U0SfMqkcUSRhCpJ6jg0gFIRVAIPB60PEr&#10;kENnI6GmvuKqSQc8jmlManarPsPWmA10APPODj8afEpZS+NrjsD1pfLwSSejVG8ZySp2n1oAUmTz&#10;g4bA9Kk/1bnaxJPUZpPLlLhkGQF5OaSN2DljgrjnigCT5jISx6DAFODnyCG+bPQ+lMjlB6/Nnp9a&#10;DM0Sv8vA7UxjYZXYYbHDfKakkuS6kAfvOhbHGKjMgIDFduCMgGkSRGXcgYfNjmkIm83fGx2YAOMg&#10;9TT1wYw6gq54Iqurlocq2QDlvrVhZQY9wwexGaYEbuHfft+YjnPrU8bYVXIwT2qMxr5qZP7o9SOx&#10;ojjAlzv6cAGmUOkmEpABH0NDcvtZOQMjmkWEEsGdeDlcU4B+ASBzj5jyRQBHcRAMoH5+/pT3Xa6o&#10;AFCrkepNLIvnvtA2oh6Z705ojKQTw6jkZ7UhDTGZtocDIPG6msm/grllPAB4FHzvLtB3cZHbFMO8&#10;yhR94HmgB374TELyGOCfU05HkV2GNzKcYp0jtvJLZXAwF9e9IsrSO2AM4yGH8jQgGuzLKJVOSeq4&#10;pzOQQ4bbk4I68U5ZWTc4HJ6jrikeRzJhFUkr0PFMCdJsOUB2lzngCmhuMMCoziooyobkFQRyw6fS&#10;jcJSQV2hm4OaBD9pPKpuB6HI5oqB59jFQOBxRUjOZcsEG3rR8yFyx3ZHAqNAyAbTjv61IW+Xrgnv&#10;iuUkdAzuh3BcVKrAqQRn3qGAPHu3HNOEpD4C5poBwdRtxx2IpPkDZIyf7xqKSUPlguCDgilDpxml&#10;cCREHJzuH+1/Sm8qSf0pzIoThvmPaojudlO7C9j60APSQYwMhs9MGnyTNGApXjPWkjTB37jnpikm&#10;ZtzY+bPSmA4yhCA3A6Z6803KvJnFQ72ZtpXb6n3qTzAgwRxRcCwFQDIGSfemhFKkE47molmj2LlT&#10;gd8U9XjZsA474x1pgKygrw3IPGaaX4O489DimtHl+uB1/GlkiYvuIzjBAoATDMhCtlsg/hSkyNLk&#10;NgAYNRR5QkZzu5FThnwD3PBFCAhBYIVb5jnIp27ySCF+Q8EVJjKsSPamdgByc0gA7VYnPP0pJHQI&#10;pXlT2pWBWZueDTT5Sq/bFMYA9DvwewxTAqsWXdgnqtL5qsACBtHQ96ayqJTjDHGQCaAGyoFUBHyR&#10;19xTUV3lBJO32pTGYY9p+ZCc59KSQlAAp5PpQBJIo8sAsck7lz1z6Ux53zhlAcDBPrUYklyW7ehF&#10;J5u5dzKVY9eOtAB5olZtw+76UvmRGE84I7U1jGw4XA7e1QthTkklfpTCw4sg5J61EyBO4OeuB0pj&#10;yrgEj5T0NQHbncrtuPUZqhWJ/JyuQ+RULRuzknOR70gQRZO7hveoGLMQikEqeDnrQBOJJFVsjPbF&#10;QeZJ1CnHvTfOmjLbmx2KjvTJLmQ8DOR09KBllZjtOIgxHOab5ysvI2semaqrcFBlkGD1+XFNa5wh&#10;LDjPAHPFIC15gxwP0pwlUu3zfe6le9VIrhWIIDbM85qZGi3YVCrGmBOW2Mw3B1HY9TSPGoUMrjH3&#10;gKgRUkdxnDJ1z3FIsIdTsbJz+lAE63Bb5QefrTtxIdfQVUMLEEE8j06inKsjyB93G3GKBlmByo2E&#10;szdm/wD11YMzREErkDgkjOKoI8qkD73PHrU8k8pIZcdPmFAiWK4Rg6sM85B6UqzqF3dCDyM81WW6&#10;XyiPLVgT+IoeVflYgAnqaALwljdgTubPFNPll8biJF/i9qr/AGhA6H7/ALULOm9yvUg4FAExUMGK&#10;HeWbv2pFMkYKg7T2wetRRSK0e5WwM4IApzRltoRtrE5U460DLiTSgPuY4IxipYrhlSZeiswKD0qm&#10;JJu455BOO9NWeTYVIyc8GgRfMwI+7yO4NBneJyUUspHOQPxqlDKwABYdefWpmu1RyNxYGgCcSkMM&#10;R7gSOtSLcBYWKjAB/wBWf51TW8RiyOrKvUN70puU6gEDpwKAHGVZGyDwRkVNblLkONyo6nOCCMio&#10;V8l8FHVcrgK3c02NzlgdrDkH1xQMvMiA7WO8A44Pak+zqqOUJCofusev0qAHCAqQB3pXcbiC2dw6&#10;UAOiMyyMxUlcY2ninJHK4JXjn7tNW8cSAlj024PIJ7U9LhlgZW+YPnp2oAebhkiw6KzjkHFCTOpB&#10;jG8Hn5vuj6VXiuvMiO2DBJxnPpT47nGxtmxuhz92gC4kscMg2jt/CehpqmEqCJGLq2OBjIqOK5iS&#10;R1lUcjqKFliUsX6djQFiQFJNrFxtz1HXIqZER2CsN6n7p71SjiDxb1PyZ4J9akKssilW9MHOAaBE&#10;7RkSFz8qgY2k4Oahmg+UugyPTPen+TJcK6s2ZkPamwRPEZMMQoHzL1oAlCsIPLI3cEbfWmTSuFVt&#10;nlSAYGfSo0dzFIN3JwVP86VbpvL+YB/brjFAEiXbRfvPv8YJA6VOLku7g4LEcZqoLhhcqVAAYfP6&#10;GpY3USeW4wq/Mr9cUASrMDEcqV2nkDuaSSSOPy5dpXIwdvrTA+AwkYb1PDDuKgcr5gfcfLbg80Aa&#10;LGMSKeo2/JkU0RiVsZxIPmAHemDYAqE8Z+Uf1pEUDc7N8wOOPSgCVoiTkfKw7Dv9aEjeFM7sqx6+&#10;lQspliYq7YB5GafDGUQZkypPQsOKBChXUlGUEA5QA9PxqV2KyBwvHHQ55qB8o6lW3bhkYNKrs0gI&#10;G1h1ApgSFneQsBgjsR1oifG9X+ZSeD6VGZpI7lnZhtA2Yz1pFnDhnWP5Q3I/rSAfvP2c7U+YPkZp&#10;WlDL85wRye9RW07SwuW5YHjjHFPd1miEpixt/udeKBilkUlgNyjkkdqsKFwoJAxwCT1HWqB2wSIe&#10;ZIjgcHGee9TqsSttOQ6nC7uRSYDliGXUMHK8nPNOjRfJMgZQvRh3H4VHJBHuLglJBlTt6GkUbQzd&#10;W6HH8VMCcoEHXtmnBXcsc9gcZqLPl4AbKY4J4zSBSwB34KigY9onlfarFCBnHrRuLncPlbrjsaZm&#10;RpFIYkcE49KCWDfdEichlP8AOkwRNG7IGYnC4zj1p0UoaNiRyD0Haq+wqjMhCjngrT4pm85xIo2F&#10;QwOMZp3AkEoZxwRKvQ+opc7ssevQ5pqzq4OzqOaWSRHjDk49hyadxDFIhk6hlPbNTeYCeDhu6moI&#10;zG7gEnPXGKkQhZJM8Z49aV2MVgsgBXKyAk4psaNuJDZ5wR7Um5Vd1VvmblR6ikiyy7s4bONpNLcC&#10;Z4N8eVIKn3pI4RHbFFYbd3AFNcFIidoyDwvrT/LJXuMjP0NWIYVZuB/D1zTg7HaQAciosygbd3Pf&#10;PWnmV4wCF3DbgAd6AJDIxbBUAevrTXnbdxyo7U5pCgyg/dkfMr8kfSkVsMMHCns3JpgOLlsBQOnJ&#10;9KakobAYbSeAy9/rRvJYoE6nG73phJUAbdzKck+tAFhXRhhg3BwCPWmcbj83ylsEHtSqytCMgg53&#10;Hb61FKUyZAfl6nNO4EzwgjeH+XpxxTQyr8pOT2pFIbbtIIf8qbjMnLHPT73FG4DpIw2Byccj1pwh&#10;8wgEYxyCe1M3nfnuOAKPNckZB5oQE67mCkde/PWiTd97PA9KhHBLDr2FPScg/X9KYD42Kt1zn1qJ&#10;pHDZb7ucggVIjFsgj/gVPyFhYZDEigCNLj524JZRxwOaFdmQ7jyp4HrTFlEivGybf7pqVWRlGUO4&#10;DnmgBC0cirkfMeuO1KGj+RlByrHK57U3ciqUKnHbFBMZAYDB9utACs6xgso2c8g96lVVUA7QIzyR&#10;71FhcgZBUdzQqCN9u4EH1oAsvIg2qOAemDTZFw6j/ln1U+lRRMGA+Ubxn8qkYMVwoLZ5GKooUxLM&#10;uCSGB4wakSLkK3zY6ZqmAWkyCQV7AVc851kSRfm2kZBHtSEMdmMp3AAcDj1pPmVvMXK4OCT39KlI&#10;3XHJ5LbiKbO7s+OMEjAoAlj4bzM4JG7p69qrt5jyO6rtw2Sc9RThK6FlwCoGc/WnQsWTbjKHkA9B&#10;QA0lgDIg2bvvJ1p0TjdjgMfxqKIoskgK498k1MjCInaFZehPcU0A+GVTNs/H2qHducORnOR9Kmg2&#10;pIxblSPlIpsTJMdpYIynJyD81AC8hVUHI7gUxZAZgq/dGc5HSnnaZGI+XA4A7UiAeWZFYBu/vSEJ&#10;5aZPNFJtVuc9aKAOWjLLwo2x9gaUnD7SQfam5Vo+vy9KaYVLBixz6+1cgh5Vo/mB69RSxMdwJHPe&#10;mxMcFR90dB6UkwZQCPnz1UUATlVXd9c0wxIpyOCaj8/agBUjb29aRZlkILZBJ4FADmG4EA4Yd6Rk&#10;BwN2MdPentIFcqh5NNA8zHzYzQAqhmOc4x2pQXOMDg96cUy2QegqNyxPB2k+nagCR+u3+HrnFNMo&#10;A+7kdjikMkiNx8y/xN60+VyAN2AvbHNACjDdCB7UrFVYHHNQq6NlhjevXmgzIWALAkgnHtRcCy4T&#10;Ay2R1yKZuYHO/noF9qidVI+RsHPJp7KAFJy59RTuA3aUYleKXzHBOOo68VF5ZdjklQemRik8koQT&#10;ON3qTxilewywZWU7Ryp5NNM4XJx0pvmbX5IbFRtMA3TKr39aL3ESrcbxlhgZxTGEbA5OCvT3qJLg&#10;GQHs/UelOd18wnGxRwT1poYgIOMYIPT3pFX5mzhcd6dmHKKvIzyelJKseAxYY6KM/eo9RkTOYxhT&#10;mlBLMNj8981CYtqE7vlJ5PpUQcj7p57UbC2LHmyYO45APaljl2x5IJJ6ZqFJHIweO5qNnbcoKnd0&#10;9qExkxnVAT9/d97j7tQG4RgykNnGTzwRSSzOoC+WdrcZFQuy7wMfKOB7UxD3eKSLGfKJ9apErGF+&#10;bBHGfWpJzE68nJ9KpyGMcMfpzQBIw8pgN+5W/Smyo6sFyF54I71XXBLYkAA7k9KR9+QCdx+8CDTu&#10;BP8AO2CzYPQio55HUoMdO9MkmZDyCBtzmq5vJLiLAwWB4yeaYrl5r3DAbEyeCCvSkNwpJwq5xmqa&#10;3Ej7CU3HrinLNGX2lcHPbtRcZKt3G0ZfhADgmp1dcKQ2SeRjvUG6M5I+Vf4gR1FMjRDny5MZ+715&#10;oGXFAd3KsFPfceakMTJwrI6kZBziqMMYR8pLh+hz3oYbdvzBjnqaYFolgRk4c980rMTk+nOaqGZz&#10;wwG1e9KjuTuDhgeCtMZMlxNExQrgjlZPWpjcsGVgpYnhiKgErtFuAxg4w1AnMEqsoIB4PFITJ2nR&#10;JNvk8Ebg/SgSqX5OMc4pFlV0KsCUbJJHb0qMTAooMeCh5PWgROjRlgwLEYOcilj8vziGbYO2Qai+&#10;0Rs6sRsU8dKcDFLIERizk8BqB2Jj5So21uh5FK8THEasQx5UA5zUBhAQthQvPU/dqRodiKqyYJGQ&#10;wP6UxkmJUIH8YGSC3NEVxIW6YHv61EkT7DKTh1PbvTIzI25yAUORknpQBPI8jSKdqoQfxNTxXwLH&#10;ci7sY6VQSeWIqcb2Xu3ce9WRNnLKoWQ8EEcUATG6IGGXk9B60ouVeLlSgU8kCq/mi4ARv3RHRh60&#10;/wA1ZcBSQq8MD396QiVJ4mMIJ45HSnsQsjDgSe3pVdkjwSD1/SoxsmuNhbaRjB9aALi+YkeSQcnG&#10;Casm1knThx5i89e39apeRKoOGyPTOaQyuVUBxjsB1FAE6sS+wLu28lScVYjd1O5WCq/8JGcVni4f&#10;z/MC/MvDZ/iqWK58x2GNo7H0NAIsi4Z/kfaQrEjA25okukBx5ZAHBwc1WW4ZFO7ay56kc0olEuG2&#10;nHQ4oGXWuIZcrh84HOKj8xDGwJ2465qK2ZImJc7kIPU053jEW0EFeoCc0xXJomQoFd8KeMj+L0pw&#10;RtwG75c8c1SAj27iTtHUVOqpgZb5ewPakItSpJ5mcEnGODz9ai8oo5mR2PGHUZxSuGVjhijDr9ah&#10;ilKiZlZgh4wfWgZcKsI1UcMx4+lMZ9rZ2mNhgEDnp3qGF5gYyWyCDgmn/aBs34PmA8j1oEOkYROC&#10;wyrck9x706OVA8gXMisMhjVf7dmVWaLcrHOD/KpoZ4I967NsZBKkHp7UDLSzRkMDFgk9T9O1Qt5T&#10;hMEDrkDrio2uo3wWkHbCgGmMIvKViQQMg4zxQI0bf5+FkRTjCbh196sJC2Q52+h21jSRrAF+f5eg&#10;4zVq2Gc/vBHKO4HGKAJCFjaQ/NEOjAjr9KbCq/Z2PL7uB3oVBHuk3vI2Mtk5wPagrIyFo1xG3OAc&#10;Ee9ADsyrG8ezbtPynpxQk0wkXBAZRuI65xT082QBXk3MynBb+VRQgpcNtjLSAcnI/wA4oAkdwDkA&#10;EOcqCMYaiGXbctGq4Vx36E+1MN35b7HwEPOTyc96WOcKCoAZQx2EdqAJZbh4GjO0fWnLfBIYzjby&#10;QRUZuEa3BK5JOMN/DQJY5MBVzjHB6k+9AEjyQhgMsilsbSOlTFlMsqMw4YDjtVN4UneNgxTPJDA+&#10;tCuvmEbwMk8YPBoAtLBtLlZQRjIz3qHYF8x0chj1JPFFvbMNhR9yhsls+vtTpYpFjY7wV3YxigQ8&#10;bnCqWyAo5JyKR0ngcMu1QeMmoUaUZXcSCBjgAU6bzCSrEsFII7c0wJBJI7kL8rKeVYdRU8TMuWLc&#10;nsBUIDSujjIbpj3qP7W25YmQlf7496QyRpHZ2WRNwAz5mcY/ClhleUfMAcDI/wAKQXaA7Dg87emO&#10;ahS4EjNwY5Bkqp7igC3JLHGAxXB6EAU6OSOUphWALHjGDiq6SqYo8kAvk9c5xUkbpL5coYgE4I9K&#10;WwDyVVh0wT1HXr3oJTzCNwPJPNMKRF1BbBIOMfWkUJ5hjZF3AZBNO9wFMSSBWZeVPBB60qRiN2IO&#10;FkIyevNKUDLuHGOxqJQyRttU7s555FFguTLEdhKuW5/iPSiRnZVR2LA8jtUUjOi8AAMvH40qvKqB&#10;W/eKAME9aYEgdhGTwGXu1JvkDAqu5c9FNI8vOVG7PQsOPpTvN2KSFCY+9xii4WJophuyo78hlPFN&#10;ZizqwAPHJ7+1Rm5+bPlhf4Tz29adDIG3D34+lO4D4ptzP5i4CnORSq0c0ZPQg8e9R70YPwV7jJ60&#10;3IMLHqo64piHllLdcH0HFOZfNjJAUx9CetRNjYkykbs/pQUUMVVupHQ4z60ASJak5iONp6EHHFPE&#10;IRgmM46DNIVAwj/gSaYVYsMsTjoBxQMe0JMwcH5unHahlcZI7dN1PRZDu2/Mc5OP4gajDnflM4PB&#10;GP8AGmgHRhjyxAHUYpEmwSHQFAeo4NNWRopCpHy561JvEi7cAEjIzQwATFXPHyA4I60By8DFsfNn&#10;bgVFFKwdgy4U8ZAxzUocHClcAenWmA5SNoDDOBwaGcCEFR8xNNVvMify2I2/3qXCeSrA4bBBDfzp&#10;XAXIlQHv6UMF4C/KPekKkAc57kjvSHbIfmOfbpTQDpEClmznpxSlEyAQSSMg+lRmPa47kjr6U8tJ&#10;kE5yOBigB4RjhGJyufmHH4UODI20s0Z7baikV2fBkYc5p7yGVkJ4K8UAOAdWBQlcY3H1FPV5UfKE&#10;YP3s0iyBncngZ4pwbDHHNMZLEz5JXaBjJBHemTbpPmbb8pHAoWfLAYxzijJ86TeNyt0PT8KAEjlK&#10;iQ8MpOBn0p8U0blVb7oB5HrVc4aVhjMfb2qRdm7DrkDptoEPt5FG4Fec06OVNp469frUSuvnOSOe&#10;CD/OpY0WZ2wdmBk0DHwOrRcggqSOKRSuCoxupluQYW/eL83y9emO9EH704ypIPXpmjcLEkG19wAy&#10;cc4pqgbDjG5eoNR7GRmP9fenqCQHjXGeGwQaAHJZrKodnKs3JUHgUUCJx1T9aKYjjJECjCnvz7U4&#10;SnywB1PQ0mUdjxznP4UoRdxA+6PWuIBqmRRuByO+KcJXYgKdvqTQFETZQ5B7ZqRNjjLrnPTFAA04&#10;KkEbiO+KTzCVyEzildXc4XAHpTMuQR/COM0CD5ZtjLlS3tTm4BI6CldzHGMDj+VRLKrIQR1pgPVm&#10;Ubt2F9etOVMyfM4OfeolC7Ag4Qnqam8oY+YqcDjFACgnYSOPTPSqeoavDpB3Xl1BbL0xIwz+XWpl&#10;LFX67T0Ufw/jXlXxf+C1z8SdWtNUstcbR9RtbdoSrRF45l3FgeCDu7VE21FuKNaUYSmlN2R3H/Cf&#10;6Awci93qg5JiYA/TjmuZvvjVpaSSJbWF1IoOBK48tfwyM18UWPxg1W0ne2j1G4eW2kaN4ZY95BBI&#10;Py9e1elT+NPiD4b8Pw67q+gNFoUyK0V1eweQjBun8WRn3FcTqV10se7HCYXdTv8AOx7Pqvxm8SSX&#10;Y/sa20xbIBcRXMmJwed3zcis9PjZ4iQt9s0ecsDki1EU4+vUGvGrX45aVfKDqOkh267rNlP8yK1L&#10;H4m+F5mDi7uNMbP3Sjg/iRkVzOpUbu2zqWFpWtyo9ltP2ibeGTZdKkTgfduo2gYe3Ix+tdNZfG3R&#10;LyLeUkGMFvIlWUfXFeMaf4w0vVMC2120uwx5iuMbvp82DWj/AGXp18qh9KsLvg4eLGSO/NaRrzjt&#10;IxlgaL6W+891tfiDod6wzfeUVxhZ4iOvuBite38Q2N84SC5tpDjKqkg4r5w/4RixX54mvdNZOcW1&#10;yxz6cHI/SlOlTxwE23iASOT8i3kCk/TI2mtFiZddTCWX0+jZ9KvLIpTdENueuOPzpS6MhQYDLz9R&#10;XzvY3fi3S3Rog8hA62tzjaP90k1pSfE/xJpO1buLUmRuMtCsu38RzWixST1ic7y97qa+Z7eGwA3I&#10;U87scVyXjjxk3h6XTrSytUu9UvMi1tXbBYE4/WvOovi08MypLqphLkkLcsYz7cMBUL6tDreqW2om&#10;9uZtRthsguI3DCMZ6DGabxUWtEVDASUrzs0dI/iL4prvMfg/T4lY/N5t9HlfT+I0Taz8WFK58NaO&#10;44+QXyc1kSeMdcswSuuSXDgjKMq7mPpyvali8ZeIkJZNUdmBAUSKmOfaoVaG+v3j9jUWiUfuLY+J&#10;vj7SXYat8NL6aFeBNpsqS/ybNRr+0jotpJs1rRtc0Rhxi7s5AAfqRir0Pj3xHbbnnitL0KOcRFT0&#10;65VjmrUfxPnlUpeaSxAGcJLlSfowrRVYvaTX4mcqMlvTT9LoXTPjz4E1doxB4htRMfvJNw1dNb+J&#10;9L1BAbLULa5J+YbJR0rir7VfBWtxrHq3h23nZyS32rTkYdcH5l6CubufAvwmv5/3NmNPLZ/eWNzN&#10;aKv64rRVH0kn95g6cOsJL8T1ua6jkKu4wD0288/hULqHJPYY615LdfC2w0/Tpr/w54z1aBYI2lEM&#10;l0t1GSvIXJGeTxXW+BNQn13w/BNeH/SgdrEDG7Axk+9aRm27NfiYzpJR54v71Y6FlQK6j+LuDmkh&#10;kc/Jhhjj6iqksJV2VG8thyQT2poaTZlXbcK0ZymgJWJXOXRe3pUX2nyCflJyenFVTPKJQc846Yp4&#10;kk25KqVPcDpTC6JJZAj7kiKEnAySMipYZ2B2mLY3qH3Zqk1y6ju/PRj/ACp8EzebtXoRz7UDLzyx&#10;yA8EOBkjFK7RxGIjlMYOOxqnLcI46EFTjgjmnrdR7FJXap42k9aYXLkmw7NzAk8jHUinPFsjEqsp&#10;XuveqmY1kDZ29wSeaeEHlsfMGM85POKB3J2cEoFI9dvoKWIkMGRAUOSRVN4ZCFVHUDPUdSKf58qS&#10;Eg9sAU7juWkuXVTuU5J+Vh0p322XHzBSvuKpmeYxNGhHlnv70ouBAqHqxOCKVxF+GZCcEHB7jjFE&#10;kqNuKg8Ht3+tQi6XeMjaCOCBnmmJdRpIVZffdTAutJGAr52k9QelI0OGYgqW5ZcGofMjcBshkJxR&#10;JAkkykA8dBnFMdy1AjSxNuwxb7y561GYJY/9Xyp6BiCPwqAJ+8cLIAD1UnpTni8pURcq+cg5zQMn&#10;eZ1ACA7u4PSlR8bkI+Trj3pro5jzkxkDOD3puSk3zYKOMkg9KYrkzzEAbhhR0pPOLSsGUjIwDUDT&#10;yLuATeuON1PGohnDbN2MKVPagZMZQQEbrngntzSlo3XORuHGOlJ50LbgAVJB68gHNIvlMGw+WHHI&#10;70ALG8YkXc4wT0zVh495OACoGQRVZpo8hMBYzzuxzuqOVHMgYzA475zxSAsNvVc5YKP7lKcxhNo5&#10;6g96iiMoRgpLZFJ8yKoA2vxnJPrTAmkeaLa/Un7w9qkhuymVkVfLYk1CbmRGB5HQH5acLjk7kJix&#10;1x3oAeZXCjci5B4Kn7wqZL5MAeX5anrnv71WW4JGTEJF6gd6kSeCePLIYyOAGpCJt8YYnKlW5yO1&#10;R7olcjeR3BxkVGvleaq78jrkU6SNWYjIDDpuoAndozEDv4boR607yUuH27+cfKScVTSINEqsVIOe&#10;hqSG3IAQngcg+lAE8SSeaoaQkY2nnpTSZoS2xd4z36Uk0LyYIKh0+Y5/ixSCV2kYuWCkYwp4BoAe&#10;07rGVJxGDxt7GpYrsuwJIDjv61TDyRqyNjnkBhwTSiV0UB1QY67fSgC/JcAgFocsfvEGnI8J4Ybi&#10;fukcVVFyrSMAMqw4A7UIY2JQuExnO4ZxQBdQR8Ecc98VFKqLglwqZ+5nOfemEW7YIdUH8QZSfxFD&#10;bGQsrB0Pt0oEPG2STGcIQOfSpl27j84OCcFu9Uo3BBAwBnGCe9SJFvcBT8314oAsKxjIIcfMNpA4&#10;qXzGhVWVi5K4xnOKrSMybA7HaehYU8SSFFDgbecbOv40DHxyzpzk5H51b+0+YAwjyQMs2cVS3tNl&#10;1cidccnpj0oOqLFLwmHbG5B900AWxeo5x/rI36ZAyppwgGCpTJIyMHHNUBdBOfKKYPbpVhL5WQKQ&#10;ODlTn7poAc8ySqMoVc/KVHb3qQNEVSTcHA4IPBHOM1UkkUbnDfLuPPrTQbYtiM4iP9/JIP8A+ugD&#10;TaMM+xiEdchWzxnPSq4QOSpBWXcSf/retOlEUjph8ocggnH0PNRyQLMCPOBlBO0E+3SgRJBGU+Zi&#10;U77jkZHpVrBkYsHALfwH9KoRxsIyXDE5xtznFOUPFtfB3A8A96AsWQxQIuTJz/GMAfSm+c8iD5jI&#10;wc4JB6U3zJVgb5txTlGApTds6A+Vu7nHG73oAeDKsxIYAAZweOaeWYOfLIZCD8p457VFLcETYH7y&#10;JlztYdPxpUlDkoNsY/hHrQA5ZYtzrjDEBQSM8+o/GopjiZWfJAIIAGaaZUBdMfMO+ealBHDBRuHU&#10;KetADYzbgBivlgHJBPSpt1ssRl80DcRgCoJhA6Db909M/wAJpk8EZVAHVFC57cmgC4WXeELAMeV9&#10;6QwCSTLNzggDpVOBVmCqx+YHIOandS0nmK4xuwA3UGgCVYpVUASeZzgkd/anO7oknJjTou4Gq/kz&#10;RlmDHyyMlc9T3pYpGj8xSC4foG5waYDozIAFd96OuASDkUK01tFy2+TOBnpimK82Nm7nPynripku&#10;m2Hcvm7CA4HrSARZjICFX5xg4PTmpnkU5KgOcchs1Csojj3Om1sDIFDyKrJkj5+gXrRYCdnjBJI+&#10;+eAKAgYuY2+YKPlPc9xUW6MjdlkcsOCKRJQ8xUDYwbO0n9aYiVChjDn5WXOR1qWPZ5Q2AEY5TPTN&#10;VVhjLzqpAcn5sk8U+OEbEO4KSvzY+tMBViwGCHYHOSD2qQxnzEDAADGGFIWxyPm29B609hI0RXoS&#10;M4IwRTAfPEzxBR1B71XkWRZwQ+CByp6U9pJOuN+1clgelMd2UF155GU6mgCZbto5UG7aWweOc89K&#10;kldi5YMNoIzVSSRpLjCPgrjIK1MjuytGwUNkYYjg0wBZGDNhdy7s5NOQDqSQCeo9KjS58s7XUgk9&#10;RyKnHzlh/dGaVxkcZDlozu+Xpu/nTgw8x1+6RzzSgBtxBIJ6HNJMRuXjLFaAF3RyD5WwoO0j0NI2&#10;0Rj5vlB60xwm0kEY3ZIIxTxASqAFfLkPCg96AJNwDrj8KV13n5sA81CImEgTB2no2aJoeFUkjPKs&#10;Oc0ATScx7SdrL0xQFZwoLkFeflNRiMtEVPUcZNMR9mSDkgincRNLI4kJXG5eDmjLFwc/Wka4dJeR&#10;lPUjrTsqOcHb0z6mmMAf3nynP0pRKzPl1BTOARwQajYlJhlAF7EDmpozkMhXPf5hQAquQxBAIJyM&#10;81LG29tmc54G7tiq52jG3pnk+lKrhiwZ9rZ+XjtTAkjfa7IVwfUdDUg8uQAIdrkU1WWW3cDBkUZp&#10;sTARnG3OAufQ0AMU7iwRsMDg1NGgZiyuBgc89aheIom5ecnBwe/epoLfCbgQd1CAURAguoRC3OMY&#10;FIoCo2Bg9zninmLI+b5yFG0jio7eNkdv4gf4aBjkyihgQd3AFKsXyswyADztNNRMAbcoQec0752W&#10;UZxjnJ70AyRxNuPzIfrmioWjlcllbIPSigLHI/Z8NgnPPBHrSkAfeOcVGZ2Bxzg8596USKWwxriu&#10;IkCZ7dfepBG0Iz1HYVDuXPB49aDKx4BouBNIzuOBtIqqskiSHjAx1qV2kAAJwKRpBsYEjA4HFAxR&#10;d7hyOfWmmVWyOAcVEx8tcnj0o4dgNm6T+4Ov5UwRNujKom/60kUSliofIXoc9az9R1Sx0yMvd3MN&#10;uegQtlj+A5rmL74kiHAsLQSEHAmueAB7Af1rKVSMd2dNPC1a3wRO7MciRglxsJx7fnWBqnjfSdEJ&#10;LXH2idDxBa/Pg+pJ4rzvUtY1PW9zXVzK0Z6RLlFH4DqKhEWnWcDTX11Haqgywdgq49fU1zSrt/Cj&#10;1aeWRWtWXyX+Z5fN8K9Ol+LF1460ZbrS7xro3ltbJIhSBz94kY5zzweOlUfF3wng8a30t9rNzf6l&#10;escySS3LMFPqq9FHtiu91Hx5YBjFpFpLqz5wCi7I/bJOM/hWDf6H4k8RkG9uP7Otn621sduR6Fut&#10;ZN1N+Y9eFGlHaKPDPF3wa0Tw+GaLV5YbjtAh80gY746V5ddS6hpcjIlxKVB4J7j6c19jRfDvTdNU&#10;NHFGr4xuYl2b8TWDqfgnRLwuZNPSVm/iK4/SqjVt8WpM8Mpr3Fys+Y7fV98Sl7tEk7h4jgn6itax&#10;1y6tjutrpSR0NvcFTn6EivXNX+C2kXEKyrYSQRseJEyBmuTvvgRC7EW11Knb51BA/Glz0pbi9hiI&#10;aqzJNL8d+LLOONk1sleMQTSiT88/41tJ8ddf0+XZe29hNvH/AC0DIDj0IOM1zr/DPxHp8MaxwxX+&#10;0Ywkuwn0yDxWNrfg7W7m2ENxo1wki8qTh1A9sGlyQbN5cyW2p6xp/wAfNNmT/TdBIk6GWynUn6YO&#10;DXWaT8Z/Cd26xT6hqWmrj/lopAH4818lDSdS0iV/NsZSp4KsrCrmlTy3lyLe0s9QeY8CK2JkIP0w&#10;abopbM4PbJ/HGzPsKLWfDHiNNyeI7K9c9I7gJkfnip4vDNlMIxZxadMVGS1tKVY/XBwK+YbnwN4t&#10;t4BMNFnuGZdzQyKodB6nFYc3irVPDd0Y7q1utPkAwyxzFCfyrNU29Iu5rJwirzuvkfYEvh29SGSC&#10;O2uYUMOwCKYOQeoZST971qg9xe6ZOIZonu0T5QbiEozjv82MV866J8a/ENpEfsGs6iqjjy5T5oAr&#10;r9L/AGmfElhtjuJ7e8iB+7dRbDn64pezknqhwUZaxasezrNezzrtsYlg8sECO6Icf0qaI+WpD3d/&#10;CSMssnzKvrggmvN9O/aLsrsD+1PD0DZX/WW0gGefXitq2+MPg2/XDtqWm56qGLL+mal3Rt7J9GdG&#10;ILsvIP7ee534MYuI1AjGORkAfzrk77QfGS6vcXMWrRTadLHlbbzdqrj3II5rpbfxF4X1IR/YvE1q&#10;FPGy5VSfpyRWjHo8lwypZ3FldRbeRE2CR+ZH60uY09kzy6a68fWuph5dNCWJQq7WLJKrdwccc1W/&#10;4Wh4q0TU4YrmK6tLYIXb/QyBn047+9eo3Oi3Fq8jCG7iDdfIfcD/AMBNZlz9riGz7e0EZHAntdzD&#10;2Of6VXP5Gcqd1aSTOg+GXjyTxvZX0lwGR7aQLGJhtd1Ydcnrz2612wkYEJG+7P8ACO1eW2seoIxW&#10;2mtXyeGikKZHbI6Uxm1NlMj2t5IoO3daTIxz9M5roWJsrWPGqZepzck7eVj1OWSZcoeMck96bHdy&#10;Wz43F1IyOcivI3vL22wF1rWdLdgTmWEkD9MV0uh+NYorCGG8v4dRmKnModUZv+Ak9a6I4mD30OOr&#10;ltSGsHzf15ndea7hDlTtz070pvcAMsZ2A4bHWudj8RRSQDY3lL13CPp+Iq3FrCCRdskbhhhgzYyD&#10;W6qRlszhlQrQ+KLNU3QG5jEzKOfl4NKlxFJsxI5iPUEcqazpLyMllRRyc4V88e1LDPErhirJu4y3&#10;WtFqYbOzNGRFnywYSbezHBA9alQL5AYsDn7/AL+lUZWgYDnkc5FEVxH8wJ2tjkno1A7l4bjEEjlz&#10;KTlW/pRElwZFJYhh8pBFVFKy/IJY0z055qfbNDKvIDrjgHP40bBcnFzMI8FS6Z4Kjv70/wA1yQxT&#10;5v7pqmtxLGHJZvLOdwB4U08XjrEGYCQDpmgLl57wxEHaQp64HQ+lJ5wDlGj2k85NVReAuP3SsG77&#10;ulILiPy5UkDh/wCFl53U7gaQnijG5ULEcFafcrHK8YHGRkADvWdbXEfljJZUPBYjPNWJZQAAZAGH&#10;IxzxRcLlqCFXDFTh14YA5qS5Wf7LtBOGHXuKzmyMvHlZej4PWl844AcMf7pU80yrl2F5AgkCtK68&#10;HnPH0p73B6MuDjd8o5qqZHU/KzpLjAK01LySJGSZQ8bccD5s+9AF55pDAW2EkEHHTihbhUbBQAkZ&#10;+9nmq0F0RCu8KYzxwvI+tNDowTZbshGdwJ6+hp3C5ceWNMFupxjHrUyOmNwOD/EMdKz4niuvl8so&#10;3TdTkmQxkM2P4WPtSuO5emCgBt6qh5HvSRZuJDgrEQMffB3Cq/2RJ0Kq2QR8u44BpsduFmRcFdnR&#10;h0zTuMnDSpMW3koRwBzirKu00RQoFbqHNUH8xij9MZBz3FTIHj27WBc8gE8igCy1xc8KygkABuR8&#10;wzSLcjaylMH+9zxTFmlB+dcHH3j3FIZhyTgpjP1oESw3SSDDxmJ1Bww70Q3MMgGcupPDVFFeJPGf&#10;MQgr0I7j0pY545UQkhVwQVx900WGW2jQSH98uGxg4xn/AAp6wNKxVcM4BypNUWdUbD4fH905/lTl&#10;V4XZ4pCkh9eoBNMCY2+zIU5yeoHepdkyqg5UA5DetV98ixEK6nn5sH9akkkm8ryw6lsbhzxSAsKz&#10;GfA+9jOTQJQrFGjOT/OqZlkE0brklSN2ORjvT2u5PMIxgg5UkdaYibczgnI3f7XagSyIwYRrHMOu&#10;eVYUxiGKsOJByfekN6yxnMfmN3GaQEv2lQ+Hiwp/iXsfpSRmMyyDBZMdzj8agV0mlUNF5e7gc96d&#10;FNHA756j1pjLETxPl1YcfeBpzLEDu3gIefYVCkUU0bGNgHByy9MCk8gPGWQ57HJoETcOQgUOpGQw&#10;6ZpU81fu4aMd8dKYIpFAUDLoA2FIPFRedMs/2hWKHO1lAyD9RSAtxSOBtDE47Z461YWYxkqpB3Dg&#10;n1qiZndCQcIecngil8yZcCVMlcMjKev1oAtSXSMzM6lWACswHBNJPLIDHL5amMnqPSq8uoPKWLIo&#10;fHCj7pPbNPN8Gjyq9DnapGFOOTQKwrXMTAAOTGSSoHUHPpTobiORm2HDAkkMOoqKC6V3VBGMP8gb&#10;b0Jp8ex2aJk2SR8cc5zQMsB4pk+XIY+vSmsiKY4n+Rl5DZ61TR42GMlWHY9MGpBAJAqeahV+hyaA&#10;LpSIuoMoM2RkNxn6E8U52Cu5H3oznpjFUriL/VrKgkVThWz0460LAxZv4SeMsev1oBGhHLNHunDc&#10;lcsAQQfwotp7iEMhbKk5DYzms1VeDJB57jOQRT4bq4djsLqRjp2+lAF9J5whKODlsEVILmXarKQG&#10;HBXFZpuHT5mUZzyy85+tTC8LOGBwOhXHWgC4L4F2DImOmFHP1oinZmZCqsmMj1FVXuFDsBHgnupp&#10;9vdQ7iAJFcLjPbNAiVS2NqhS3ZsYz7GnM25QytkAfMqggqfWokkhkUAuwdfvn1HtSO0LYaFmbaTu&#10;Z+MCgC3tWOJVkAaN/mJzwfeka2Ry4RgUA3Lt6GoQrMNyfNnkE8qc8YqORuCpyP8AZU45oAV4yjAq&#10;SrAg9OlSYaSbzDgZYg/XGaiQyNOjuxycKxqR5JI3d9zsd2Gwvp0oAdG7oxlPfgAk81L9oEbgDcwx&#10;kDuD3FV3kmRzIvyoRgZGetEc7HJYgHqABgr+dAFmSYyxB0Hzqc4Xg/jTnvAiI6LuBHzBeM1DJctL&#10;b7/JLMOCy8Ej0oeVWiiKoFfoQDnj3HrQBZ+1IAGfEiMPkIGPqKe8sAlTcFReNpHWqrNEoCj/AJaM&#10;DhudnqKJYo55XJXytoAALDn3zQBbXZOSysd3YN6eoquyJFIGbMjgZ4p9r5cjIVO1wu3axz+NKgaU&#10;j++pIyOePT8aAH+QZhvRwrsME5piZjdNz5JAx370eQI1kdJMqOSue9RuJoI0CEHccjjnFNAT3MJC&#10;FRkODncDipFnmeJBvPmg4zjPFQTSSNFnBkLce4NHnS7EXGwIPveppiLMkrYBAyzAg9hj6ULIRMMY&#10;UEHdt9ailuSwUYAY/NyM/hS+cCysUAZvvdsYpgSeayyAhQ2Rlmbgin5G8BtxI5z1FQi8IlO6LjoW&#10;9RT45EkXav315G7jIoAkRoZUZTuLg8Ad6WIwtEWAbcDg81CCjkBVy+MimoEZjhtrDgj3oAljdZAO&#10;eBnFKqr5SjOSDnOaj8obY5YyGYnDds06S2KwlY3XJbkevtQA+ZMqMOoB49R+dMWIp5CFhweq0hiM&#10;UKIV2q5wMfyp+yXaYxjjocd6YDm4KoGJXnYCenrQhKuoUliBkDGKY0rseQOnUcYx1phcsY2DEhV6&#10;ZpDJ3uHDooBXIzgjrSv98MMKR7VG853MMlkHAzyRURYxvGY13RP1yO9AFx5i8hBHHAx/Wmo7hyOC&#10;Ac49Pemeeqy+zdsUKVWXavVv1p3Al88MxByc9DmrCMHxuYk4qop3sy5xjoCKkjVEU72IB9P5UwJS&#10;6upI+8PvZ4zTY1jYMd2W9KXavl5Rgf8AZIpgj+QMuDhvmAoAkWMmHdtO4nAK8fgaBEBGxUFQecmm&#10;omEYqTluduTxSlDGh2FmGejc0AP27Ru/iIxleR+VSRkRxSZbbj1qqpZeVYg+1PLK0WGDFj1PamBM&#10;FdUGGySKTHUZOTxxUZd8KBwB2oSSQHjp1/CgdyZlxEAS2e1LG+VwR9aRTthj/v78H6UhuAFbJ6Hq&#10;BQBIt2qqARgjjpRUaMSoyvNFO4HHPKFXG2kBBXjjNRySq+AOCPak45JOTXAOxMAFxuOBTsIp5b3q&#10;uro5C9+1Q32o2+nWktzcTrFBEuWd/wCX14pN21Y0m3ZF4uCNo4B/iJqJiturSTOsaY+9Ido/OuAv&#10;fibJdKw0u28mP/nvcfMx91A4H41zd3fXersPtF1JdEnIVjkD6CuWWIjtHU9alllaes9PzPRb7xzp&#10;lmXCMbyQZGyL7mfc1yV/401e+RoklSzgJyEhU7sf7x5rnZZ0sYpJZpEt40GGkfAA/pXOX3jZJnFv&#10;pVu+oyno5+WP8+9c0q1SeiPYo5dSpO7V35nVmJZ2dnYzMeS3LNn8aztV8VaPoJ2TzpLL0WCM73J9&#10;MDOPxrlJbLX9cmb7fqP2ODBUWlnwOnc963tK8O2ulxn7PAkRIAaQruZz65PSo0XxHp8nYrN4j1/W&#10;ONOsU0e125864O52GegpieFEmdJr+9k1GUDhHHyk/wD1q3xAgKjaQvfLZ57mnbcZCjOORRz2+EfI&#10;MU/ZYvKjAWMYIUDHPtikaSWU/IGUY5yc1ME3YOOaC5bK4C49CahybCyWxWe0wCXY56gGhbWMqzcE&#10;9Bx1p+9to53YpXXeR/D7Ug1M67sFkG0DjrxVY6XHjDbiR2HethowMDPJ7DrTorTew4Oc9Mc0h3aM&#10;ZbEHIQLHx0JFNewluCFjiyMY4GAfzrbvJtP0xQ97cQwjrhzlvyHNc7d+Ppr1pBoWny3DLx5so+Uf&#10;QVSMpO5NJ4OtPLMl8YxER0GAB9Saw7jxN4c8MRyQ6ZZrPIASRbR7QT7sRk/hSnwvq+vXRk1u6keJ&#10;vm+zodqgnpx7VtaX4JsrBE/co7g/efp7VVl1ZpGnG3vanJ3Q8QeJQC7RaZA8ZKLDyx9Mkc1yes/A&#10;d9eczzXrLORkyEbs/nXusdlHFGFWJVA9BRJbs6OSNgccU1Nx+HQznDnXK9j5X1L9n3VtPy9nfRyY&#10;9RtNc/c/DzxhZIXW1e6Tvsw3Svr+TS18pssMt/eHIqm+nQLgJAsvozD8+9V7eXVXOdYKlb3br5ny&#10;1a+IJ9ItobbUIxE6ptaKa3xg/UiszxLrMVzp8LWhhhuFYkm3AGR2BxX1NdaPFOWMkMZU9VeMGsS8&#10;8B6TcxgHS7YO3VtmM/lTVWN7tG8sNPlspHyvp/iCcuy3UwCEY3eVn88Ct608Rm32/Zr1VkA6rO8f&#10;/wCqvdT8BtE1gvutVsx2KA/MaoWv7KulvOZ7u8njtgf9TF3+r9q0c6c9djg5KtLTmUvvPPbL4qeJ&#10;NNiZE1W6RNvJEyy49xnpW5pf7R2q2xTzbmyv2X5S11HhmHueK7q+8O+A/Blp9gs9PtrmYfKYkj8y&#10;Rj/tOePyryXxr4Tk18GTSfDqWCjvGCGb69qzioSlZo6pRrKHPHXyPSbH4/2N6d19ocW7+J7KRSD+&#10;BNb1j8VfBsnzsdQ01+pUW+Rn1ypr5YPhfWNIlZptPmwp5GwnNSNrMtqrI1rLCccfOwx+FW6Cfwu5&#10;wqv/AM/I2fzPsnTfFei66kjad4iRpE+YROcNnHTB/pSxRW+uoxWGz1RUO1pJVUHPp6/nXzvZHQ5t&#10;OtVnhv4bnywWmhnB3E98cYxVTVZbTQ9LhvNPkvXUOVkUyBZAc9TXP7N3sjtskuZs+i5PDSsMf2Y9&#10;qytkDT5/mx9MikTTGiDIb/ULcFul1AZSB9a+atF+LuuWk6Gy1LUY3XIUFhJx+IruLP49+KLFlMk8&#10;cuRgi6tgrH6miVKS3REZqWsJXPYEg1GGQGG9s7hOyvvicfkSKsx3es2kSyPZ3FxFzk20wfH4GvNb&#10;P9oqW52pf6LaXLAgFoXAbHpityy+Nfh0r/pGmX2mNgYaM7hnHsan3o6r+vuG4c+6TOr/AOEtFsmZ&#10;o7mMntNAcqffFRnxyrKTBf20YxjbOuOfp1qhp/xK8LaiQf8AhIzC5Iwl0mPzJFb8MNlq8Y8m90nU&#10;49o4cq26n7SourM3h6XWC+5GW/iHX2cNDHp1/G3LkO6nHt2rrLbXY2RUS68lv7rduOcE1iTfDzTp&#10;3D/2THFIw4NnI0f8iKzZfArRB5LfU9YtdnKq485R+YJP0zW1PEzjvqcdbBUKmyt6HoMN20+5xLHL&#10;kfcRxg/hT0upoYcGIOjdARXlcmia95gFrf2syAjI1a2MB+q7CT+YrShvPFNhF5S6cLhgCzPY3mQB&#10;7K4/TNbrGW3icU8qS+Gf3o9IXUo2T/UgKOCo4wfXmkF7E2AFYc9c968+XxnqliMX+m6lEnQmazVw&#10;D25QnNW4PiBaPuV54QTgjzUaIn8wBxWyxdN6s5XltVbNP5ndO0G4OkhCscPEw3bT9ammcqnljay7&#10;T83qDXFQ+MEukJt2t5GXB2LIDk/UGop/FuoQR5XTZJkbnbEwOR+dUsTSfUX9m4novxO2Rz5bMo3Y&#10;7AklfqKfOZo0CKSm4Z3VxWg+OBf6r9jk0+80+YqWLzL+7fAyVz9PWumVGVdqh5FJzgknGe4+ldEZ&#10;xlrFnBVp1KL5ZqxpW08uMZLSqepNSS3V3FllVGgPB3DvWQWlFyigsxXA2qpyc1YjuJE3B2YnP7xT&#10;V3MbsvwT+YnzRIG6792BipGv1CqzLgjoASSRWcLxmXZtVgASGAp5vmlihkMXA+UhR29aPMq5pf2j&#10;CwIVWjZh19DTTciZChXDevrVYmK4jCIjA/3s5xULOYhs3eYqnk4xihsdzShDXCmM3MflcNH2NSGJ&#10;g/zSbW4Iw2eaymjChcbAgOM7hmljLvOrblYjouaQ72NS4mlDgjBhH8Oe/rSm4lCxkxFJP7/Yis9n&#10;M0RbaxByMClV5UjjTedmD1OSKdxpmlPfSBwHyVxngdqcs8acKM5GckcVRaeUMoC7sjG5xjinJc+T&#10;8k+MZ6+gp3BMuJdM6FWCrjkbe4qcCLYZFTDEfNyDmqCXccTsCgYe1Oa5hRfMRSR/EmcU7juXCbeU&#10;hWDAsNu6PAI96bboMEtIzSLxh+pFVXZDtJ/d7uVLZwKcirv8xZYjIPlJDE4/Ci4XL7W6mAGIFQeA&#10;cjg0jRyGJTlt47AjkVTCSBvMUlkBG5VPT3p6iTeUSXcCc7j1A/Ci4XLiyyo5EYw3G5exFKZ33Hcu&#10;Ux171WlLI5ZHZ2jGDgU9Zn2hXXluQxOKALFvdtC5Djch/hI6CnC8gZiVU49cYxVYXOUZJFAI5DUg&#10;uo5E8woY+3Azn3oAvI0ZcAKXU4YDvmmyQpuYO21T2qEyouP3hAPA3Dt+FITArgO5jZec7fvUwLCr&#10;EVzHMCxG4jOPY0xo2UldxIYdM8VCqpIihXTA6AEZFIkZSFkuG2pncpJ6UDL/AJhdl8jMZC7SWqFp&#10;JTMD0xw4X7r+9QxmdZFQuJY2GQ6/dI7ZqbzWjdgQcZAATp+OaQhI5JIW3D54zkFc4x+FWFvi0OQA&#10;GQYC+tZ8cLJIzbsBj09KnV+NjqCw5BHU0xksdyH+fZgdwKnWe2DKSSN/HC8Cqv2pAPM2GKQcbezU&#10;6aVRISI8oxHyqelFwJwkRV1DEy54APynB4pY2BkdVY+bj7rcfSq0Lwu4UB1OcD1NKRD5hcSEuDtL&#10;NkYpCLbQLIuVIVgNrZPHFRCJv9XtGF5Dg5pr2cYiDrKjR7jvAbJohhA3RrN5eR/F09qAJZLaR9pV&#10;iCvbpmpIluBukzuVWwQxBAqBIZpptqvmReoH+eaVPMinZgRt3ZZH4yaAJPOkbchRdvbcMgVIkskK&#10;NkE5AHynAqo87gFnAKE4+ToPwqSC6JQgfeGeooAl87zYcmNVkJwAM4NRPcAOoI+cEYFOe5LxMXVR&#10;g5wDimLchnVdmMnqBnFAFuS8RnddpUE5I96ZDJGZsPuVn7emKak8SXBWYeYjcZXtRtDDzkcS7TsJ&#10;PHH40CJjMm4qgXeBxkU0OBIJI22yDhj2qNQJl4O2ZcnGKdKitCCSrt3AOCDQMmeOKaLABQsMcEnB&#10;70yRZYpY1VhIenHUUwCUKEJwN2VyOOvrSz+a80aygO6kYPTFArDpXZwMg7l45GM0zzJ45d4zGM87&#10;T/MUxzvYFUAcH8aEmZmUnLowP4GgdiyL0yKd4cIWI+X9DSxXTGNg23ahwG/i/GoPOABDKxGMjHal&#10;S4XahZS46FSetAGgtyhgAePnOd6DBz60quiITv8AOVuu0bWJ/Gq3mxPGDG5VemHB4P1pHuIS8LOp&#10;QHghORn1oBluN4gWHAidQNp6gjvTXWBHA8zdkYAfpzUc6osjZbrgjA+9UM8MRlJYfKTwc9KBF2CH&#10;BWTcqyL02kdKZEGlLN5g3gAHBxz/AFqlHB5bDDDKjGOvNPjVhhjgRk9uoHegC8RJGS3y/N1Ge3ri&#10;klkeEbNzPu5U9xUEzYIG7GOhbrineafLKMPl6h1poCSCadT5UnzsCNrLwcU7zXeNssd2ecjrVYyT&#10;K4JJHIAPep1vA+19qrKoK5Hf6imgJ/tKbsSIXJUY28YxTBc/MqnJfqSRQ17hgSqgAdhn8ah89I7k&#10;EyAE4OcEimBdM0RCoJGO7oSOM+lSwMjIufvKDnNUzLC0inG1GGdg/hanrIjMQp+52HekmA5nQgOJ&#10;lCrksAeR7U90Kw5TncOvuahjgjk3tEVJzh1PWmxxOoAV2XJ9eBQBYCF4t4fAflj6YFSKvlxoUkAJ&#10;GMn+Koo1WGNl8wFZDgAjmmSxSxAbcMwJGR2oAtb3EW0tjLEhW7eoH1p3nNmPDYPH/AfWoXldYlQN&#10;uYgH5hTkZl5ADEDkgjApiH/ay/yldkxyOmcEHj9KSWVjt+RQwGCfxqKRmdt4YK4Ayf71I90qzoxT&#10;cp4Zf60ATFzG7OAzKRk4GKdHIqoFKnPUenNNRohIY8rhmyOT0p6qFLIG9CM0AMlJilwy7l4wRUqc&#10;gbBhs9DTEnV28vd8wPzZFNCJvlwQjgc5J4HrQBNEpGSxOVBG7vz1FSRL5gxkZxu59KhTCuAX3cZ4&#10;p8QUjLdwRmqGTMgVQc4zyKUqyRgqeT2z3qH5toVhwp7+lOjGD6gnHPSgCRWeIqGbhh25oVmRWKsR&#10;njmoAhRXTccZyp70+CU7GQjPuaAHFy8ZVl5/vLTg7CI4w+O1NAOCR6UpAMYLDbMD1HTFAD/M3x8r&#10;twOT6U8HKAEcFcZPFQ5YgnI4HSnkq0HIxIOcE8UATmRREcLyBj6e9JlVyQMhu/vTCSYt64w/UelK&#10;ZAEAPB9qpAB2MSd5H/AhRSraxygOZFUnkjBoosFzhDIC3PP4VIQuMAc1CrFeNual3hcHuRzXAWMU&#10;Ddz0715f+0rdtZ/CyUoxDveW/RtpIyTivUd20kkcGqWpaTp+u2ElnqNnDeWcgIeC4Xep44NKSumj&#10;SnP2c4ztezPhi08Tajp0m6C7uIgRyu/PJ6da7jwb471TVtUSzuJ45PNXCTSgDY3Y9s89qi/aH8I6&#10;N8N/E+l2+h20lvbXtq1w8EkxkCMHIwpPQY7V5cupwgOrIcdQCCePwrynSV9j7OlinOKktmfR8vhO&#10;6WaKfWZZLxsFh8myA+6gcVfjaFYFgAVIgDt2rj8OlfOll4lurSEpbXtzFH0CrO2B7YJ4rUsvGus2&#10;TZj1N3XH3ZQHFKXPsjrpzp9dz3qN4kIKrztwccD8aeJEIwGGBzkE14/ZfE/VIkUzR2lzj0Uoa1rf&#10;4tW+5ftOnzI5+8YSHH61h7/VHVzU3sz0+NwdpcnZ6qM1Ms0JOATk8Aso/pXEWXxG0O6QFrprY56T&#10;xkYrbtdYsb0EwXsM47FXGajmKcObY3DKoGF5PsKaoySWGBVQTGNQ3OG7/wD16zB4t03eyi4BIJDA&#10;HP1p86exHszoWmjjUBUyaGiaUFjwBzxWJeeKbK0RVh331y4+SGIcZ7ZNZs1trmvMFu5JLS33DMUO&#10;AMema0SvuYTXJubOp+KNM0YhGxc3BH3IeW/OsW51/WtcbbYwNYQOPvsPmrV0/wAK2NpL+6gK4x8z&#10;nJY/WtqNI48DkjqF7CmpJbGXJOT1OU03wJFORJqMzzTE9WOTXVQ2ENgohjiRAoxhR2+tTFuSQMDP&#10;GKfGMdMMQOCe9HM2axpcuxGYzwcEKep60rIFXpUjSkLmTBx0VajlmLYZVwM4pXG1Log3llw3bsKZ&#10;JMXQcBfc9qa5BIzyx6gGk2tg+WDg8EYzRctRVtSB8ufmbJ+nFRGPLPjIC+nSr0du0mecYGDSXOp6&#10;ZoEayXdygYc46sfwpC5ktirDpksp3ENg85I+Wrz2Vlp0JmvJY40TktIcA1y9z491LUkkXRLIrFnH&#10;2iUZJ/4DWZb+DL7XbtbjV7qS7l+9tH3QPTbVqJzuUpbuyNTVfiZYoRBo1o2oTHOC3yxg1ytxH4l8&#10;YOVvbp7aFukUbbVA79K76y8K2mnpgWwTuOMYrVWJIwViiUADjI61RrThGOqWpwuj/D62tIgPLVir&#10;hgTywPTOa118PRQkI6Nu5BxkDnpXTRJsH3cso6DvS3BuPKJ8rap74qW7lSnLY5yTS7BF/exK2OMB&#10;c1zmv+GNC1ePa2kxnJ6kV3jWIm2ktjvzUkFnbgsdin13dKLmdoLfU8Tvvgnotw7SQy31izDj7PPh&#10;R+BFY+q/BCPUIzHDqd0wbBMLQgncO+7PevfZCiv5aRqq+w4pYrdypFumCcbmxyc+lNVJLZkyjBq/&#10;KfLd7+zZq9mRJDfQxccCQlSPyqrY/AnxtPd7Yp0S3yB58spwR7L1NfUl7NYaTDJPf3EC47O4Zz7B&#10;e5rmrnxvqGqgwaDYGNDwbi5GW+qqK2VWctzi+qw3irejPIdW+BEunaQGuteZGH3pJYlRPfb3rx/X&#10;LC58P3jQ2epSXcY5MiKQD+dfVV18P7rUSbnW7ia7kOPkkb5R/wABzgUsfw30+7IWWGFY1G3AQU41&#10;eTfU2qYSNSKs7Pvdnyjp+vyFALu4kBH/AEzVq29M1aK9uYIILuGJ3biRlZSPfj+lfQ+o/Arwzcxu&#10;3kruAwCh28/hXF6l+z7plrJHc6VqDxXKgsEddye+e9U505b6HOqNaOifMvmZkFj4mscNpfiCG8Zu&#10;ggvzGT6fI+Pyp918T/F3hCRYNWvGt2Iyi3sSsHHYqwqld/C3xNaPiP7De7sHdFM0f4c1k+IPBXiX&#10;UdKht7jTpQYM4JlD/keeKhRg3rax0yU+V2i7/gd5o/7SF+hBuYLO9HTejhWP55rprL4+6ReMTe6f&#10;LAMZ3IiyAH1yMGvm2Lwvr2hPI/8AZrMMZIeLeAKjn1aeJlS50mNSf7ishP4Cm6Cfwv8AE4410l+9&#10;hZ+h9kN470+1tbSS7c6f9otVu4JG3BXiY4VieVH0JBHGQM1Zg1/S9WXaupJNkY8lijHHQng5/SuS&#10;+DnjrTIP2e9e8Kal4Y1G3v7qRla4eRh9ogkdWDInZ4yoODgN75r548VXd/oGp3DWllcPpattgury&#10;ERysvOM7Tx9M5ripxlUqSp2tb7maqtFRcpxdu6ufXEvhOx1bEjafaybRkEKFb60yXwbDFGPKk1G1&#10;LkMFtbghPpjmvkPRviJqk11tt57qGYrj93dFB+prrdP+L3ivSlEceoXhHQrKqTjP15rZ0ZR3LhUp&#10;VFeDPf3t9VDvDHqEvlof+X2APyPQjFWpY9cjQNE1jOzYG6MunH0Ga8t8P/Gbxdf2yyjSRfQ52mb7&#10;PJGAe54GP0rfb41tp801vqmkSm6gJWURt90eozjP4VDjJFpRl0udsmp65buTJpd1vHAe2kVgV9ec&#10;flUo8a3Nqha6t7iHacEz2rAfXIBrmtN+OPh9lGLq4sy/GJY2x6dRmujj+I2k6juCatp8/AKi4KMp&#10;+vQ1caso7SaOWeHozfvQT+Rct/GtpIWBa3y4+aNZMEHsecVoW3ia3YxsYJBwSPLQ9PXPSqa6hpur&#10;xs81lp92cgH7K2QR7dQKdF4b8NzD97a3OnuULRyWsjMwPYYBGM1vHEz/AJjnlgMM/stehdj8QWsl&#10;w4aOZQU4OAxJH60z/hJtJhG2W7FuRxumQgc981QuPB1q+42WuXUQUAlbyESkMfTjp+NUrvRdTiZ8&#10;Cwvhw2yRDGDj0GTzVfWqi3sZrLcM+rOgt9R0+7jKW17DPKDwEfLN9BVvymMwVSQu0fNnB5rh4/D7&#10;RyxzS6MguoDuWWB0LKfbgZrRn17yNsczSR5+XFzEQF9Dlc10RxUftI4K2WuL/dO689Dr5Wntpw7F&#10;gHGGwflNSifdlGPupBxXL2etRqibZ4J45BwvngA/TcRWh505XADOQesGHAHpkVsq9N9Tilg68fsm&#10;4NRuowqb346LuyKf9sidcsm1u4bkGsQ60kc6R/aMOVyFOOatTathxjyiCuDk8jNaKcXqmc0qdSDt&#10;KLLsF4jJ5TKRzu3D19KsrdRFNzxbh0IB6VkwahC6NvXDqccnAqa21CEj94UQhhxvHT1qrruQlN9D&#10;SWSJ9v70iJuF3gnFO+z+TIceUOMkocE1nTOiudrFQSCjHlTU0UTsxQyKtwgOGJ4x3piu+paVPMO/&#10;zwueCv3s1FHGquB9xv4SowR9earBW2b4yuOQwDc59RQFnkQoRtAGUfqT+VHUG7Gt9puLefcOMgcj&#10;oaa1wxVgSGQ889jVGG7mj25bPY7h1FSxX5cn90gUjIJ71Y7lwan+4IMYYqOAOpoiv4vKRnjkJBwy&#10;ONx/CqP2ltrho1BzjAFOmuUbEm0BlblVPOM0guavnRbgVB2vxlhjaPwpLhY451WSRtx4AxkZrKSe&#10;JVT75jk52nqRmrVuVL7TKVfkqDzkYoQ7lhVRVDIeTycdcVIm8H5jhDzknOapbYgC3mbJQc4/vLUo&#10;AdPll3Lnng8UDTLkcbNGIwcLgHg+lBuGjfcSw42t71UJlIKRE5XkN0pEumWRd0YkfvuOcincdy7B&#10;eF5Buxg8K38NPF4xclggI4GOc1QguDE7qu3ys7gretPa5SRmcRlXUfd3fKaQr3LgviY/3yjhu/er&#10;AljSRi6YUjIXPT3rMkvDOn7yAgqCdyNnI9MVK0itKpKl8gfL6U7hcuzyoJWGNpYAI6U5HgklwSrM&#10;BhlPOTVd0V1AX+9naeD+tRwyIrEkqjgZbJ6D1oGWlSOP5k2GNjhlXOQaa0W4YAIYnB46HtUCRgbj&#10;ES24feU5z70xlljOPObDNuAzg0AjUWWcTrL5ZVoxtOOM1C08wuHbHmMT8yY61A7yOQPMdWXB6/rS&#10;STTrcecpwSNpA/ipgW1uXhLNtVkbt05ot5F3N1wOVHU59Kr/AGt2ba3KsM8gcGo0umSZdyqqhsbu&#10;hoGXhNHcIpGdpOGjI5zTBPGNr9D0IHHPao3u0YFz8xV+dvBI7Gm/aEDLyXjJ4DDoaQjQgjjmDFHA&#10;ZPTqahEfmFo9yJKvzFWYDI9uxqAMjFlcNE+M7o+Rj6VJcQQyyhQS7kdQcY/CgCfISMOHG7px1FNd&#10;BIjfMQW43ccmq4tQieajq5J2MCw+X6infZW8xVJwGG7BPBFAiV0kWFYmDbgcjDcmnTTXIb93KYum&#10;QwBqNluFbHLgDjHUUGWViOA/19aBkhvLhZ1ZmVcEZbbxUou90nywgLnJVT196o3d35hxGmxAQMHn&#10;BpyyMoBchfQr1oAum4XyiPKCHqHbk9aYHjMRLYB7n1/CmrKpBJUtn17VEWhlbKgoy9QeaALkZikj&#10;8tQwTqQ4H506PbFEVYZQEMCPSoHKMqyK5QjqrdMU9HwyrIcI52gjpimBcYJO20MHYjhQe1V5CoY/&#10;3Qec1ElsTIEY7ZCeCh5xTQjSSOHco6ZAJ6EUAOmifcWiYjJ529KdbxeSxzIz5HHoKiSORWZg/wAv&#10;8IzSqZY2cspMbDkehxQBaMsskLq7blGCCRziiB52ViGU4O3acVXiuWiiKqCSTyrc8UvniRchQGJ7&#10;cHNMRbe43RoHU7wu32yD1oe5WRlUqrBhgsox+dQi5R41ymGAPJz1pHkQpvMZBZQCoYcGgCw0gtVx&#10;sLoeAVI6etNF3EW8vByQCOmKQTxCPbt+cKPlNVniV7kKBsBViCCOaBkySJJIY8nOcir8ESyKWQ7W&#10;AOeao28UKnc8mCvY1OsYKFgQWzwSe1FhDrYSBSwKdcB1PJ9jT1kZF24JBJBbrVcxlUZwoIY4yD0p&#10;kZmSNzGWIPykHt70AXRLJG0qsB5TYYbuoPtTfPfkKzA7s57A1V8yRETLhiRyGpPtLMMKQjjnHrim&#10;Bf8APlCo7jc65y3qKmmuWHCRjbjJX3qi15JLGjFDG20qV9OasedHvEgYhcdP50AWVuBJJhgoz8wH&#10;4U0yxlm7kdqhkkjTy5AnJ7+1RO8QuAu/yxJjaxB60AWRMgIUkglsAkd6sLIvnhGYFsZHvVFEjO0l&#10;/MAcgnHSnbdql+G25wO49aALzjdlmChg3DD0pFVLiRi3zMFww9KrW6l38wNnjlQelJEGbdLEzYYf&#10;NmgCxHamJl2Nyc5BPOKmVNqMWzjNVBE8Tn5jggYJ61NCxVGVtxye/pQIkWMorEOxB6hu1OhkZEKB&#10;wdvQg561Gk8gZ0ZeD91vT3oWRGcbxtcd8cGgC4C7IysBx0KnrQDtU7Rk96hWZ0GSFxUiSApkHJPU&#10;YpsYqPuTng05iCnrxnmo2Zc4BwT0pBMgB+XgHBX+tFwH7hhWxgk4x7VL8nlhnBGTjNQzbSgKNsHW&#10;pppMQoM5A7e/rTAc4SNAM/KeVNI8YYqxOR60zC+mP9o9KewXKKp+Vh1FAE4jOBjOKKjAuRwvTtyK&#10;KBHB9OadlmxgVBvbJycDGM1LGTgqRnjrXDc1sKSWOMcU4KoHTn0FIknJGM4pQ6njbSuOx418f/hF&#10;rfxJvtIvNFFo5tbd4ZUupvLY5fcMHGK+Z/GngHVPAl8tnr9rHZXLp5iESI4ZM4yGU46198vyeDt/&#10;WvmL9rXTjfeINIUkFn06VFY89Wx/WuaoktT1MJiJpql0R8+LZmUApIGRuQUOc/lQI2A2ozKf4s1C&#10;+ltYaFbKCwMexcqcfxUFLpNQSOKTIdCcN7HFQ7HsRndJsnFzcI+1ZmR/7vUGrEWtXUfyMEJ9SD0r&#10;N/tS5Mc5kjjkMTE5xjgU2a+TEZaKSFnOQVOR9Kixqpdjdi1+MnEsDD1I+YfWrceq2TtvVtpXjJGP&#10;xrnkurZ2dQxRl4YMDUqpHJEzCUMc/KowQR3Oalwiy1OS6naWHiS9tWD2mpTRf7IkLKfqDUEU8ouT&#10;OXDSE7i3TmuPEUm8BUKjGc5NKt3cwn5ZZAeuO2KXs0a+2mtz2PSfiUbQLHcabvAGC0LgE+/NdNa/&#10;FzSHG2SG4teR8xQMP06V8+jW7tW+b5+hBHSrS+KGCb5LfOP7h/xrJ02bRr9z6Pt/HGjXp+TUoc9Q&#10;HJU/rWzBewzjdbyJNu7owPFfLa+IrKbJdWi+q5q/Za5ER/o988RHPyylazdNrqbqvTe59QI28c8E&#10;dAaTcQeDn2rwGw8aaxZKDFqkzJ23sHH06Vt2vxY1mIqJ1t7gDrxtb9KnlkjT2lPuexhd8h5wR0+v&#10;amg4OGyQf515zbfGWGQkXOn3C5wCYnDD61i33xPvZ755bYmG3ZvkXO1gBS97sPmi+p7KI03nHJFU&#10;dS8W6dpBKHdPOQf3UPzH8cVx2g6ldeKtNgefURbRAlZEWUB3NdHpHhyz0dvMgVhI3WST5iR6ZNGi&#10;+InljMqf2nr/AIkiZrMJpNi2V3cb2/Cn2Hga1hnE1wz3dxxukuDkfgK3vLEZJXBJ/hPGKmWV5EwS&#10;A2MnfTc10D2NhLeygtk2xqAR2QYFXElKkYOOOnFZ+/b1yxx24pBKGOOaFJh7M1Y5kd98zGVR0XpT&#10;J7tLlwsa+UB6d6oxoX2k8HByM1Oroi53DJ7Zp8zMZRUX3JkUIwBO5u9K8is3zZJHTk1C0oZwVUs3&#10;TApFUyOQCQw6qOTRzE2vqyQ3EZK4xIW7A5qL7M0xwcKnXYOtUNS8RaRoMb+ZMZp8Z8i3+ZufUjgV&#10;gTahr/ii3U2iJpmnSNsKH/W7f72femk2T5I3dX1zS9AT/SJ/NnPAt4+TntXPv4j13xATb6fGulWv&#10;PONxf05PStrSPCem6WBJMTc3GMGTGWP1zWs80KLthhWLPGRT0iNQlJ6nJaT8PbKGUXWozSXU+cje&#10;obB7966aP7PYIBbWyo+fv+3pQZDkkfMR2pjuXAyR9KTk2bqilqQy7pmy+D9SaFIVeUU45PFTR27y&#10;jOOPWpUsmlbaD061N2U3FaFORRKoG1U4yAO9Vl0eSTcYlXJOBnsK05YVhz8wJ7n0pytjCgsWxx6U&#10;E3svdMebw8xMioVYZBAxUcfhzznCDg92PbmuiFs7jfJKAo7A80y+1PT9DgL3M3k8H7x+Y/Qd6ryI&#10;lVaXumBN4KhlYBpWdM9WXb+Q71M3h3w34ZH2u7jt43xzLcqufwBqrP4u1HX2ZNHtfsykY+13Q/kv&#10;Wo9P8Jlr6O/1SaS+ucffk5P4DoK0Ssc756i3Kup+IbnVlFvo2mxxRAZW+u0IQ8cYXqR74rjPFXwq&#10;XxCqtqmpT3kjBf3j/KE45VUXjH15r1UW0SrgK2QANztuPWoZYUHJU/hWfNyu8DpVG8bS2Pm7UfgA&#10;SCbS8YODhUaPAx9RXO33we8Q6eGaFzKoJ+45r6se3BJweD6Cqc1gw+6COeg6fStFXn11M5YGhLZW&#10;9D5fsbrVvDFokN3Nd2MkZIJLOqnJ7EcV0Ft4+v8AULe50661drmzu4ykm6QM2CM5z1r3ZtMEtuqt&#10;CZTk+Z5yhlOemARUA+Huh3cLNc6PZvKOdyxBT+YNNVIt3aD2DpqylofINxcahpF8RFPOYl+6GOci&#10;tptdsrhlKzvC3BKSwgjPfpX0rq/wz8OXKoX01AdvAQ5xXPT/ALPuj6qS6W7WaZ5fOM/QVs6sJbnF&#10;HDVKbbhLR9GeJW2uvE4e3vIF5JG2Voifp2rbg+MWqaJOiprV6jISACwlVR+PWvddF+Cfg/wXai6a&#10;3VpRy13eEE59geAPpXN+KLDTdctrlNA8Mw3u3hr65jAjXP8Ad6ZqG4SequbQjUcd0n82cbYftF60&#10;FAk1CznUAf6+DYzfiMV1Om/tEPhTdaXb3CdzBOVP1wSa8d1X4T6zaXTTQ23nLnP7pRtB9MGqV3Hr&#10;trxdabGQowS0CjH6VbpU94s5VVrK6rQ09D6Vsfjzol3EqXSXtkehULvX/vpTW/Z/Fbw/ImP7WgRw&#10;RtDrtyPfNfJnh29RtVVLvTwQMvt3si5HTpXRmTSpbgrEt1auGBYx3G5MdfusKzlS8zeEoSV0v6+Z&#10;9R2WsaVqPz2V1p84OfuSgnn2J/pV3To7Oyu1ng09POjJ5QgruJ6nbjIr498S31vokVtNZSvdmTcX&#10;jmAUoAeOVNL4b8d6nNIYrKa7tmHzFYrkqD+dL2NS10zJ1KLlyN2Z9fwaTBagi1murDcdzLE+SxOe&#10;BuBGKJ0kYqBqMc7AYIubVNwPuykfyr5rtfi34p00IP7RuQmc4uIVl4+tbdh8fdWhJ84WF0CerAxn&#10;8ajlkuhp7OMtme8T6fI5XzFt5kcbWMcpXk9sMDWRfeE4IuX0+7K95YD5gx+DZ/SuB03492kp3ahp&#10;BJ6b7S46HscGt2z+MPha5bbJJfWLNxmRS2D/AHsrUXa3QKm1sa+m6La6Lq0FzDq81ukLbms7veA2&#10;RjHzV19pqoklLOySkjBaGVWK5+hrmdK8a+HbpdkGu28iEEMLl8Fj75GavRQWl6hMX2G4GDs2lSuD&#10;7jJraOJnDSLOergoV9Zx1+78jfOpRxswVZ0I/vxnDfjipIbx8IY50UnkZbpXK3mmXNoqvBJJYyKv&#10;WGdgo9ODxUinUEAzelg2Dlo0k7delbrGS3Z5s8rhe0Xb53OyF9chkMUeJcc7BuDD3zQbpldnba8Z&#10;wCEPIz/KuYmubx9i7bZ5FxtaINAx98jNU31O8tfNRVvSCfvJKrjHbG7BrX64nvH8TneUz6SO4j1J&#10;FhCPE7KOjjr9KkS4imKM0DAHgheprzk+LL6KHzpIdQgjIzmS3LAe+VJqsfFk7uv2bXLaNwQSs4KE&#10;fgcZqvrcezI/sqp/OvxPUY7iJCuxWiicbQr9QexqYtBdMys3lyfKFweSc9q8ll8ReKXiZ7C5sr+M&#10;jGxl3N0xkGuz8Oa2lzYwtqEsen3oTa8MqlQ2O4OMfrW0MRCXU5a2BrUFzWuvI6t4HuMyIhaMtgY5&#10;Kn0NIqukZw2ARjIOcGs+0mEm+WGdU3Y37JQQaR4WtlDD7zc7kbcMf410xs9jhd1ui/i4U7kmLDGA&#10;g5yacl/ciZC0QGFIbaOtZ8U0qL5aTOrAkgADK59ae15cSSKrPuZe44Jp2J1L9tqBjWTepKnoMVNH&#10;qKkEiMbiMDnvWdb3E8M/mFQ6twVap2lBLN5YTHI7c+lMd2WZL9HQSvE28HGAMmnrdQBo2+YIeAzK&#10;Ac/nWfJfxndKysM/wg9COlWBJbuF24mRuxPQ1LHcvCaMmQEuxA4z0ojSFoXZHWSULyoP9KpxvCxC&#10;h9sinGW6EelHlpLl0eNXUEjacEimFy5Btki2q5Rscg8D6CpZbWRW8p9zK3Iz/Q1lMzLtLH73HPJq&#10;1E1ztCIcspG0MvIpXBSLG6W3K8biOMnnK96dBdkuSrZG7gHtUP2+ST5VHlFeWRuCcdTUDXbK4ZCV&#10;7sMnkd+1MdzVjuyI3+RXU/MA3VT3qM3EMwYH9zIMEMRkH29qpw3JZXULgg5Az0qYagxj2tbh3iP3&#10;em4Ux3LiXXmWz4TM698cGol2TsrgMj9+QRVVL2K4iWaMvEc7WidskHtj2qws0MDDeOc4OOfrSAte&#10;dELkK/ykryxoHlMhcyfvF67TyAfeoXgWVpf3oIJGwEHOKijtdoKDBLfMpPegC4sQZQVkDRsOcdc+&#10;9STW80KdTLA2dpx0PpVI2skRyAx38fIM4qyFnhRgd244Bzn8DzQAGaYoqo7ROO46Vae9m2xuURnH&#10;HHAPvVCRnUHeTn1oW7lgi3hS+05PFMCaSVhMX2gIRyo9ae1xCqiNmbnkHHftVQ6gI5Qyxb8kbt/Q&#10;Gn/bIWkYCLao4ODx9aLjJbacGUo5ABB5NT/I0JdW6nDYHIIqjGYp4dySGQnggrgrThKgikxKNmMF&#10;TwQR9aBFuaNAiENlicYpGiWTEe/ao+6c9DUapG+NkmMgY75NKI/NyjsoGcgng0wLcNtLIxTdh06H&#10;IBp6W5EzZYscfMW71SmdhcRyEknO3d2FS7y6Zi/evntnFAE771ibYoIHWmrI4fG0jcMgE8GokuZV&#10;WRXBw3HHY0gmeEneWePpkdqVwJlnZiF2hcnIY8n9KbJctu3sgUng4FRi7KmLco7gEcHFI9382UX5&#10;gejHrTAti5D4YL6DaR1B702R7dHUsrKM9qWW4jIjcxEKwIJXjFQB1SYL99Dzjrn60wNGQqszZfcp&#10;XIOPyqtFHEZQrHLHpzSRiOVvLDldvI4OT7GlSLL/ADY4OcikAG3xKfLzuwcqxyMVciGxMMn7wrzj&#10;oazRG/nHe5OcgMO1TJFJtJUlyPRs8UwJY5JrcMFCspP5UsU8yLtzskJ+XA7VCd0e4OMcdBxT1dnt&#10;V3kNIpBDD09KVwLEm4r+8yW7HAqtOGXEiKRt5J64xUn2pyQxAJxjY3OfyouLkIFZF8thyVU5zVAL&#10;HqRIWR3DbuGBGM1OlzbqTuTKNg8fwnsaqNOp+Zo1IAyMjGaewjU7Wx5ZUHcvbNICzvhjmClimfxB&#10;PanLAspbLZ2t93P8qriCMsozuYjPJqW2kX5kyoK8c8HNMBDEyyYR9wLZGOAKnRFMgYyjzAufr7VA&#10;8TEBwcYyPamrI0Th1XgHC8ZoAuwBojiNQwK7cr3pyjyXJjZmyg+UdMVCHcFnBGMcEcYNPhkMa7tu&#10;4MpIK9z6mgCZLtpYAkibQTwSOtKt1LMnzfK6HC56EVBHcN5Y3HMLHPI5U09TyySrliSVYDjpmgCx&#10;HcGUlH4GCQw9RTYpcrtkGWGTgmmQs6JkooK9j3okminjDBTvB5BoAnLBo1YgqQcmljnV/MYhgckZ&#10;H8VRpJG8TFA3zHBVux9alO1YVYH5T07c07gSGTeqldu0YB3delPEkSrnGFHHTkfWoVMW9jjcowc+&#10;9PKbmBI3K3Xaep7UhEhAkAweD0qYqyLyhZT7cVUaLBCtkjqPwqwAAqBXfgcjdxTAlVEdgoYAe5pA&#10;ozhjg+gpm0kFsk49BTTl5wM52gNimFyYyOh2h+BRUUt0vmN8uPxooA4onA4Ptg00AxuxD5z7UrYf&#10;HzDaORzTSG8zI47Yrzr6G5PuKgdyfQUwSYOTwBSOWUggkCkyQ/C5HXmlcaFLJ97rXz9+1BCp1jw8&#10;+3kW0v6OK+gBIOpXg9q8E/akO+88OEDZ+4n7/wC0K56793TujswqvVPmzUZPP0NnxgBlA/BxTzEB&#10;q8BAzmKTA+jCopzv8OSKRxnOffeKu7QupWrHnKSKB+VYnt2/dso/ZE+y6uoABEku049ulU7iAMbF&#10;n5G4YI/3a2Ch8vVuMfvZeP8AgOaoIjGy01iNxDp1+lNMukm1qRJZxvqlypGSUQg49azRZr/ZsbAs&#10;MsD8vHO7BFdJBCG1eY42/JF/I1nIq/2K5K5bdx/38FNM6XFXKptZY72PZJJtMZIXdx1xSefdRrcM&#10;drmF2+8OwrVmh238APOYmGfxqCaImPUQF/jcfpQn3FyFBpnj8hZIlIkbGEOME80JNAGkiYMrBuWx&#10;2rQltlK2bfxeYAB/wGj7Kr6lIMcMqE8UD5WmZywxSZ2yoy/UU2WxCn5lyPUAVdj0+I6PM5GCMYAH&#10;X58Hn6Ut1pKx3MGDsVlbuT0IoM29bFJUkib5GdQvOQTxWhDc3aq5aZ2YHngdKiW0uV+2iOUYjfgE&#10;dtuaYl/dxWsMhCSFyqtxjk0ylI0l1m5iTJQSoOMZwRUsOvQ4YSxyIR93bgis0alHHKYXgZWK7iy8&#10;gikju7KSNz5zRIpKncvQjrSaTKvc24dXtnYFWxkYzsINbFpr11alfJ1CdVHQLMcflXKfZYZNvlyI&#10;xPYMKd9laM4UbV9B2qeRMtTkup6JB8QtctlxFfiZR2nUPWxafFjUI3Hn2ltMMYYoWQ15G8dxDgq7&#10;AHnipUv7iEAhlb13Vm6KZssTNHuFt8WrB+LixuoD/ejwy1tWXxA0C6AJvxDntNGV/Wvn2PV5AMso&#10;I9VNSprMDj506/3hxWXsbGqxV9z6Zt9UtLuPfZ3EUw65jcHHvWXfeLdPsLw20twFl/iBFeB2+oQZ&#10;BSXynPUhiDj8Kc05ny3mlmP8RbLYqXSb6l+2h0R9At4psFhjaMvcF87EiJyxHY+lRKNZ8SARzMNJ&#10;s8f6mLiRx7sa8h0TxVfaCFSAxyICzKJl65rqtN+L00OTc6ejZHJhkI/Q0JOPS5peElvY9GsPDWn6&#10;OcrHG0pABkxuY4HU/jWgskcSKPLLNn7zcAfhXnkHxY06biWG5tyw7KJAR+BrQt/iDolwBi/VSeNs&#10;ilKzcpX1LjTh0Z1rSZYqNuM5J9qFCOT83Ssm31izvyDBPFMo7K4OKtglTkA/XtUuRry9i0Y8k7eR&#10;/OnKij+H5vSo47kqvAzipY5tz54j46mne5lJS7EquBgn71NbznZljzz/ABCojcgOVzuHqRUF7r9r&#10;pSr9on2yMflhTl2/DrRzX0Ri4talyO3WJl3HzGzkgdKdqOr6dpKGS5uEhdcDYD8xz0wOprBmvda1&#10;4gW0C6fanjzZB87L346ipdJ8MWeiz/aJC99dEHEszZK57CtFHqzBxnMZJq+s62Hj022/s+AMA11c&#10;ffZT/cHQ/jUEfguyFy095NLeynGWuT85PfjoK32uGO5uVzwec1HkcnO4/nTcrfCbRpJayI40ECBY&#10;gE4xkDoO1SFXUJhyDg5zRkAZ7UB8nB59qm7ZtZIjZGTvye/WohlSCoyT61dPKjI2j0FNVUVVyemc&#10;0rod9CkY2J6FfXA4p3lhSpX5e5q95atnbk/7x4oitzJKoA7c0xc1iHyS8gUnAKjg8A8etTLAoQrg&#10;mQMNoUZHX3p9w0NnC0szKqL1eXoBWMfEt5eNJFo9jJMwHzXcowig8ZA6043ZjUmkrs1ZEtLWKW5u&#10;ZfJAw2XXAx3rGXxHcay8kOiQbzF/rLq8BEaDoCB3/Cnf8Iz9pu0uNZvn1AAfJDnC/UitQlCF3ABV&#10;AVQo24A9QOtX7q31M4qVTYyo/C8N2zTatO+q32QVYnESfRat3el2gZ2dxkEbERSq4HsOKmZiVO07&#10;R2xTAAcg/MfQ1EpN6G9Ol7PVMpyaLYrYu5una73KFh8o/dxyd+f0xWXNoVvOrI8KMCMZYDOa3/LB&#10;wPU4JpGiQnqPxpNm/TU4nVPh3o2tnZc6VBIGGNwGD9cjFc7e/AbQ3jIt5bq0A5Hl3Bxn0wc166rx&#10;pDKghRhJglyPmXHoc0yOMSRk+W5ZTksW4IqlUktmYTjCXxJHg2o/AiBYWVdTmmGfl8xFO38QK5y+&#10;/Z51GyO+C5B+XduYY69s19N/2cvmj5I2BblV9PerosUmT/SFBjHYHha1Veptc5J4ei7XifI+l/Av&#10;xrqd0sdjGRAD81xJIREg9c/4V6Cv7Owi0l49R1y4urkj53iQJGo9BkZIr2fVfGFho+LW1ja8uUBP&#10;lW6kqMeuO9c7qGhax4pdZNRlMMW3/jztzt+m5un5VUpyaXQxpUYKT009WfLfjj4fWXhdnTT7+41C&#10;RD8zxJhF9ie5rmdPupLZnS6nuFC9Ap5FfYFx4Njs7FbU20EUAB3Kq5z7k965S8+GGkTM4uLNWBHz&#10;NHwc9q1WJVrSVxTy7mn7Sk+Vdj59i1iAcG8LccC5hB/UV0ukSQT24lN4Y5CSA8Cnbx9DXb33wO0q&#10;cMIzJFIcY2+lUD8HNX0uzEelXdtcRh2Oy7RhjPuM1PPTls7FRoYin8SuvIjj8Q61pllc3Fn4mkdL&#10;VN8iec6vjIHCtweopum/tC62GRX1KK6IwPLuYPy5GKitfBniBLiaC60uOOCaNo2mhnDJnqPlxnrX&#10;Cap8OtXsbrdDauU3ZU4yGwe1UqdOa95mVV1o2cI6ddD2nTvj/PKAs+m2lyT3gm2tn6HNbtj8ZNCu&#10;iRPY3tsFOCyYkH6Yr51uZtVgCx3WmQSCMYDNbhSPqRUdprEsjpZW9hOssrDbBZuxaQ+yjk1Lw66f&#10;mZfWIr4lb5M+stM+IXhe4iYRauIVZuPtAZWGOnBFdNbeINP1ERFp7G8ix8ufLY/j/wDXr5em+GPj&#10;eKwWSHSriCSQBvKuZFLAH15/TrXLa0/iTwhKi6xpSWzEfLuJBP5GoVFy+FmzrQgrzi7d7H2emnaP&#10;MgH9m206qpHnQjbg/wDAcVUl8P2TSMYp9Ts2UcKlzvjH4MD+VfJWg+OtUaNZrMXEDJ18m528/Qnm&#10;uj0/4xeIdO2q9zdGMHcUnjEik++Kl0px3HGpRkuaL/M+jo9AunZo4tWSSXGRDc2oTI/3lIzVmCy1&#10;iFAkMUUiBcjybh1I98c14xonxy1vVNwS1S/CkBjBCwKZ/DFbMXx6lnmuotUsrmCIFoVFknlO6kYB&#10;OQD+VR766EOKlskz1GC/1oyeXPa3e9R95USUEdsYINSw+IZLcCSYPAxBwtzavGxH5VxemfG3w81t&#10;t33dkSgASbe+7H+1yK6TSvido99seDXoPNb5WgnkXdjtg4GPzrRVqkerOWeFpy+KmvuNz+2COV8q&#10;YsM4EnTNVp/El3b4A0qS5A4/duOPfk06K5tNWDmWHTr8uchlbnGf4jzin/2NoYUtPYXFmAwIfT7k&#10;n8ev9DVrE1H9oz+pUL/wjIuviLJYyHzNGnDE8qw6+lWvDPj+w1/VjYJbXNlM3zbZgNpI6kY54q9/&#10;wjlvKsk0Wu3YJwVhu445ePqQD/Wibw5eW+1refSryYZYSTxtCxB7ArmtoYiS1eplUwNGUWlHlfzN&#10;p4iry/vY2dRn7wBYeuPanBljBkjKtGvBYHtWEbHxEPvaCl1t58+21JCB7bXwapC/vLBzNc2t9bkf&#10;IVuLMlT+KZzXV9Zi90zzHltRfDJP8PzOtc7jEYXeWGQE5JGPoD2NTSXVwn7pmfqNobjae3NcJF4v&#10;04Stbw3VvG8gOYmLR7W9RvA5+lbkWuC4Uf62ZwuFkhYOOPWrjiKT6nO8FXjtG/o7m8HnnEbKVMy8&#10;FzyHH40+G9uLeb/WHk4K7QBWF/aIjl3K25e6yAqfyqb/AISiG2JMjIkbDbyR/WtPbU/5jP6rX/kZ&#10;prdNHMC0YKvzubqPyq0t7HKTHLEqPg/vQTmuWbx5pIVkmuodu3+HBIx+NQDx/wCH2dI3vbZZsgqH&#10;bBzn1FCqweiYnh66XwM7Dz7XynzEzMMglf51Yhkt3ljQuJFY/Keg/GsqO+gnG8EBSeVJBOCOoPpz&#10;UvmxAAAxsuQQT3FaXOa7NOKDDBFdTIufk3EEj2z14qub39yy+bslDFijg5+gqONA8rFpAGjX5WHX&#10;H41BJA6N5hYS/wC2Ov0Ip9B3sXiDLbrLFcEbv7jHipY/tC2ymSRwA2MyEkg1mW8JiDNESsbDa27g&#10;ZqeFZrc4ZwSw+YSEkH6UIEy7LdStbMAMFep9RTbbUEKALH+8Iww25zVZdQkSUIWAccCZemPTFIL6&#10;Rp8HY4HBZxnr6YpjvYuSzQGb7kqBj8vOAD9KkTa7LyoOcEEYqnLIhm2uoXeuAVboexqQSpKsavMq&#10;SDlHPtQ0O5aEsahl4R/Ung+/tRNEJYWcvncMMqnIHvVD7VGYUyuZFzuGMhqWO5hEBMW4EMA6N2/+&#10;tQFzVhRdsaeYFjI6lql8skj94JMZ+TOcDtVFFV4uCrlgQuKa8LSTJ5b7WUcheKaFctlpSzRrKEKj&#10;cARwabbtcyu2xhHgckcZqm6yedtL4Zex7/jRHcSZZyxCj5eOlKw7mit7KWBkxkjGFpoupvKZGjVR&#10;0Vs8moGvO5CjaQAV54pUulKukgAbG5WU/wA807BcurOkkK+am58tim3EsIZdqYZcZ5qla6iZIcSW&#10;5LqSNvQsKdPcxfLIBtixhl7j60WC5ppcROqcFccc9DUITZcACRWL9D0IHpUaCFEL+aGhOCBzxSHD&#10;yjLADOPmIwPpinYDRhTy2cF1UE4UnrmliVgJGJ3EH5lB/UVT8n/SgBOm88lc9aVAY2Z1YjH3cGlY&#10;ZIkMrSmRH464J/pUUcc0Jcs7BnU42nHekYlJmdvkdMFuM55qOSRoWQs28E5DdselAFgXj+Q4YF+c&#10;Anr+ZpYp3CgHIOcgAZquLhjGyPjy2PIHPH1pYrmLykKJseM9ST8w9KNgL/2vdtbd+8X1XFNuLrbI&#10;uI8KfvSA5FRecmA0cABbk7jkLUomjMjKV2oR8jDoDTAcZ0EkYYgIfuFx0P0p0jeXGykDYx6jt71D&#10;MkUjJ5uSF6MKf5fzFPNBGOGPQUAS+SJHIU4boCT3pyxkyCRgu7byxqqsBEyoZA8nop4zTjBIshIb&#10;cuehPSgC2ZJHDbM/L1Halhjm6CT73IHSqsQeOU7pWRcc4qQJOOVbcQSBkgUwJllkhGG7n061PHdE&#10;b1KqgBG0gZyKpCSaIbG5jBBXd1HrUhmUJjHzcle/WkBejuUcvlBzyo7H8Ket2Ps7M8fzq397pxVS&#10;0vEiX97FhsDlSMZqU3MLJkKTz0I60AWkKtCHViXPzYJzikllX5Tjy2KjcffNVleIIGjZVyuCO9Sm&#10;WExr84GTg4GeKYE7ALEzQuGHGSeOafyzhiQQy/dqCWOMIXDAxuMDH86sCJHEOX3beMj+L0oAesTR&#10;ug+UJ1GD1p0sPOSwjPbB71XaJgxQnaFbIJIqbyyrqCu8j19qBEgLOdgYLJ3B9O9TCVmT7oUr+tVy&#10;C82GUbtmQe/XpUqO4yCOnG6gCVi7AbeCeCPWm5bgEEZOBjqKRpG2fKMMD1pS7EquMgclj60wJZbJ&#10;JpC4kXn1oqMwA8kc+xNFAHDbI5GA2lSOfrTlADA5yx4BpzBQvX3zUQZSy7vlxXmG5PIxKjnOKaCV&#10;GCcg1GVwSxb5acUYpuFA7i7goIYbh2xXhH7UTYfw0doA2XC88nkqa9zJY8HkdxXhv7TinyfDcgXB&#10;DTDJ+i1hW+E7cJ/FXoz5tkjDeG5ACMKT3/2xU/lD+1LTaScrL/IUkyk6FPvxjJyQP9sVIxCalY+o&#10;Eoz+FYvY95K9MNgX+0wxxudyP+/Yqo3/AB56bnJHmIP0NXMHzdRDcYY/+ixUBIGmae/XE0OPyNNG&#10;lNWQsMf/ABOmO7LNFET7cmqiD/iSSc8qef8Av5Wj9nI1gg5TEUTE49yKqIgGhXCt2Y/UYkp9DcsS&#10;oWu7Ynrsk/pVd13LqO3nDuf/AB0VbuVP9o2gHTEg/UU0xhZdSQYyd3H/AAAVPQabKwhElpZtk7zI&#10;n5balS126gQpOdkZIJHqacAPsdlsGQJI16dyMVMU26g4IyfKT37mncGUljZdGu0Axgnjt/rB0q1d&#10;orXlnnusgx+VV/tMcdhdRZO7nhvXfzVy4O28sD2Pm/yBoexyTVpIghjDX2pAjCbh/wCgD/CqEcYf&#10;SrPPRpIz+pxWzaY+33m5dwLj8Rsx/WqKoraHZkHDb4+P+BEUi6ZA9qrapEpQYEPP0Dc1TlsImtr8&#10;AHAeUkEcdq15EX+0oSepgYY/4GKYYP3WqDrl5uPQbapOyN7GTPYI32NkTb84BPTI25osbGVdQuIh&#10;OyEKjKA575/wrXlT/RtOVQQpkUHd3+Q022tVOuS/KRujjz+tDfYlxVzHi1LUY9M80zLOyZz5ig5G&#10;/HWrLX00VzHE8ClXDElCRyO2KkhiUeHpww+6GH/kQVeukj+3WYK7gfN/kKbaRk9CgNTtsSiSCeLy&#10;jtOEDgnGe1ILiylgEhuUhUno4IJz+FXktYmur8EHZvy2T0+UVjPCq6XasMBiY8r+NK6ZEW27Gglv&#10;HMpKNG2P7rDpUDWLocoXAPftVO60tG1CAxgAmIt098VWAubdLsx3Mi+XI68njgelGhbnY0Vku44y&#10;8VxMpJwBnip7fVdQ+0oss4dc7cbR6UliHm0i1kmIZyCSTwT6U0sYprXavmtJPt2j0xzSN4tNXRsJ&#10;qk0ZP7qNyepJxge1PGsJGMyRMOcDyzUrWIxgxFSOo696jNsocngAcYPFRozWzJYdYtpGbazxvjnC&#10;kZrSs9evLZAbfUp4TnACzH+VY62kaISFDHByQetVhpqCPClos88mlyxGpzjszurb4g+ILVsC+FwA&#10;P+XlA+fyqzq3xH1LWLAWwhjs5NwcywMw3e2K87SG4jGFnI28jPen+ffRFSf3meuO1J0os09tPueg&#10;aL47v47iNby7kW1zsZ1G4gdM12+ieJ/C9vIrQXUMdxjDSXTHzGPYgkcV4YupSKDmI5zxjNSDUY5c&#10;7o2L9PmG6odN9NC41+ktT6XTW4tQYFb2G544KyK39aVpMtkjJ7V81fabdjjcEfr8pINaun+INRtn&#10;VrbUZ4lAwFSQmsnSl3N416dtj6C5ZflIwBk801XCnB/IV4xb/EDXLZub1Zk/6ax7jWlb/F7UYR+/&#10;06CQDjdG5QkVHJPoUp031PWULEnHT0xUsQGMAZ4zXnNj8X9PlBNxa3Fuyj5iMOK3LP4jeHr9gBqE&#10;cDEceepT6cmlaS3Rdoy1TOvXc7bQu0/zpg+cjavf+IYFcJqXxUsrHUZrPazW6D5LmBgyyLjmtXSf&#10;E6a9bSS6XDLcvC4R1KcJnufUfSlq3sJxVtWdQ4iiV2dxheXyflWoILm+1o7dHspLhc7ftUo2wxke&#10;9TPoOlqscup376sxh/494FaGONj2wfvH61Yl1iUwLDEq29uihVjRdo46ZHc+9aJxh8WrORxq1NKa&#10;07szP+EfsfNim1S6m1W+GGMBO2BWzyPfFTXdzNO23cI4gfkjjG0KPTjrUZ+RSRt9/WhVU9fve5pO&#10;pJ6dDop4VQ1erE43dPxH/wBenbf7wyKQYBp2RU3OhxGZ28jkelKFAIbOCf0p2cc0xlLHJbIPqKLk&#10;2XUVzsVgjBgDgE+lQ795OQMj0FWEhVgNo3EnHFWodOQqWnU4yMBeB+NJmbmlsU4YAQM9SelX4rY8&#10;qWCKPvc1T1TxHY6T+72+ZNtysUHJI+tZPkax4ohkaeQaTYt8qQohLOPVj2rWMW1c5JTu9WX9W8Wa&#10;dpTNDbhtRu+MQwc4+pFZctlrfiRY/tuNMgDDEMTHPXOTWvZeF9P0lQYY8Ps2mTPMhP8AKrzylNxO&#10;S+MDJzir51HbcXs3L0GRaZDaQCRRBHKvyfu0Adsjks3eo5JNpbywVU/wk0qjcxBx09KsLHCigu2c&#10;9ahz5tTZQjBWM97VrgjbEjMTyXY8D1FTiyFpsIVE3cPITuwPpUhmDkqvCr096ruWYt8+OOlS3c0S&#10;kyneW3mTbnKMe2FxxWc2miWN8OyHOeK2GCnaxPI4NRsm84Ax71LNEuUwpNNbYCSG39iMYpieHzIF&#10;UqBGuQATnGe4roYrFpW2jnFakNitnC0rDeFHLdgfrRYidSy0ObtPBNjdDZ9kFzgYeV1BH0q3p/hj&#10;RPCLyX0dnbWd1g7rwqA4HoM9PwqW68WCe8Npp0DXs4ONqArGMDkVj2/hu51ZmuNYk82bJAtS/wC7&#10;QdvrXRGOl2ziknUbuQ634qutUKW2h2q7rhsNqd8CIx7rn+tec+LvhHDriyz3OpyX2pPJzIBmMD24&#10;r29rFVto4dzNEoO2En5UPbHFVXsiTtACqOMNyD+VJTcHeJpGjFx5ZHyxf/ArUoQxtZV49MjFYV18&#10;MPFGnsDGkkmOcIxNfYi6XGs25ERQOTknmpZ2W3zsjjlKjHQd61WIkviOeeDov4I29GfH+gXuseGk&#10;u4dQmnsNxVlcs0eeMEZA/nXRaf42ukuI5E1KK4jB+YSlZsL3HPPSvf77SUvsiSNLhc8pJGpH61hX&#10;nwu8OXu7z9EtC+M+ake05/ACh1YSd5ItYacFaMr+tz5Q1XVLyy1m6e2uJFjaVmwvTB9q1bfxAhO4&#10;6im8jJW4thgH2Ir3+5+FGiXAcfYNgI4KEAYrnv8AhQFhq83l2/mW+D80h5Cr7e9b+2pSVmcLweIg&#10;3KMr+Wp5hb+IJbcN5Nzb/MePJuGiJ/UVfs/jJqOlt5Q1W+gKjaTHJ5i/TrXvXhz4D+EvB9t5mJL2&#10;+Zcvd3WMKPYdBWP4m8P6Pq7yW+g6FBqs5GwXTx4iB7+nNZqVOTta5S9so/HZ/f8A5HD6f+0TquxI&#10;hqdvcEcbbuDn88V0ul/tD3ClTdWNhcMhz+4kKZ9sV4vrHw01qwv5JDbZZHztUDbnOcAVW1GfWYAI&#10;73TIGXGADbAH8wK1dGH2TnWIrRf7yPzsfTNr8ftIu94n026tdxAZo5A4wfQZzWzYfHDSru4iji1m&#10;4gjXOEulKqD0xnBA+pr5J0XULafVLdLixSA5O4iRgDgeldNd7ZWXyN9ui52rBLnn15FZSo2djrhV&#10;jVjex9Z2/j3TNSTfJf6Tfg4VI7h1YjnHqAeazD4NstSupL26tLO/DD/lzYR7B1BBT0+tfKuvXX2K&#10;w8+MmS4iYI6SKNpB75qnonjDUJmZ7WJ0aLBKxXJTP05qfYzSumZTdGM+TZn2DaeHLSyLbLvWEU/d&#10;Vb35V/Ag1ImjyvJ5Uevlgx5S/skk/wDHlINfNNh8WvEWjkh7nULfdztuFEyH8a6Wz/aGvhsScabO&#10;R/z0iaJjUOM10NF7J6J/iz2HU/D9+pZV0fw/raDvBcNbSY+jKR+tUZvBVncBFn8I31hvHzNZ3Czg&#10;A+hUj+VcXYfHu0kjButCUvjk2s+QfwNb2mfGvw85KyLqOlgjhnXcv04NPmktLF+x5lpI7KLxHaWQ&#10;jtZjcWk8MaqReRPESAAOuCO1akGu2d/H+6kSUbQE8q4RznPcZyPxFYFj8VdFuYxs8SRBm+VkmO0n&#10;8wK0o59F193nki0rUHbBMiBC/wCfWtY4mpHqedUyuEvs/cbv9qwKiB2liKjGZIyM/jinQagkDHy7&#10;iPDE7lZvvkVjQ+GtEY5FtcWLbgWa3uJI8/gDinSeH1kYNBrN3CQRiK7EVwv/AI8oP61ssZLZ2Z58&#10;8tpp2Ta/E2RNulmOdqsOfmOFPtVo6jcIvktuC8YbeDx+Nc+2iajJExXULGZs/dkjMfT/AHCR+lVZ&#10;rbUrciK4j2xkZWSO4BDewBANarF/3fxIWVL/AJ+fgdS93cyxlZHjUdgMAkfWmx3WHjYRkI3BHUfW&#10;uJutGuGVFW4v4DKSVaRCw49MZrDuPDN/IZDB4gUFSVCyMVOfzFNYvyK/slP/AJefgeurPEshSSHD&#10;EYGT1+lRw3NvJCyPHtkDHDk5BFcL4OOr6S11DqN417bOBJDIshldCOvH92ukjv7OQAGZUY5BSRMH&#10;NdEa9OS3PNrYOrRk42uu6NxVWeLEb4ZegPA/Wo/KXyhIZB5jZDntWWl1FLCuX9cgnbx0qVRuTdHl&#10;Y26jqK3vfY4XeOjRoKhECCOYgAkErUrtKEVy5Ow9V4JxWe1s0g8pJDGSTkg46inQysJREZ5fmHzD&#10;ORmmK5oG5n89WQodg5VlJBHvQTOHLhmWNsjYBhc1SLy+aCjNGRwd3epYb+4aXMg86JhhxnHPYg9M&#10;01qBZhvGETeZCMHgsxxn0qyrL5G1oFHO4OSevpWW+pPF5iNa+ZAOpDkkfXtU1nexTu6+Vs2Y2sGJ&#10;JHfg1QXJ4b0x+ZuB81DnGRzVwz2skYZyAGGTlTwayzeW7OJNzyMTtJK459KlguYpMKrFAVwFcZwc&#10;9KCjWUW7Y2uvAw23o2aYlltnaN/vAgodwqi0UZm2eZHG5wdu4AGgIbmcqJfLn9Hbgj/ZNA7l2XdG&#10;pBQllON+OlLvcgYkGMZBzVGQTRzln3SAHLgfNgetSQSTLK7oxki2/dK8AUBcvCadYVVyJFUEbj3G&#10;aZHeywxsSC6H7pK8A0yG6YxMjhShXjKnANMW5CqYbiLcynKvEvAPvQBY+0q6+W4G5/mzGuAaJbtY&#10;Ejcx/JgqR3Iqv/aUQhaXa4wfunHWlaWEpvJ3oey9R60guW1vo2ihcKRk8qx6emMVM3lSsFL+Xv8A&#10;ugDdtNU0kiRUA3hc5OV7VM723mB2cJG3Kk5yvPfFA7lmRVfClgwXgjPP1pY4QzACTcMVUMCNKuSu&#10;7nG09aVFlk4iyHzjkdaAuWBHuZpEdd6j7pODTiZnmUgnleCBxVcxMiiVlwc4J6c/SkjZkcTB/mPB&#10;Ut1+lAF5nkxvOGLAqyHpxQ0kse8hgF6hepHFV45txZw2QCSPWnJdD7SInUYYbgzUDLT3exR5kYOR&#10;kvHyfpilWVpbdQ4yFOFYcHmqq3CyxsGBRlOAV4zRFcJJGyEEEc5xkHj0oAuBpBH8wXGMjinwzQlI&#10;m+ZBn5garLNm2VkUHb12kChJxcxK4wihsc0yTQ22zWyB+gJ5U8in29rD1SQHA3Ar3HvVN2ijQMW4&#10;LdamhfYpUCMDsVOMigC7NsWG3OcDbj60W+C7IzcZOCpAOMVBtaRFU/Lt4APc9aa212DbfLZR94UD&#10;LIYm4GSWHT5hVmNZnKgkpLHgksMg57VjB5xnluD93v8AWrCTSCb5t2eCeaANUO3nfIpCDpg/nTpJ&#10;pPNRQdqnliahtrhXmGEbJODg96neQ/aXIQY6EN3FMRKLho3JIDj2p3m71xnIzjFQeYJZAUYK3Tof&#10;yqUMPlYjHv70hk4c460VCboRkqy8iigVjiwQy/NxUYCZyfwpW+UjPShgjc9+wrzLnVYd8rNtzj2o&#10;bC8BvkqLCI3U0/AePANK47WA8Yx075rxH9prjTPDjHp58w/8dFe3ooyATjFeHftNfLougMwz/pEu&#10;D/wCsavwnZhf46/rofO8wX+wrxenD/8AoQp7f8fen5+YfvgB6cCmq+7RdQLDClZMH8akkwLrTCOu&#10;Zcf98isdz3qezEJAutQB5Bb/ANkFVY4xLpenbh1lh4H41cAI1DUQRxkfrHzVNOdM030WWH8+ao3j&#10;oi7gya2uN2WhjA6/3z/jWbnOi3vcgvz/ANtRWqZpm1eFd3AgXbj/AHiKz4oR/YN4oOGAfdnp98dP&#10;yoLRau4v9LsyDt4kxn6CkCl2vh8nJxnvnYKddEtPbEt8wVzn1XA4ofCXV6rAYAUH/vgUikRW6+ba&#10;2gTLyNKmEHsOTU1rkazcHILCOJM5+uaS2QxWlq8eBtkQBwcHmnyYfUVCH52RMrjvnFJkN+8Ztxah&#10;rC8kB3/vHYMB231du4SbiwYHBJkDe52DFRwRg6RfhmKlfMHljjB3VYu8Nc6ec9DIAPX5afQxmryR&#10;NbxD+0LtEGMsuAf9wZ/lWfGqvoNuS6j5ozj0+etC1Lf2jOCCpypzjsVqhGgPh+J9zeYvllEK/e+f&#10;vR0HH4ia5t1GpWrFlBe2LKAwOfmqIJiHVGJwN8v/AKDU1xGG1C0bjf5L9B23CmKoePVAoJYNL1/3&#10;DQ9joIpiRaabzuHmp26fIaltJMaxIoG7McPJ+ppWj3WunMclRJHkA8/cNPhwNdDYGRFFwOmMn/Cn&#10;t+ImUFA/4Ry4HqXP/kQf4Vau4tuoWGRyfNYfTAqBY/8AiQzbSCfnBGen72tC+GLywBO3HmEtjOOB&#10;ikZSI7eENe6mCAcsCAen3BisGeEDS7eRFIyYwzE8fe4robYql/f7vm5Xp/uCs4hP+EettyZBeE49&#10;PmoWjMYx95oX7Pt1W1BHzNbOVx/vVmXieXb6llQWaeQ8jPatlhjWbbZwPs8hyf8Ae4FZt+oW11dQ&#10;24eY2D/wHmjYmaabJdO2po1sCNw8sDnsCabZoZb6ED7saFiB1ycinaYpOj2u3B/dDr9aZcpLaW9z&#10;eWzeTLCF6jOQT3FO2uhtRklC7Nxv3R/d7yOmG6fnToCSWBYFSMhQM4Nctp/i6+MDLLBBNtY5bBU/&#10;pV+LxjAuPNs5ELEDMbA8/Q1PK9jqVWHU2SSDu8oFemBxSPEdgdJZVzwV2qwFUY/EWnXONspRsglZ&#10;EwRV63vbW45hnjkBJyAw/lSs0PmjJaMjMd0p+RoZ1Ixhsxn+WKjN3cRN8+mzKMYJjZJP/r1pW8hk&#10;kkQqFVADnOKWWKOQ4I2+p9aNepEJqavFmYdVst22V5LeT+5NGyfzGKmi+z3G4o8coI6xsDVxrccq&#10;rHB5xniqtxpFrcKA8aAnvtxn8qRoRNZBgDyoJwDitFdFje08xQRIBwYzg596oS6S7HfFNJBjG1IX&#10;+X8jWzp1rex2wdbxWJB+WWIH9QazqNpaMh6GILOTzwqzyIzjBy2QTT5ra8tgfmDjOOavzi8t7xV+&#10;yRXTHlvLbbj86de3kcUbfabK6iHUEQ7x+a5o9o9BtmML24tyRJah1zywpy6lBMGR4Zf+Brx/KnLq&#10;9hM21bqOM9hISn6HFWoQsxBjZZF9UIb+Vab7oF5MhjuLb5VR4l4289R+dael6ze6T/x4ahLaKx+Y&#10;QsDuPYsD1qhJYRXBKmMFs91xUc+irAyqpZDjJI6H2qWovQ0UpI663+I3iGzcKbmG5UdfNgB/UYrY&#10;tPi9eR8XemQuB/HBKVz+BrzZbOWJsJO20j7rHJp4S5kLKzbY9h5IJBPYcVm6MWbrEVF1ueu23xd0&#10;twrXFpdWw7koJB+lbdj480LUSPJ1OMHGSsp8sj8DXgEqXSKvkyKCcY3E4FKl8UJW6gHmr1YYIPvU&#10;uhbZm0cX/Mj6Wiu4LjDRXUMgPTZIDn9anII6jH14r5ohurZmGyZoSpByp2n881r23iXVbHmz1u6i&#10;HZTIGH6is/ZzRr9Zgz6DSFiRjnJ6VGtzDkhZEcA8neCBXjEPxL8RLG0c89tchlKBjAoYZ75GK5y1&#10;u7qzyY5A8ZYtjcc8nmj2ciHVgz6Kn1u10wjehkkbpEh+Y/SqCw694kcwFW0212llXB3EE/Lk+9cf&#10;4b+IXh+J4pNTDrcKojPnqWTHtjmu0g8eaTdhBBqdpnaFCLLs49OaNIbq4OHN8DOl0DQrDw3GX8uK&#10;W9f5ZJpBuJHoM8D61Pd6md+7buJ/hPSsRL9J1DQy+Znj924cY/CnGUg4YkE9NwxSdRszjhLPmk7k&#10;8s5uH5Uf8Bp6WzSAlvkX1NV1eOP5g28+3amTXG8/MQFHYsaVzfkdrRLkmyIjDhuOBjpVOSQEY7Uz&#10;zBjg0zDMelBpGmluOzjoc5pGwuOck00kDHfPpUqREgMw2j0PU1NxtJEIQyHCjNX7bT/3abhkgHjO&#10;c1WutQtdKiZ528vb0jXlm/D+tZpbVPE7hATpGnsrMbjYXdxnhQO2fXpWkY8xyVJPYv6j4lstOdYI&#10;S95esDttrcBm/IVjvpureKJQ2oSPbWZG1YYmC7SezYrY0XQrPQAzw5M7Enz8bZBkYK5q+bkbfLVM&#10;IOpzy31NaJxh5mapOWrEtdOi020it1hhtSi4Zocl292NR4Cfu48euQOaGdics+5gMD6URozNtUZJ&#10;HJqHJvc3UFDYG6erDmmvKWAUDnvVpYFCj94N47etRvDGCMvtPtUtiUk9imykEF8jPfGaUjADE5Yj&#10;kECpJGGWUMGxUYjMo4zkdsUFPQVgJWYuq5+mM/SmPaso/dSEMeRnmphCQw+Vs9MEc/hVPUdVtNLj&#10;LysWkyVCJksT9Kau9EZOSWosenHBkmIfPLHpxVG+16GylW3s4zd3Odot4OSfyqvJa6vrZZ3d9P07&#10;GAqj94/tjr+PSug0jSYNM0+OK3tkiG4uZCcynPqw559q2UVHWRi5SlpE5w+HH1USSa9cOyuPksLR&#10;8Kg7eY39K2EsjHEkNpHHY2+0IsVvkDjueOSa0lUIHACkHBJYfmPeq0sjknPyr2CmlKV9BxpreWrM&#10;W90QW0k2Iw5/iOP5ZrNl0KGZAJrWORcfKWQcV1HmsuNzMAe3WocySMF4wPbtWadtjoS6M8/1D4ca&#10;FqIYXGmRMD2Uba526+BmgTMBELqwPODDMTj8817EbTqwXdnimCy81gdn3TzWkaklszOVOnL4oo8C&#10;1H4Gy4kgi1a5eMsAVuFDfqK5i4/Z/wBWG5rRxKwONqZBr6qW0WAhwN+GJyw/lUos1kUkIYRn5n6F&#10;vatFXqHHVw1Fr4T43Pwq8YC6FtbwzzTBgAFkyF+pJwK9A0/9nnVZtNEeq6wWvJeqWsYaOPnoWYAs&#10;fpX0TOLHRbF5JPKtYR8zu/Bb6etYCapfeIif7NT+ztNb5TfzLudx6Kvb61p7Wcu33HMsNCN7J+lz&#10;5j8d/BWPwLb+bJrqS3J4S2VCHP19K4fTNTntJ2ju7i6WDbgBG5/WvsibwRpUoA8jzbiRSk9xdHzG&#10;kOeoz92uQ1r4QaFOzqIASM/Oi9/StViFa0tTL6hJy5qfunzwmsxE/JqcgHI/0iAH+Va/h559XvI4&#10;Y77TolyGe4dmj2j6DmvQ774CafcK5gLwsSMc5rnx8HdZ8O3jy2Fub0MpBTIBYdsZpOpTa0NI0cTT&#10;kubb1f8AwTcs7TxZpe06VrEd/EvAFrqozn/dcip7v4neNvCCRy6pcvaRk7U+2okgc+2DXEz2t9Yu&#10;VutD1G3fnJMJYH2ytTarpFz4g8MpEltMWhdirSQlTg/7340KCbV1odEpuz5N/wCvJHf2P7RmolA1&#10;xDp13tYEsjGM4/Liuq0z9oy2aFvN025i3H79vIsq4+hFfLMWkX+ku/m2XmoRysqkg05L+3ixv06S&#10;H1MEpX8hTlQj0OJYpv8AiRs/mfYcHx/0SYoWvHtyCcPc2m4jI6ZFdRZfErQNSto0W+069hcAv+8C&#10;t17K2MH618R2GsC4lS3tZtQEz8rEFEp/LrVnULzV9OlZJdNknXP357cofyrJ0Xewe0oyV7fdqfc5&#10;Oj6ldrNLp8WxlG14FXaqjtlD09aT7HpV2I1a7uLcKeqynbnthSD/ADr4YtPiLe6XIu2O4tJlIIEU&#10;rDBB/umuwtPjD4lWZbiXWL6N9o4EIaPb6YxSlSqLcUZUpu0ZH1nP4dEr5j1C3ugW6rCAyrjuVJz+&#10;VZ8ltc22yJ4gOSpYMy59K+fLL9oDV45Eaa6068j4ws1v5Rz9QBXT2Xx4uLiATXHh/wA+Mk5uLedg&#10;mc9BkYrO0l0NPZqWzTPWlvbq3G1pHO0gkREPj9ami8SzrKjCcPtUko8ZRh+ledwfG7w/fJEt1ZXV&#10;pMOrbQ2PxBFaVv8AErw1cyBl1l7V+y3KtFvHY56frVKrVjomzCeEhL4or7jvxrMMtv8AaHuUjwcg&#10;yOvB9+entVSTxRPbwHy7a9lhZjiRIBhiP7vqKx7PxBYXxJh1Cyu43XDI7xsrA+oq/a2lukZWxQW7&#10;Asw+zk4OeuBzxVfWanVmX1OjHeBRf4iahau0MOl3U/bEsQXcfTOf1qz4R8YPrWp3Nne6TNYPFCJk&#10;nJO1xuwV+opyXNysRWZoZTnAJiBK/UnFSHWXiZQ1mso+YnDugX/vnIraGKkndszq4KhODUY2Z0jz&#10;hGDACWBjxIv8P4danLxhUd/kXI2sO4rDGp2TfO8V5CpwwbCyL+ABz+dJNqWn29sGTUZbdRljHcxE&#10;fiCMiuyOMg9zyZZdNbM6GRoLp42U7SeNvGT70SoruqCdj5eMcfPjuRWLGpmhMi3NvdsBuBjlCken&#10;epHnuFRZZ4H+RuJEJJz6dOa2WIg+phLA14/Zv80bflzNL5kRYEIdzEdsd6W1lljMqvvUkAjHQj/P&#10;asNdUQXJUCWIgZZWXj8xUkGq+X8jys8ZxlACR19a1VWD6mP1estHF/cbcd1JhojmSMjGfQ1aE5aN&#10;XkhKYYjKelc7F4ltkilQqkYHZW5z75pjeMNJWBlmlCOOjZBH86Xtqfcaw1a1+V/cdG7LJASVC4bO&#10;1u4pizxxEtKoTB4VQeeKyLTxTpV/CzWd0t08SgOseBgH8a0oL6CTypeWj43ox5U1qmpK6MJKUXaS&#10;LgkScKTJtjYZUk9KR7X5/L8xGB6cjPPpVIuDMqK+E6FWAHepQAbhRlPbdnAPamRcuKjyuRt8sg5x&#10;0Jp8fmSzZIkA+7tHY1Vk8wN5jviXoNpyMfhUcayS3Jm81/MXH3TwR7igdy2xlglaSNmZSdjh84+t&#10;SQ3Nw85cCPC8FQKg+1zCaQglYGOSvrTRqMhmxggH+HhaATLVvcu7ugKiOQYxxwae8jkshhRmToS3&#10;JFUVnVmdZIIxn5kIPX8alinUyiVw0SgchDmmh3RcjkRodwk8twQdh5z9DVoTLIiMgAIAHzcEVnTS&#10;21xGrKSGD4Jbp+FTRhCpAbleeetILljzSkWFyQGyeepqSYRhFk3KqsQCuOhqnNPG6bt3lqRyMZ59&#10;adEdkaiSVXV+SQCDmhody2iB1CkjaehJqYWjuWh4L7dwwe31qpJEEcqH3L95aekTPgKx3r/FnHFF&#10;h3LW/wA4QozfdIYA5HP41LJI7nnt1x3qDP2v5WYq6nIYfyqVncAPv3kfLtxg09hEgLzZcMVlTBG0&#10;4yB61YEkpw/ysGI3BhkiqZJ3I8Z2knB9z3q2txLHIzKcq2AwwOKAJoJZGdsEAbuiirvnv5u2SMlC&#10;MhgMVmJIqS7pFOd24Yq3HeOp2Ngxkd85GaALgdP3fyghmJ3KcZqW3baxUj5Sw25qjbsrvsMZGPuk&#10;nrU6yq8nlH5CM4xzzQFy65AYjyw3vuHNFVirIduVOKKAucUSSBuPy+tPBB+f0FQEtKAB1FND5yDx&#10;XkXOzrcm3Lv96XeD1qLdlRheaVmGOhpX1AewGGO48V41+04n/FO6EewvXX8PLr2AYx9/kd68m/aV&#10;i8zwxorKDgXzZYj1jrOp8Njrwn8aL/rY+bNm7SL8ZG3ypSM9OtDndcabjIG6Qgn/AHKS3z/Yl8H+&#10;chJR+tPuJAJtNxyF8zp2+Ws0e/T6i7WGo6nv7Bcj/tmKpW8v/EnsYwo3CaLGe+M5rRRQ2o6krkEn&#10;ZgfWMYqmAo0aw4+YSRE/XJzQbLRFgkprMJKn/UDI9R5hqttD6VqZCHaDKAP7o8yrnH9swZ4zbjH/&#10;AH8NUnz/AGbqRQsDukLnsfnplJ7FuZT5tox+YYdf0FOEYa51AsoLEkYz/sDFDAhrRAcBjIw/IUka&#10;eZc3x3Yx3PugxU9TRbIiiUPplqmerxsD+dWNmb+OQDDJGABnGfmzRH89jaAbV2vGMeoweanubSWy&#10;1FVnjKyGBZFB6YJ4NDMftFBXH2C/LYBZpCM9Sd3ep7iMi408uA+XkyB2+UUxRnT77zVG5llYEex4&#10;qW4LGexZRkiR8n/gFN7EzVmiS3VV1S65ZkUx43f7tUF3/wBg2+WGB5ecf71aVs6JqU6Eb9pj+bu3&#10;y1nNEB4dVxx/qzj0+egnaZLcDffWRxtBikAx3IYU2FSx1ZsYBM3A9kNPuSBf2TDkGKQ49DkU6FQ/&#10;9rMp2qpmG09/3ZNHkdN2QuvmaZpkeI1McseGVcFsoepqS3OdaJA6QR5/76b/ABpjwKNK0yVJN7ST&#10;ogj7gBDz+dTWoDa1lhtBih5z2Gc0MldikuW0G7JCgnedw5x+8q7ekLe2WeRiQH06Cq0SA+HLzaCm&#10;RJ0Gc/vau6iyvc2A24TdLjHf5RQZT+JDLSMfbb1zyu5OP+ACstBu0G229C0IKtyfvVtWYRry7ePl&#10;Sy4GenyCqNjpNze+GZbmBVKWKQTXDGRVIUyBQQCctz2XOOp4oQl8TZDMvlapAM/8sH/RqzLpFNnq&#10;uVOPMfn8K170j+1YsMGBhZlzycFqy7gYtdWP8Ikf+VLoKqWNJTb4ftXX73kk8/j/AIVqXmnltBuJ&#10;WAbzRwfZWwc/Qms/Tgf7EgUDK/Zo/wBd2a3Fu92iXNukRfYvH/Amyf5VUfiFTS5LHDWVpiO429fn&#10;I+mKnvdKNvbWshUhmZM5H+zmrWnJ5sN1IB8pEij2+U1eMyz6ZaRyDHzpg5z/AAmht8xFS91YwX0z&#10;zL5VKqQYxxj3rPOnlIrgKpRlZ+VPuK6dUH28AEgmL5n/AOBH/GqkdoBDduGyNzge5zVJ3CEWykFu&#10;IjavDPMrHAOHwGOKmj1vVorhoxcmVThgHXditubTDFa2rRkMd6/h8hzWYYNt5ySp2gZA9/8A61U0&#10;jSF18IsPi+6jjk86CKXYWBxkHjrVuLxlb/uvNtpot+ANuCKyXtALW8BxkNLg+ppslsJIbXHKiRB0&#10;/wBmo5Ysvmmup1UXiXTZWEbXCxsAGIkBBA/Kt7SbqG7tV8meOXqPlcHvXm39n/8AEw4XGYM8DP8A&#10;FjvVQ6eyRXbIApEjgFTg8fQ1nOkpK1yXWeiZ63t2XDtzuC9cdKZd3DGH7zN2+Vv8K8qa81HToYJL&#10;a9nTlQcScc+x61aXxjrSziOZ4rkbd372PBHPtWPsJXvccayudnJai4Ta2WAOcOM/zqk/h6xmkZvs&#10;8JbHDRgo2fqCKx7LxlI4k8+0UlHIzG5HSr1v4ys5YY5XEsKtg8qMc/StrSR0qpBl7T9BZZV8rUL6&#10;1A/uTeYPycVpT6ZfpG23UILtx0a4gMRA9yh5/Kq+la/p9xKV+1xKT0DNg/rW25jmhZklRgBnKuDm&#10;uecnzaho9jlmuNSjYq9lFLg8Nb3GM/g2KF1NkJE1ldxEdcRbh+a5rRcr5rfLgn1FNYhiWGQPUEit&#10;dOpaT7lSLUrNzjzlQngK4Kn8jU3lxzSYXDk9CDTxyxw4/EB/50x4ElBZ4YpAOhCBT+lBSQjWmVCs&#10;Cqnsw6mq76ajDOwcnAK1O1tCCXh+0QAYwqSfn1pskdwFHlXitjkLPAD+oNVcTRDbaY8kwjSSQN25&#10;p/8AZ13bSuscoJz/ABjtV3TE1IOzC1tbo+kVwYz+TD+taU9w4iPnabeW5A5KgSr+a5rCVRp2Mzm2&#10;muo3BeKJsd1PNON+srsskLccnIBFSNfWhLASKuDzvBTH1zinrAl2VMWHx1MbZ/lWu61Q1fuRx38c&#10;QxFK9sfWPKH9K27HxhrNkipb6zcgf3XcOP1rINpglSFY+9QjTEKYGCeTjPSk4p7minKOzO2t/ijr&#10;0KAN9muCveSLGfritew+Mcypi80lWPdraYD9CK8vSyKrhWKEdcN0/OpAl5bjcshHH8SdRUOlE2ji&#10;JxPZLL4s6JcDFyl1af76bh+YrXtPGeh6gNsOqQBzwqyvsP64rwNbu5G4tCTj+Id6VNTiwySoxU92&#10;Gceveo9ijVYtr4kes3/xPFjq93AltE9tDJtDlyNwx1BrqdA1m88ZQD7DEIWZyC8j7lGPevn8X9tK&#10;wAlCnsG6Vv6T4s1TRYGi0++aGB23eWMMpJHNDpJakrEJvU96g0HTrJo5Lp3vrwgbt/3V4+Zfp2q1&#10;Nex5Hlqse0bVA4Cr2WvFofihrFvkSR21wMY+eMr+OQa2bb4uMCvnaYoG3BaCbH6Gok5vQ1UqL1vq&#10;ekl/Mzu5PXj1oy6A87QegIriLf4raVcMqSw3VsepLIrCty18daHduBHqcYYjGJF2fhWdmtzpUota&#10;M6GKPzFy7Kp7cUrsU6HjpVS2vba4AaGeOYH+44NTkhRgg5PrRchwuPDKOTTGKsT1zVe4vre1g864&#10;dYYcgb3OBz0ostU0+6OYruGVycKgcZNDdyHGxZRAwBQnPcbalLrDbmeR1iiAyXYgD9aoTa+xL22n&#10;RJPc4wSORGT0Oajl8Ni8uLafUp5LgKgbyXP3GBz0HBrRR0uzllzPRFObWr3WLuK20hXCucNcTDAx&#10;6itCz8PWVneG4llMtzja0zDJPOTgdK0p7p2GY9sShdq7VA/lVbbuJOePT1PrV8/KrIao3d2XEniR&#10;i4VwSCMucsf6U37WoUAIRwBgVWZDswDzQBheWGR1qOZs3UEh7NkfMM5OaYUTOT1/lR1HWl2Ejpwa&#10;VxWSB4F4YYPueKjVRHkYyPWpFBBwenvTttId7bkfkmRgIxj1HrUgU20m04Ln+HrirKQAkFflyOSO&#10;c1T1LV7XTGjiCiSd/uwxHLMff0qoq5k5XdiTymbc8nAXkkcAfWsXUPEi7ltbFGu5yeZByifWmPp1&#10;9rkwXUGaztCdwtkYgk+jGtuz0i108AxJsOMbcfKPf1/OtUlHch3fwnOW/hi7mv8A7TdTC44/5aqW&#10;TnttregsUto9m0EZwB/gOwrRLhiBli3TavFPjTBBCdf73ehyb0Go8vQzZrYSkYiKkdSOA1U5rb5C&#10;NhDA8la3nliC5IIHbNVQCwPBX1yKg2i/IwzopZd2AM84HU1LHpRZckbCOCd3Ue1bKxgcnC4HVqrv&#10;IobrkZ5NFijNexWOIqVJzx1zVKbT4pUdBFGwOOorWcNIcY5PT+lPSy+ZggLSA8YHeldmbstzl5vB&#10;9nef6+2jcAdGUAYrMl+Emg6mpd9PRhnbuPy4H0r0OOxACGTMrg7tnTn0rP1jxBZaGio7Ga4bIS0g&#10;IZz9QOlWuYwlHmWpheHvhvonhS1naytLex3H97cOoLN/wI9q5fxBqMN481locH2zy8iS9lH7tT6g&#10;dyK6N7K/8XKkuovJBbqcpZqML/wL1rbj8KEQBikMMajARBgH6+9V6lwVla9kfLviT4Q6jf30lws6&#10;zyH7z4xk9sVgXHw38U2AJhW4cj+GMkn8hX2JbaDCp3eWqnHzbsc4p8hFsrNbxBsnlwRj6etafWJr&#10;TocNTC05O8E7+p8Q31p4j0svHeWspwOk0Of5iuo8I+KdSt9IEMN6bMCRibcMAufXaRX05q9mNVd1&#10;eFCh7bQf51yep/CrQdVBN1pMRc8ZRdjH3yKr20Z6SRcMHUpvmjL5P/M8rtvE2oy3UX2mO1vQXGTc&#10;2yHIz0zgVwus+Lr5dYmR0t4Ldpm/dLHgKD2HtXtVz8CdDV2+yG+sscgxTk4/OqN58A4NQMjm7uGb&#10;pvkGeferU6SZNWhXcdGl8/8AgHlSahLMgKmxlQEFQr7Gx+Nall4ov7Bt0EmpWoUYL204P4DBra1L&#10;4AT2x/dzBSe7LirXhP8AZq13V76Nry+OmaaDnzcnzJOP4R2+ppuVKWtznca8d4/j/milB8Ytc06e&#10;OQ67dxNtxtvIvlZfTnqa67TPj7qf2ZVMOnX5b5w4fyyR+BrqtT/Z88J2uk+bfyXKwRDabqe5P4kD&#10;HJ9hXzr4/wDDGm2OptH4fguntgSA8pyT9MdqUIU6rsh1HWox57KS/E9+i+O0csYS40eaIgc/ZZtw&#10;Natl8cfD80Yiube9iG3qyA5Ppwc18pWN59gjEdxb3GV/iimZT+VaEet20fCXd9Bzn94gkAoeHSMl&#10;ioPWSsfW1v488J6l5ZTVbaJmx8szFDj3yP61u6dYxXdwstrfu6qwkJtZyUIIyOhxzXyHod9FqFys&#10;Ul6s0YG5mSIo59vStrzIbeZY7S/eOGUkukodDx05XisvY20TN0qc1zR2Pr17nUVVtlzcKjsP4Q2M&#10;diSKjW+uBcOskUNzE68howCfcc9q+QtS8a3/AIRv1txrd0XKCRXt5nZVB7c/4V0WgftDarYjbc6y&#10;bnAHli7h3frjNHsqiVzN+zu1zan0leaPZ36A3WkQXLDvuMbH8sg4rJuPBfhaSVlktL6wnzg+QodT&#10;6DINeV6b+0hqFxcb72zsr+MdPIkMePwro4vj9pdy5+26VdQxuOETD8+oyQalOpHoUlP7P6He6N4X&#10;0Xw7dvNp+rJDJIojYXoeENz8owe+e/St82t3Ku+I291t6mKYE598cVwOnfHLwndAIbuW34x/pEBA&#10;HbtnFatt4t8MXmHi1PS5XzhczAOT+OK2WJnFWRyVcNCs+apG7OweWWLabuxuFVBt3kZGT9KiGtW8&#10;bLl3QngLLHgYrLgisb2Vrmznk80jKywXOQcdiATW1As6ZLak2dvzGdA4HsM8/jW8cXM4p5bSequi&#10;zHqcV46GC5TzFGQAwGfbmkkklSbcshAYZJT196o6hoxdyDNY3aEBsoxRgD9DWbLodxYNi0ttluDl&#10;Slxlvfqa2WM7owllT+zI62DUnVhvaORGXBUULfSu6fuiRyAwHBHpXIwS6hb/ALt5JpFOT5jxghPb&#10;I5qJ724WN/MkVipJDK7jd+FV9cXYx/suo3rI9Atb6FlWOeLy48YVl6g08XEZjleMMxThsjORXlF9&#10;qdwmRDbByVLDfITurQ8O2mp6oksv2iPSWjwBFBGzuwx1POKaxndFf2W27Rlr6f8ABPRUa3a2PQOe&#10;CpPWi2niETMzMExjZg7uvWuSk1W60a23Tvd6lKrbk2WwUr+bc1gX/wAYpLCGZYtDuNSv4jiO1lie&#10;MHdwTu5HFaLGUvMl5Pi1rZW9T1NWAIT5pYScqcce/NDIscm1GJDgkDH+NcTL41/sjToJNSsrt96K&#10;/l2UXnbD1wcdPwrS8NeM7LxTNIYVubGKJSd93btFuI/hwR36VaxdJ9TGeXYmnvG/odUpZZVickZG&#10;QTxVgByDhtrjGPeqSQz6jD9pUs0SnG5VJC/4U0q00ivHcDIHC+uO1dMZJq6ZwSjKD5ZKzNKOZ5GD&#10;eYVlxkjHFWHZvOHy7Xx+dZiybmAXO4HnHNW1mlZlcOrFR+nvVaE3L0EuCodcjdjIPerEcsalg3zI&#10;xwCvB+tULe5DThgny4yVKnBPsatx3QVypjBU5BA7UCbsTQ3MYnVHJdX4HqKmTZueLB8zJKs3dcVW&#10;ikhmlKHLMB8h29/SpoCcnjdID19B360mK7LFtKvmYVihxjnkZqdUBmAZvLkUZJqtbBHZkbqCDmrC&#10;2q+e5VzkcgHnFIRaDREfMwJ7mioUbKj5s/lRQBxTEqfT0oVxuIcc+tGwH5s0wsS2d3HevHO8cZCC&#10;cqSO2KYfn5IcUKzDcc8D1pQ7t2yPSgB0MStwzdeOa8o/aMuGj8JaRzz9vIIHTHlcfyr1VNjEkjaB&#10;1ryf9o4geEtN/iC33Qf9czWVT4Tswv8AFj/XRnzdCc6XfAHGVmzSOAH0znJYv8o/3aWAAaZdnYcE&#10;S5/Gg487TcKQmWx6n5c1CPoKa3LKOTqt2SpDfJwRjjZVKBg+h2iZx+8jOf8AgRrRtWhGpX6SRsZC&#10;kJSQHAj+XnI75HFULfaNBiwu4LJFz776ZrfQtRnfrNvznFvjp/t1WdcafqAPADy8LxnD96mCk6pG&#10;ehWAkgdR84ppIksr5XwSZJQD3zvoCD1JZ2MtxbP90/vMEdD8o4psKHzLs7vmc9CPRBj+VSyJvuLY&#10;jIALYC9egpRGxuZ9gIPABYc/coNVsRxq/wBitZNy7lZMgD2NW38uO7iO3f8AuANx6nnjvUVqv/Ev&#10;iUs4cyRjGOCMGlZW88ELwEHX60mc0naoiv0sL2VclSXXGO27mrLSKGtNuFJLflt5quhb+z79gChX&#10;zCeevOasKiv9iKn5xI7E4zwF5o6Fy6DoVX+1rhl4CCPJ9flHNVFjK6Dbr3k8rJBzkbxWlZRKdVmG&#10;M7PKJz3yoqjbyH+wVO1SC0e3HHO70poyl8aGXCFdSsDwB5UuefdRTogC2rqeCZJTn0+TipLtFe+0&#10;8sVDeTLkf8DFQ2qsV1cbcOPO+Y+oFM6VIYIMaRp8o2iT7RDyDzgoaSCNzre3h2EUfX1BPenfZi+m&#10;abggZeI5zx901bYD+1Ax5xBFjbwAdzUgMkKzaJeLyifOeD/t9Ku3CyW9xYNImSfMwQ3baO1VUVv7&#10;EuFJ5Kvx/wADFaF3HmXT97BQfMwc5/hFMyqLVMlso2W4vCpwNyqAcddgzWKcDw/bLgFkeLHqctyC&#10;fTpW3AE+16gVyBvRgfX5OaxgXfQrYbtoLRblwM9eKXoSviaZNcktrERCoCLdhgDj7wrJugfser4B&#10;Zg8vA/3a1JgU1OIdf9Hc5I/2hVGR3jstUCnaxaZSSOxFIdVaMtWBH9kwRjvFGv6f/Xrct0B0a+kG&#10;RIQmexHJrCsTnTrTaPmKpg+uAoxXSWru+haiccBwvI7A1cV7xlHSKscvYR4gvAgypMo/TH9aleNT&#10;ZadxsYvGAT3+U/4VPp8ePtwUcYlb8MVLfREW1qAoCrMqqT/un/GsU7sqqtUUkjxqTrjIMAwf+BYq&#10;vBGGhu8kbQZB1960kKi/fIxJ5SbfYbmzUGnR7oLs5JG9yeB/erQ2px0ub0sDLawZBZXK5Abphee1&#10;czP5gvsD5tygDj/aau4liMn2RFGSST9Pl/wrmhHjWGjOPurjP+8auWjuRTMZLffZXzEZ2tKc/TNN&#10;uo0jtbUYIk82Pvxjaa0PIEen6iFBL5nyD+NV7i3RUt3PJE6Ag/7rVCepta6ImtyL23LbAjW55Rsk&#10;/OetRiFPsl4duMSyjPuBWjDATqZUIoKxDaB7sTmqrxs8V7hsKJJyxxwetHkYTgrplKbTlOn2Tsdz&#10;tJGAfw4ptzZ7r6PP/PAsWxwfnFacsfk6bpYzuBniH1O2mzIy3sS87fs5+XPT5/8A61O5nCJlR2iD&#10;7c5XBEjfoKglsQNJsQcEMYuhrZhQNFqSgfPvlIB9MUsMfm2VjkodrQqV49DVXNOQxJbRWv4xsBXy&#10;yeTz1H+NQJbSRzXjRPJGVbCgOcYxmt+SyC6jbDoTEwb25FMawZGu8ch264/2aNCeVGLFrGp2tr5i&#10;XUpwActg8Z96u/8ACX6jbPFFNHFICM5ZcH9KY9sTpUIyMZUE+26nanZj7cgHzKI2IpNRBuUdmXIf&#10;HUZlaOW0dCoyWRge3pW+t1cG2gun03Uo7aZd8coti6sPX5c/rXns1uFvLpuu3YMe+3pXpGitLb2N&#10;o0EzwssS48uRlIP4VnOKik0aUak5SakyqdasycNcLGem2YGMj/vrFWFlV1V1ZWU8ggg1rzX93d2z&#10;W91MbmBzlo7hVkyfUEjIrn5PC2llnKWjQSN0kt5mQ/l0rK66nWtdn/X4m/p4xligHuBzU1xMYkZg&#10;zYPGc4/rWEugvY29tNZ6xewNKD8lxtmUDOM9AeoqxBZ+ILpvKjn0y+UcZk3Qf/WrCUNb3IakndoH&#10;nkYcuzZ4wwDA/mKqTadaTNua1jLDuoKn9MUy4bWLBj9o0WSUA4LWs6yj8utVm120ibbcxz2cn92e&#10;BlGfrW6TS0HzItf2WsEYeOS5hDdlk3D8iKVI7hSNk6SKO0seD+a0231W0usCK5hlJ/hEnSrSSKvJ&#10;G4eo5qtR8yIZRdFRm2SYjqEm/o2KV70hf9JtbtNg+U+VvUe2VzxVrcoK5Xax/jPelHztnccjn7xW&#10;i49GZo1KylZcTRxOf4XUp+hqVYY5clSjg91IIq68gmUiTEgPUPg/zqsml2s8oUWcasSOYyU/kadw&#10;sVZNNQ4G0ZHcCmSaWEAK8E9ySBV/+ywsriK8vLcjjYZBIg/A/wCNRCzvlztvLe4b+5NEYz+a5p3F&#10;bsZwtLiE4juHUehOR+tPS4voxhnWUDoMYqy41JNoaySXnkwzg/ocGpY3JDl4ZoivGGjNDfcOVlUa&#10;jcBhvhJOcjaasf21A7jfHsIH8aZNCzW8pUCdATyDnB/KnzWSFTgrI3dh6VLSYWcSeDVY4+Y52jPo&#10;rFa1LPxbqVnxbancL7eZnFc61hC6hSuWxkEA5qAaaqn5WZfUBuanki9y1OS2Z2Gr+MNU1+yjtbyV&#10;JI0YSb1Xa2QMAEjrUWh6vLp+q2s8imaCNgzRhtrMPQGuVEVwjYWbaB2p4ub2E87H7DcD0oUEtgVW&#10;V9We52XxQ0NESEmexiTJ2Mhb6ZYcn8a2bXxtoU20jVIdzcgSNg/rXzuNYdAPNhwf9g55p41qF2Cs&#10;HQ+rA/l1rOVJ9GbLEd0fTkGoWtzgxXEUqsONjg1OSmQFU5r5oTUYQqvHMM+zFSP5Vp2Xiq+tHBt9&#10;SuVXGMCUn+ZNR7OSNVXj1R9BEjJ3cg+lODKSzKoXjo3WvFrX4j61alQ10twvbzowf1ratvi5coo+&#10;1WMUh7mB8HFTyy7G6q05dT0zzA56kfQACpPPJGM/hXDQfFXSplInjntiB0ZQwNVPE/xLige2/smW&#10;OdDuaUtGen8NTr2CUodzvw+58cD606SVLaIySOqIDjLH+XrXCeHfiM+q6raWUsSBp22Ao+0Zxx19&#10;67Q6Ypdf7R23UpA+458tB3AHrVxX82hLSfw6kcF1e68Wh09fsowcXFxwD/uirNnoVrYRxtErPcFC&#10;JZrhtzM/+z6CpoD5SlFyVT7h7gelN3+YQC2AP4fWqc7bAqXVk7SFndjknO5voB14pWILcck8kjnN&#10;JDNJEzNGQrMpU/Q00ZPVfxPNZ83cOXsToixtkHJLZ+gqeIRFMSbsYJBzVHeV570ecTnnHpRzC9m2&#10;TEW7k7gxAXAHvVZ5fm5LHIOCegpNzbCuck0gJ6HjHQmnctQsQjc4YEk89TT4olDHeQMdz3NTxRvK&#10;QEwWBySegq7BpyeblXaeZm6bcj8BSuRJ6WKqWw4OCme7dTUs7wWVu80jCCEH5pJDhSCP1+g5qlrn&#10;iiDRv3FuDe35IHkpjauem4jj8M5rBTw/qGuXUV1qk+VUBooQpCJ7belaJX3MUmyLUPFV5rUhg0UC&#10;2txlWuW5eT2X0H61NpHg0WDi4kd3mlGXZ26fj1ro7TR7TTggijSJiPugcsa0ZLd5VV3cLEoqr9EX&#10;axnLbJAQqr6YIOadPG8YBdsqeAo6VcDRhmWMZ5PzEHGMVC0GBjOWPOSeKm499TOky4ACkc4/CojB&#10;vU8KFHb1rUeFpEUkcHkEUkkClxsGcDkUrhdIyvsm44Ce4BGKJ7dJNmEAP1Na8gcHlPlHH41TYLCj&#10;D+EnigdymLFSQxAUjpx3prWZlKxxEmTr/sn61oR2ck+FbIDdeOXHtVsi30y2aZ5Vt7eMZaWTjp1H&#10;NLcxlJmTa6FFNPHLM3msTwByg5qj4j8U6b4bVo0KXt45xHZwnKj3LZ4+lUtQ8V3OuLJb6Ev2K1x8&#10;13IPnkb0X0zUXhzwfFC8k8wJdxkyyct71aSQJNq8jmr+w1TxbeLPqrebGeUtB/qox24FaEfgy1W3&#10;ZZIIlLDjanT0Fdu1haxIvkoXY9zkUz7Csgyy7B0wpP8AWk23ojVWS0PNNS+F+hTbVW382ZuuF6Gu&#10;b1X4D6a9uZJLVod3Rg3X2xXuAhhtVIjTLdd3eqF3CbiYO2dp4xnP86ftJx2ZPIp/FFNHzzN8CmtN&#10;7adfmBmHPmJlT7cc1mXvww8SWrbR9iu0xwY5WQ/XB4/Cvo5tPPmbQuB2IqFtJVdx2fLnkf1qlWn1&#10;1F9VpbrT0Pk3xF8OPEE168jWpO0DaUIIIFZf9m+IdKBRrdnQDlXiDDFfYEuiwkf6vJzjkms+fSYR&#10;Cypaxtu4ORkmtlinazRySy6m25Rk0z5ClvZVP+k6Vb474QqSfwra8P6ZqfiRTJp1heiOIf6xZz5Y&#10;x2GeD9BX1JYfC+zvwZdRtYhEvIt9gGR/tH0/Wtu50bTtH06SY/Z9O0u3XGVwiIMdAP4jTddNe7HU&#10;51g1GdpT09D5EuNN8W6dOTd2Ez24B5WMHHHqOtYkPiq5W6EM9qFkJ2kA7Tn/ABr6D1y+1XxxHPb+&#10;G7Oa20pDtlv3QmST/dX39hWB4K+Efgu11lrjxL4hVr1TuTT5Wa2ZG/vOWAz7YNaxqx5XzrUyq4er&#10;G3sZu3myfwx8D/FmraaL+WeHSDIoaKNXd3I7binAroY/CPxV8OwJFZ6lBqEELArH9rOT+Dgfzrrd&#10;P+FWm3Dmbw54u1mzZ8t/oepiVB9FYmr974N8caen+heMYLmNgMR6lp4bd9WU5z+Fczmn2f4HVZwO&#10;HTxj8S9EVm1DQ/tEXIJMIbIxwcqali/aA1PTdn9o6BJEicbk3R5/MV1rXfxH0pPOn8OaJrUYwu7T&#10;bto5B/wB8Co734mfZpvL1HwRrqW3CvcpaieMEjkY6mhR/u/czOUo395mdZ/tJ6DLtWe0v4GJ6gJI&#10;P510ul/G3whqKndfpCem24hZG/QYrjNQ8SfCvxBciO/0+OxupD8xvtPkt+R1GQOtVR8Mfhv4hIGl&#10;6pFA7Z2Gz1EZH/AWP6Gi0VvdBZT+E9dtvGHhPV5QltqNjOVPaQD65ziqreGrqOaW80bU/sfnMSbW&#10;RlnhYeoPUfhXlV1+zJMSsmn65Oy9CZ4VcFfXKnNY958FvGOlhvsl7bTKn3FWd4mP507LoyWnHVX/&#10;ADPXJfC0urbhqFra3bngsJpUI9/pVfVNZn8BaNbNdaXZRac8yxRzWbbpCzdAcjJryv8AtL4teHkE&#10;X2e+liQDiApMvHbjk1S1H4heIfFV7ouj67ZtZpHeLN81qUkbHy9PQUcrvqioyqJ/8A9v0Wy1bXNY&#10;N9DrRs7WVMm1v4Qsa4GQVZe/1rsdPiiit5Wvb4XYPAFvIwwfUcV4tc/HDT9F1S606TS/MW2mMYuY&#10;2BJUADpitK2+OOh3o8pHezkznfcowBH/AAHNLWOyN5TqPdHqukajoPh/7bLE2vRXl2fmxKJInHTk&#10;MeM+1RTeO4Tff6NpwihIPyStgn3PauOsviVpF0Aq6/bc8bGJ4+mRW3dXa2dncXd1NZNbwxmUt5Yd&#10;imMk8VrCvOOkdDgrYWNf+JG50tj44tDNwksY3fMAVZenbnJq+/iiyhJKM7syjKqMdu/NeV+HviJ4&#10;f1rQotYvbBLGPzWjw0gDEg4yB7inaH4ztZ9NguFtUaSQNuySCq54611RxNVI4/7Kot6XXzPTG8Z2&#10;vlBYbOThgVzJtHvTo/Hlur/PYNjPJjlB/mK8vn8SDB2W6AE/eJLfpVRvEV+FAX90PVF20PE1O5p/&#10;ZNK3/BZ7RbeOtKWYCVJ7X/a2iTH5VuaZ4i0zVS0dpfRzXHI8thtY8Z79a+cP7bvjJve5kHrzzVrw&#10;pqVwnivRpRKzsbmNVw3YnnPrxmtI4mV0mc9XKacYuSk9D6cs4d2XB4KjPNT26M7iZW2gHBXPJFVb&#10;WTynLIVZV3Ec5BHOMip0G5Gf0ByB1FemfJj3Lo7DYCM9aKWIqY13SqDj1ooFdnFoolyeg+tOVFZS&#10;u4fLz1qDdknJ/GkY8YyoB4yK8c9En37kOee30pGMg2hT7CmKNoOORikMm0Ent0pXAQuWLKVz2z71&#10;5b+0SobwTYOPlJvhj/vk16ozgbc9Tz0ryv4/yE+C7DzBhVv1/wDQTWdT4b+h14X+NE+cbaYy2F2d&#10;mBtlGfXg80rgqNOXqQ7H/wAh02xTNjqCg95iT+FS3CmN9Ow/yGU5wO+yp2Z9FHRktuzLqd0cgqUi&#10;U+xC1Qts/wBhRdiZIuM/7dXbc+Xqd2Tg8xkAdxtqpCQnh+MDGS0TdP8AbplrYvgEavHswrPbn5v7&#10;3z1SnQS2+oZBz5shGPZqtZ/4mNsfLbIgyd/I+92qMjybPUCBtYvJu3kDq3FA4a6B5ylrN41cSSM6&#10;spPTAq2qn7Tc5QYKjkNyPkHNVdhRrMhuMsBt55wKsgCOS4253MoBBHOdopGq2IoFEVnAPMbh4vmH&#10;1JqxuYXYyDkRhfbknmmfKbcFWAUGPKE/gDUzBVvoWHBMQLMDnPzHHFBxS+NFWbEllfqAWIDglBya&#10;mmYv9lUL5flu3TqSV5zTrpUitbtguS+/POMc00Mqx2DBHZ5Mjgg8heaZ0sntkK6lKOASU+Zuw28G&#10;qUEvl+HwpjYs3lcnHZxzV2HZJqEq4bcwUH2O2q8m+bS0I6Dy1IAxt+YYFBhLe42Vd9/a7cD9zJw3&#10;X7471LCgVdVwf3cjzFSeSBt5p2HGoQJtBHkuCT2+YVLKvmWmsBwoJaQhcYxhaQ5O0kii8ItrHTyN&#10;wjLxqSQf7pqW3gD6u+35sRRYAP8AtNTHG7T7IMGKiaJTk8D5DU1srxarMy7gBFEwYjHGWxihm6Mt&#10;YkOgTEMGZoydp6qfM9KuyxqZbFW4IMhGenQVFGc6FcxqCx3N8wABI8wAc/WrkqD7fZAgElZevc8Y&#10;/mKZlUdrMr26t/aV+pBwSo6dPkqigVtEsgPnkdoQT04DCtESFNRvh5ZVklAPOTxHz/Os6ElNFsgo&#10;XzDJESXGeM9KBpa3H3Ac6pGvUi2bH/fdZN6jm11Ni2AJpB+QFbUozq6FnCD7OSD6/PWTeuo03VJS&#10;MEyyfL2zjnFSxT2J9KJ/sq2TG5zggnt92um08/8AElvF5Yl1G70yR+dc3pSMtlaBcMrRlvywTXS2&#10;KZ0e9fktEq7I4x1y2M1pHWZKVooydFLGO+ibazFZcP0JGMVLqAZEtwB/y0GAf722q+ksBBegMACJ&#10;OSORmrepJmK2xywfBPr8prCK1ZdSL5kVEG/VXJHzCGPIPpk/41W01h9muxnCAuQ341KqMupMx+Y+&#10;XF+HX/Cl0fyxa3DyEGNtwaMg/wB7rWmxvDY7KFmg+zOyHJLgNjgjZXIvltdy3HyDI/4E1dZA3mxR&#10;gP3IQHPB281zDwBtXJcb9qxjI6ZJJNXPoYUt2VJHYaPfODtOZsH1G7pTJ7WSWCyLqQ8kocZGONrc&#10;0+VFXRrhyMgmYBf+B1PcRxRTW3mFpEM4yu4/KoVuKzNk9RtnAW1NiucrEoz6/M1RvldN1FWACqbg&#10;gd+/+FWIXjOqyNGoWJ402qSSQMkinQWiXWk6gGUKdsxLc8/M2KZE+hQuoQ0OmsDkiSMbR6hTU9ww&#10;e+UqqoFt1JbHP3zmkvY1gNl8rIRPhT0/gNWIkWTUwi8fuVB3/wC8TQgilbQzogqx6kzEZMsq59OK&#10;kQGPTrRE24lMLMwA7Cg28j2N9Ls+TfMzZHfmp5t81jY7YwmZIQVQei0F2I5IxJqMBx0gJxj/AGqR&#10;Czm7cgjEjDnj+EVOqFtQQFSwMDE4PTL0scYjgvjjkSSHaefSgXLqYN0ippsH952TAx7g/wCFF+rL&#10;douNwaNz8vWtC4gDafY4HzM8Ix9cf4VX1WNv7UhCgqVjboPei5m4mHJb4nu9uQCwP/jtd3pq7bW3&#10;ONw2A5z7Vx4jAkutp3KXyT/wEV2umRj7FBk8iJePwqZvSxNJe+y0Tk4OCfr0qEuM5BBxzTrlVLsB&#10;8rgAew96828bfE5dGu/sOllbieM7ppT9wf7IqIU5VHaKNJ1oUIuVR6HpN04ltrfYQSqYKp1HJP8A&#10;UUthP9kuULklDgt65rz/AFjx3eaBoumapNZxTxXq8hSUIOKXRvi7pms3NvbPbXMNxMwREwGG49Bm&#10;tJUJtbEvF0G1Fyszv9QfdOXBBGAAP8molnYjliwI+6TkfqKwz4v0dLhraW+S1uEOGSbKn+WK1YJ4&#10;7hh5UscpYZG1wc1kk4pHSpRldRews+m6fdj9/p9rKzcFvL2n8wBVWXwzpyHMKXVie5tbhsfka00R&#10;kU7lI+tOAWQsRvBxlccg0033Ie+pkDRL8EC11p2ycKt7CGH0yKRo9ftAWaCyvdpwfs8+1m/BsVtt&#10;E8AYSYDEcq3b6e9MkJAU+WxyNu4gHAp37mb30MV9WubYb7vSL63U8FljEij8RmiHxNpk7BWu1jI6&#10;CcFCD+IreSUg4jJwP72R09MVFPELpMSwLOpGSsiBuPxFLTsOLbdkyvBcR3KExTJKCc5Rs1IRzgcY&#10;71my+GtIuG3Np0cLdntyYyf++TimHw4IlIs9V1G19EMglUfgetVZdzX3l0NQKCM8KP7x71J5jRoD&#10;uwRx97+lZUFlrWGEepWFw4+UpdwmI4+q5FL52u2Z3TaKs8eMM9lcI+fTAODQ0u4+e29zSmRHXDRx&#10;zAHHzoDxVc6ZaElhCYnz1jkK/oKz5PE9vbNtvLS8089T59s2PzANWrXX9Lv5dsF9A7twFLgH9am0&#10;kNVIvZk62O0MY7yeM994Dgimi2uQF2XNtMP4g25Gx+dWI3UvtRlZvQEGphx8zqAD1GznH4UjS6M2&#10;dLmFiTp8kqHoIWBP5E5qpJfW8abbhZrTJ5MsTDH4gEVuvD5Mrhd6lcZVjkgHpSidkG3LHvjHH607&#10;k8qMmO6tbgARXUEuBjCyAn8utPayLxAlVYnsRVyW3tbgZltLaf1LRKD+Y5ph0mxjAZLdoM8/JKwx&#10;9BRcVik2noy5aFYyeT61DLp6yHgNj2OK1mtCQNt46jHSWMMKQWNyfuSRSAnoSUwPyqrsFF9DHj05&#10;kRjHdSxc/d605ItQiZVF+ZYcjcjIAcVoytc28nlmxmki/wCekCh1/wAabHdxPuBEqbeCXjKn9RSu&#10;yXHuUzealAznyopEP3ASQcU1dZmifbJZyJkf8s/mya0iqyDCNwOoqVLQSIASQeopXQWZmx6/axSB&#10;W3275yN4II981s6f4xvYGH2XVJ/l6jzcjH05qnNasF28ZPX1xVG50K2nUgwg579G/MUuWMi1KS2O&#10;2tviTrtuwH2pJ8dA8IJ/pW1a/GHUoQBPY20nqysyE/zryY6B5bE29zc25GeFkP65NOSHVIvlW4WX&#10;H/PYZ/UVMqUWaKvUie4WfxgsnT/SrGWEkcmNg/8APmta1+IuiXUaubpoOduJYyOfwr5+W91S3IL2&#10;sNwBz+7lK5/MVHJ4oW2XdcadexMRyEiEig/UVHsexf1pr4j6fs/Eel3ozFf27+3mDP5VpRtHKMxk&#10;OPVTmvk638Z6VKUDTG3c/wDPaMx/zH9a3tP8Suxza6kvHTyZv8DUOlKJvHFQlsfScwjiXLNyBniq&#10;A1ey89o/PjLoSrKW5BHavGrbx7rtkMLfSuo/hlAYGsg6vd/aZLhXZJZnMkgXoWJpckmV7eJ9IxXl&#10;pFDvNxGi9znP8qoeZqOuSrDbg6Zp75DS9JpPfPYV5h4K+INnpUMi6lHJNMH3I6oCoUjHQ967e1+J&#10;WgXD5F0656eehBPse2KPhKvGa0Z0uk6DY2L7VhSMcbyoJ+Ze5Pc1duX3lFQ4255bpWbbeLNLvQDB&#10;qEBiLc4cAg/jV9L2CUYWTzm6jYQR+lS533HydgJKxbTtYvyTjJWmlPQZ49KeJAwbOI8DjNTRFZIs&#10;rgsOp9aOZCaK0mQRzkY53dP0pjOwA3BR6EVO6/Jjg85NGVDfdyPXPSncmzZC6sN3O9QcALxTUJYe&#10;6n8qc8gMQZXAycde9RbXuJSiHavdx3NTcXKI7tM2E3bwMtznmnR2K+YN4Ls3Qf4etXIrVreM7DsC&#10;8u54x9Sa5m+8VT385stDG4g/vb+RSQvqFHWqWpjZy2NHX/ElpoMOJR9outvyQxnkD/aI6fzrhvsG&#10;peM7oT6lK8MBIMUCH5VGfTvW9ovhGJLgmeRruXJZpHOC31zXUxNFDCVSABx8u4+la3SRai4bq5k6&#10;foVvaoF27HA7dCe1aEsUPAjQIAOhJ5PrTgeo2luDjHepooFwXkb930A7iouErLVlQRKxBbIQdSKj&#10;uJVfiIFQOMt3qWdkwQm4KDnnvULDa3HI70FpX1K5iyfQ9z60x4CDgkY7D0q4E3kADGeM08qEIyA2&#10;OMk4pMp+RS+ylhnqemBTJ4HjKts9iKu/agrEhSTnAUdT9KQ2kt4xlmzGrfdiXqfrTRlKbW5ntbmc&#10;Dyzk9yBwKsW2mCNlKgNKQdrdc/QdatXF5a6batNdyxWtkgwZJSFUe2R1PtXl/ib4kaj4uuZtN8Iw&#10;SW9hjE2oyHl+3GP5U+W5k6jfwnQ+NviJpnhKQWiA6nqUmCLOJs7T6se3061y+m+DfEPxIvF1HWJs&#10;2oJ8uzAzFH6AAHn61e8CfDvRmlea51i3vNSAAkVrhPNU9/lJyK1dZ+Beuz6zJqOi+LbzSlch0giX&#10;zIkOOoIOKtJPQwnNJXLrWXjfQYPJttC0XUrRMBFtbuS3l2+4cYzj3qtrPiK7s4ohqXgjU7q3YfvG&#10;jihuwvsRnJ/Cqz+GfjBo0g8jxXo+roo/5fIChb6krVe48U/FCwbbqHgvT9W2HO/T7pVP5UcnZL7z&#10;CNaTfvbGBe+Ifhs87Jq9kNNZmyrNpk1nIvtlQBSR6/4OMgi8M+Mb+znHCpBqDshHoVkyK3JfjBNb&#10;q0eueA9esyo+d0iE6AflWZceNfhV4nbZqFrbWcvpqWnmFgfqBVcvdMbjGeqkl+Bt2t14lu3Vk1tL&#10;0sMxrJZowIHclSD+Naqav45smTyrbTbhDxlZZIT9ehArk9M8C/DfWZB/Y3iCG0lJxiy1pomGT/dJ&#10;4rYt/hJ4j0hEfQ/H2prCCSFuPLuo+v8AeJqOVdyJc0dFK/zL9x4t1K0iY6l4bvJT5m6T7M8Vwox1&#10;Izg/hXP6rq/gPVbkPqnhs28pHzNc6UwwfqoP8637fw18QrSJ7vVPFGhDT41JNxfWJQkjp90+tYcv&#10;ijxrpiss/gqy1eIDcLrTLz/WKejBH5H51SvfT9CZRf8AKVbTwz8PLhv+JbrA06bPCW+pS2z5/wB0&#10;tx+VbUfh/VYEU6d411YW8Z4S5aK8X6DIzj8a4/XfGmiaiqLrfgnU9NfB3zT2yyKvqdwFNuvDegqI&#10;DoipYSyRb4bqJtsuc5bGOuRxzVWb+L8jaEXL7J2A8Q+KNLuC901prdsAxl2WYgnVQMhuGweR061y&#10;2rX11r3xB8LXV1bmCPLGONlxhRyRjtW9o1rcpcpPdXb3TgbAzHBx71VuZF1D4l6GqNxBayyZPqWw&#10;KSb6HdywjG1jw3xt8MNfXX9Ru7ZWuIpbiSUCNvmGT/hWFpOmanFewwXxKrnG1+tfVl60Y3/ZYzuJ&#10;+aRzyevavFrjSpdV8X3NxtK2duT5kvIQ+oz/AJxXTGblFpnJUw0YNTV7s5SXQdWZriW0uBHbKcgO&#10;o6Yz1r1eWe81DSdMsdZ1RboXsHNtY5tyExjLkc1yN1dQJi7uS7WDyLFDbqCDdydgB6fzq7cG51m/&#10;e3tNgvmP+kXi/ctY/wDnmp7vj06d6rsZ/DdJ7mrPDYaSsmi6FBF9rkBW5vZn3pAhGMEn7zkdPQ9a&#10;6ixvLDTLaK3+0KUjUKHxknArH07w7a2VvBaQg+WDuJJyzt3Zj3NaV1pEUSLiPAPqvWk9Sublkklu&#10;MuPFNuH+RJpV7bQBmqUniCV87LQ7T/z0brVl9OjhXkeXj1IFVJprOFUDXCnJChQwyxPQClZGvM3u&#10;yrc3+qizjlja2Er3UFskeC28uwBPtgGvprQvhlomgTJeQRvLeQncjTylxGcc7R2614h4e8O3lx4u&#10;0bT7nTb+Afaopi8ls3lELg/fxjp719Hs7JL5jqFWTJ3L079fTnFd+Hp7to+WzPEO8YU56dbM0YMI&#10;AVIBx1XnP1rQt/NRfMALL/FgcVkQKRhh3HQdK07dhbqcuUDY6Gu8+cJnRy5PlxjPsaKdGjSIG3Mc&#10;980UAcQ3HB6nrTAyZJI+72pySEAg80jFR0Xn614tzvHhs4OcZprZycNk+lCfvGUH1pTGC5GaQCIX&#10;L7sg4HevMP2gN8ngi33bVX7bHg4/2T/SvT8lTgjA9a81+PeW8G2oIGFvo+v+6f8ACon8J14X+NH1&#10;Pm2zhxZakuecy49+KdMwaLT2HUS8j/gFS2cfmLfrJwN0rZX6ZA/SllAmjsURCrGQMdo9EJqT6L7T&#10;RJCQuqSAKHbbCDnv8pqhZqP7CjyxIPl4DDkfvK0rUkay4JG1liBJ7ZWqFqzDw6yIh5ZFJxnGJPU1&#10;Q1sXWO6/tl3Eu1uwwO2HGKqDLRairNu/eSg5GcYbir/lhNRtBHw3knnuRuGcmq/kK0d9KjA5kl2o&#10;BzwepoKg9R1yAjxAt5ceG3MDwTt4AFSQTGe6uWHAO3Cn+EhcUy5SMPCZDxjaozwGx1p6cX91uAOU&#10;V1PrxQbdBipusbdiCxDxg9Ock1beLzLyJvlVRH8uPTJ5/WmQIFsrdFOVMqNuHQDBqw6qtzEgG7bF&#10;vJ7feoPOk/fKx3GC6XcGGHBP40saIrWoBEW5nIf6DkU9SEt7htzQOwm4UcdeBzTFdmFsm4sfMfBP&#10;Y7elDOyOsSSzJ/tOZFBLARruJ6krzTLT99osm58HKDGOvz1ZVma9JzGjvsUg8EELjpUNnAIdPiTJ&#10;YsyDjp9/ihohx7kbxyrdRAkkmN+cdOeKsShfs+oLu3R75AzFfm+7zSSxM19H/rC6o3y5x0YZ5pro&#10;n2a9V1CgSTdGwSCKSRFT4kyq6M9na7T8glRmzwOENTKz/wBrFAST5UIG48HliP50BGksLXPCiZMd&#10;8AqamjbOpt8oBWKLoD74p+ZsjPQAaBISCG+cMR6+cDVooWubMFdx2SnP/fP+FVo2L6PNgb9+47ex&#10;/eVefDX9oCBtKTEADGDkDFNmVRe6Ui7xXmpOBuIkYkeg2Cs1SZNK04beWeEHFasmFuNRYEoC2AwH&#10;IygxVBYj9gsgMeZ50I3j+I1JtHUqzSyy36oq7gkBUcdPnrJ1C52WN9G3zfNKcjp0ro5hu1pCWVVN&#10;uQecZ+fH865rV4tkVxwHILj9aTInsze0KHdFY4YAbcrk9c5z/KussVCaJfPn97CQgK9MZOCfxrkt&#10;GBhttOjBDGOMODjkghs/zFdhYsj+G9TwpDhkk8w/dOSxx+VbU9ZGFRtcqOUsCgjvvLUIrK5x1zxz&#10;+tXL9sRQf9dMDH0NV9LlMtjd4VVkdX7duwq3cYWK2PUiT7vuAawW7O2qtUU4lEupbi2NqRAjt/F/&#10;jUdjGBYzAEq+WIwM5O//AOtU0OTqLo2BsEZOR1FFkjPZOx+XDZUL6eYaoa2Oli3I8flyOzHzC+cY&#10;xt5x+dY0D/8AEzMZkcws0W5doIzg8j8K14WRQoBw371snuCFFZVsP+Jm+fnJ2Ki+nv8AnVS6GcdG&#10;zJF15Wj3CJtkYpKcexkPPtVu+2NLYoBuDSsSv/AT/jVcRY0KcnarBGxtH+3zVy8TdPaKPlYM7bs/&#10;7Hr/AEqRPSRXjRjdSCLCnyYsA+nIq5pqE+Hr8OdxaKTBBx3NQWkiyXrsu0kLCpzwOh6Vb0+Fv+Ee&#10;uSo8wFCAg7kue9KO4VXZJkeuDfa2LsynbLhQR1HlnvVa18uTUJZIwxQRp83ccnitvxDaLa2umQna&#10;A8jtgnp8uBisywhVb24UDHyRgY4H8Rqno7CpyUoNleWKVNBulBZQTMfm6d6biRls1ZVWTzEGVbhs&#10;Iep6dRVi5tG/sKRwQd/mgDJwOSM014iJLIMMRxXAyc/KSEYmk0bRZW8phqGVcsfs/IxjHzcilgQf&#10;Z7p+oDyZ46GpJXQanKM4Qxr79Sen5VBHMzabchBtG+RTjvycUrjIbpHWy01S3R4se/U1Xus/2suD&#10;kC3JJz3LVeuImMdgshAAZMAe3WqFwVe+JVvlMPX/AIFSIvcyJlZHvBjawZs4/wB0f4V2OmXRhtIm&#10;khJWONWYgjoBzXIz5MN/KMlTLIA34V2tlGPsQDEYa3wf++aJbE017zMTSvFieKvFtvpGnq0dvGjS&#10;3Esq4Z8fwj2r5+1lwb+6UdTI+cDuSa9e+FEe74h6gQGG23duB/tc/pXj2pkNqF2cZzI+Mj616dGK&#10;g7R7HzWNlKcE5fzP8D1f4uWn2P4eeGxyAFU8jjlEPH51558PrZrjxvoqYyDdKePbmvX/AI/zwH4d&#10;+EI4JvNZ1QyoybfKYRINqnuOK8z+EVt5vxE0SLdtIkLH2AQ5raOkX8zCv71eHpH8kWPjLbLa/ELV&#10;I1IA2ISG9dua2vHcC6b4E8KXEbmKaVMFkyMjaMc1mfHaLy/iZrKD5jiM7iP9iug+KkIX4YeDnHUc&#10;H/vhawj8NO/9aG3NeeIa7fqjiPD3i7V7bU7WKDUrjy5ZlTYzZBBNei+P/HGpeCPEa2UUdvcwmJZl&#10;M6YIzj0rybwpF5/iXSIv790ij8xXf/tCtu8b26gD5bCIY9eKqdOEqiTXcijiKsMPNqTvdHVeFPiK&#10;fElvezSWDJ9ij3zBJSSeCSRkdOKW1+K/h+8kVDNNA/TM0Xyg/UVzPwXg+0aR4vck8Wbc/wDAGry2&#10;VhucdVxuwenesvq8JSaOuWOrU6VOe7d/wPqGw1ezumgIvYF8z5k3PgMOPz613w0K1m0RrpZIzeRY&#10;ZSGyJuemOwA55r5z+K9mLHwn4PK/KzwNkj/dXr61U+Cv2nUvFDWMl5dJaR28khjjlYbjnaO/rg1E&#10;aCUXJM3eKcayp23t+J7Ld/K5JQJu5IA4BqA7R1P5V4jc/EjXdM1C5Rb4zRROwCzKGOAeBnFd1qvj&#10;e90Hw7pWrXdqlyt8v+rRtmwjn+tYSw8015nfDH0al91be53FpCZnmiThiQwyMkipZ4mwmQoXG7vz&#10;XFeG/idYatO4jt7m2vY1L7Rh1IHXmu6TWrXxBp0NzaSCSJxjI9fT2rGVNx+JHTCtCprB3I43ZQVW&#10;WRRnP3j+VU9T0ywu4i17bQXBG45eBSenHOM9at2yAopJ5PSor4DY6vnGKyTdzC/NOzOX8BwwTaDc&#10;pPaRSxC+mCg5ynTABHOK3Dpds42xzXVp6mKXK/kRWZ4Dh8vw3G6DcskskjH6uR/St54+MitZP3nY&#10;6qWlNFJre+yWj1OKckYxd25QjHTlD/SkK6vFA8j2CXUMZCtJa3OcEn+62KuPwBxjvmnx6zbafazR&#10;zvHGbgooL8H5ST2qb3G3bYy31uKBgLqC6tAOczQEr/30uRViLWbO9YLFewyH+5vG78utWbe9hkVv&#10;s9yu3d/yzcdc4xTbjToL3eLq1gcLyS8SknP4ZofoUrvqPIJ/hJXpkDig7kyclRjp0zWYugadEC0K&#10;TWoPa3nZMn1wDihdH1Dn7PrV15a87bqFZQB9cg0WQ7y7GkJCAAG2jGeSalW7lICq/A696xzJrMMh&#10;G2xvkAyNjtCzfmCKYmuXMZzc6NfRj+9EqzKPy5/Slyt7B7Sx0SRJdIPPgR41O7O3Bz61IbG2MJCC&#10;WE7sjYQRj8aybfxfosgZHvDay947mNo8fmMVr2l5a3KBre4iuE9Y3DD9KwblF6olTTK9xpKhCY71&#10;XXBYLLFjn0qGOwuhjIgYEHPluUA/Or17kqcgAH0rP++nAbA69quLb3NEyGRprYuZLacBTgsqb1/O&#10;nwXFpcAB5RHz/ECpq29zPJh2uNzEAFgccDpx0q5bXDSoVkEbr/tr/wDWom7IcrblUW8ciHywsiDk&#10;MOePwqtJYNIQRHgdD2rUNhZHk2axserxEqf50z+yoWJWK9uIVIz2bBrL2ljL1Ma40aE5EluJY+g3&#10;c/0rDvPB+lSeZJ9ijR1DNmEEHp7V1NxoWuRw5trnTrnnI89WRsfUVhahe67p8F2lzoUExMTL5tvd&#10;cLkfewfTrW8JyekX+JlNwSvKP4GB4AtmvfDRmmnuGk86SNT5zdMjA7108Onzzyqi6hJCrcHciuB6&#10;9hXPfD2VB4PtsMAyTSl+OOvUGux0qNZJ17KQzZP0Nbzfvswwsv3a9DjIfF91b3zwT28Thfl3L8pP&#10;uRWtD4lR0+aJkY9CORXOahJbprrrJMiyOu7aVORg1sWcNvdKRFcRsw4IB6HpRKEbm6m1o2asOvQe&#10;YP3rIceuBWpY+J5bfJgvJI/TbJiuYm0vcGjIDAdWUVXOnCFcDII5A9KzdOLNY1ZR2Z6Xa/EXWbcK&#10;y6hIQDjDNmty1+Luqw7TI0dwDwQy140kEiP8rODj609JrtCdsvA9aj2K3RssTUR9AWXxkjJX7RZg&#10;DOCVcrWzB8TtGueXlkgPuNwr5v8A7UuEKk4kXHO31qddaIGH3D8BUexbNFi2nqj6G1jx3YQ2Dy21&#10;0kshOFTv9azNP+I84YbxDJkYBJ5zXiUWuxu2eFI45HWr1vqMTkN5i59jjFL2Pc0WKTPoq/8At2uS&#10;iG4BgsFUKsatgucZJY96t6dpcVnCsMP7tR1wOteE2HjrWbTATUZnHXa53AVt2nxV1eDHmvHMPcYI&#10;qHGS0SOiNak/I9m+zlf4eQepHWrCRKzqWPyEcg/0ry7T/jB83+kWyscdia2bP4r2BOHgcFvQjj86&#10;nXsDcZbM71zb2vzIGZh0qCcmTkDCZ5IHf3rnbfx1pd4ABcmMk8hq0INZtLnAS6RuOcvjBqbocaaW&#10;u5ZaIncncc89KYIzkZHbmnxsk5AEgHqw5qKSQIzAHA9T3qrlNWFb5e9QpHLdOwiG4dywqpNqMULY&#10;kO4eo5rSsNVt7sLBFIuTnhjgfjTumZTTSuixaWsduQ7LmYnAPp9B1rnfGfxD0nwdvgmBv788paRH&#10;OPTcR0+nWud8U/Eu61GafRfDEIYk7JNQA/h7geg7etZGheBlsXNzNI17qDAkzyjcQewCn3qtjh5J&#10;yd2UzofiH4jpNqurQzzW0QzFplvhQR/dUZxkjuea6ax+Jb+FtF+w/wDCEXOhSooMIuwux8dTgclq&#10;p6Z8Udb022EdzosW2IhDI0bISRwelRXvxO0TXCPtNhcpcxfNuVlkKE9CAegpczWjX3Gck5PTYxLv&#10;4veENTuW/wCEj8FadJcE/PNLa+W7t/vDHFammeJfhVcEm1fVtBlcjaNK1eVFX6KSRTX8X6VqluY7&#10;qWzmiOR5Gp2mRke4BrB1PwxompRPNZaFpRaVSpaymEZT3A9a1Ul0bKdO/wBk9K068t5FC6R8VNTj&#10;5JMGrWsF4ij0yQG/GtRLrx/DH5kGqeEvEQ3cedbvaMV7ZK5FfN1x4CFq+Y11S0UDJdW8xR+lP0+z&#10;1uzQHT/EUkR/hW6Rhn8VrT3u6OZ06V9Uz6MHjrxbZQldT+H7TqPvnRr+ORT9A2DWLdfFPwyGI1jw&#10;prmkN033uniZfzUGvJrbx14+0ja3nQalGOuybn8jXS2vx/1zS1Ua3oF35a4yYk3KR/vClr0X3P8A&#10;zJ9lS6NnRReHfAPxUvWg0uys9VuByUitGhlT3JGMVt+G/BHgz4YajMbAjUNcYBHha8Lw26+6lutc&#10;zD+0/wCHmt3tLfTJ/DYl/wBZKkBaSX6n0qnpfh/4U+MLtXe6tV1G5cn93cyQTOx9T6/WplLkVm2d&#10;MVFbK5f+I2g+JvHs0pGrzvZTlUazdlS3WMMDkADOeK39dtfEPh2wN9Y3Ni2mW8S7obu1OVwMbVdT&#10;k5+lWJvgjpul2kU2l+I9a00Btm37V5yDjqM9a6NoZpdNtLKW5kvBbpsMzAfvT6sK5efmdr3Rckpa&#10;pHmx8Wr4t8G2rC1aK7vo3imhQ5WMZw3X1FV9P8MrZCIrwUXaFZckD0r0uHQ4CjCOFvODfI4wEA75&#10;A71FqFnBp9rJt2yysOW7LXSn0R1qKSSPONRnuNFaORwBGzhelRaPdC7+IRZCfLttLJZSvcnpmq3j&#10;u2m1NbG0t1Lu04kkbcRgCofB8UeleKvFE086xwW2nKXmlY4Qdc1ajoRNcrsUfEnjyW3uYbCFALm4&#10;wzuSAkEY7g+vvXP6pr1t/ZjNLJNBoEGWkdY8yXjdTgdlz69aqR+GYvFviWXW2lf+y1jJt4mypn29&#10;Wx/cz2NO+I1uiaJcQNGvlTS28G1DjKAbiB6CulRSaOSpNzcrdNjAugnxB1KzvdNM9vpNjH807LtY&#10;n+4g7fXtXc2t4+iWDQWNlDbQQHOSd5kJ5LN6tUvh7SoI/BdnPDLGwljVfKiXCw/OPk9zx1rotP0S&#10;C/tr15SBDbuzkf3jkfyqm+hEItLnb1MuwOr6is728oQ28UbsY0HG5uRVeSyubxP3t7cS8EBS+Oue&#10;n617N8MtAh0+91+bVLaTy4rHzJEiPJJUlF3fw+vtWTrsGmaXHFYaVbxDSy80i3MQ3STIMbd8hGTh&#10;ifTpWnJ7nOcH1i9SUfxPILrRY01RhLuYFnwSSw4Tjv71es9F82+0iKPC77uJWBUEGprome7nlXhS&#10;ZSuP98AfpXQ+HYPM8S6JCEzm4JPvgcVmtzpry5KXMfQkKmKGRVY7QSF+o/lTomk8pgFBjk6oT905&#10;4NV9OuJAHIBaJmJyR34xU0Zd0Yk42nI969w/Pd9TZs3MdsxcEFRjirKSB7NhjMvbPb0NUo7h2tym&#10;AQRhQ3arcV25hEZRA2NoPrxikMt2900ECRmMuVGN3rRUX2gR/K6HcOuOlFA7HHplV+Xk08O+Dnb+&#10;VMRhjrSLkk5bivDPQJPNCqaF28NjmohxJgj6U5/mPHPqKAHuSf8A9deb/HZN3glWJ5F9Gfpw1ehG&#10;RcYIIrzz46rjwOpJyPtkRx+DVnU+E68LrWj6/ofOdgS9rqQJy26Qcf7pp163/Ev04g7XEoAIPbYc&#10;0WGPsepBThjJNwR/s0l2RPaaYke3mQEMAQPuGqPoVrO5asyX1h+Sp8uHlh2x1FU7Qyf2ISoY7mUE&#10;44/1nWtKzVP7RdTGHuSYQkzMSFTaR5ePrzmsy2lePQ1AOS8ig4GAP3lBTW7L8pB1C1RvnCwN908H&#10;5xxTY7aMx6nFHLmVp5EQYPzZ/wAKWYBL6yIchfKYnK+riprVBb3F82MwpNJJuPHf/HFBMFoDRQy3&#10;dup+SLnI4BOAOeeOPSiyiIvn2KNhVVDAcHg8H35r034Z+D4NX8LeJ57iwhuDNFPBbPKgciRIhIGX&#10;8qkbRtE8Qvdy/wBlR2M//CPjVElspSiify0GCo7ZOa29i3G9zB4lKTh2PLk8xYUjKAOsiAgcDvSx&#10;KWmIDZkWIH/x7t6110XgiW58O6BfvOUl1ScRtGw+WI/MVII5ORQfBOopfKkUtr9oW0jnKtJsO0kj&#10;gH3xWVrmEqkb6nIvJ/ot8HYFz5vUd84xUUMR2WzuGxvdvlHotdBL4P1WDS9YvZNNuPs9nNLHcXKA&#10;PCr7gMZ9eRz05rHRBAUiZ+UYgGU4wQKGmtz0aclJOwW6Z1hmadvMZIyQVB6r3ot5caeoHyMAgJ6D&#10;G7PQ1NDCX1FQJYxkLIG9eDgVFHCx09dwLkNGHwM459u3BpMJCTKZ7+MuPnVG2ZOA3zDOKljjSL7Y&#10;jyYTMuSBnII460SruniduGRGHzcL1HSkMSpZ3TKfOYl/lHbih7nPUezKbiOOCxK5EfnLuxnJwh7V&#10;ag3SaoNqtl4YgAfXJxmpZ4SkdsxQKBMqHHJBMZ7e1ORfJ1ZRhmcpDs5wC3OOtVbQ1i7Gao3aJJEq&#10;7Nh/h7nzfX6ipL1pGurbykLSCOYYf6imzs0WkTKQdomPB4K/vc1cuIQ+q2PlsSojmfaT/tLwTSCb&#10;vEqSjzr/AFBtpZkzmLj+GIdKrwL/AMSOxZnA8qSEouOST1zVrzAbnVZNpDec4BHQfIOM1R3E6VbT&#10;4G7zIVA6DnPrSKg7hdKX1hCoXabfI2D1kPasbUoC2n3rkeURJIoC4IJ3Ctm3uRNqUTFNrC2wzH13&#10;k/4Vj6qdmk3bENn7RKTuBw3zUmOWpesVCwwuFZj5KqwT7w9QPeu0i8uHRtTjiDSW7kNHtB2+2ffr&#10;XIaW/wDotlJGxBwHPoME8E12NqUHh7U8SEMZUYKnpluT+QrWl8Rz1t4+px+mxZ0y7dh86q7KFPQ/&#10;/rq9fLiOIqM/vSTkeq1Fpkfm6RcKAFGH/eEZJ+YVJqMLxpFIJGKeYyMPfbXOnqdtTVq5CsaNqM8i&#10;btm2NeefrUenqv2FzkPFnaAT0O+rFucX0jR4WICMfN64qK1ZrfT3I8tFZN5XrwXqikbab+WKLHGw&#10;k7Z6YFQWcGb5pB91hErFeCvGakhzISSGKlJcBjgHOOQDzTrGVpr+X5TgtEmSOFIWq7GL0uY0ltJH&#10;pbpwJEVsqB2MnXPel1OP97CqjapduD0B29atSxyW+myLu851Gd+cgguD/KpL6JWkicj++DuI+bK9&#10;qRjUlaSKOnW/kXkig4lxFiTGV+70qfSpnXQZogxDNGAPdt/bNEbFbp1HER8tQcfdAXil0yFJdAMe&#10;7DHYvHPBlHOT7ULc3qJSibniRXC2ErKZIRLJ9/AKvs5464FYdkpF/I5yFZYW9c9a6XxdErQwyxSR&#10;B4i+5Cn38jHXoMfKa5vT5C2oyD+FhEhVO2Ac1claRFJWhYlMKyaEIxKArGTJb035x+VZ1w6R3CeY&#10;C0azsq+WQedhHIrbu4ymiR4+Y7CvlqMbSWxyawLgLHcxr96V5Xb5TxwuMGlI0p63EWaK4v2kwVYR&#10;x4yoAP3qrW8bPpUxwy7mkLAeuT/9arK20TXMhZRuRY87R04OaZbROujXBMpURB3werndjH4Vm0VL&#10;YS/4Fltyf3gwG47e9UnVft0wUdYVA6d2xWtfAvLaiTaVX5lz16d6zDIIb6X9383loMgZx8xNJasz&#10;jsYpONPvQGBUSycDqe1dxbxK1kuVI2wZJ/CuLuV8uyuWyhDNIcd+uK7dUB01027P3Q2nPfbjFU9S&#10;qfxM4D4SMF8daw2WUC1kBPpzXi18d11cHd/G3I/Gvb/g7IIPFviGQqrBbVwSenU14fct+/mycgsx&#10;zXqU/ifoj5fFv93H/FI9g+NT/wDFC+EBtwTHn6nYorlfgszf8LP0Xy2IcM5HOOdpx2rqfjWSPCHg&#10;1DzmMkD/AICtcz8C42n+KGiohBZmZVJOMEjGefrVx+CXzJxC/wBpgvKP5In+P9y118WvEMjZJyin&#10;2IjWuk+LcWfhN4Lf1+XGf9hK5T46SiX4seKmRg6rdMm4dCAgH9K6/wCMCGP4U+CSMEEHPsdif4Gs&#10;ntT/AK6BHev8/wAzyzwUpHi/RcjOLtDj8a7r9ogI3xCiEfGLGHP12iuL8BJ5njTRFPU3Kn+ddn+0&#10;U5b4kz5VV2WVuAFHby85/lWr/ir0OeH+7T9UaHwLRf8AhHvGG4bibR8f9+2/xryPb82D7DH41698&#10;Esx+EvGkg6i2fPt+6NeS22ZLmAE5JkRT9SRRH45Glb+BR+f5nrvx4XydD8Gx/d228hPtwB/Sqn7P&#10;Fs0/jK7ZBkpZMSe33xV/9opvLHhaDA3LZORjvl63/wBj3S7a68UeJ7u5WJlt9NCI0rbVG6TqPVuO&#10;B7VnH+EdFV2xq8rfkeF+IMtqeoEd5ZCD+Jr1L4n25i+Gfg/1Zc/+OLXlWtP517esSf8AWvz0zyef&#10;yxXu3x+sIrD4deAY8J5rQ7iEP3V8pMfU/SrlvE56TVqr7r9TgfgrZC/8Wzo3zFLRiD0xlgOareEf&#10;GLeE/EFxDOxOmSzFZY+f3Z3H5xj9faug/Z0WOTxdqTTpmNLQA7eCSXH+Fea6k3mandkcK0rjafTJ&#10;pOKnJphGrKlThKD1TZ9N2ssUsCPC6yxOgdXTkH/Oai1I5tJmH3hGx/Q1w3w51tNK8PaJb3bhIb0u&#10;qOTxG4PC/Q4/Cu41QRtpd2wdWKxP91gc8V49SDhKx9FSqe0fP1aMjwKMeEbDkncpY/Tc1dFIHTCy&#10;AoCMjI6isLwOgHhfSgFxiIHr05JrZ1rVF06GS5mZnd5FjRerO3YY7DjrQ17zPQhpBehS1G7j09Az&#10;8uzbUjxyxrNs9GudQ1qa4mZWlSFH24+VMg8AevFOgaTUNStbi5KNO6TOQAcIMgADP412+gW9uLXU&#10;bpWWSTbDHs6FTsJ/qKuMTGq9NDitM0u3dL3eiyb7iX5imMYNZrWEtr4e8+C4khcQq2RIScsVHOa6&#10;i3tWg0+abOVcSysMfdJLf4VQ+xmfRoINhJkWCI+2StK7JhrqU5n1GxmtIVeOUyyGM7hnoMmli1a4&#10;gvfImt926MzFkfjGcDj61r6pa+Tc6YQDvaSVjkdDs/8AriqiQrLqjZGMWYzx/tE/0pNJ7nSr23Io&#10;dZhkMkLxzRvG+Dlc/MRnt7GrdrqVu4BWdG3Hrkrjn/61Jptusmp324n/AI+FGScYwi5/mKzbayjf&#10;RLmUqrbUmfLNg4BbpSaQKTvY6q3uILwqkgSSI4DO6bwB361k6r4X0Viw+wWpy2VmiXyiR+FZNxpw&#10;g0mJ0Z4/9UoVXIPJGaluY7m0ntI4rx/3kjgluVwE3AYPPcVmoOLumDSe6GyeHfJG2x1LULRcZ2if&#10;zUH4MKaINfs2DQaja3ncfaYCjEfVafHfahHJ5TxRyDYWznBzmiHXGMssU1owMLBflc9xmtPeFaPf&#10;8SMaxrdsQZ9GScD+KynDcfRqv23i61hVje2OpWbDvLbEqMd8qDxUcOuWV3AzbnRGBA3ggA8g8/hV&#10;0alG/KTrKzHIKNjjH1pSs1awWfSRas/FOlahjyNUtXPTDyBD9MHBrS+07lyAjp/eTkH8RXMyWFnq&#10;zz/abS3ulGNpkjBYH68VCvgvTEybdJ7BzzutLhk5+nIrH2cX1E+db6nS3F/woA2/73FYfiKaT/hH&#10;dXkLMGNrJg44+6RVNtB1O2bFr4inb/YvIFlH58Gobyy8UXunXGntDp06XC7PNhYxtj3B4rSNNJqz&#10;FJtxatuY3w30y3sdEs1v4hc2xZ8ws5UHkYJxXobxaYNcuP7D806Zj91HKxbYdvzc/XpXLeFYWbRU&#10;QKAqu6MQ2QWUkEV02hQx20sw2Arsc7V4AO081rJ3kzlorkhZdDy+/tBJ4nk3EOwjj5A9c5qzpelR&#10;mJ5SNpZ5DkccZOKnkUHxPt25XbGuTwevJrQ0sL/Y7OGwpjlbJ7ctWkmTf3n6soJYzppxlSaVWEe4&#10;4b1I/oamuhf2zQrE6ktIqFpOeueK13g36Zwu1hDGuc9eVpupR72h2vt/fqwXH3jg/wBKm9zSF5Mz&#10;ZNQubVoUeFGeQvlgT2pRrUMNz5MkLqxXd8vOecfzrQuLcSXttyBtEhx6g4BqNoI31G5UxfPHCmJM&#10;eu44o0Zs01qQLrNnMH3SbCMZ3oRj8hUiNa3IzFOjjnofSpodIjmluVeIMEm2jPb5RWXBokf9l+c6&#10;gHDtyPrRoRz3djQ/szzEbGBgZzVVNPKSNg8gZPNV7izmt9JLwyPE4VG+RsdSBU8/9oQPGYbnl2CE&#10;SLnPGaNSm/IcI7iF/kkkGefWphqF9DjLFvqKryajeR3aQSRxyK27a6pgnH/1yKlXUUe5eJrdxtQH&#10;Prmi3kCl3LEWvXCNho9/vjFTxeI1DASI65P8PNUjeWRypDR7MHBX1p0f2a5D7JFGOCM4xUtIpTfR&#10;mvF4ggJA8xkKn+IdavRa9u5iuiM9gcVzh09JEBUhxjhSc/jUT6duAKjHtzUcsTaNSa6ncW/im/t/&#10;ljvJFI9HzWnbfEXWrcgfajKo7Omc15gbWSNsiQrxnhqkW5u4gdsj8etS6SZftpLqegXfiu8v5zPK&#10;wjf0jGBU9hr7ENHNdS26SoYpJYBlwvfGfWvPY9Xu4+JMuPpU6a+wxuhb8qPZ2G6zPadD1PwzplvH&#10;BZyeQoA4ded3ck981Z1bVbdbfda30TncDhW5rxaHXIHbB3I/0q5HrEJX5ZlUnqM9azdPUcqimrM9&#10;j03xmZLYoro2OGjJBrlfjDq8uoeHRYaZp5lvbht7yWtvtOxeRuf+lcfb3ESvuUKHI/5Ztya2bTxj&#10;e6ZGY7aVlXsDz9a51S5Zcy1FGXc8ihbxHpGftNo0yYxtcZOc0o8YiD/W6bJFIOrRuVx+lewt46ub&#10;hcXEVu4xyDGMmqzalo95GVutDtZffoa7FNdYjVJNe7Ut6o85sfifHasPLur+2zxguWX9DW5a/FtI&#10;ioF7HcAcgXEQrel8PeDNQUiTTZbQk8+XJkCqFz8JvCN8QLfUHhU9N/Bpv2ct0xOhVe0k/wACWD4m&#10;6dOSJbOxnMnLFGZSc/jWrY+NtAm3h9OuokBA/cz7k/I1y1x+z9bXOWs9dQITgEgMf05q14A8G2Hg&#10;vVLltYjN/dKdkQ3fIi9zjuTSfIl7rJhTqxklOKt3vc9J0Xxv4LhiHE0NwpyGuYQ6r/OvQ38HeEp7&#10;aDV5bO0uLi68t4pIIQsnJzlcDr71wFovhi+bfJpSuMEYHf2rvtL1+xdLWzjVYUt4/KgDrwozxzXO&#10;5W11Ol0ezRtyW5uLhmcFVI+SEnIUAdvertrpoMXmzOI4FPWp7SOO0Xz71tw27gF6E+gz1/CsrV9Y&#10;a9cqCI4l6IvQD1q1HqONPog1LVPNURWYaOEHBZeS1cV4s8QwWCPaw4uLpgA0angZ7n3q3qmpsVkh&#10;gyAuQz5xzj1rhNZu4J7pIrYebKsi75ccc+/c1rGJpJWQ6Foo0Wa4kd5irOqMeoHUcVg6bE8+j/Ei&#10;WKEyutvFGkLHIJ9Mmtm2tVj8sli7hCMt6E0vgmFbnTfGzOVKSX3l/MDghQP8K1OWrflIoNK+x6XY&#10;SrbzWsDaUDibI3FnGcDH6VVvdDg1Z4YriEkQ3W9OMgFF/Wus8RzybvssimMW8dtbCLdnYT8xx7VR&#10;0INPqFvyxLysdvXJJwK3krSsjjp3UJSkU7y3WydbaPKshgRtigDJBPSt/wAK6R/bVzJbfZbidFQz&#10;yC0X94sa8u3p+fFUfFdv5XiK9UsPLjuTvB4xtTgcU3Srq5tbJjHK8LSRxxtIjFWIJBK5HUHpUbPU&#10;1+Kjp1R7TpF/aNY+Nb27mzb3VlBIWgZWmVfubGAONxBwe3PNeVX3i93sRaW1rb26yxeRJMw3yMrP&#10;5jAdl+YDp2FbunW2Ph1qd0ibp2mSEQQjl9zkKAByx46VzkvhHUz4Z1LXmgFrptjK9vJJcPtZrgD/&#10;AFQQ87gCDjHSumXM4Rsu7PJoU4xbc31OGiGVUKwYGNRx6li38sV2ngQh/GulHORGsr4/DGa5HSow&#10;kUaxhdqpG2T/ALuT/Ou0+G8Sv4zYx/8ALvaMx/4E1ZU1eaRvj3y0JPyPY7d2Eb7A6qWAAPTPFXLV&#10;8nDAtnoR2qnZE+X5WW2N8wY9KsW8skMYVxzzgivc6HwhrQzs0YJUbugBHb1qyku6MgoN6cDb0x61&#10;RhlUIGYMx9cdasxsjFXDFSfQdKgZpRl5Y1bjkUVErIAB5TH3DDmimBxmP7vNPXIPNMyC3XB9KN3z&#10;AZ714R6I8yFJSSuVxwaVnLEEDB601244bHtUeZcAjnmkOxKxDZyMnHX3rzv46tnwJx1F5H/WvQSx&#10;LHA4xXnnxukDeCPuZAvY2574zUz2OrDaVY+p8+WCAf2hlzzJKBlTjle9RtbiSz0tmJjw6jcp4+4a&#10;msyM6qgUY3yBkB+622oztXT9OZQAfNQgHnH7siqPoo6F2EPb66u4hiIYDt9+az7NsaGGZcnzFJ9z&#10;5nStGzXOvlwuFUQcv/eGSD9Kz4mY+H3UZDeap3KeM+b0qimXmjb+0LZMAEwFiOvyhxxUlhaLfzzw&#10;OGVZy8Z8w/KrMQM4+tQTxFdStNjsQYZD+G4VLbzvHBeuSQib9wI6ndS21M0vdPW/+FX+L/CS2i6V&#10;ew3Bnmk8hrOcouRHhztbA5QgfjVK21HxN4RnlXUNA+3/APEt/syaOZHCx252lfmj/iHFcVa+JNY0&#10;2S3js9Tu7Ty3dE8mUttBA3cHIycYrtfDHxM8XJeXEdiJdUilfddNcWhmdv3ZAyVxt45rpUoNrluj&#10;ilTqpe9yy/Aqy/EG1vrHRLWOwFvb6W1uIkt5C2WXdktu55yKbe+IrPUtSur1vkkn0+GERy872WbJ&#10;UEdBwTk1ePxItdY0yAal4btna2ljPn2zbSy4wcg85NUry68Ia7rcR8u40yN7ZTsywUAs3Xk1zu17&#10;pnK47pxOrmF1qnhHXv7C1W1gtIJtTN9HcOuJUdlYIFzyTg4OOMVneDV2/DKUR6ZFqtzc6jcR3Fm6&#10;DebcxqN6sehRiD15xUGi+A9F13w5O1v4ijSW0NxKEMaM77nwueQT7cVpr8JfGvh9ZLXTb2G6trwS&#10;hmtpTFIEVRv2luOR6GuxKTtLluJOHK481ne+qt+Jvn4daL4j8dadYvYw2ttZzPYStYgpviitVdWO&#10;P49zda82HhHTdL8EPqV1PPBd/bjavDs8xIY1lwNw67tpJB6HtXUza78QtDvPMlt5YHFusRuUtfNa&#10;J/LTEm5SQTtxkmsTUfHCav4S1aGXRhaXFwIi90GCmSTcOqH6ZB9CamryN7ajh7VWtJW06md4t8JR&#10;+EtbsbQalbam9xDnbHGUVAxUruz35FYt5oN5CNXt5rNoXt3cSsi5AIHQEcH8K6Xx3qUGu+MItRsm&#10;mjs4Y7aOUzRgKvlhA5H61u3F1ZG98X3EF7bzRXUpuLfbNnIIIPB5Fc8lFttGs5yjGN9/+CeXX2mH&#10;Txp29XRJNssTsuC5KkqCT0OAetSrYTwziRzufEZVjg4/z617t40H9lWVnPassL2q24jmggF1jfbP&#10;8uwjGOeT1WvFRL5MUGXLOoBwBhdrcjH054pyjZI6sPVdRanPG4YaKRtVojKJAu05OHHOau3Bb+0L&#10;XjKGCU4K46uCPeq7rIdB8wuNiBFUdDjzBk1amdX1CEuzgiF9v1DD9KmxtJ6NFRoCJtSlMSlHeVBG&#10;h6EIMnFV5VVrC1jaLerSRKFBzwFODxWh9lJk1R0DK/n3DZZsA/JVNbY3Gn2ZBdBHJFko3K/KePfN&#10;Ta4QlpYqqiW2psdm0LbhcDkj5uv6GsPVoium3JAbd50jFieozXSSwrJqmSxVxCvA/i+ZsZrA1Qyz&#10;eGZWdhgyOVH/AALFQ1obKWxf0qOT+zbQ/KHHRpBwSCcAj04rsrbyz4f1ZokCBiA6rnKgZzz6Zz/+&#10;qua06F/sFmpiVA6b9wznHzHI/CumsIg3h/VnJeMI0ZcPzkfN/Ot6XxM5q2vJ6nLaeirpM6qWKbTt&#10;yccFh61NqAZvITeFBkbavckCmWETyaFMOEbGQvVRz/jUs7kTQgkDDP8AMwPOQOlc0ep6FR++Qwpn&#10;UJUckfNH19lplpCkeky+ZJu3KhDBs4PmAgdKlt4RHqc4cb2Vskg8D5P/AK9FtIINDKYZldUIOB1y&#10;DVdBWLqkz3cWct8j7QevUVbsoCksoVVaZZlbGT0CrmqqEB1bDMwjcAAEc5Wtmwt90k6ZD/P6feOx&#10;TgVaRhJ2Oau5jb6dGMKWUx4yMBhvHX1FXb0L9pt3GwoVlbjp2xj8Kr3UoisI1Uj5miIDDJ6jio3u&#10;pY3hdh8vkyEBVHLHAAxSe5hVV0pFPeDeOoLhQQQV5C4AA+tWvDSNc2K5OSmxBuGOS4H6ZzUlpbi7&#10;1O4TOwb1cKwxkBQTUnhhEjtoQGYIxjYlvdxmiO51J3gbPiZQht4meN8b2baO4Ciub0VRLqLEqVbe&#10;A57KPX349K6jX7WS9e3aKNcRKxdl+8CSMcd+PSsi3Kwy3CgfKsgIiIwysEHU+lVP4jOm/dsTPEj6&#10;QoU7pFT7xXBYmQEHH0rC1Ww3albqA8pzKTxjB4PX8RW/CwXQbN9wJEaZ287s44rLvkUajbsilGQS&#10;ZAXaMDb1/GlIumUbRHa8kicFMqhxjqMev0pkW06QxiBJcN97oea0I7aSPUJfkVJFaMZkfIHyZGMV&#10;Tt1Q6UrSEImGPPHzFscVDRU9hb5S8tmAVcnflgD8uFyKywxOpSuOPlRSw6flWncLIl2kGNhdWbLe&#10;g61UWFJNRuI25jJjdGHBHGMVKCn8Jzs6E6Tc5VdxdvmA5OW/+uK7++MlnYXAlUEpCV4/h964Z49u&#10;mKSeGJYh/TeK9FysRbzYWuUlQxvETjKsOSB6+lWTB2keY/BYqde8RySkFPsrbmIJA+96V4nPGS1x&#10;heQSCT0/Cvo7wx4Cl8MSarJb3hliu7Z4Cu3DK2Plz+eK8wvvg1r0LHyozMCxPy4YnJ4GAetd9OpB&#10;Sd32PDxeFqunGMVdpu/zN342xn/hGfBhTBHkEkDtwv8AjWD8AIVm+KGlKxAXbJ8x7cV1Hxj0fV5t&#10;F8M2x0i+tvstuFkaeBkUsVUEAkYPTtWD8A7KW1+J1obhTBthkYb+MkY4/StE06b17mNenL63C6/l&#10;/JHNfE9i/jzxKSf+XuQEjuM4r0b43OF+F/gUYwPLJ/8AHFGa8w8fTLdeMfEE2Bh7uVlXOeCetel/&#10;HCMj4d+CFDcCH+I/7KGly6Q8v8jCL/j/ANdTzv4a7ZPH+hAn5RcZP0rpP2hHB+K2qKGOFhhUduka&#10;1h/CC2ef4j6EgXnzCTx2ANbXx/Jb4t67kk7TGoyf+ma1b/ir0ZhHTDS9V+RvfCCH/i3Xjebt5D4y&#10;cHAjGa8n0mJptU0+NRhmuIgB/wACFev/AApg3fBrxvJ0YB1XPfhK8t8KxrJ4o0VCSVa8iH0G4UR+&#10;KRpV/h0V/W56R+0VID4g0JQu0rp+WyeuXOD+la/7L58u48TMSpVoIRtb0XexNZP7S4K+NNLjKqDH&#10;pcIwvXkscn8CK0/2dHEOk+LrlwCBBjCjkERvjFR/y6N372N17/oeKXWZJLg4LBnP8XPsBX0t+1Gb&#10;WT4feAZInuTdhpYp/Nx5aARJgIOv1r5pQFpFOQcyKSe+MivoH9qK6mOk+D4ZP9X++kUD2VR/jWjd&#10;mkcUE3Cb9PzOb/ZuRP8AhIdYlk+ZPsoA9uSR/KvKbpi91csOhkY/qa9c/ZwCefr8rEALD8pJwANj&#10;nn8a8gkcGSXLcgtnH+eaS+NjmrUYfM9D1GPHwv8ADLgcC4kAPocsa9SNhHH4UE21VIsSe/OY8/zF&#10;eYauT/wrHwpEPutJK/15Net6jF5XhORWbCmzbH0ERrhrfqz2aK99LyX5FHwxp+3R9FwSolt4w2D6&#10;gZ/nVS5tTe6yWnMj+XqbQxknhVUGtzw5bn+yNHUcBYICTn/ZXNZfmNPqTnnym1GcoB9Dg1zPqezJ&#10;2gvRE8sEkeowMNoH2diMf79dd4WgW++3Wu5Q8syBsKeSEQdq5N8/2tyCALZeoPB3nj8a6bwxqAsX&#10;nmCP5TXjCQp1UDZnB9eDVU9yN6aMzXrV7G1uFbg+RIzAZGMbu1Jp0Jku9NQZA+1QA8dACSf5VY8V&#10;QgaIkrzmaWW0LHzAcjJyMn1wahtbgxXdkVfcfO3Nz3CP/Kh2Uxw1h8jW1/S4zNDNAudlszlyejEq&#10;DXLAEatckDIEMSgj0y1dLqt4xt3RiysYFO5W4I3DjH4VgQxq2pXSkt0hVTnqNucfrSm1fQ0pppNM&#10;Zpe0z3zAYP2twR7gKM/pVCFf+KZJIUMbZiQB13dT+oq9prL9muZxwrz3D5/E/wCFU5QYfDYUDJ+z&#10;xA492UVkVHVslvosW0EQ433ES8dsc/0NLdQq99YhzuwZG+nyqM1PdHy7uyI4Augwz0yFc80yVt+p&#10;wZ2bjC7kjn+NRTNBbe3B1FnPVIcfmx/oKI7dWvrpl2kecq5x3CjNWVX/AEo46mGPP5f/AF6S3UC5&#10;uzngXLk446f/AKqm5l9oxI7KNtFleTaimOQliOgJbnH41R1LS0SwQKpVx5SqynrkiteT5PDkucDN&#10;uQQw6ZOP61ZnsWl+y2+3LSXESjkcAc/0NUm7l27mXYXKafcpZyIAJjmKTHJIGSCc10KAuMLyaxtW&#10;0aQ3tkjKSEWSTIPQ4wP51JouoiRns5X2XEChiT1ZSaTi9zOUrI0ww83JGfarFrmS+gAGcnpnr7VA&#10;rIzgMMr1+tWrJQ95CwGChyAO3vULcq9tzl/By7tFAxszNMQpPT52zW/ZKW8/acFYWYe/ymsHwVIB&#10;ocJYbtzTNz1/1jc1uWuVS4IBykDcj0rV/Ec1P4DiZCX8UFQMmKONR7nGTVm2UJoEoB/5dmP5k/41&#10;REpXxLfvjiMsM98BDV9Pl8PyYHPkIuCOpJH+NVLUSV2aFwStjCmOksS/h/kGku182e1A4AmZt3tt&#10;P+NS6gWYwBgQftUakY4xhjTZR/pViMHGZSfbApLY3pqwskOdQgK4DeQ3Xv8AN1qa2tt+p3vX7kQ5&#10;9dppERm1VAflItclvYvWlbo0eqXZkQqimJSRzn5R6U13Km7IqQW7xyXZD/N9ockepGP8KzVyvh9n&#10;ZgzeQ7Yx6g4rYgDPaSSZG6RpWBzx3xzS6bpAutLmtpEklc2oESxDOW4H9am5xRlyvmZjalEg0uCN&#10;SPMbykIPrkcCpZYCbm2HJ/eMTgeimvTdK+CXifXbfT86dHaRXN1HbRy3T9WPIO0fQ12A/ZjutKvN&#10;Oi1TWYjJcLOW+zxnagULg+h+nWtlSqNXS0FLF0Y7y1PAJoM6pETkFIXbOOACVA/Wnx2oGo3IbaCI&#10;06/TNe72/wCz9ptx47n03+053+zaaty0scXVmkPy5/4DWfrnwTisr++Wx1VpvKkhtQbhPl3MmTyO&#10;mAalxlFXZzrE05OyZ4jbadHPcXuE5SfZkjPRRUVtpcb2k29M5Z2OB05avSLD4Vaqb6+SExXLNeyI&#10;jKcbu3GfpXNX3hu/0S1uVnspIjskOQCQeuOayctdyva9DjXsGi0dpY5HVvJDLz+NJO15ZW+5Lhgc&#10;qMHnOSP/AK9bd7CYPD53LjFvGpI5weAai1OHEUURblriMdO2aq9z0aTbhczbi6vIPKTakm9wvzL6&#10;j1p0upGC6SN7bceuUbitS7UGWxTrulJ49lNR3lqH1C3IAGYnyoHX5hg/rRexKn71jNfVLTzPKlDI&#10;SN2cdKsi4tJA0azAsg9aZLYxPqLALgiIAt15Lf4VHa2Czahd4GFDBB74609DbUtLaQyDIZWI4yrA&#10;0ySxRz/qwCOc1nWenlIpZMNhpHX5frSW6XUNgZUuGHys4J/SiwNpbl9bVkG1SQx5BzSq91GciWQZ&#10;9s1Ue9vrSwW4Z45SRu5XpRNrksESvJbq3TG09c0reQlO+xofb7oLkNnHqKeuszg5ZVbNUBr0KhfP&#10;hkiycfLzzUv9q2TkL5uzPTcp/wAKm3dF3ZfXWyuAYmHqRipYNbgJO4NkdCVqknkzLhZUbP8AtU97&#10;QKpwufpRZD5mjTTVoicrIVP97JHNSfakmkO6YFs5yxzWItmDkEc+hpwsA3AU/UUuWIe0Z0dvdPCN&#10;8UpIzjKHIzXQaL4ikaVFmkGCdoY151Jo6NGEXKLnO1JCOe5ruvhL4KtNVkvrm68y7+zIgjilkOwE&#10;9eO9JwT6mlOq5Ox9Ba/qEVrbW4aUO6xR8Zyoyv8ACPrXK3lwPJku7uTyYioGCcH8PWobhrfTj5Z2&#10;tMELLGpJ4FYniFGnVPPcspZWVeycc1O7PQS5VYzNZ1ye5a5trZStp5O/jqxPHWsqH9w6DBVUfPI6&#10;gL2/GrOrOqyTCMnhUQ7azo5ZCBu3SjEjZ9MDH861WxlLc2ElJjLqA2UjCLnnJal8AkN4L1uY8tLq&#10;srE+wPNVLOQu7quBh06DjAHrU3gEs3ws3KMtPdTuTnrlyKtIwqatGpq139u1i5kIzm6j/HanSpfB&#10;KltfsNpHygMM9yWJ/kKyvMzJMS33LiYe/C4zXRfDyMf8JETgE29m7gHvhG5/UVcXeSMalo0nYy9d&#10;uWvdSmlIy07SyMex4wP0ruPCngTTDpeiX/iDUPJ0jUQ7+VYDdMTHtVUx6liOO3WvOby4KxF/4jEW&#10;+mXA/wAa9WTVdK8NaV4RF1fRXN1p9tqM/wBktMSeVeTA+SXbpgbieCcYq6ai5NswruUacYw66fgd&#10;b4c0fQD4DgguplisXvvtLXNiD51hCkUhZnb++pKYAyckYrkPiwkOn6T4pj1D7LdtLOW0aVJN8m/z&#10;CsjHnAPljk4OfWl1X4h3uleBNDsNLEOmQWwaEiGNXeZ9gDPIT97cefYivKrqWS4U5YySOuSxySck&#10;lifr7V1TrJQUVuebh8NNz55P9ev4bGfbDY8qgfKMKfwUCu2+Fy7tb1R8EsLeNQcdjyf5VxdtyJSe&#10;fncZ9eeP5Gu6+FTsza4+QAsyxLx0wOf51hQV6iNM0dsOz1aJ8Q+Vyu3opqzHc4UKw3AdKy47hmgj&#10;Lr+8B6/yrSEyPHG23D4zxwK9lnxBoW8+wZAJVuMHipkZXiVwCuDgg1RWcHhf3mTnaPTvV0NGjp83&#10;ykZ6Hg1O4yyZGXhW3L2NFIgRlB85f++T/hRSA5DJIAYbiTzinxhWbj5aTf5eD1JpG5bPTvXhnojn&#10;Zem7ke1Dbth+fGRxUUb4cgjIPWpDKo4K49KChV3pGNx4x1rgPjYvmeCdijcRcRkDHfmu8MxYYA+l&#10;cB8aJmTwbvJyPtEeMHH96pkro3ofxEeDQoyLfuw+dzI75x1K1CAbWx0pOMiRNyrznMdSWkgvp9XM&#10;h3uskirH0wu3ggU0RLJYaSAzqGljJVR8xPlnHNbJdz6JPUmtY1m1uVWlWNjFEoUHqeeDVC0yfD8a&#10;qN2ZEXHp+9GK14fJTxEFkAUPDb4CDIbk5JPY4rOijx4clnUkIZI1GeMfvhRa4XLt6fJ1WxVgSVhf&#10;/V9M+YKn02AXM98sQ83Ly7k754zVFIR/btrtwG+zvncSf4xk1e0GUW+q3pU7FWWdXYdD0zUtD2iX&#10;JrZV0y3uncANK7MADuwByx9MHtXs/wAIr5/Cmry+F7lIzqFzYnVWZWxI7tFuWInp9zkfWvMvDXhF&#10;/EOt2K7X+xCSS7maMMVEUS73B+oGMdea3rXx5pP/AAnk3iKbRGtrzfuBsrthGFMOxQysCDgHkZ+l&#10;b0vcakzhr/vYuC10/wCGOX1rTjocstpIkirMLd49vTDJuyT9c/lVWWPF+zvgptVPoAT/AI16L8Vd&#10;Kjn0rRL8QiKSOGGCQYGGBX5G469cV5y26PVUYIpikgVDhcYIPJ+tc8kuZpGEJOUbsl0q1utR862s&#10;4DcXEolULEgLFC3c9lA7mu3ufBPiTwJd2drN4gttGvkikYWq358yP5QMHI2gtjGCa2fhDoklzoOs&#10;T28iR36XcVo8tw2MQ7lbauOue49K434g6nJqHjfxE1z8089/KN3B3AEAev0x7108ihBOW7NIy9pU&#10;cNLJa6HTxfETxv4b1Ka1upmkl2qJmu4Q+AyBQd4wvQDGDmmJ8V01nSdPs9V0O1uIbaWF5ZIz88oB&#10;+6Qw71RsPFzJ4O1rw9fu5E0ltd2hYlm4I3KTnGAvIrkY0+xWwI5SQwFN/Dckkn+lRKcrKzB0oSvz&#10;Rsz02y1b4d+Ib3zb/TZ9M822b5XyI1lL/eGzIz8uOa52TwvourW2tNaazE7QecqxyMu4gN8pGcZy&#10;Owql4OFnrOs2Om6lZfakvlEccoumieD5mIIAyvX1rQ8baBpOlW15BLdXizlp1i3Ro6gLxtLr1ye9&#10;EndJ2MWlCXKm/wAzXtvhl4ssNU0saXqSXN9cCaTdBdFSFEWCpByOhx+Ncfrnh/U/DGtDTtWs/I1B&#10;Y4WaKRw20EHnIqNJdRsNR06S0nnhuk8w745Dlf3ZJAwfQCptQv7vV9VlvL64mvbhRCPOuGy6rtPB&#10;x7HNV7rWh0UVNPV6HMx2jT6GyqNwMkQc+mZBmrV6qLqlsFXzHSFt6FTySwot1gOiRpJHHLHJJCJG&#10;YnMf7zrmnRh1v7Z95jP2aTcq8niTA/SoavY6W7alVCLhtXEibRun+Yj7p21GUjt4LRWXa6eWfUZC&#10;GrN1GRdarFEshi8yd96jsFHWmXEJSKwCRhsMNy85P7smo5dED0Mx5BDq87FhhYYwo29cs2a53U3H&#10;9gSqGZhvZl44+/8A/Wrp5Is6wYUHmskMblPQFmrlr59mhzHbk+YV57fvCazkrGl7HU2SKllCpaTH&#10;lLtIPqP8DXQ6SfK8OalK8TOJDEBuPB4JH6GsO1BVII9oHlxIcHuMDNbuiSI3hjUg0ce2SVJC+8jY&#10;BGMcVtS+L5HNUekTmdLnC6TM7AbjuDIOgG8f0pdVt5Fa0UOFBL8HqOFFQaQ8baXIrkO7AFSvAJ80&#10;Z/SrOu4M9oh3HczlWCk7en+NYQjo2ehVl7yGW5jiv7oq7CNWAKOOpCDmoIrYrpKybkYCFCVXGVBI&#10;5HPWrMN0A14dw8wSsm1kGcCMfNn601mQ6OpCLjEGWi6qcgHP1wae2iHFtssvGx+yTru2hX5bOB8w&#10;ANbWl3DfbXYoqEyswIBH8K881kDEFzBuUMhhkYoQduNwwcd619LOWuJSS5iD/e4xhOg/KrijnqS0&#10;MPXFNrb28jKm5zARgdQTmoZYf9NtyRlWt5CcHhRuH/16vXhhZbQSBtheDaMfKG44NV5pIv7Tt4Il&#10;KxeSxK9+Xx09KmW4TtKGhWijY3d5Oiq0yOcK7fw7V5qfSYR9is3QgyZhDKWGMk8gUxUjkF++3aBI&#10;68+ygVY0e1MNnpbOqhTJE6nsR3JpJXdjXaNzbuJUnvbcMrSTeQct0IJbHIFZT2ztqFwdyjLkEjjn&#10;avWt3yVe8LxPuT7OCFI65fuazZ7EwXV+yqqhZZdy+ZuIwgraSuYRaRQmTZYWmxtjqYFZj8yryp7e&#10;vSqV89xPrnmP84dJdwTnHzgE/lWlMhbTrHdGWdngTJ6HOB271mXiGTWDFlkO2RSicEDeKza6G8ZJ&#10;IZawyT3d5gFVEy4eT2ToB1qvKrT6I2CXL7dnYffzWnFBM99dDL5DAKh4YgKuCaqQoI9GtNnzDbHj&#10;cOVJPPHes91cTmLdRi61aNipR2jYAnnHQfzrOniJvLxUKB43QlY+cnZzWu6vc30cZyhEUnzp65Bz&#10;WW8BtbrUCWJzKqFlHJOzrRsEXoc/L8ukWZGCGdUw3JGX9q7rW7/+zdOnvEjLPA28x56gHAGfcVxK&#10;sk1rp0JA+aSIHHOfnH64ruPGFos/hi+TcXG0gAIFYc8Z5q4rS4J6nK+G/iXa63aX9z/Z0toLAeZM&#10;6uHBHXgcelT2fxV8L6swxqaI8nG24RkI9RyMVyXwvtEPhPx/cFDIY7cBeOANh5NeLQyHflgshbgK&#10;V6E46V2qhGTPEqY2rShFvW9/wZ9jLdLeRCGPUS8TR+ZHF55Zc9MBcnrUF74atZ7gmXT4mnBAUspU&#10;59iMV418dLEaPf6AbfdbSNaAEoSpPB7gj0NS/A3Wda8QeIbyyl1a8mt4rRpgjylgrAgDg9qy9g+W&#10;6Z1PH8tX2djub34VeH9RnczW7x7uWEbdM9+ai8W/DY+LtF061OobBpymGNpkxnOMdPoOa8/i+Pev&#10;6PdTw3MVnexoxXMkO18DPHy/hXpXiT4kweEY9Pm1nTJYPt0YdWs3DBTgZ4PXqKOSpGxSxGGq8116&#10;nJeBfhRe+DfGlhqrSG9sbeQ+Y1vy5BXBwvXj6VzPxX8Oa1rHjbVtYXT5ZLa5kzG54JAAA6fyr1Lw&#10;38UPDHiO/SG3vbzzhG37kw7HxjJOemMe+a6Kz1rTLtyttfWsq4OYWnUkEeq+tJVJxd5E/V8PVp8k&#10;Hpe+j/zPK/Alz/YnwX8X2lwqw3LOVEMg+chtvzD16GvNvAkHneNdCidSoN7GDkds8/zr6hOm28sA&#10;QW8Mjk7QXiG0A+p71Rk8CaDLfJcx2CwzxyeZHLbvtYOvIP04q1XtdtbkVsDzRgoy+E8n/aUuFuPi&#10;WVUY8mwgj/Jea1/2fYnh8I+OrkZQR23O4dB5bZrrfF/wj03xtqr39ze3FtdzAea8y5TPQAYyelbv&#10;g34AeJfD/hXxBZeH7nSdbGqxFT/pXlTRYU5yHAB4960U4yhyoweHnDEOq9tfyPlCwjEl3AhGd0qd&#10;O3zDP9a93/auVop/CtuwIKQS5H/AsVxGr/Azxp4M1CKS/wBNkV0aObKyK2V3/wAO0kGui/aMuZda&#10;1rSJII5poY7TcZGQnBZskZqpNOcbM4o0akKNRyXb8yt8B5Ps/h7xpOpCslqcnGcjy2/xFePkN+8y&#10;MggV7J8FSbLwX47lkBDfZSCrDkDZjP5143jEbhu+R+J//XVx+KRlV0o00/P8z1HWUI8C+Bk9Q+fb&#10;5/8ACvVfEytB4V1BW6JZvj6bDXl/iSKUeFfAUYO4tF8oHu3Br1LxcyweEtZQhiy2r4YHgHHIIrir&#10;br1Z7FPSp/26vyLvh5F8rREeMxjy4QwBB52r1/KsSyw+rQA8qZrmUDGBxxwa6bR4o/M04f6xyYgd&#10;o9BzWNLp9tZeIo4YpHeNBOw6kDJHFcz0ievN/u/kQrmbWb5UbLCCNevHJJFaltcONKvVUEv580gV&#10;R95wSM/TAqnbqItb1A4z8kKEEdDjP8q0dPhZtGeQDyzIszjkHOS39KIbji/cTM7V2L6RKoLGXy40&#10;OeAoJUDA/OpXdRJaZbK+bKcKuGHyNk5p/iFPJtpVU7g7xL05xvUDNMdAJbUAEsTKSAP9ng5/EUm7&#10;yZa1iTSSnzJIAPlESlj/AHvmPFUbTb/ad0OCGmQ7QenyLipy6rdzqMlljjLH3IY8VBYKzXN3LnB+&#10;0soyBghQoqWi46MrWA8nw1MxYf6qdv8Ax5+add2xTTbeIAlmeCPA6H5wMU+1AXwm7Pgk2rlhjsc8&#10;/rTr6MvDDHkBWuoByenzE/0pIxpS3Ev42jvrKNhlvMkLL6N5Z49/vVHJsTUjuXLJaqNxBBGXJ/pT&#10;5v8AkIWQYHIWV1AOc8KuaRUJ1W5/dhWWKNDkkn+I0uh07FyylLX8rleEdY8f8BH+NV4nX7NNK2Rl&#10;pnIAyCct/hU9l811O5G0GcggH0Cj+dVQGXTJimc+U7Z7BiTz+tJE21IboFtGRGTBeOJee3zLWtp0&#10;edStN/OLh+nPAjY/pVTUbb/QrcFMKJ4lyM5Y7uT9OK0LacrqFq6jaqtIxCd8x4/rVrRoUn7pt32j&#10;IsT3U6lo5FWM4GNuduMetcJqelrba5I8AJaK3iG5uuSCSMD6V6Fe6ibrw/awNKChm2+X3Vc7s5/A&#10;jFcjPbv/AG/fI752CKIOo5YbSwJ/MVtUta6ORX5XfzKunXMV9EJFYA5ZCvow4IrTicxSx4+QKG3N&#10;+BrlbB3syrwKDHcXDFt3bLHn+ddFvlVZy0YCxwykFSOflNcyWug1K6MDwKu/w5YkMqu0bcN1OWJr&#10;oYcwQ3wIwfKZSfxFYHguMQ+GtOZdoJgXkdic1uxStLbXqZ6xEZ9eRVv4mjOim19xwaSmbVNVlwAR&#10;5in8F61orE66E6n5i6RLj8VrMiC+brT/AHgDIAfXPGa37gCGywpBIkix/wB9CnLc0SdyxPFjyMgE&#10;+eD1OeFNK4M99ZhmC7Y5CQOe6g1KoQSRROSzAvJu7jj9ajkQf2ghcgMsJyB6luf5VJ0pWRagjU6j&#10;LGFLYgi578liRWrY2BmvGCgs0twI41TJZsBcEDvyMVV0bTbnVteks7SIz3U8kUUaLzn5epx0GT1P&#10;FfWnwn+C9j4Oto9W1aOGfWriViQ5/d2qh9vGe/B5HpXRRpSq7HBisRDDrXfseK+FfhBea9o99d38&#10;0um6Ykc06xKoErvtbj6ZFes6T4W0jwrptnBY2IikW3jDuw3Fyduc/wD1qZ428U6V4O8MX8l/OzzX&#10;EUogt0O55GLHAQdeQRz71zjjxb4/urJHf/hEtLlliEMePMu2Xs2eQOnSpduT3dzyHKpOV5vQ9L1n&#10;xPpHhwaQ2ua5Z2ES3YmCSy87Uic9Oo6gdO9cvr/x20S+8RWNvp1pqd7bQwSSK0NkxVzuUEKSBke9&#10;auhfBvwz4d1rQ5msf7Ruz9olnv78medyIgec5C8kcDiug12Jbfxpp8IWJYY9N4O4DBaU9AP93Feo&#10;1U9nbZaHHF0VPZt/cjzbTPiXPB4w1W+t/BevXfmW0EYiWMCRQCzbm5754rLufiNZxapefafDutaf&#10;vv8AdLC0O4KVRRggZ5r1HRpA/jvxRKjmTEVohIOfuxbs8duaypIil1q1ztwyavcOykbgwyAD34O0&#10;1xzg3T1fVmsZx5rKPbqzynwv440OU7HuDaN9rkuE8/5c8txn1rU00i98H3M0cn2yBrKS4aQ4cR7l&#10;IAPp1FJoej2l54TSS5s4JoI9NmmkEsY/eEh2BHcckVR034XQf8IAt7peoX2kySWEIP2cZjmZ2RQG&#10;HTaMnP0ry4wcnZHa5xiuxqS/A3w/4v8ABNlI0cumardXltbRXEPIJaUA7lzg5GfavMPil8DPEfw7&#10;kgmukF9prT747u0BxgBj869vX0r2jUPEfin4dWuh2PiTRYdW8PwanBMus6TlpE2lmw0fU4K8kDGK&#10;9UsvE+k+Kl0C/wBHvINX06WWdvkAKYERyrqe4z3FezToQlTUXpKxgsVWoS5lrE+A2XzdVsiOm13X&#10;HQjgAg/jUlzu/tMeiQjt6t/9avdPjH8JbKDxAl3oED20rWzzzWXGxmLqMx/j2rxS8spbTUpmlTYA&#10;iAoThlI3Z4rzZxcJNM9ehVjVfMjLihV7+7lU/LiMEemRkU3T8CW7yMZuCPy61Laxsl5eEdGdUYj2&#10;FQ6c+LaUlcszOR7ZPX9KLnpIr2RzpTSKzDAkcA96QgweHC0i5LQ9fwP+NETBNCK5x+6Yg+5BNR6m&#10;XXQQpYsNqKB7nFBjV+Eh1aXZpi26r8zNHFz+tUtQsrv7LIWjPlR4YuCCBg47VZvrhTqmnKw3KZhl&#10;cV0HjTxDbXXhTFpbiJotsUsoUqHywwKpauxNJKxysuJvs4JGTMARj2p9zbRy39gmBgozZ9RVCG7B&#10;a2wN37wtV5pY21KBvu7IW61VjodpEc9kDqKIGwBHu4478UKsq38qpPIgVRnBzg1ZjlR9XnJOQsKg&#10;fWmQTBbq7Yn51YDHvR5EWXUZFq17HI6C4DgHad6jIq/aeIJvNkR4I5BGduVJByKi0vwzealafbIB&#10;MySNukZY9wTnrgc4rb1z4cT+CYreW51GO9kvMSARoy7cjODmlZMWpHY6ut3gG3kUngfNxXsnwytG&#10;0bS9QiliaO6lmQbv9nbxivLvCWnifUdPRgCGnUfqK91e0jtHkCE5Ny+eeyjArKS7GuGXNMzbMDex&#10;ncn9yWMmOSS/SqGtTYZEY5DO3fgY4/rV2dnEIZV3IFjHHbJya4u88VW1t4ztrO+uWg04zRxzMiZZ&#10;fkLfKPcgZqIpt3R6krRV2LqUwhkmXcDm4Vc/h0rKjlCI4Ds2VDD6lulRa5qMLTSNGzCJ5nkjd8Bs&#10;DODj8q56PVJWxHCM4Vd0j9Se+K2RzOSRreD/ABR5U2swTwTyoI2ltpl+WJeu8n1zxxXXeC7m3s/h&#10;foqPJuZ2aQxqpZj856AVwy3os/C1xaGXEUEEgHzgM2QSPrzXceEWXSvCPh/7XBNbH7J8jLxuUnqe&#10;PWr3OO7WonnTwWMk15LDokEjSOZrpgzncedo6Cux+EV9p9zpfifV9OuHu0g0ySDz7kfNIWZFJUHB&#10;AwT2rndR8O+D9bjJ1axlv2PISW5YAH19q6jwhoeneHNBvtM0i0/szSbwiNhPIzMxzxtLcjkfjVQc&#10;YyvczqzlVg4JNf8ADnLXKKsUYwGZ/Ljxn/az/WqhlLXVwVOT5WATxyTjNa3iOwg069t4IGkdleMv&#10;I75DcZ4HtWKSBczBRu5jTHqSw4qEdtrRsdh4obZo2lx/KojE7k925x/jXMwgq+cHAVRkj25rW8Sb&#10;4baCGRvMY2zSo2c4DMcCsqZPKhldiFZgRjPT5a0nuclJJJWM2yDtGgf+M5Jz3LH/ABFeifC9Cml6&#10;k6LgTXbn8sD+def6cNscOTyAoHv716N8NQo8KwOww8k0rgjofn4rowyvUPHzd/ubeZ38D7oWyhbG&#10;MHFWwVkgRgfujBB45qhG8Zt152SqwJCr1FXg+y3LKN5kI69q9c+PLcBWLa4B4HOPWrsuPs6tjKNz&#10;uHaq2xWj+RgVOOT61djKpCUcZVhggdqQIsW8atChGCCOuaKijgaNFUYAA6YNFKwzjiz+ZjH0qYSY&#10;GWXtSKShY4pk5LMCjZB6ivCPRDz1yWKfLSgq5BXkHoPSoohtDbx+HrTt6YXAxSAkUnkBtv1FcB8Z&#10;oy3gbehJP2qIAAZ7nmu5kJfgtjH61w3xcfHgdig5F1EwBPoTUy2Oii7VEed+K/8AhGvAkE/huy02&#10;W7168iju7vUpXAERaPcFXn6VwcVwi6FpnlHNytzEN+cgERnIrpfFUVl4z8QtqdjfQ29w9oltLBcE&#10;/wCsWPb1AwOorCk8F67pltaR/YmuVhdGzaESpgA5PB+lds3FvQ9qle15PX/gMs2MinXV4xlIMgnG&#10;X5rPaU/8IuyMwdmdAMMCFPnf/WNV7cXFv4gNvIrRTPHGQrgjDc8c1UF4/wDYFrHLjyRIsTuE28ea&#10;Tz+dZbI2utDpFYrqenlpMP8AZpBggZI3jOaksEe2uNXlAUt59wSMhlwMdMV0Phjwr4ePhxvEvirV&#10;bmPTrU/ZY7WzGZGdjlQD1J4/xrC1e/0u4vNTPh+zvLTS5wTapdsNwXG1mOPU884PFU4Pl5mZqrFy&#10;5FudFo/jHWPDMMP2HVJ7XczbfKOchlHmZVs5DY6VXvNXGq6zc3V5HG7SKvnRJH5SOPLGCdvQ9+Ko&#10;JJH9mgmlBMi4CuAcY2881a2GcTRsxy25yd33yqcL+RrPU0UY79zq9T8a2ev+H7XTri0NtDCbeIyx&#10;Slz8vOfmNc7cyiLXGiUM0O0qOmNpPU++KoC0+06VbXTALHHJGVkU4BB4wasbpBcyB2zIShCs4HB6&#10;fyotqcHLyyaidz8LvG1t4avtStrnbFY3CKpuJCNqyrLlZeemV4NUviJosmj+OL/zLbaLmaa9t5Vw&#10;VlhfBVlPQgZ5A5Fcg8Jhsbw85VpAuR/tZzW/a+L7+2jgtxOJbRBLst7uJZ4geDlQ3Q59OPatoy5o&#10;qMjT2Vp+0XXc0PD3hO71Kwv9dt/JWzsfItgcndcSsoGwZ9jnPT3rBgklvLLTrCZhHGZkh+0SEEp8&#10;xOPzrZvvEd/rFy9je3SwWInhkW1gVY4lfyQNwUAcdePWsOyQ/Y7aMIoyUYFSNuRuz+OKiVnaw3Ka&#10;XvHQeELRIvG/hrdEyytNjjpL87DjsPXmtj4tMlpeT2u4LCi3cgZ1DDO8j+Yqp4Dt7Cz8aaddapqs&#10;Gn/2eyTKtxuJlTc3QgEDn1qz8QYl1rULyfT9t3bB7kqY5Fb/AJbZGcn3Bq3ZU0n3/Q5Jy/ep+Rx1&#10;5NdzmykkbaEygI442Bc8eufyqYJEl7PidgB5SyMoI3LsHOOtdcnga8sdAuNZ1mB7Vp2mjtrcjByF&#10;Ulx7dh7ZrkIUDXcjhTlkiVyRluE65pWcTqpzjJadDIhD3egKC+1W+zKqumN+ZKddLI+oWvk/uwbZ&#10;ldRxn97wTntUjQSf2HDFkyBJ7dgeh27/AFq15JfV027kcW0mGJycedjn8KLGstio6R3B1z96o5uM&#10;JGx5IWmziAQWUjxPM/mDkMRwIjx+dWpgxTWsAgFp2yCOB3qveBh9gQsH3TZAHT/VHmiwr6mZbEvr&#10;dy0hH+riBPQ5Bb8a5HUgG8PSnkSNMQxHIx5mK7b93Jq2oZZdwhgXP/fTZrjdTWSPw7ISdx80MoIx&#10;lfMrCa1NG2dbZuJW/eDIaMHeBgggcCt3SI2XwjqUpOxPOVsbs/8ALIcdKxIo3ecRqOkKSqQQAuQn&#10;r9TXS6Zbg+FNTdAWgaUBF9P3fX9a3pfE/RnPP4Y+qPP9NuFbSmZjNtLr8gI6lxitXVZjI1nsDPJ5&#10;cyGNR0G5MEn86ybRSfD8ToSJjJHlQOo3gita9kaXUYEibyw0EpXaMEneBzXPFe7Y76jvJFCEGCa8&#10;wu9MuAD2OwZzUojWHQ4vMbJd7cMmcBQT1FPjtWku9TAZs+bKinGB9xetS3CRXFraodu0S26+aVPJ&#10;z6elK2lylK0rEyF5b+BVeOVhCVUk8Bd//wBatjTISllq1wwzEJJwqkjcGCHoOuKyp7dPtkLLGVcQ&#10;gjYOo804OK1bVV8jUGZkyj3KMzZzwDt4/CtEjnqOyXyM7WWjTTtOEkYBD26k54OFyC3+16VXuh52&#10;o2rAqVS0bJXqSZARkj6GpdXdvKsssEUzQEqR8ucYzWfPN5WpJjYTFCI/lz8xL4zUyG/gJI0hNjqy&#10;q7HPn7cg/N/nFS2NuYo7G3ZkGZIlQMTheOapOJrqPUpVQ8eepOdu1lB4Aq3pxaY20oUE+fCGDDrk&#10;HNTHRmyfu2OmspsagYt8gCwLEyhflLFyevbio5SrSX58s71knLfPzjGFz6jPpSaaPMvz5SSMu0Ak&#10;nKhdzYX/AOvUczOI9Vm+ViftDnaOF4PFbPU5l8VivcQQR6Zo4jVTJ5kHmoXyCTkgis6fLa4BuUlr&#10;LcSgz1k55rW1FZILTTkZd2JbffsXIA2EgZrEv7m4bXctHFBF9mCKqEfd3YJb3zUtWdzVaontipOq&#10;TSMYnRmUBV/uoO9Uo4pItHtXKru3wbTnPJPSpkIxfOzof30nmDOQBtIqxcReVYabv/1XnQglegI5&#10;xWfQzk92VnMkesRqMrI1rJnb/FlgD+lUIo2zqW0FZRP0YZ+UIM1qxQSf22FlBDpZs+R2BftWadqw&#10;anIi7ds8g3OxzjYM5/I0raGlOS5Tn7MRedpaMzjdLDhVXkkkYruvFapD4f1AgS7tm7DYzjnk1yGm&#10;xCa90KMKS6ywsx9OK7jxqfsnhjUE4DGP5iORtIOMGtY/CJP3rHlPw2Rovhp8Rp1YhSgQjPH3On61&#10;4TbRlprdcHcXXgV9AfD1Yk+CfxFdnZZWb5Qo4OFHBrwSyUvf24GeXUceucV6MP0R81iXeMPn+Z7N&#10;+05tbVvDm0MjfYcEE56E039lKJJPGeslwCg0/APoSw/wq1+1eGj8S+HVdFTZpy42rznJ6/jR+ybE&#10;Dr/iWUgeXHYjOBzyT/hQvhfzKq/7yvl+R4hq5aS7vWY/MZG59sn+le4/tLqsWj+DUjXGbdjnHfag&#10;Irwy8ZpJbjHXc34cmvo39rbS7y10DwDfPEI7S8t5BCRgglQmenTqOtXZuxz05JRqf11PN/2eYlm+&#10;KdisiCRWt5cgr04Arm/H0cdt451yOFikaXsoBQ4zzjHGMV2/7LcIf4sQFgW22zHK9slRXE/EM7vH&#10;3iRgAB/aE/XkH56VtRf8ufn+h33hpNSg+CF1rdpdzx3EV4yowmOQMjgg+2ag+G3xM8T6/wCLdO0i&#10;a7juBdMUBlhBKkDPXjFbelI0f7KV867zi93dAON/XNcV8CIxc/GDQifl/eO3ynr8hxmspQi76HV7&#10;apD2ajJrQ9K8Q/G8+DvEuoaRqOkiVYXwZracqWG3I4PSu00L406JqOgXerQx3ljYQsYpDOu/BwOT&#10;jqMkV4L8fwU+L/iJWjETCVEKjnBCCuu8F2sA/Zn8TzzRDzxdsVcDkglARmpVJcqaN44mo6rhJ3Sv&#10;+B6JaePvD2ss8tnrtiSXGxJJDFIG7AA4rdW6OpaeUGbiOOTOGbzNmBkjHORXyD4cQXXiXSI2QZe7&#10;iVtx7FgD25r1L9omGbwz8QoItPleyeWySQi3coDywz+WO1ZSoa6M6KWYNQcpR0XY9bl0+znSRH0p&#10;GE+1LtATE+O/A4IrltS+EXhnUvMMdtLakof9SwIDdgQa5rwRrfiO6+FXiHxM2qTzXdlJsDSkONo2&#10;8YI561zVv8etfTLT2tlMNvOY9pOB32kd6hUqkfhNHisO0pVVud5qHw5e8udCD30f2LSwFEXk7WJD&#10;ZABzg10vjgtN4O1qRW/eC3beAAM5dcZFZtp48judW0PT7uxFk+rWqvHLFLiNXPILbunUVb8bbY/C&#10;GsDOXm8tAV6keYg/rWElJtcx0N0neUP60Oq0i1lbWrKNVWFsg9PvDac1yGk2z2up21rPgNDBJ5jF&#10;s4JlHze/BrsdLJi1FBHuRikjKzZz91hXGaL+9v4JcsxSyJZX5JYsMnP4VMvhO+fwGja7JdXvwn7w&#10;+Yg37cZwg5/WrGnExeG4F8vzWbfsyeCGc9T+IqKwxHfaiwYiP7UVxtOeETt1plixj8N2wkHCxhkQ&#10;jOTvU4x75pRfUW0S14nkWMmNiH/0uJWYcbiG6D6EVHJCiXELbw0hhkkCq2AF3AEH1PSrOvxC6nlC&#10;KxJvUYADA6k9B6YqoqCK/wCFQ+XbsCp56yDn9Knqyk/d+4iG2fVLhSD/AMshnHX5c1FYL5rTkPz5&#10;s554HU/0FXLODNxcMjLiWZUCkYKBVHH4g1lwfu9FmlDcGKeUEHoMtSZtfS45keLwovGUa2SMHr1K&#10;/wD16s6lEqmyJYNm6556YDEUy5i8vR7WBCeBbrg9MfL/ADwal1BQfsWFUv50jEDqAI//AK9S0c9P&#10;YhSVF1KAuN3l2jFAOoJkXB/Sm24M+sahITvctEDnv8vP86RY92qP5YJxaoAfcucfyNWNPiA1G4wG&#10;CtdAdOVwqig6htkFkWcR5JMkhA6Y5OP5VXGU0hyS5JhQKo7lioqW3byLObBZnAlJ6cfexz+Ip9vC&#10;XsoIxuCMIYmPcZYfrwaNhXNeOzbUJLNGdlKTGUnbn5VRiBj6iqkIc6hE3kq8ggc7c5H8IOfeuq0C&#10;2jlNrDvZSILiWNyeSVQcN+Zrn7mLy9cKBysKR5PHJy+f6Vs46JnLGpzycR7w7tN3BgFEwXjucFv0&#10;BFZdtcTT6hqUsuA/nKhGP7sYWtW8MYtI4yCrlgTzwflUCsSyUNDqUwILG5lwASemKip2CbtAyLJQ&#10;bWwBOcsW/wDHmP8AUVuajj+ytScfKUspm+hCGsvTwANMUDI8sbj6ZFaHiELF4U1xmO1ls5Rz+R/n&#10;UR+JERehk+G0Mfh/Ttv/ADwj4z7da248/ZbnaOdoBP8AwIVj6OhXR7KEjYphRGI5K/L2rbwJbG5O&#10;dhUpkjrjPf8AKqXxMqkrWPOLdX+x6k2QSWbP/fyuquVVbaNSobdcRElRyOpP8q5qxQPYXYzlmlTp&#10;3Beunu0W4+zKVCr5/Jz/ALLelEty472JnAa5ijT5lCyNubr1AwDSxQST3oKRO/mxIiqFO4tliMe/&#10;SnxDzLu2iiUkiBuMdTv/APrGvdv2bfh1HrWuT+I9UhNxaaYsMdvHg4eRwefwOKqnB1ZqCHXqxoU3&#10;NnpP7PPwq/4RSGXVNUhhfxDdXDRbmAAgiUJ8gzxu65q14z+J8/hvw7YaVYxLqfiu+juJYbNsN5aC&#10;SRvMcdhzxmug1b4iW3w/+HF94gPlXur3mpTx6daBdzPM8jKGI7gBentXPeB/AcXg/wCFur6xrDte&#10;eMdWsJZZ5nGWiTkqqnqq4Y8V6y0h7OHY+VcueTr1u+i/rojiNM8BCx0mfVda3anr1xaxyC6mwUiD&#10;OpwgPTg/Wux1eVh4hsMM6qZioweuFYggnpjrS6xb3dxb6fawhRG01rbFQeCAy54/A5qzeWYufE2k&#10;xyfceafbtILArGDnHpzXnqN1b0KlNyld9jrZr9E8S6XHCS0n2SeQhRwVCopyD+VZOuT29pr9zd3U&#10;sYihtII495UY3PIxGT6YrbEgbxHHMY8StYSqfLAyq+cv/wATWV4j0uPVpPEUEwM6pHbLGDGCufKZ&#10;uQev3q9eSfs2jgjZSTOZ8La/o1l418RCbUbKIPebAxnXBCxxgDOcEc1WhubdfCkt+7pcG6ku5zPE&#10;RtPzyEdD2wKwNN+DXhzx5q/ie6ltzpESajLHGbIAZKhFbIx0JU9Kwo/AUPhv4S3dvZaneLPewPcG&#10;4dQCoUyYC44GeM+1eW3P2b001O+1O909dDS0hI18F3c7lgLbQ8Hb83LJxx36jiuo8OwWtp4OsIY7&#10;lVma7tbQQSDk/vhuUDp2ryfxS/iCPwkkOj3biA2sCXKIQrSPwoGfr2rsfCfiHxlDHodvrXhJ9SsI&#10;9WiZbu3ZFkLBmJTBPt1rmwzTl8mb1oPl3PZNXtzNqvh5FCGKS7kkkGfu4hkI+Xv1H51514s+HEmn&#10;+NrDU/ATJoOuPa3OoSW3P2S8AZE8tkJwpO4fN2r0c3cV5r2iz29lNp9uDe/ublBvQiNQASOv3jyK&#10;eXtz4li3KxuINPYNtP8AA0wwPzSvoHFSjY8uE5U9jyS18bt4z8XfYrqxbSNetrUJcW0uAQ/mFiYy&#10;eGXAzkZxVXxn8JYvidH4gu9Jhi0/XNIufIjj/gvE2Bjn0J3cVo/EXwuPE3ii4kjlfTtWsobUWV93&#10;R23sFbHVemR6Vs/A7xUur3viTR9WeO08X2d+zzwHpIFVRlexBxXkQpxddqod7nKEFUpaNdD45jsL&#10;rTL3ULa6ja2uI7lkeJxhkYAZBBrOjUro0j7gGKOQf++q+rPjf8JpfEui6n4x0+3kOpw3lx9sjAGJ&#10;o1YhWA9VC9fQV8sXYC6JIuApEfBx6/8A66wrU3Slbo9j6PD4iOJhzrfqUriPytDXcORCi/oBTtZx&#10;/ZlvCDyZo1/z+VLqjiOwSEqxVtoKgHk5HNJdlZxahTwZwcd+9YsqtrEzriPzvEWnKP7xbPsBXR65&#10;PDpnh+aG8tRNavKimLjJPY1kWkYbxZZL0UQu2PfGP51q/EGM/wDCPQ8ctdID/wB8mlze8kTh37tz&#10;CjtPD135flme1c/dQcinP4btvPZrfUYyduNr8EDrWTaQn7ZGvUCPd9KuW8J/tS7BOdioMYFaHU7M&#10;nk8NanDcvIrxTBgADFIOmKxprTULVbhntpQZGPOM549q1LCWYTXjq7IfPKjB6VHb+ItQis5JRcGQ&#10;LuIDimroxdjvfhtrF34eNvHAhmkaEIyAEg5BzkfjW78XcvPpKPwRHuxj2rL8CXUltf2VyqrukKk8&#10;dTjmtL4yyA+IYotxJjt934mszqivcbKXguAf2zpgHeVTz9RXsF4pj3Ald5edy2Pc15X8Pog/ibSY&#10;zyPPAz6V3+ua4thAC5VnljmKEnknfiob0Fh7RnzEdzMtrZuzEhUCFz2xsz/SvH7Px5p1vqWp3N8E&#10;VruZJI2mi3CPYu3IOa9R8W2VyPDF7eBCtvEMtJIdqnK4AGevJ7V8xeM2RNPDAbSTjDdK0pRub4qq&#10;4Rco62PVtMvPDuol5INRtShbcxkl5Gfr0+ldVY6Nps8Y2zWkkfQFXU/1r59+GXhwa6JmZxGsU8ZB&#10;2ghvau312w/suV9hKKrsT/COBW86dnZM8ylXdaCm1uep2nw40bWLkKlgbq6yWBi+bOP9mutvvClz&#10;aafF9quora3iUDdfSCNI17CvAvDcOo63YXNjZXM8V9dBI4nhc7o0zl2yDwMZ5NfQGr6JNrHgzfPd&#10;20OjaUkSyXVy/M0gXCoi8l3J7AHnGazVJyfmdMaqgrydkcNr/ii30GzvDotumpajGhY3t4my1jx/&#10;cT+I+hOBn1qh4S1HX9X02DUtYupyIVLsJX+e5feSHYdlHRRXPeK9YfTrUTPZm6lQ7otN/gg9JZyP&#10;vHvsHTviuy8OXdzqvhPT5ryTzZbm2WR2AABy3H6dqrl5UVKXPJJFu9kaS9jMj/NJLI3PoEx/Wqls&#10;mbybH3ftEeCT0G3OamujvuIHJygWXH6Cq0MY88bmIU3JH1AXFSdLWh0XiW3MGoiGRcPBaxRsuc88&#10;H+tZWpMrJMSuAAe/tW74quI7vxTqflfNEXjCt6qAMfyrnrp0+zyMWyxByvtnArSesmcNLcqQyiEq&#10;gXkDGT24r1DwCiReD9NDD5zGJMg9cnNeWz/u4pCOfkkP/jteu+GYvs2jaXGqqQttGMEd9oz/ADrq&#10;wqvNs8HOZe7FeZ0gaMGJ2bKEc7eoq/HIpCtE2V9GrPdt0aSFQCMqVXtVtQiwRtjCNgg+teqfLW6m&#10;qkIjkB3LjGT7Vach0XzBhSBz0+n51TtlQQqpOUzjGeuasGMsPLkPy87R/KkIux20joGU/KenzUUx&#10;VG0fNt46UUFXOUZsAZ696jkIaPAPJNPKAuCDn2qMnBO4YHrXhtHojNrFccEepoClAMjrTGOD8pzT&#10;xjAOcn0pWAUglvwrjPizD5/gu5XG0efEBn8a7Fm4zz74rlvigvm+EJlJwxmiIz35NJ7WNqT/AHiP&#10;nOPTpHuvEahMbJHwgHpEtPt7u90mx0x4LpkEjRo2xiCVKEn8q27i1kkuNZeOQLvaQ5zjI8leKynt&#10;FbSNDPzFDNCNwHI/dnOa6eTU9GnO7aZrQeONQbU5bW7gt9RgQRsn2mMMwBB79ajuLjwnr2io82mz&#10;6IZSvNlKSm4NxlT2NQ21iH8QzLHG5K20IbB29d3rWNHZBvCalDgrLGMPwxzLg4zWfIdN+vU7jXdT&#10;04eAtB8L2b/aLoXsl/LI0WP3YBVCe/UmuP0m332Wsu+8FZnCnqQA3b0FakaN/bVu7g+bLbBYht4w&#10;JQCPypUhxo2uRw7l33NwOO4DfpWjWljm5nS0W7f5nYeELG1XUPDqXdrb3kdzMATcuRHiQhSMDuO2&#10;a7/4q6Zay+NLzT0gt7UQNOsa2kYWN1WJDtH+0D3PBFcL4JtbjUr/AEqK0RC63aMvnyKgwoyR8xA6&#10;A8V3/wAarJ7jxvLJErtZmZnNwqYj3mFSQT9KtL3H6ilJ+2im+n6nB6Lo9i2haR9tuzJLPcWpfT4k&#10;CmMHPrwfWta++G1x/aEk9pdJJZNBDMzXEgV4Rufhl7k44xmsPwpYSa7daXb+b5DmaLzJWGWQBCeB&#10;+FaWvtCfEgsLVXgtoFjhYBzmYgsd7E9ME54rJWuZy5lUsmZFlo99f+HtQvQrR2iyMnnzfJGzbhxu&#10;PripL7Rb+C1s38iM2TSShLyF1kiPAHUHjkjrXW+GvGz2HgfWvDkWlyXsN0srCVWwU3OM7+CMbh25&#10;rd+HeiHSZTNrhit9OuElEiTOqmQZXcTHngZxg8GtYwTsrm060qd21tseVaox/te5liTDBEf7pYgC&#10;PH6msuyZYLC0lG5n3xNsznA569h1r1/wdplnqvjHX7S4YyaMIJnjAHJAUbffABrlr3T5tHjtbPU9&#10;Ht4VWWAglAgkXaTwwOCemPWs3BrUJV0/daObEnmLDulUpKoIJQFmUOcDn60XUifYtWOwsEMyIFXH&#10;VhzW9d6B9n1m0sAiSPsiEXHJWRsqfw54q54k+HjaRBqLC5ilhhkdGEWVb/XEZ568HtStZc3QylNc&#10;qM65v7p4Yrea7uCsTsywtKzLnAyOTj8qZDGsN7qDx4jURodpJyRsHar+r+DdV0P7F9ut3jt5mmKu&#10;2D5hCgkDHsazo2Mct3GsKySgk+WRyQUGOTWrTW5vTlFxvEznVYvDyLvxIstqoB64LZ/LANTXLO2r&#10;Jg4VbELlTgEeaST+lSyW0SaJpWA2/wA60RgEwGB3d6sLFCuqRfK5/wBD6q27nzjjj6UWKbtcoQRT&#10;PpupuF8v5rkfP7E1Xuw8LWAXagWTGcZyBEc4/Ord2Sujat5jsdxuTkZwCWOBxS6hGXOmvJGscm+R&#10;TGc4GIjk0mrBfUxI4PO1S8wSVVLdWJXGTtbiuR1u2b/hG9wYmNiUUHt+9rtREINWvQ+FAjgjxu65&#10;U84rj9ahJ8KRORwzDbg8H94cVzyRtfc6q1VQ4DKyqoQk56gBB/Q101mgTwVeOQFxdbNxc9ol7Vzk&#10;QaGJjKNyeWg4PIzj/CurhJXwDqMhIXzJWlwFzj5CMjP0FdNJe835M55bR9TzHTp2Xw/bfMUkLQLl&#10;RnHzgVt3MkjeI7VZG8uL7NKcIo5HmL0rI04bfD1s0rLmSWAKpIJ+/wDpyK3ZFVNWslZ2LpZORIF6&#10;nzRwPXoawjojrl8TGQzJcR62I4VX99cMAx5GIgDUN8I28PaeSCNstsmD168HNPFtIltrkiK8btPc&#10;k4HXC8g1bv42l0GyUYZw8LEY64Ut/Si10Cdp6hZ2uzxAvPnE2SoeSCmZG55q5HIGs9Ucxo8UktyS&#10;cYYDLDNQhY5fEsqIQVe0R1dOv+sbj2q3bRpDoOpSM3mj/SoiV+ba29s4x9aq1jKq7tfIyNaWNjpg&#10;8t333KZJPAG1uB+GKa2mQxX8T5+cwKrIW5X94xVvfpVnUzlbBZneKZboFVYDtG3FMiAuNdkXftK2&#10;8SrHu24UsxH171LVy/8Al2jGnSWHStXD/KjG5lDHrySAf0NXrFHsxp5ZFCtIpZt2R/q2INNSCMeE&#10;dXkRUkfbcBZGfnbuYEfXmrBeJb2wUZVHlB/DyjxUJGkXoka2kxxi/kZisgWNOQxxjc3Ydaqzvu0/&#10;UQBtO24JC9xkgCruhxquoXSqSreVAyggZIO849KhkLJpV7ISMyecFyeVy7fNj+latWRm5JyuNn2G&#10;3s0kZvJS4jBRWxnCN+dYchjTU5vWKAKNoBLhpCT1rU1USRPZICu4yEgLzgCNs/41ipPLHrMsbMoL&#10;wR43LjgknNZT7G1P4SNpY47XVQQiIzy4HXg561cmDT2WmNtYzrJCBEOn3Tn27VUNi50e+fgl3n6K&#10;ecE8/Srb5SbSABJtklQqVPAYKxH6VEexm0rtEiSl/EYiKtIY7YbVXg4L9/pg1h3uLqHWJkdhGLiU&#10;lU7/AC4remOdalWPd5iWqAuWHXex61hRoG0bVpgxCCSdzuGM9qbHDRWG6DHGmp6AjCQiSRHkOMEg&#10;IScV1fxIJs/Cd6udyeWMBRnGFPX865vwwJ28WaKgbaVO8BRu/wCWXA/nXUfF8rbeD7tPIP7vMbSZ&#10;5LYBBOK1ivdJvaaPLvCUJtv2efHdwQQzXYUHHYhM/wA68G0pBNqlkCcI0qAt6fMK9/8AC84t/wBl&#10;bxtKRlpNQKYY84JjAP8AOvBtAAGu6YpGf9JiGP8AgYr0oq34Hzdd3UPn+Z7L+1yjReMdERmBb+zg&#10;ceg3HBqz+ydG0cvjSZMYWyQEH/dY1H+2PlPH+lbvlZdNQ4z0y5q/+ybGq6D8RZyNxTTgqn/tnJzS&#10;Wz+ZU9cR/XY+dJdwknycYYkHtmvqj9svUbmXwZ8M7AxCOC1tZiCCCHLJGc+3Ir5ZKku4zwXwR6ci&#10;vpj9seOJLDwN5akKbZgCWPJCoDx+dWtEc8EnGf8AXU5f9kS3W4+K8zmMStHZFlQnGSHXivLfGsiy&#10;+MNdkP8AHfTtjng7z/8AWr179jNEb4mXsrDIhsCw+vmLXjPid2n8SatJxue7lfPbO4//AFqTQ3/B&#10;Xqe3QwCP9j2R8AFrxD165lYf0rhf2do1k+L+iBuE2ylh7BDXfazEbb9jnSZHUoZbxVBHf969cb+y&#10;/BHcfGXSUY4QQznPtt61Pc1l8VP5Gb8fHMvxj8WMWyRdlefQKv8A9evQ/D0Ii/ZE12Vx8z3RZG+s&#10;oUj9K84+O5D/ABl8YMrfKt+4HuMCvU5IhZfsZRZbJubjhMYx+/P+Boj8I1/Fm/U8N8CxfaPG3h9A&#10;N27UIRj23ivUf2tJFPxRgC53JpsQxjpkk/yIrzj4YxCb4jeGo2Xcpvo8rntmvQ/2tJAPjDPGG+WL&#10;T7YDAx/CKl/EjOP8GXqi94DtnX9mnxbMrYXzZMnHBO5R/hXhEoPlPxztPNfR/hawuIv2Ptdu84ik&#10;ncMAMDImX/CvnRjhfqDj86Ud2FVpxh6HtXiOBI/FvgZF2Okdvbt8w4/h/wDr13/xBAbwxdRlgiyz&#10;QFFAyVYyIMA+mBmuT19NvxN8HwmNHjS2gO0d/l5rs/G1kX0aBGwI31KzTJONpMnb16VwTd3E9mj8&#10;L+X5G0gCT3LEKHMU+CGPygI3euU8OW++QoU5/s6FmIPT5if1rq5pHgsdWQyHyls7qUFUBJfYe/v0&#10;rmvD6g3EkjsBtsrbplSFwcAj0zWb2R68m3Et2uxLjVnYsyvPMygMMhgq4BP4VNbKG0bTUDhmYW64&#10;AwSCUzzVW3AktdWBZFdp7mRcHO3CnHT1x0rS04rJZaUGTaGe1iVZeuQRu6euKmPYcvhIdXK/abZS&#10;5jZ7lvmJ7hWNRAJDqzxvgYtFJbqMFyQP0NTXxZ9RsI96DDzPtA+6NhxyfYirlrp5vJr12kxGltCu&#10;d2ecuQMY9KLal6JGfbpGbi7LKVIu2CqeM4AH+FY8YRPC0sqso3QO646fNnj9RW3ZIhhvJpnBzczu&#10;qHOWAHX25FZUyg+E3VGPltbxqo2jqSo/rSaKvpoWtUjIS1jxuK3MKLt6H/8AVSXCFbu1G5VOJSD0&#10;O4BRz7VY1e2IFrG0isBOH4BB4DcD8qLooNUsnWPdHHDIfmGcneo5/KpRlF+6iiuZtWuhGdu6KEEK&#10;eD9459qlsIz512zchrlxyT27/pRGFbVLw5PIhAZRjjacjH41HYRg2MhQOxczPiRuvLdKVjpI1VI9&#10;H/eOE/0fBYZyMj/Eitd4gUgjByWuIowq8FiASXrKkC/2RL8hLPEsY3jOM7ef1q/KGd7ZvuDzzuPq&#10;VQnj8xRYmWiOh0yR7e5hMZxGkLkluoyyD+hrM126EutzybPLDQRnpxzmryxmNZlKqqrbKCyr8wJk&#10;HH6Hms27kjn1GZVRE3iKMMGJOMdPQda1burHLSVpNjkgJtPNYK4FzsZWIBA+UD+tc9ZSH/hH7qZA&#10;ULi4kJXoASea2YZlW3EyfN+9kyW6gg4zisSOMw+D2BxkwscMeSGb29jWUiqvwWHWaqLzTk3DKRAH&#10;b/ugfzo8Xs0fhDXnGGJt9hGfU1NbL/xNU2RqqJGcKPTgGqfjRY4vBWuMo4PlKuT6uM0U/iREdIv0&#10;JdMBFnEgXDeUvtjjHFXxEZNJvEDZxtBHc9ap2zZAUYUBcHPpirMjiPSbkkEDgg+mFNNfEdELHC6J&#10;HtsYyx2hrmNGz+JH8q6bGZLVOp8x2C9h8nHNc9pCM9ha4Od1wjAepCn+lb8qCV4gx2ACR8jjjAH9&#10;amVriSs9Tb0TTZ9a1iCztCftU4jhjK9yzE59sDmvuXwH4Zi8JabNpdogEFq8YJ3bSxWJCxyehya+&#10;cv2X/Cy6l8RLm8mtUjg0mzSYlm3gyOhA/Q5r1/4weM5fBvgHxH5MgS+1fU7ixh2csgbarMPTChvy&#10;r1MLHkpuqzxMwnKrVjQicV8ELa+8a3V34r1aFJ9K0aO6g0yCUMUaUNIxmIPU8jn61v8Axs8Z3el+&#10;ArWx0+N/t9zZRTXcsIA8i2Gze2c/dYsFHrnjvW14MhtPCfwGsflfyIdEkmcxgszM6Ek4HXlhyK42&#10;O38Saz4R1vXjZ6fd/wBum0sWtbovHPaW6yJGsKnbtOW+Yg+vtWvLyUuVbtXOKUlKq5PaLsl/XzNP&#10;xPql/rVj4fl0CGB5LrUbeRWLHaE+ZmLflVObxdrdh8VdN0mbRINQnggnkSOynEYcMqgEliBxtxWH&#10;8I9Ye3mstDvlSK907VGcK5DbU8t8jdjGAT61r6e4n/amt1dVZbaxlVst8rZC457/AIVxU020k+qN&#10;pRSck1eybO7t/H9sbzUdT1DT73RoNNtxb3kUyiR4iX3ZGzOV6cjNa3hHU9D8c3+sXdhfG/tvtkKw&#10;zRMQN8cSDn65rN+Jl20Phbx08FoiyHTI4y6pmT51Y5Pr2rM/ZptFj+G1qku2Iy6rKF+QHB+Qc9Ou&#10;0163M+flfmcDpxdF1NndL8Da8DRm10TVJDIGle+u+c8HErEEflXEeNZ1tPBcMdud6pZxIEJHO7AJ&#10;x9Wr0HwfYAfD6a7lkaH7RHeXCkjAKb5suPpivBdX8dvrl7c2d1btbWm2z/s5Jl2F4125b/gWO9ef&#10;iLQo2NqMXObkAgCS2iSrlXuYH5bGdsoOMfQGvZNFvFm0rQ0QbY21OeQSHhj8rsvGPp+deJeJdaj0&#10;e40+7mi32ialGj7uHRPmP9K9hn8Q2vhjwvouuG2mvLBZ7uST7IoeURmNQDjpxu7c1wYJWk7m+Iu0&#10;jr5ZyPEej2jksY7C6mfsWBaMfnnNMWy2+M7mcvt8nTraNQ3BLM8hO7PXBxXM33xH8PaV44tjqd3P&#10;pczaEjBLqJhtLzbgW2g7eF746V0Om+IdI1jXtbltdYsb/wAxbVInhuA3mL5bFsDrwTX0HPF6Jnmu&#10;E0m2jmL5XuvEeqySIS6TwxFT/EREBkf99GuO0rwRd+JbDUvEGgztF4m0zWbqezuJV2mUBwPKY/xK&#10;wUjB6V6BLC1t4i1ORtzmS8K5x2CJ/jVX4XOLXwtLdRREo093clnfGBvcg469q8zkUq/3nWpyhDmR&#10;d+GfjK28c/DNdREgW6eK4hv7YscxTYfeCPQ/14r5l/aE+F6eCLyC806Ipo2pwRyRqp/1UmF3Jz2P&#10;WvUre6X4VQaL4l8nOieI9NjtdUiQYSK5ZMJNnoOWr0L4u+EYvGPw8n0ZrdJJpJoYrR3PzJIXXDD2&#10;IFdNSPtqbhLeJrRq/VqqqR+GX9M+FtT2uYVBZQ1ymM+mahuF8u4tyq4DszZPsDV3W7Kay1eKzuYj&#10;FLFessqMOhXIz+marXkZ/tC1J6LG4H8q8XY+jqu8W0VdFw/iw7zkx2x/A7q0viCQul6em771wzY+&#10;i/8A1xVHw4gPibUXPO2JAPx5/pUnxEJzo8efvCRgPfIH9DWb/ioVBWgjDsUH219vaNR+fNXdPQPf&#10;37H/AJ6BPyqtpvN9IMf3B+lXNKdQl1J98tM/51uzrK+kpm3upCPvyuwz9ayF/wCQKuRjg/jk1raf&#10;IF0SWQ5/5aHJHSs2SAjT7VByW2ce5NMya0PWfBcccup6agGMFRiofi/L5niy6TPICRj8WFaPgKLz&#10;PENoMZG4fgBWH8T5fO8VXZzlhOimoOv4YNHTfDiEnxTYlBkx7m/Idao/E1i2vaBCS2fJZiM46ua1&#10;fhsfL10SNnCQyMSvpg1jfEyUS+O9PjUkhLeLHsDk1Jz027NHc6RqVvrNre2WrWV3dW9lppit7VI3&#10;kE8rg7WUAHJBxXhPjX4Pa94dshdeL2Xw3CyLIttcEG4ZTyPlBOPoea+rbbxzf/C7wR/bOhtFFqf2&#10;dYYJJkDCPPVgCOo6ivjH4leK9W8dLPqOrX1xql/cXLFpp3LM5z2HT8BXTBRSWutzOqpRUuZXVtPM&#10;7P4JWmn6lFOmlW7qqTopmlOWmOCc7e3FT+KoheXM+LhYbZJJDNO/KQjP6k/3etJ8FPCmu2ugXUZm&#10;XS4JHM0zqQZ2G3AX/ZyD1qv4/wBDm1aw0zSrLZALqQ7mY/IqLyXY9zjv+VaNpv5nPRUlSTtrbYtz&#10;Xdjpnhyys9JleB7+4gQS5xPPHnLHHUKRnivTPEXg3V725udUijmfT7QIi3c7hLa0+RQfJ3YBf1YZ&#10;I9q4aTwrZaFF4YtYpDdTzalCJb2Q5LhRkAH+FRwePxrd+Jfwq8feOtT1W9muG07wPZThbU3lyI45&#10;TtAby4h8zNnqcY96mK1epo21a67HI6x4w8M+FElUMdWumB3xwk7D67nPXPeu/wBHKXHhjSbmGFba&#10;OaCApbr/AADOcc1z3hH4caLod1DFHbf2pqK/Msk6/uxtIzgd69J8aK0V/EGVI5YyqSiJcAOq84A4&#10;A5FQ7Wdjobl7WCl1OUiQNJDHzzEXz65eqsDfvYickebM/wDQVbtldbxPmzthQf8Aj2aqWSM1tGpY&#10;AlHbPflqg7nojVnJluWmLBWeZDz7L39qpXFru3IzLK6uqfIRtOealmDNJkN8gkYEDqQFxU+lMq+V&#10;I0YwrGQZHXCE/pxVLVnnx0uzGuVxZzlOrRuAPqcV7Xp6iG1g2jKIFT04CivGZIzcXBiKnL7AwHcl&#10;+QPwr2y3CKsqIrgYzhudvFejhY/Ez5rOZe/Bev6F6EpsDbmQycFW54rRijzBbxsVyQBg9OKy1ZDD&#10;HKQdy8Yx1rTjSBnRXchSBz6Cu8+eNGCPd8pUBwxwAatxjzCvXJHTFUbVW87Y3zcghgf85q0wcMro&#10;MFTgbTzQBJsft/OipnnRmztB96KBmLcWTwOUdQjjgqwwRVae03EKAT3yK/QTWPh/4b1xt1/otpPI&#10;x5cxjd+YNclqf7OfgnUCTHYzWZJ628xH6HNcTox7m6m+p8Pm3Cglflx1pi2rZLFvwr621L9kXTJl&#10;c2ms3EPcCaJXx+IxXJ6l+yZrcQY2Op2l2B0VwYz/AFqHQfRj9pbWx85mBo1ZtwII7VyXxGiJ8LTq&#10;zBR5keC3rk/4ivoLWP2cPGuneZ/xJzdLz80EyN+nWvH/AIx+B9d8PeErn7fpN3aL5sSl54WVRlgO&#10;uMVlKjJbo3pVY861PAmtJVvtWQIm4xtJBuHVfJGWrPldv7E0aJyrxrNbvmM8P+6OBx716L4u0jwv&#10;4BebSprvUdX8T3FismWAWG13R7go/D0rzWxuDBo2hR9y0aLxwP3bYJFbuDjuepRad2i+LQr4paJy&#10;rloLYqASBgBhn8DWMVU+DYZGbfG08QbHIXEozk4roYDFJ4tlkkkVVFrbrtzyR8/+NYsaLH4MiQsT&#10;Czwt8inDMZuKzt0/rdHTdX1LAiafxTbRIFaaKDCkNjCtLwRnrUlrBMbfW4XkjjJkuQZFPQ7vWrVz&#10;p39neJtJmMZeY2MoxnofOAH04NNhtftNj4ktNvkuJbw5ZuSARmiUXb7zlrO9n00O/wBN0LwbqPh/&#10;w5O+pX+nzgypcv5YkTzwigcE5xgk5HHvXQaf4DF3d67/AGH4vsr2JImlFrJNJEJgIRu+UkgHnFeb&#10;TyT+Ta2MO5Tk4O3rtUA4/SprRLiK6vijiOSMOoxwT+7U4anzLTQv2crNqR0CeFtf8Mppd3caaDIJ&#10;IlSQMHjdWRsYKnOcZqv4ju5dS1ayeW1t7GTyIuCCpZt7dc+orOtNa1BLG1b7RcRiORFTYxwj7CA2&#10;D9cV1nh74j32mapFI/2fUQy27Pb3kQPyoScdO3X3qbJtMzanzt7sg0TxDb6HZXsEmk296jzSNcSM&#10;2d6GQYCgfTpXb6z4U8J+LxbSaZeWukSvaS5ZONp3IuHjJyDyeRXPnXPC2o6dc293oQS5jIJurPjI&#10;M2WBGfQ4q5eaD4I1fULdbPWJNLzCxJu492CGXZkntjn8K6I2SsrP8DOd272af4FHwrZWEXizxC1t&#10;cTT/AGKGdrJHOw3JECqwxk5GAxx14q7p3ju0vHsYtRtjCgmt4yzJuhUKnA28nOc09/hddTHWZdI1&#10;exvkhmkKuhKuf3Q3bCOnGfauX1DQNUtrTSi1o03mzwupUgs58s8Yzjp61lK6smrET5Ja3LWveHmg&#10;8U2K2hknkvEtpvIX5m534C+nHOOlV/E019p+m6olxLfhVd5P9KVQE/fjqo56in6XrNzoXjq01WaF&#10;pLm3t4WhjOVCqGdcMPoaTxT4kTx1ZedO4gMWUjCj5owbjJBP8Q4HWoaXLYXvNI0viK2utcaPDqzr&#10;9lRZDaTwj906EKCQf73IFcg6ol/fSMu10UIW2fMMKM16j8Q/E2lXWh6TpNpKlxcRhwHkB2jKxk7Q&#10;R3INeaPaFry+nRXlcu+d0XyY8ofdP1HetZK8tDpoSahqrFWWGJvDmmJHKwxdWvcZxhsH/wCtV23t&#10;mbxAuwthLJEMbgAn962cVXm8w6Xo8Ll9j3VthGHUhWIFaSwo3iTcx8tRbx7TjBH7xzgetCRq3roY&#10;uo2rJoOp/MwTZOEHHzfP3/Hipdbtyl/pxMIBSSUMHX/pn2OakuYYn8KXiBmUtHNuSQ5OTJ1/Oo9R&#10;Vnu7KFeWkM20l8gjYF4/E0mO5mvbvda3dSMjud0BzgY4XOP5VxeuRFvBFvjO0Ou0dgWk613/AJbR&#10;32oSskkYBhVNueoiGeK4rX4tngzTlVuT5DFOx+c5rnlr/XmVzWR0kUcH7xJkl+WHjYOXI7H0BANd&#10;NqZY/Dy/LWqW0kUsqOFO7ZhVCgfgf1rERM29z5QeRnI3MeP4Wxit6/UWvwy1WVQSRd3CtvBOcIpz&#10;710UtHL0ZHNflXoeVWFuZdCtDGzOslzbk4XB27iQBW+biOXXLXbkqlkw+bsfNPArMs1+xeGdIkwD&#10;m5tZCFbll5OBj2rXulU+IYEjXejWAk8tVJwDMe475rnS11/rQ7JO8tRLOQz6N4gLs21ZL6Xbn5gf&#10;f/CprhpV07SYywillljYDHPyxk/rUMkvk6V4lztAd7slR2wf51oarEsthpPBVzcYXcOQRAc/Smlo&#10;Rf3iSGNbjxHNC6iKX7HDJuYnuzkrx7Yo8kJoGqLEzgss5wBjkykHFS2Nuf8AhJ7yNNzuYbQOz8Y6&#10;9M1HcBv+EV1GOR883ByAckeceh+lU0tTOo72+RU8S2zedpsgBjEl7Lvc/e+WI4/OmWzPL4odlCgr&#10;HaqjEA55b0+tWdd/e3WlLFGApuZgFYk5IiPFU7CJZPE+Yw0ilLYsI2x0zUvc2jrBJlIkL4P1eVoH&#10;MbRXLoEfHzebwcVc1G0Uf2a5YFvMZzg5+XyT0/HtVK3iMngjUpEkcMqTqA5zjM5zitu/to49R0uL&#10;DJGHmyGGMr5XJ9utCQoSdl8yxo4L3l15iySKi2hUK/TIbr+dVpmSXQbuVHWJhDM3HIB3nP5g9q0N&#10;HsVt765ZgBCjWqeaG3EHaf5ZFZZmkk8NuqoDmIxBNvG3zfWm9rivdj9UhZ301fl/1kg2ZPUxnv3r&#10;GOiv/aV2kasyxC2zIfmbBB4z6Vv3uDfaYpRnUSXDKc45EXGfSs/TmaDVrmLK4litx5hO4ltpOahq&#10;7NYtpGdFAU8PXU439biMpnK/f9OtOuo447jSvLVwySMWTsMRkcfnS2gKeCrhnLiUJIxcnOSZP89K&#10;ml8+a/00sixuhk3AkDd8mcflUEXvKT9SBN66xcKdqloISivx/E3JrFlZ4tA1FSgdj5xOB8pG7tXW&#10;WaLJ4gviUw6xQIYz82U+Yn6cVzd1vi8I3xcYTbOVlCkhV8w4FJrQtO4/Q4APF2hlWYGVn5X+FfKY&#10;bcVt/G0JB4El+dFiaRh5qsfnOOhFZ/hgG08b6QFJLIk0ucZzhQBx+Nekf2JbamktrqdtDfW00Z3w&#10;3SF4h15A4Jb3FbwTaMJS5XdnguixpbfsieKJJNqytqRjKsMHl1wa8F8NQNP4l0gKch7yFcfWRf8A&#10;GvuK6+Fnhy58OXGhqkltpzzZ8m3kbygx53MhPJ44+lcPcfsuaRY3SXGkzhtQimiurRpMqF2sCQyj&#10;Oeldal1Z5lXDNpJSWn/DnnX7ZEu74k2gRdoTTo157/Ma1v2WgsXgL4mzE4YWgHHp5cn+NdT8dfgh&#10;4h+JOvf8JDYmCWVLdYXtQ3zcZyR/h1qp8HvCuqfC74f+P7fXLa6tr7UbXZax+USJMIV644wSPemp&#10;Rd0vMzlSmq3M1p/wD5TQFyMHksOn1FfT37az5i8BxcYS0dsD0+UV8/a94RvvDt+IZgsqB1JlhDbe&#10;ucZI649K99/bXcm58GLujMf2FmQqfmxlTk1pfTQ5VFxU7rp+pm/sV2ol8ca9LuChNPA6+rE/0NeB&#10;ao/maneHGQ08hKjn+I//AFq+hP2LE8vWPGVxwwt9OVvl6kEt/jXzrdt5lzctuY5djx16nj9KH0Jf&#10;8JLzPorx7ALX9j3wnjkz3cbgbccbpD/UVy37IUYl+N9hgA4s5mwRwPuiup+K07D9k34fREkt5sfO&#10;Ogwxrn/2NI2b43W+GC/6BMBn/gNT1ZtJ+/D0RxfxulMvxg8YMSpzqUoyvTg4r1vxEVsv2M9HG3b5&#10;l1EN/XrK7V418Wpkm+KPi9wcodVnwcZ/ir2r4nA2f7HnguAqENzPbSLz94bZCf1oXwiXxzfqeM/B&#10;pfN+LHhZQcn7egxjrhc/zrsf2tHV/jPqIVhII7S2XI/655rmf2fFDfG3wfuG4fbeVHf5D/Wtz9qQ&#10;Knxx8QxLwqCFcfSMf41L+JGaf7p+qPQtKvZF/Yp1C1JLW6zSS8f3muABmvmoKGkRemSoz+NfR6sL&#10;f9i+XIK+dPGnHcm4Jx+Qr5ztV8y8t1BHzTIvP+9QtwqK3L6I+gdYjX/hcGhRcyLHbIAF55CGuq8c&#10;4mttDUjIfV7VlbGM/eJBrJuovtP7QEQjWMNHYjO0YC/J1H5iuh8aK0f/AAjcGDzrMXzjgcRsa89r&#10;Y9ujbVP+tjS1BozpmuzKrrAbOQupPyjjGRWF4atVl1O/X7QABDCgZBxuCk7ee1b09sL3QdXtUVWZ&#10;rViNxxj5hkE+hwax/DyE6pqirAqkTRDbv4OEGAPXrWT2PVk7JlOBgfDV9KxVjN9qYsNwwA7YPX0r&#10;ct5EWLS2IIBurZSp7FQxNYyPu8FXUIVQzRz/AClTwfMP9K0Z/kvNLWNWCfbE5k4H3WpJWY29BdRt&#10;2l1bTTuOSJnCMvygfIAeP61f0lvIvr9n2lCYE2IcEny2/wAazLvzpNVs4TL+8a2lHmqQABvQH+Rr&#10;Y02Im91Bm+YC4iWQK/3QIxj+eaPMp7IpXxX+y4pAqDfBcszEZxy2fxrEktv+Kbg29f8AR4ypPONy&#10;citK/OfDIckoq2crKcZDFi4/+tVe9CyafbxiQlmnt0DccAEf4UnvoJStTH6o2L2yKfORNK3zdT8j&#10;EfzplzJJJqXKsEFqC2BwpMnP8qlvwsl7pxQgFRMQehOEXn+dDB7jUbwRr0so92D2DOd34gVJCfuo&#10;p2W06hfvu2lbgRnjkAAA/lTLGNP7GhK4ZvLlbLty2WbtUloVa61IwsJka9kG1uCAAOar2yeXobMF&#10;GGg4OMYz6H8aDr6BPI32OSJhsf7RFEBt6fd/wrdtIPN1a2SRgV3zZB7EJgHFZQj86AQyZ80agpV1&#10;/ugnj34rUSNRc2zSMQMSMGHJJJAwfzoRlUeljQu7d7X7Q+RIiRRpuxgZJdv8KxYsS3lwilFBnRSf&#10;+Aj/ABrbuJllgnLSAu0iZQnniPIH45rIszFbX9zIxSZPtbqFHUgKox+FVKxnR03KETOdPkLgZWKR&#10;yy9F5Y1Ul80+FLaMbDuihG4jrkjip/KVPDcrrujRbRiQc55U5+vUVJfW7WWkWUXXMkCqp5+n8qzb&#10;KrfAQ2/y6zPsJC+X8pPIGT0rP8eKE8H3YbaTLeW6DHcbx0rW02PzNQupFRnQgKUXk56547VkeOii&#10;+FbBGUl5NThUkgjKg8fyNVT+JGX2JGjLDuYtk8HhAPTP/wBajUN3/COXYCnDKeox0U1JADyP4iSw&#10;+tN1htnh+8LKdu13IJxkbSM1MdJHUlZHIaKuLSxjzlPNOcenl10lmyzXUCEiEeUwkB5ypfk5PsKw&#10;9DtsHTELhVHmHH/AQM/zrqLCyF7fytCcvFZgg8YOCSTz7UpjZ9R/ssac0ek+J7maM+XLPDAC4wXQ&#10;RA7h7YJH41z/AMU7qbWfEWoQBvMg0Sx1TV5ECjbvd2SP8uSK9R/Z8gttM8EW9xcQGVHugr7SSCFj&#10;TBP0PbvXlsPgqT4h6v43mW9itYYLrZL5OXkkhVZXGOx2tgkd69aSapQprqfMRmniKlV9P+GPVNEt&#10;I9J+F+nqxMqQ6LHDvkOAwKD9QWrrPElnG1hp2mTIjm71iyeSRUIG3LN9M5UVzGoL5Xw7kxvnL2Vr&#10;EQEA5YxISR249K6XWLfZqej27MY0ub4yqqvvKiKORs47dRwa7ZK8fkea3eTfmeN6j4c0nSvFVncW&#10;unxRXqy3JeVFKliEOcjkH8a1PDnw7stM+JTappeo38NxHaLJM0rCRZBJK+Vwfu/KBU2s2kl14qtj&#10;EQ2xZ3J+7gkoM+/Wu78Ol9M8R6wHiV4VtrVZjGclsh2xj8a4KEby1XX/ADOic5JXT6HOeOPDeq+K&#10;dI8UaZpV1b2d1eC2gaSfdtiRYgW24HJOfTFZPw+1PxJ4F8JwabceFJ9T+xT3Lpd6fdRfvMOQCVYg&#10;84Nd/p6w/wBp6jtlMg+3+Ux+6QAsYwR+lZegXfmeDLjzGEYW2vZRIQck/vWGD+Vdzh7ylfUxVRqP&#10;I1pe55v4g8SXEvw30LwzaTy6Ze3ekrJNftDI0MKOQ/kBwMbnLEE54Brjvjfpetw6jpGuajY6bBFA&#10;3khtOdipAYYyG5AGMV7lqCi3+HEVk7eWq2FrB8uPvERjp+JrkPjTplk8OlwGFpVnmDPu6/LuLDHv&#10;ivOxcfcbbOmhNOSjFHB69o9j4luvDMFyEls7u9Dy+WuCy+S5yfpnNVY/EjeFZbnwDqIa4tw6jTbl&#10;VJLo9zEG3H/dUitA6dbwa9oJVpFS381kVDgAeXtAYf8AAhXT2Xg6z8c6lYyXDm2vdLENzHMBkMpn&#10;J2nHXIU15+GUnNRidtRxinzrQ9H1DT7a18X+JLoRgzHSYoriQr8rBTJsAzx2rx/4KfDrR/Fvw+8R&#10;pf2UMlxcai0dvfp/rYCqryjdiCelep69PqGoP4wOk2ou76aO3s0jecRDLQsSc9DjeDisT9njQNT8&#10;P+G7nR9Xge1vYdYmL7XDRs2QDgj0wa96Ub1I/M4IzcaMrPW6PO5bSbU/jJbadDql1b204mmmEErK&#10;pMRKjIPTIQZqOx+I+v2lo3hLwkkDCDTp5Ly8vRvAXYxcAjtyMe5p/h7WrIfGZ71xiBNNvsNIpCtJ&#10;mYkAkYbt0zWL4M0yfwz4o8QW903kPfaGWtDJ8q3CuE+VSeCeTmvN5f3nMtLtndpy2lraN16npk1t&#10;e658L9X8E6zpsNlcwaNbRwXaP5sMwZ1RGUHkMvOf0rZ+HviGS68MaTp2rolxrOj67Hpl4Q+WbYGM&#10;bceqiuo1awt7fQ0hk5ZZrWFFB5I80EKc89s1wGrRy+Fvj7psQxDpfiNvOlUqAGuII3AIPqQw/KvQ&#10;leLTv5HBBqacbef9ep43+1D4LOifEe01iGMfY9RjMrY6LNghvxPHFeMzKXv+v3Yi35tx/I19jftL&#10;2b6x8N5GJgH9mub1lyCwy6ocd+/6V8ZTux1edjyEjTnsOSf8K8rEw5ajt1PZw1VzwyT3WhP4OgE+&#10;q6vJyPmiX/x01U+J2+01/S7eQFCloXwfUuTWj4NgMqamS2Qbvlc9cLjFW/GWr6YdVs7LVLH7TMls&#10;rLMijIBJwOtcKf7xs9KmvdSucTpt0FuZNxxlh0qXSrzy9Nl+juSfetBbTw9cFpIWuLcZ5zzg/T6V&#10;AnheCS222t/GylcKHGM5+lb81zp1KYuWTw+wyCoQ4x7nrRGRNLp8Q6mROPpzT7nwpqsdkYoQt0mA&#10;pET9Pwpulaberrdms9tLFErli7LgAYpvYht7NHs/w2Qt4hRs8DORXE+OJDceKLxl4zebc+uFJr0X&#10;4c6dJDftclS0Ow4b35rzbVwJ/ErnPyveSk/gMVN9DoesT0H4c4S9uTjhbeT8iK5vxmyy/ExkUEbE&#10;iQfgp4rqPACqRqbf3LYDP1auT1xvtfxW1E52/vFUD6AVK1YqSShqewfFO1aP4c2aqm92tQ6p07HF&#10;fKviDS734c+H7Ke5aNtXuiZI0BDi0B9uz4P4V9X/ABYnA0a1tsnYkUUIBPHQZH6mvnX43a5bw+EF&#10;0O4sVOsvqct295kEeX0AB64PHHbFapuU0uhli0/ZOS7fmdd8ELeQfCq6v5pXknu7iaR5HO4twBz+&#10;X/1qg1vw9eeIdRs7KwAW5bT3KhjtXBIBwT3xmtj4WQLb/BDTu3mLPIQPriuu8OWIeRjgFozCNx6h&#10;duSP0ou236siK5aK9EUPG9xaXPjT4d2FlCsUNgwjztA8wxxgMT2PNdN4zuhJZ2VuI94+1ZLStuxu&#10;5O0YAxiuKRWn+JfhVW+cpDdXBB5wc4rq/Ed0J1slBZtkzn5sc4qr6yfkOELTjHsZPh9VGtWD5YCN&#10;dw/GQf4Va8XSpJqEjBD5hkmdiW6nHWmeGYxNrUMePlCRqCeOTk0nil1nuWP3GCsMDqcms79DZ61k&#10;32MWFsPcMDjZFH+eDUNsoHleojX9WqSUmLzTjG8lTx6JRbqNyHsPLX+tUbVHZMguiYi5DEs7SyLj&#10;0zitHS4HMFyxLbY4nPJ9lX+ZrOuQXY5G0i33Y9y//wBat6ydbfRJkJy0yOS2P9tcDP4VcVqcN7RM&#10;rTohPqlmhBO64iJ9xu3fyr1q3cSqrpjDHGAuDwef0ry7w+rNr1jzu2zj5R7Ia9OVBs3rwrPnA7Zr&#10;0sJ8LZ8nm8r1kvI1Y443Tc0hQvxz0U9qs2iMLgxSDL4AHo341SgWJ5okYn5hwT0PtV+IFZcEkMH/&#10;AAA9q7TxUajx5mhHO9OE2Ht3FWZMxlN+WI9T/hVeGNvMiYddx/GrE+95I3QZCn7vpQMmBBAzCoP1&#10;oodSWJJwT2x0ooGfXkPxfs3UMS6ntnFXofipYvjc5x1r50E/B3ng+lQnUDBlUdiOtcTxa6xOj2L6&#10;M+mv+Fq6fGPmcL+NL/wtrSnACSEnuMc18xDW5XwN52g8BhyKZLqc27O7n16Uvrcf5R+yfc+oR8U9&#10;HY587y8csX4GO9fL/wC1V+1H4J8XfDXW/B+hNcahqV0YlWdbcpDGUlVyQzY3HCnGPWol1I3DeXLG&#10;fKYFGXPUHgj8a+NfEzfZ9auLe3d1jSeVYo+Nsa7jioeJUtIqx00cOpO8mXfiZ4fufG3iP+3/AA1d&#10;W9611ZRLJa/aRFLFOkewgg4zx+Fee3mj69o+m2VvqehXtrHDPGxl8kkcK2SWGR+dW9EsbDWL1BLG&#10;vmyX7xfaUdoiTuGPmHXjsKZpXjTxPoaJHbaxd5N21uY5pN6so3Y+vSk3J+8elTfKuRdCvpmswy6+&#10;bkukwWC3jVccqQGyCPaoI7n/AIo22TcryB4WyzcLibnGK7CT4gQarqMket+GtLv3jVJTcJH5MvzZ&#10;/iXqRiseSw8D6/pUBsp9S0CAsCiTgTJnOQM/ewW4qbm6ab1Oo8E+CLzx54mu9Qkv4NM0jTLEtd3c&#10;w3AguWwAe+BTZn8Lrrt3Ho+ozanpksEjJdOnzG53hSMEDAz36VU0y4i8O/D7xjpb6pFdXN79njtZ&#10;ICVM5EoJ2qeyjqelc/4I0ddSh1FJITC0jTRGRAT+88xQWIOAc56Ct3y8qtuckm5N3+Ff1c9Hv7XW&#10;NXlW2ubN/ON5NELmRPK5MYwu4feAxu/CtDWtHghgOp2EMq2jzy2c8aShgWSJCHU/7WGP4c1X0Szv&#10;n8U6bpdjeXEtxE06rcG48vccbcDOcHPGCOlSSPqNlZ6vpMyRixMx8yYIGCzCMbijjkHqPQjNO3uu&#10;4a3smM17w3Hp3kQxzG6YfZ7gyToFODGWOGB7DtVa18J3N74mgtLR4ryS6s4biFllA3Id2cZx0weD&#10;S+JdXuNdaxuJUW3z5UTpGX2yAIwQrn2HNaGnapB/ZNzYCVzcB4JIwij7gUhlDdRzg46GoVrszUpJ&#10;6as52/07ybWdwAZ2kJCK3zj94ByBTrqEm9s1LsLYxyeeVXBKDb04qQR74GRJQzq4JYjBb5xxViRm&#10;ZtHQSEFopFZEx8nTufcVCR3tjbb7XBPcNvjZkkkEbI2AV8sHJwcE449aZ/wkGoW8GjIt3M4VkcAc&#10;hSEO3GetdpYeFo9b0W6vojF/aDXU7bXl2ERrGBujXocY5HXjpWJeaCsek6RMZMNe3qxwxupG1PLY&#10;ZJ7ZIxjtVuBxVZxvaxreFviSml+ItSS/gN7JcWUKhpYcqpjdtqcZ+9nrVO88SaJe6BC8mgw2shfY&#10;00EoyT5/OR14zVaDwpcSazKTEltMsEccVsrkGYDcxcds8dD1rHn8N3X/AAisV+lsxscAGTGcnzvm&#10;46555wOKVmo2I5ION0bniMaJcXWnNpEV3bSFJ1uTId6EjZtx6Z6ZrIu5JYru/mKbsPIGjVjtQCHv&#10;imhJbLVoVLsI2tpGHlMGVs7Rt69c1ct3Lw6xK3RnnYxvgYAiPX1qlq/vOiKcYq5DN5klloKvEof7&#10;TCEA6/6knPPp60sNtnxBIsalkWzh2tI4IBZn56Uk0PmWmhkOFYTwxiTJ/wCeLbv0q0lqp13zWYGN&#10;kggdI3GR8zkHHcVXcafUyLyPOhXQeBXCxybeTgfveTnvU1/IJr3TSrGLyxcSiIH733cDpUF3iLwj&#10;dLkqCHVJJTgZ87mptUtAus6coUl1S4XI4AOF5+nFL0J5tSnErNqOvSHOAYlI3HC/uQc1wvia5jfw&#10;bYumCYjFkHqQDnjFd1LIsNzryjMuJh86MMHEKg81wmpxMfDWlLCGALQAeY2T0OfrXPJWLk/dud7A&#10;cySYTCOgUKPZDkj6ZFaXiMsPhLesp533AZS3OAoOePaqdzbKqzxpD5iwQlkQnGwMMHPr3q/4rieH&#10;4WX8YYRMZLnJKnB/drx+IroprR+hgn70V5nnNhAsPhvw5lU8wXNv97kgBG5Hr0rauF8rxbDHsMOz&#10;To4pUX/loWmYnkVkWVig0XwqU/fxvewgJK4DK3lvuU46V0Hkpb+NbhFUK62tsHAJfySZHLfXjuKz&#10;3T/rodzlab+Zhoofwp4i8sBTvuyrHnq+B1rf1NZQNJkRTK7SyAKBnJEHX9OtYaoB4S1pywO9rrLb&#10;SRgynBrp9RB36I5lMU264XfngfuCeFHapXYbdmFjk+LbgTKSxhtHwCOMqdvP4GsuODzvCNwhcsGR&#10;5CevBnxW5o8DSeKLtPkbiyXf0BGH4HvzVWCJo/AVxEH2S/Zyx2Hgr9oGfxp8t0ZzbsmZusRSf2hp&#10;YC5gSe5bPoBHyxHX0qaxtIpvEF5LbwrDFbxWattbncwJ3fyNL4ltHbULB4W8txJcvuUkMQFUFcH6&#10;0thEV8RakFBch7cl5V++PJz0HuRUmyvymHYWTJ4FX98q7k3K7dGL3HFaWtahLJqNkGXzHk+0Ar0J&#10;+VAMZ9ao2IV/CNpsYRrEYTtHoZlzwfqa3dZBvde0pSoUFrl927hmwvt29KdjOnPQfo/lwaneqysi&#10;bbZijOOGMfX+VUfKWbwvMyTLGxhCIhGCcyjBGevJ7VuaRZMNZ1aO5UERywBvTAhU9cVlb3k8KQAO&#10;5KJHgnGQPNBAFD0QJ+9oP1UJNqNjyArm4Tag2s52KARmq+mafbtqF7tP2jyzbBM8EYjyRntV/Uri&#10;I+I9HxH/AKuK7kXzDu4+QAce9Ns1lk1TXCHY+XJHGuxMcCIDbj8+aLGydjnBZkeDiQyrHJ0VjkjM&#10;oq/qMDf2zYuFDIvnAsT1IQDn8O9QxQRj4fWryKTiGMhu+4ygCtLUgf7csTgLgz8ZA6KOvbuKz5f0&#10;M4vVlXT1VtW1Ihx5uIl2xnn7h4Pr1rltQRv+EHmMv3Qj42EhT+8PB966yxRW1TVLnb5DAxcEZyAg&#10;z/OuNvSJfBUUbBk8/G0MOPmlNR0Nomv4X223juykY+Yn2e5Kxtzuzt6+lWPjlqN74W8H6fdaNqjW&#10;Upnfd5EuCMYOMHPHNL4WYTeO4MhI5IrGcMjKcE5Vag/aHtwng/YdkghJ2yKowckZ966IfAcsmuez&#10;OZh+LXivwx8H9I8VzTx6rLeTNG0d1bjbgO6hiy8596ueDf2wYdVvbOw1Tw3KkszpbwmymDZdjgH5&#10;hnqema5r4gWi2v7I/gZusstzgkMQD8znB/SvF/hxH5nxB8Lo3H/Eztz/AOPjFdXIk2keROtOPLr0&#10;Pte9+OXgnTtROjarfHSdQt8hkvrcqoyM5LLx09663SfGOga/Zo1hrNpqNsPuvFKrhsgEjGeOK+R/&#10;2u7NrD4x3sZCArBGzbehJHfj+VaPwn0K2vf2bPHt7LAhngut0UgG11wi85GKSTsXOq3PkPqjVPCG&#10;lX4YXem20u77ylMAse649RXNeMvgt4b8bRWst8l3JcW0Yt4w0pYqo6Bcnofevjfwn8VfFfhrUbP7&#10;N4m1WG3Mi7oVuGdcewbIr6C+K/xt8X/B/wAU2Njiy1ixubcXO2+Qh8n/AGkNTaxrTxCcfe6HYeBv&#10;hAvwvXXZfD12rHVLU2swnGNidm+vNeI+I/2SfEdncyjT54b3ewZdjZHzDPOPrXq/w9/aKfxto+sa&#10;pP4Ze3t9IRWuGtpjNlSM4AbGMdetbPh39o7wHrLJ/wAT9dPuNpJF/DJERkev3ePrTuW3SmldL8jz&#10;P4u+GtWuvgV4K0OCwnlvtNcR3UEaH5NqHn359M1g/sd6TdaX8aWa6gkt2hsJS/nLjHzAH6fjX1Rp&#10;XiK0v032OoWd3HcIu1op0I9jjOeR6VHf6PZ3NyZZLFEZhgsW8uUnGflIxkZHejm1FOlBtS2sfAHx&#10;OuVuvH/iqZGIR9SnZSwxxvOCK98+OpSP9lj4Z28RX5vIba2Mg+Uf8a9b1P4L+BPFE8javpMyzv1u&#10;LOYIx55Ugrj8c/jT/Hn7P+meOfCun6HF4oa103SPksY7+2ZZIV64LR5DemT6009LGMaTvJp7nyP+&#10;znBJL8avC/lhd6zO4DEDkIx71d/aXLP8b/ExJy3mRkk9R+7WvXfAH7NGv/Dn4j6dr8FzZ6vptgZG&#10;kEUyhj8uNxViCR7Vxfx5+E/iK78Tal4n8t7x768l32kcZ3QxAARtu6HIyMZyKTaI9hUVNq3U0tam&#10;WH9jDSojnzZL6NipGPl8x8H868B0hBJrOnpjcGuIxj/gQr3nxecfspeHLDZI2oC6USITzgNIfu9e&#10;OK8O8MxE+KdFjbAL3sQGf98VXVmdaNuX0R9E2sm/9oK+GwHyrJl25HB2qMZrpPFsjHV/DFvtCf8A&#10;E5Mi7zwwWBuP6Vz3h9nn+OXiiVwiSR25RQykAklR+B471u+JJVXxJ4JikkeeSK7uGY7T8uIcjH1J&#10;rge6R7NPd+v+Rq6os0nh7VwoEe2JCpX5XAaYcfSs7Q4ANR1YpIY0Fyq7sk4xGuf8K2r6KWfw9qm6&#10;Ta7yQRZZskLvyR6djWLoYjgTWZAzFkvZd8Z5yqoOn4ispKyR6MpP8TPRgfBSuqrIfIRAScfelHP5&#10;Gt27haGSwXckmJ5AzAj5CIm/PFY81v5PhexCQsBJBargsPmVmTt+NX7si31mwVlDIWnl+b5do8vr&#10;79amzLb0JJIZI9XieRlEJtTuYAHIMvp17Vp6NE0djqJACzSXcmcDgqqqDk/QGsySEPrFyJHRWhtY&#10;oyuNwUlmbOenpVm3uWTTdUkhHmkXNyoZU4I56flTW4PsVtfs/K0CSPzZJF+whlCsSqk4J4x2DZqp&#10;q1v5LWSxOhH22IISMfKAxJ/SrfiSRrfRW2lo3NvDCyqDlidnyn86g1S3zNZWyAErc+YD/dwjHB/M&#10;VMiW7U7Mq3IiGp2YVsuIpjz2GVGKWOZW1XVEaMgxrb4PI+Uox/rU1/bEajDOUyr2jFXwQMiQZxnr&#10;0qbTo3uNQ1CRgA32iJQWHBCoowO571FxQd4JmRYEtbXkoT5pJZ3JGBjkj+lLKv2bQgiguBEiDd0J&#10;JGOO1WYLnzNHuLqRAGVLhm2DAOC1JeNHBYxxxOGMs0Ece88Nls8/hmjc7Isht2eQWRMyKrXzn5Ry&#10;MAnH5VqOhF1EpfcTC78DAGWAB575BqjDbGFLSKRQVE9y7NEOFIXH49a1ra1jnupVAEbC3QB3Ygkl&#10;nPGfwppamNRq6BowJ5QSXVnTDFcH7ij8ay7GCGTTry5Rz5hmnYYGehPPt0roZrRUuLZY4jCcrkFi&#10;+4gAE5PSudM8kOgXEsE0kMU1vOzqg6n5xgjHvRbuZ03qU7wvH4XlQqp/0dU3s3IztHSpNT3SCwgR&#10;skXSnPrtU/4UmtRuNAhURleYInJGTncuf5Gk1CZ5NQsBuwxZiAygYwrZP6ipZvJcysLo7Bpbt4QY&#10;yu1V2HB6c1j/ABIVk0LQgSx8zVUKkj7ygtyPWt7Q4VaK5kTjEgVhnqdvJqv8WNWj1uz+H9ikC28d&#10;nKIFCjJcLuLOe/eqpr3rnM37sl6DrSJIi28mTdgkqeRmq/i0qnhe5C7lXBPzEZA6Y/WpLMAtsQ74&#10;w67WB+8uOpqv41Ozw8yngvwo7n5wDUw3O4xtMUbrHPy4gcn67gK7Lw6pbULx4flZrNIo84HzbSe9&#10;cfpHF1bqekdu2ffL/wD1q6fRZlg1aR9p5QJlTnBxgVDdmJq8Wfd/wZtph4EG2QRL58hccc7XQdT0&#10;5Gc+1eX/AAUhaz+HvjRABPe3d9dgsG4wsRwyH0+avR/gnqJvfglb300AaR7K4mYyDI5dyM/ULXCf&#10;ChFXwx4kskmjmMMxm3R5UJ5qx/L+Rr3lq4f10Pj3ePtV5/qd7fQ7NCtbNolkGbOB+uABIvP1+Wp7&#10;2Zm1nRlwfMaW6JZB28o46egYfnTtVKJa2gMrOr31seh+YBmYe/aorlHOv6PIPuQ/aJJEDDgbUAJr&#10;qa0OS5kNYronilp7pflt9MkuXVRnI87kfXatcT8N/Gfij4n+IvGGoadd2mh6Wr26KzWYm3HGFQsT&#10;wNpBOPX14rsdVuH1rWdahgKrC9isCkEgOH3nH4157+zNqS6Ve+L/AA9dgWeo/bwz2sp2koqKFCKe&#10;vNeXBS9ou2p3RinSm2rtWO88JeJ9Qk1vX7DWtPGlQaVNLcPco+YZCzHJiPcAJnnn0rmtG+I76r8N&#10;b2507w/d3mlW1nPA975yRszFDkqjHJHzD61s+PbwTfCDxZPYSpdTR29wGMThihWRtw4PHBPWuZ+F&#10;8W39nOSKLcd8bAMMkZMiKMH15rrcmpKN+jZkoxdN1GtbpHU/23Z+JfCkFzpkwvoBJaRPuTa8ZSYB&#10;lYHBB+Qj8KxPjUz3+t6GIW2mWeXOOm1YScZ9y2PxrmPgf9ol8ReIo1kxbya7C6x46uGlfJHvis/4&#10;4+IL6+8a6PqNoPL0awnmtoXThbiZFUSuPVQflz0PbNcNaTqUXLqdEaSp4jlWxqW0IvNY0xY4Y43j&#10;jfccnndsHP0r0HwpZtoepanEVMckiWuHfleBIxAx71yPgOyXV/GVoyMDaNZpKXfjG+bjg+oFV9B8&#10;Va/40+Kfi+zsr200aOwmSFYLmHzDKI1KbsEjHBzgetceDai3KRrXTnF26as9N8KX6z6r4gVEPmJr&#10;GxSx+/siiX+ZrR0C78/TFuAyhpJ7udpVB5YyN29sV5x4A8Uf2NN44vtXgcQ6fqU13JdWm4C5XeFX&#10;y4yeoKYx7elT+HPiz4ZsfBcNvqd9PpV41jK4S8geM7iZCNrdDnIzXsU6qavLQ4JUpJ2SuO1KYaf8&#10;NB58bTCLR5CAD/y0ZDz/AOPc1o+MPC9jrXgN49RtEuVt/s1vAclXjYyRjcrDlT9PSqPjjWNLj+Hi&#10;2Gn6nb6jMmlRLLHbyKzIXWNfmwePvGui8Qsr6HaRROyxzanYhQP4j5gbn0+73rKMlOTQmnFKXUiO&#10;gaZocGlWVjA8ZutRieSSaZ5JH2KzHczMfTiuS+PV59gl8EapFhn0zUnu5XXJIiAVGH/j4rv9SgSa&#10;78NGQ7ZEupmG3qxETf41zXxl0hNZ8M6knzL5Oi3UxGMYIkjC/jla6KivBpDpStUjJ/10NPxTpEGt&#10;XOqQPCsqXOisPLZeArSMd2PXgV8ENAYdT1KJ15jdIyCccgEYr7x8F38usQ293xNCNFsUYyDDFmDM&#10;QPWvizxlYpYeNfE8SkqI76RQpHpzXn4vWKkd+D0c6faxV8CQg6bdS5Ck3UhC4+982DWJ48/f+NXQ&#10;DPlQwr+mf6iuh8BxlNCtXHJkLufxY1zfi2YSeONWdeiOF/AIP6g15UP4kmfQUuhQsLVXsZmc4AVz&#10;+ODSS2q2ugh0JB8sEn0ORVuzQJ4fcj7/AJDH8aZqLbdGhQDAKorD8RW3UE22yC9uLmxtY5I3aJ9y&#10;qSjHvV3TtYu7jUIbEys8TBs7hzwM1FriBLe2jxy8q8fnS6LCR4mQ4wVidufypvYq7PcPhxeTJp2o&#10;RSsGjWIsfXdjivKZZWfUY5MZ3Svk+mTivUfBbAaVq0rDBEJB9q8yslEzK56Akge2etZ3O16Uz0n4&#10;e7ltNTzyGSND+LCuVs1W9+KOpt1X7ZhT7DFdp8OQFtLrKglp4VIz2AzXD+EWN14+u2xnfdscj/eo&#10;3ZC+FI9h+IkyyGJZVV0VCWB7YHWvkj4yXzXeupkY2xAN3xX1V8R9F1rV9Rt4dN0+eSJ4mV7ooRCp&#10;zjBf7uc9s5ryLXtG8BfD3Um1LxbcN4l1dQrQ6RatiIY/vH/GtoPlnew8SvaYdpO3mdf4Rtmtfg/4&#10;fgClGa0D4PfcxP8AUV3fha0CwXlwPmUAkY7kLjH61RufE1jr3ww0W9FktheXRSYQxD5YYCAFjU4r&#10;pfC6wp4N16V42aZSxjdfur8wBPHsDRSTb1OSrJRgo+iPMdFY3HxVsiVI8jSXYj0LNxW3q5BNrnsJ&#10;X4OayvDJ3/ErV58cQaTCg/HJ5q1dgIY0ycmJmyfdhxUrr8jrhrO5peFsx6s5CgkKAN3PIU1l63MW&#10;uZZCP4VUevLVqeGk/wBNv+qkRyDP4Y/rWTqqL9q2/MhDxIynnB61PUaX71lGeQeReHBO13C5+mKc&#10;i8HLDggqPQhar3Lf6JKR0c5P4sBUpQCQjHTzCOfRa0HV2ILp9zyMp5byUU+xYmta7LQaECv3RbKX&#10;HoWc9PyrJkXEsY6K0sQ/AKTWrqx2aN5Z+V2EKOfUcn+orWPU4pPZDfCsn/FSWpwSoMuQPZQP616d&#10;aMI41IO5WxhW7V5r4Ki/4njORnaHb8CQM16LEgQFc8BgfpXp4RWpnx+au+It2SNWCNFlU7xkcA+h&#10;q8rmS4IPzFcbWHr2ql5Y89UIXYWwSPcVPbqzTrkbQMlRnnjvXYeSn0NhGk3qSfnHIHTmp4pGaXC5&#10;GFyc+tVUkeVwV6kc5q0R5ZUgdTjikUXJJJHYsD19qKr/AGpP7xHtRSGd4zgKOahBxlh0pZW8vC9d&#10;1PZBg9BgetfOXPTKck4DEBTk98d6qzGUDzFO5R13dqvuyJg5HHXiomuwyFFTIJ6mpvoOxUWR2KZU&#10;5PIwOtfIfivbL4p2EMoNxNhl7nJr6z1DU30+3numBmFsm8Rp7cke/SvlHxpqFvFqUWpyssFnLMzy&#10;I4PyFieo7D61rR1udFN2I/Bni6S2spdEns45Ld7pNkxKhoWDA7gDzk8Zx2rmtUhiS9kjkiAC6w6u&#10;VyCoLvjH4V1/gzxTp1nb6lpsmjwajFcuBDcwqpZZiBtYP2APJ7cVl6/Dt1e+HM2NdUSAj5g245P5&#10;GvWj/DTZUZJVH5mda2K/8JDOsQCgRwcyDKkfNnP5GucW1EXhq2jkXzY/OQZjbgfvuxrv1tD/AMJD&#10;OFUuhtIGIIwT8zgiuWurdv8AhFIypVgJ418snDbfO7VnJI1Uri+FvDGpeO/iLFp1jGk7tZMqx3E/&#10;lAYbjacYBP8A+uusbwrH4LtrQwRXQubmzuLy4sL2UP8AZ7iO4CMoKjOODz0461yuj2GszfEeCLw9&#10;DeS6kbTfi2XJGG456dvWvTL1L6SLwxcz3DjUGsJPtLXv7uVz9rBcPnpz69RV04qUGzOrJqcUnp/w&#10;DQ0bXtM0nxDpGrPbywmG6knlZ3B3qQDtCn39alfVLKx0XxtbRXL3d3qd2XjiaHasaBQ2/noRnGB1&#10;FSa9a3Oma7c3t7p6ajZyTTRRSXseYSzEYKkdcDpim+LdL0jRdd12yt7ORJ0mGyYTFlaJrdSwZfUE&#10;07NRfkZJpySRSv7S4l8C+HUBLl9RDpGrhm2GM7fl61q6H4chvmvrOe2a21SAW8iugADwDIYZzgED&#10;ms+bTGuNG0K4s7yZ2+2LbGFkA8txExX5gehqbRtI1ibXJjbSDOUVk35OwjDEg9uahL3iYvV6/wBX&#10;JNW8N6NYWNjGt/MGmtoLuKbIkDu8uDkdhtyefSqfiXw0mi3FvHHqFveR+dPE5jT5oiGU7tpOeh+l&#10;T3LXy2emve6eyQW6xRI7oY1ZVlLICQKPFuox6z4ne8ggWz8+OR2LfMGfcowD7gD86u2pvHnsrvow&#10;ggv421eWNY5raCe4NtI6gqDtHMXIPXqBnmoZtZlh/sk3kaSR218JAmeAzRtmMnpjcK6DQfFtvb+G&#10;tR0e90+2u7cT3M06zFY5rZ87t8Rx046dfajUv7MmsvDFiIwJBdTL9oC/LgqxHmD1wRkntWctkZzb&#10;u7or6T4iaHxnY3mpFpGtVtyojORIPm2gHsc8c44rasPFtvfaJ4VaZFggsr557yNsbVja5y0nfduD&#10;YwMn2qfwjpWntpPjJNU0qKfyZLGSK8t5/mZtpwig8AexwKwU8H+fpPh+xkuBLqN/EJiuAYVzINsQ&#10;GP8AZPPTNaLXQhciWu51Wo6VoM/jXQdLttiaW9hemXbGFKzFgcyZA247EcHtXmOpzlptVtrT5ijT&#10;jzIh8m0L1P4d66a48H6iNStZFcrqN7ps08VurEO8Yk+YP2yQDjmuSmuBaLr0kaOYc3KZwV42gH6c&#10;E1UtVqaUVo3fsWml2jSnCJJELhG29P8Alg2TVyzimm150Mcbj7NboVwCEDFufc4NZjSAtpUbHyy0&#10;h3Oo5UCIj+taUBSbxDcsAQyi3xuPQAHH51BonsYE0P8AxR1xEZN8RHGOAP8ASB+Wa0tTDXGs2qup&#10;80W9yCSpJUgpjn3z2qjIxPgiJSAxkEXm47fvxV+4EI8TWa7j5r2k27LZ2/PH2oX9fiSjnb5fJu9a&#10;bAhQzkMkYO1mFuvbtXN6yHj0PRVfa254WCxqf7ucV2cNqu/xPKdsyrcSkFhtyPKXB5/GuI1iYHSN&#10;B2n5nkgCrnGQsfJz+Fc80ayfus9CliVL6adB5MuwB+c7sKx4HsRVjx+Da/CHUZGeInfcNjJLMThe&#10;P0pJYoYr9WRtyNCzL1Y9JDUXxHZj8IbpiIxK0k+YhyQcjJGK6aekZejOdXdSHa5xNjbtLpvhqNzk&#10;/bAANoAO2F2Bz61p22H8XysjBg0FohQd+XOSfTpWXpMsRj8Mp57LKLp8h/mCYhbBIq3FdJN41mkg&#10;lSOQraK4dQBgBs7axa0R2NPnbKjpAPAmrAF1lcXLDafl5uMKPYfWuk1F1e90dI5Ymw10CCN2QIAM&#10;frXHROz/AA/vDIrR79/zY4Ym46ZrW1GaSLUNI+z7C2LtioyD9wdaT0ZSV3c6DQJFn8V38oARIRZK&#10;6NyM+Vuz+RqC1mjk8B2zoDvMUf8Aqz1DTjqPQZBrG0Rntdb1B5MxyIYPMKk4QiBR+NO0zVJE8C23&#10;KyP5dsu3bgupmUUou6CcXbQ0NYmD6xpMbtufZcnc3C5JQDk8U/T7fzPEGrjzAfIlg+dUzlfs4yOP&#10;rVfU7qJ9ZsTNbNd2sdrcHEfVMlBv/CpLC6X+0Ndka42kyAoFXnH2dRzj0pKz3LV1GxS0yBF8F2I8&#10;lTJcJa5yMsczKQPbnHWt7US39taakS7cQXTorAAKdyKTn+8e5rKtf3/gjSfKECqw0+ORgSGBLrk5&#10;9a0JwT4kskTLAWEx2nlCPNUEc9zVoyjBxRf0eVIr7xAZGLKJ4xkjriBeKwnjU+G9OlVm8uf7JGUK&#10;5xukFadlL9mufEpjiEQNy+0Mp7W6g/TFZ4nL+H9GJTcyy2cfk9cjIORSdrf13HZ3HahKy69YQZ4F&#10;lcEOw4BEijjH86m0Bg2rawXUK4u33cnOBGMH3qK7if8A4S3T2wD/AMSySQDcCdhmTjHrVnTgWn1y&#10;TeUSO5nD8ZbPljA+lL/gm3QyYSo8IWcE3CubYAgELgyqQferurWZfWdPGd6eRP8Au1IJbDIM/nxV&#10;C+lz4S0NhtKGW0BDAjHKnH6VoyKW8TQmPaGS1llbIJ4Mg+6Prio/4BktLlGznaGfWfOBLpNwQOo8&#10;la5i6Tb4G04FWOfJIx7uCBXXReQ0+vNKmx1uJBjYe0S9+3NcrfZi8O6TEQ5cy2h2N9QeMVD2N0+x&#10;peD7gXPxDKbRKf7Ol5PBJ3qV/lUf7RrA+DYAI8P/ABFH+XJarPgKLzPiHcMu1ANJbgjJ/wBd/Pg1&#10;B+0n+58GhQiJDjIXPI/yRW8f4f8AXc4Zu1Ven6HHfGdBZ/snfC+FDtDyq5XOc/KxzXhfwpiE3xP8&#10;JIwyp1W3/H5xXu37QkQtf2dfhVEP+WkSnGemIs/yNeK/By3874ueC4zkK+rQDI/3xXZ9o8iruvQ9&#10;H/bRO743X3ybP9Ehyp68rx+ldN8HbQL+yD8SLll3N9ocEdNuAg/rXNftpSCf476px0tbdPfhK7b4&#10;XReR+xF49lJy01xLggf7UYpbJ/Mcn+8v/Wx8uabH5uq2Cg53Txj6fMK+h/25oFtPHvh6ILj/AIlS&#10;tzxu+Yj/ABrwHwxHu8TaQgBbdf24AHU/vF4r6F/bxHl/E3RYEkeWOLSlI81ueXb+VP7PzJi/dkS/&#10;sn6SL74Z/EiWQ4jCqHcdABAx6d+1fL53eWWYHO0k4OST6jjivrj9kdNvwS+KrM20BZCpA64tmI/S&#10;vkdlIgHGRt/pg0rBL4Inu37QvhyHw74c+H1zABFLc6cpYxkqwwinkjuM1L+zTrPiXxV4k1TTP+Eh&#10;1BbSDTzcCKScuAyuBjDZ49q3P2vrVbfQfhsNmzOngkZ7eWgqt+xJZm48deJGwRs0oZPoDIM8fgaT&#10;irtDUnzJmTbftXeLtGvLiDUbPT9Vt4pGRkZDC5UZBG5e/wCFe1+I/wBo3TvDtnpdzr+j3drLqduk&#10;oMDCdIxgY4yDwCDXxZro3atqJY7i1zLlgOvzGvoT9rax/svRPh7GzeYz2BOQAMYVBjip5dLo0jVk&#10;r3PT9A+OngjxhcRxWuoSG7Y7nt7iJ4mVR1bI4wK6yHxBp2p2sT2OqWV5k/MkE4Z1Occ4J/KvlH9l&#10;qx/tH4tQwmMSr9hnyHGR/CM9PeuB8Z50zxtrgtnMJhv5ljMTFCpDHHINS4t9Tohi3GOq1PvCazsr&#10;h2hvtLtLonjy5YhsBPU8Yxkd/euI1z4T+FNT1RLi204aXJC4liFseG2nORuPqOnevKfGOva94H+G&#10;XgrxBpet3aTXsQMqzv5quducMD2rP8JftG+L9X1vS9KuYdOvBNN5Ku1uUYbj14OOOazcZNbHY69P&#10;mSluz1HSPA8/h/xnqWpR6g94+pxkSbl2lSrZBPbjima9FM/jLwfHIqPKftxIQ9MRqM5/HrUng7x6&#10;ni3xJq9l9haxeyUrPEz7xKSSDtPUVbvv3HjTw67nA/s2+A5GAN8a59RgkVza9ToUouWncl1dIjos&#10;6HCySanaxANnbtJc5PvWLp6FbK/ZBjFzdExk/fZSc59uK3dYLXGjRxy7ZWN7AWkTpGNpJP4e1Yto&#10;PM8MalJcTnH+lkBVA+bLY575GKUldJHZuiNkVNAsICrBvPtWOMY6qNuc9OK0GZ21q0aVf3fkTjZj&#10;cMYRevYZpb22EGj6TbSH7Or3VqFK9c7Sen1Aqa88z/hJbaGSVgVsZYpgq4ZT5ijJHpU9S79B1xIp&#10;8S6gdixxNBbgpjPOCc8fhVSB4k0K8m+eN1a5lKZ3K3zNgfyNXtMQprGoI/7t/MgjDE5GBGD/AFFZ&#10;aIT4QuNzBmEdw7Hf9/5iMCpsPcl192GneXuzM0tuWyOckp/Sn+T9u1XSoCyqnmSu3PK4T7x9uRUe&#10;r2mbSzBV5m+12o2O2McnjI/3amu5p4NdtPsz+XhbhxsP8OFyDkc+lKeqJqfw2dT4j07+3I9ENpLG&#10;sUEdvp5kBzHE8kr4YEcZOK2k0vwnpfxE1rR9RhEGnW+pvb/b0dhOsgjXDMMYChu3WuWsvEFza2eq&#10;6PbJDPaztbz7XQM8bAFkIx0IJJq5o3jC2E2qapf6SNT12S4u2gvZbkiEsRgM8Y+8Rg/lRFK1jz48&#10;7sunkWr/AMAeHIvgSniK3v7s6jNJLpywbRKs8nH7zceQp3HjrXDa5axhbPK+Wi36FLgDaOFYbQPS&#10;vQLzX9H1D4M+H/DCaleWeoWk6TXElzbfJIZSofawPGAxwT6VzXjq20qPxZ5WhXPnaat8rW285JVY&#10;235BxznmtaiWjj2O2hKd2p33e/YxAC2qWKTLIlvieYNnAYk7QR7Zq5GjPfTbiHZVgALj5eVY5z+I&#10;qiFaTUbZ9z7YrNwhfkDdMcgD/CtO3QPqEojV0USQoSxGDiPPH51ijaZZDgXV55kxYxXRKlTktjAA&#10;Htwfyrnb63J8KuWUOPsjFyDggMQfx61vwFme6ZsIztcSL5icjG4ggj1xWFcxFvB6RtIHL20OcAhg&#10;CV602jGk7Mj8R2zR2trEoKCS7gGx2yQQSf1xVPW5JJNZ06NAiqnmsrHnjaAav60jtcaefNzvuwcS&#10;HJ+VWNVtTjkl1u1+ZSotpWwTgdQD71B1t9iTRYGFtcgrujediFJ27iOnNcr8RroyeIfCsflLbxIr&#10;OVjbOfXn6Guv0jy/7N3KG+cttBPyk5/SsXx3bQt458OQtGssMFlPLwhwRtA/rWlPqzj3T9UbLnRj&#10;o9ktluF6CVlVGyhTHy8+uaxvHOxNFtowGAkKj5znq3OPyqzpdikDh1VCFUO2OMe1U/iQc2OnsjY3&#10;tHgHqOTnFTE9BXKGnoPt0I8thi1Rc/ixroLGMW91OBjAm+bceMelY2lEPqE5d2MQjiQKevKk5rct&#10;JxazSSyIHUTyb4T3AHf24rntqa2tofZPwcvWf9m/TJfJkBhsbuNypOMfPtHuCTj2rD8IGLS/GvxE&#10;0iMpHHItjcW4ReOqKR9flqL4C+IYL74EeIbFLlIbyIGWFQx+WJxllxjopYcj1q345VvC3xu0W4X9&#10;9b65BDbPsUFi8bF147ZAPJr3IyvCEu3/AAx8fONq1WD8/wDM7/W4vJTRI2xumvF6t02xuR/WotWn&#10;lXVlEYkG6zkYKCMA+aB1+grd8ZWMVr4k8L2yQuEH2mWVwBiVRAO3bG5hXlcXxs8La3rNzcQNeabZ&#10;Q2XktNPAzRrIZX+ViB8uQuQTXTKcVozijGU9Yq5taajPrN+s3Aj+zoCckMmxjnp15qWHwroPiO41&#10;m4v9LtLi4bUJV8/G2RdpQD5l5xw3HtUGhfYrbWtQvXuY47S7vY0t7hpx5bnyl+UMTjua1fCMEo0G&#10;9mn+fNzdzoRkmQea/OfoBWVNp/iOd4vQoQ6fbab8Nbi0jtoY7Q6dKjRhcbi6nJ45z83U1yep+E9d&#10;8DeCpfD2k3VtqGnzSwrateApLFvkUgZHDDPrjpXcvEj+C4gz8vZQoQDz8xj6e/am/ELy2h0+ON1c&#10;nVbeKIseVCncf5HmnWXuXW6RdKTvZ7P9DzPSfB+qeCLOx0rTopL7V72/le7uomC4xA+5lyeoVyR7&#10;gVF8aPALWOq+HNAstTuZdJtdKuCiahtfyFLoPvYByWJz9a9BsZiPEWio0UslwstxP5hPCnYF7deo&#10;q18QdHHiTxus0hM0cOn2yB48fLmZnJ49dg964nTbpysa+0fOmzyT4GaqbjW7qwlxFc6fDawrE33p&#10;UDSMTg/Xr04revPAdn42l1nx54I1NIdSF3L5q8iNwiJ1P8L7lIJOAce9djaaJAnxD8RXiIm9Wso1&#10;ZQu9FEJZxn+6MjI688ZqlqfgLRzd6nKkD2++7uBJ/Z0hiV0VvlBCkK2cdT681lGnaDizZ1fe5kYH&#10;wF8bR+I/BNy19ErajZG4a5YgOLglnZXA7Y54Ncb8d7aS4074eQIqhbqxRljfHJfYuTx7/rXYfCrQ&#10;YNB8EyLaQrbC70+SaQ9dw2SYJPUEVieNPDmt63e+HbuK3iubTTltVgj805ijUx5U+ualSfs1Fdf8&#10;y4SUazmtP+GO5+IvgPSrKW4urO0hs72ZoNNdIF2rJumTBb3G081v+JLWMDw5bqsmJtTidFVT8wjj&#10;kYkn04FXPiFONSi02a3Rk8zVbaSSKRscqzMV+hxU19DImpeH4vMdEhmmIG7dgeS3H0G4fnXpKCUm&#10;15HnSk3a5lzF7vxV4atkjXJguZg6nIDEKq5z9aNctDqF34jtQyN5mgvbkSN8pLM7E+x+XvV63L2+&#10;s6ORFsJ0x5VkA+7mUAc++01k+JbgW2n+MrmRSGGnhWlDYIHlM3/s1bS2b/rYI/FFGP8ABZ5rvwRb&#10;zOT9mhhtLXzI+pZYs4/UV8l/F2ZZPHfil4lyn2yVdw9QMfzFfX3wDgt4PhXsXepF7vAzndtRAP61&#10;8X/FC4jk8Sa7Mhx5txcS5Gepc4/SvLxH8KB6uF/3iZb8ERZ0HS0UcCMfjk5/lXBavL5viXWZM8mW&#10;Xn6cV6f4N0+WSw0zy+SsceVz7CvHLm9Ml7qjkH55JCfbLkV5dJayZ79KyNQhoNKID7g6quPfIqxf&#10;2221gQvuLyoMenPSs+W/D2UankhkXAHQcVau7yN5LBQSAshZgT7VtZmllqTawFa7sV6AMx/Q1N4b&#10;Xzdbmfrth5LdeWqlf3atqdqu5WCq3IPrV/wm5ku7+VRnCqgP60newJI9f8OyC28Ga5LjLMNpHtXn&#10;OlRKn2YEfM0Y+Y9COuP1rv45PJ+G+qTLwWOCfoOa4PT9wmVW6QxL+e0cVB2VV7iPU/AluF0WRyVB&#10;NwGyO+ENcJ8MB9p8X7h1a4L5/wCBV33hnba+ExIBgnzpD+AwK4f4JRm68TwKBjLnJ9v8mmtSEtme&#10;y/EfxjrA0j/hH4phHpkQa6KRDaxmLEcn0xXxb8V2z4svMEnBwSep6V9efEdFXVLhUPz7FX65Y/41&#10;8efEpxceK7/BzmYjPtmt6bcpXZlj4qOGtFbs+ofD6A+AfCcZGcwW64rtrCfyvA1wpO/fl9x6/eNc&#10;nBAbTRNBgxgQRwDHts61uyjb4SjUNgFFAHrlqmno2zGrG6Sfl+hyvg9g3jXxrLjAijtoFGM/w/8A&#10;16l1AkTBcHcsKD8zmq/glvM1DxzPu+R78QknPRVA/wAa0NTaNtWlMMYih/dIi7s/w5zUnXBWbaJt&#10;FIiivX3MvyMGJPUEgGsq6bdfszMNxmXb3zhelXNOlCaXc5/iVSR9XrNuX/0lnGAPNlJ9sLikty7e&#10;82QSoz2MSN0eVR+bU8ptLc5TYxz9TikkZnitlIwVkQj3PWlVg0GzOSyKQfq9V1MqvwlU7GnC4Yot&#10;w4z7Ktb3iaICxtQcAPKgA+iCsS3HnXMceMebPL+p25rW8WFgLJM7mSST9Mj+lbRXutnHJ+/FFz4f&#10;W/nfa52PzeWsYI7fMT/Su7tdqYDHDEEnPeuQ+HyqmnzZOCzDOf8AdGP1NdeIiZcbgrYyvcV6+G0p&#10;I+KzFt4qZeUFJti/PtYOrA1oRRl5EkAIkXrkYqk0XmTBP9Xxzjgn3rSttzToC52sQpLdwOhrc88v&#10;eW4jD42uGweasISHJ4OT83P3aiLYSTIxHwPofWpVGJWwoO4DHvQWNkgVnJDDBoqZLkRoF2Iceoop&#10;AdlPd+UmQm41WN8Tj5cseo9Ka95HnqqkLwW4561mmeaQmSON5M5ICDjP418tdvY9axfe7wWyOMc5&#10;qA3O6IhMeoaoLXTbqVHebbCCepOSPwqaDSLSIbriR5jj1wP0pWbC6RSa/VyFJ/edCBzmsPU/AGi+&#10;J55JtU0C0vJG4Z7iIAMvbPr9MV2SNHDuSCGJFAznbk/iaqPePcsVAA2/3cnNCXLrcOZnnni34b2d&#10;iNDl0yzsbFIblY3tbSERoUPPOBycik1P4NaDriPeLNfWc93P9vfy5Q6+b2wpHT8a6rVrmWQxbtoi&#10;WTPvkKTWP4I1p7zwrpVwGLyGIhweeQSMV3KpOGHTi+plzNz+Rxt18Iby11F7+y1SC5OxI/KnhMZ+&#10;VieoyO9eXeM/B914K0CJNZCwlpv3NxDNuRz5u8qe4wPWvp1rsmQbxwRkADjPvXn/AMadDXXvAmoQ&#10;Jl57fE6AqOij5gD6kZrGOJne0jpjJo8V+H2uatD8S01LwlKLqdbLDIjkowDklWI6cCu6+IPiXUfE&#10;NlbarqZiOrG3uIbtAgCIWnXAVT2wc7q81/ZX1q/8A+Pde1WMqmkQRq06yAFJHycL+RNeneIEs/Eu&#10;l+I/FesW4W2nhYwQBmTEYXjjPUsK9hzVGi23uZ8/NPmktjPaYxXlhaAkuFmkjUuSUICEMoxwevWr&#10;Woa3PqX9tG6aVpULuLmcZdv3QHOPTj6V498JviJ4m8dfEOx0OSe2a3ZJTJdvb5kjjCgcEHnpiu++&#10;IvjCz+FdyINVnfUnvVlkdbcbGhEgCgEZ9BnFZuceZR6sqNWO+x0x1dbXT7OzicKZbgShWOBvWI87&#10;q1b6/XxJ4hkuI82NtJDb74+cKAnzYI6g4PFeY2fxj8H67ZaZG2qvZSxS7nW8iKhRsIzu6d67HS9Y&#10;0vVtVujYapZyIqRMGjuFbcAhBAANaNWLi4yd0/6udH4tn321vCkqS2bQ2h2BsqrjAPHXOayHtYTq&#10;MUcbCa2Nq+UTP/PQAsCemDUbC5/s3T5wHUM8DZdcqH34+YY5FPjVYNVMc0SM6Q5Pldv3uW9iOlJM&#10;0WkTqbLwSL7Q/Edy63DTQ211OQvO5/M2xkjrgis3UNCtJLTSZl1ONp2vJFuLeVChQ+Rzk/T06Umm&#10;+Lbvw/pevSQMY4bjz0mJTeJEDHkHGVI7D1qK61+0N3bW0yoJJ7iedJXdt6yeTwSO+f8A9dKS0RMu&#10;a7Nez027e71WytpVltbmKC7a0guTlkCFgwHfAwcdayNIutR0zRdKu4hIPs3lwQzSgnKvLnK9+M9a&#10;3/C2q2drrV40hOn266fHBLFb4dyxhwJEf+E9eM1PHq8GrR6LcSsILW0tbaC5hlk+XIOAoA7nIbI7&#10;1pGPVGV2tHEp6P43ksvEWmXksRuLnT9PltoX3ZLKzMF3f7ua5TULaQaTrcSIJpiJgzNk5Ynhv5/l&#10;XpFra6bqOv6Vbskf9nL4dkLGNcCKUOTlmHVt3H/1q5vRNOt9UutVgmuQYzb3SwuhGTIAdo98nirc&#10;ejKhNK7SsY0ypE9iyNEiB3Dq7DcTs5x7c063KHW9QK7EYLBG0YOdp2nn/PWu0uPB0enf2VeSXCpH&#10;LbTyy7oMfZ3RBlfYnK/nWXp/gq4a/wDtsJt50vpIQjJJ8yyCPcUOeh7/ADYqeVpj9pFrQ4udzN4Y&#10;tOP3LSW6s0afMB5nXaavTxrF4jgnYtHOLOVQQMEnzFycDPar6+H76bQIxEhLB4VZuu5twIAx0OOa&#10;pajBcWniCCGSLy7tbNy/8fJlXoRx0HWs1uv67i5rsydRdn0/xK0zktG1woc5PAjXHauF1622W/hm&#10;NUBDSQ8gdcRmu4upP+JZ4oJHyPNdqQxB+bZjOfQ+tcb4w8y3j8NKG80CeNUVCBgmM/yyKwktjWV7&#10;Hd6peQSahf2h/cvFlSejIPn+7j8atX3h26+Jvw6v9E0q/toLrT8qxvFYCUs5b7wBxkd6oa0jW91q&#10;IygfzRlguWz8/GTWt8LNRtIbTVI7u+EVxcXxBUnnYMgHAreD963dESVoproeZap8NfH3hxLCR9EO&#10;oWVpMzPJpsyXAT5CM5B3fhiuauPElzpHiWW5u7ea0mUW6BLuExlwF5+8BznjivrkXcNzbyeXKImB&#10;IIDbASPccVW1WGO+g8u4gjuNmFJuY1k3jt2PH1qWuiOiNdt6o+RbPXhJ4PuIVYEb1BRnzwZg2QK6&#10;LVNbS8vdMiif7TsN2ys3DAbF4yOg+teua58HvC2qQSCXRLW33P8APJYytCzYOVOF4/SuX1b9n7T5&#10;mSbSdZ1HT3hjl/dXiJOMsAPvjaccH1o5JWNlUicrpGrLcavqm/y8O6MS7f8ATuOMUyzu7ePwZpsY&#10;mKyD7HhYzhhmUZ9uMZq63wR8X6RPdTWcthrUT8/uZvJkxt2gbHAyTx0NcpquieKvC+jWkereHtT0&#10;wrPbkM9sWjIQ93XII/Gs0pJao05oS0udTf3yS+IraYZVzaThlHceanP44NX7Vbe4m8R3EUe0LPMw&#10;8xgZFXyVGDjr0OK87h8VCfULfyWE0sMMoZ0YbvmkHBHYfWt+28Q2z2/iKbeB5ss7OqAAgeXjH9al&#10;MbZreYYvCGkCBWVGuLFWx09en4Vcg1LztZi2zl4ksXxIBk5M44/SsP8AtKVdG0AJMm1ZbVCVHICq&#10;Tz71aWaGLWVR0UI1kDuDcbmmb0qn3K05Tetr2S3m1xnUc3V2shdBuX90O3btVcXoXS/Dw2lZoXtD&#10;vJxjj9azJ7yS3stamkyDJd3fmDcGYYjx8x78+lTXM8N1baJGwCOZbfHmHByqEn+VJBbU1rhornxd&#10;atDIsRi0xlYt0YtNjGf+A1Yspo5LfxLtb5jc3LZB+9iMdfSsWW9D+L5o2ClIrFSrDgcyseaSG8Nl&#10;pmvXKYheWa7wV5OcYBJ+lT1FbYvXJWXRNFTaDEJ7MKucHgA0QmZPFsyyI0cRspFSRjnZmXsfqKzP&#10;7RuobLRxI6OEuoQokPUeWcGtI6h9q8QyqpJddOXLr8qhjKxJH5UPdsjldiQXCpp3iGd5N8q3M4Ey&#10;jqAijkd+RXOatI0uk6JHtz+9tsGThiQO2O1TvNnwz4knVjkvcsMc5HrTNYKLF4fUOpIuICgPLY8v&#10;NZ3LSszZ+FEnk+NL+VnCSx6aj7yMjmY8YNZP7Ul0lx4SiJCtIBgts2g8mtj4Wxb/ABNrkyO3mfYI&#10;MJwOTIwA/rWH+1fK0vg+w3xvGUXyt56Ny1dMF7h5tV2q6dv0MD9qpfI+FHwoiCqq/YwMd1xAleNf&#10;A2PzPjP4HQjk6tAR+BNez/tlpHDoHwyt4zgR6acpnoQqDNeP/ASPd8bvA65wTqkPJ5xz1rrfx2PL&#10;m72Ox/bLK/8AC+daIztEEB6eqV6H4FYwfsF+LMpxLeyqrDqD5ycH8q89/bFLP8fNfRuDHFAgJHUe&#10;WMGvRtB32n/BP3V8/wDLW+ds+p+0KDUdH/XU1etQ+YvBMRk8aeHlXhm1K2wR/wBdVr3z9vOQSfFv&#10;SYwAuzSI8juG3tnmvEPhzD5vxD8LptyG1S1GPX94te1/t2FW+NsSBSAmmQrgjGDuY02/dM47M6f9&#10;lpNv7NnxRK/KWab959Lbp+tfIkaeZBFg8EKM49T1r7G/Zp+z237I/wAUZpQwO67IYDjPkIB+pr4+&#10;tIjKbWL+JmjQ5+oFU+gnskfTv7bK7IPh3CVww0xjjPYbB/Sov2FT5fi3xpLnaF0lE3gZAJc4/Wpf&#10;25AIdd8EW+EHlaW2Nq/7QFT/ALC0Be/8fcbU/s6Mlh0ABds/pR9tlxXvR+R8w3oafVJRnLPdsNw4&#10;HMn+Br6W/bajMH/CDW3AWC0lxz977n9a+crWH7TrNqnDF7tRz0wZRg19J/t0yxt4l8JQAHKadJu4&#10;4z5gHH5VF9Cbas5T9i2ze4+Ll4U4ZNKkIUjrl0GP514748ff4v8AELKBg39wR6k725r3n9hyEJ8S&#10;ddnyR5emKMAc4MgyP0NeBeLD9o1/WpUzta6uCPUAyNj/ABofQVvdPdPjhZJZfs+fDUp8zTKrP7fu&#10;gR/SvJ/hDCLj4o+GkK7x9r5B7gKTivZf2hozB8DvhhD5ZjURDcD1P7pea8m+Bq5+LGgNjJRpHwPa&#10;NqHuzeX8SPyPYvg7bF/GPjm+UMEiuki2Dlv9YTj9DXZ6krj4gaZJuUwx6PczlZG6brhQR9flrlvg&#10;ZKH1Pxw7qxV9QHzA85G4ge9dbcsD8RihUIY9CUkN0XNwx/pXE1t6HsUUr38w1C2/4SEGznu5LUW0&#10;iXERgVXLMwKktnHAXNZcPhi+tNOvbG11WwvY9kqBJlaNiz59iuee5qLxo2qWl/pN5pVzJaibzknR&#10;fmVgmCGIxjvWRB4y1+30FL+7htbvdGH5j2Zy2MnbWTutz0VJWsbt/a6vC+kJNp0l1HFcqxMBDHaF&#10;I4wff0pf7VR9eD3G+1mfT8O94NhVvO5AJ64xUMPjs6bLBFJp80Uk7s0Ribfjbyy8nn8K0oPHGn3k&#10;8qLdGNxj93dQYCsWJySR0qNB3Qun3sE17rPkO88Ml8p34HRYkBIJ7MKxnlCeAAu8tizLs23aRufk&#10;c+metdCUsNTDSrHp9xNKSsrW+F+bGD9059Oaq/8ACH2H9hNb22o3VhDgLh1EqgKVYgE9TnjBplq3&#10;ch1uWG0msCsThTfxbvmyMBXIOOual1SOaPxHax3CiEx2btlSCPmcDqPam6jps+o/YJvtUFxJbymU&#10;QzRmNZMgqDkH370TafqsOrx3jWDTwLa/Zle2YOjEvnpnPGKlkuDlFobaGYeINSkt12ODbruUdP3R&#10;BJPTvUWlDytJvN0xFtvum3EA4fL9O9Ns9Sax1rUxel7eR50ZBL8inaAD9RiqVjqEH/CLXMgKlpY7&#10;iRcH5VJZ8n6EEVJFOk46li6TzNEtFmDq032dg7PkYBU/0rVa5eK9s4hFbzNO7q25QXWQICCPQHIB&#10;PvWfM5ezsoI/LjDy2sTqDvVjkNjPboeamRo31vT1G1WQTEYOAAdoDD1xT3Ohq10MghM+rwrKWMiW&#10;p3hRhUy7YA/KtKwDPq97DJhIkuo497HIUhU6fzqnbL9o1KRZEM8iW8KB920SE7m5x9auadepbf2m&#10;obzCl0+FI4OAoHJ5zwaLWM3qCT7dJWeR0kmS1nOZCMfx8jHXgisu6tgmk24ZRtFxaxtk/e5Xj9DV&#10;uS9efwOpJUk2PybuCC3BHr3FLrsDQ/2cko5N/EAFPHyqzD+VW0ZRi0zP1og6zpUQZT5c0zFipHHl&#10;9P1rK1KUjxKwgQlYbMglvQt1H1xWzqm+68SWkjQMJTBcS7X4znanFY08nl6rqkpBKpaxKpxk8gnF&#10;ZM6LmhpHmf2ZbgmPY45BGeM9axvHAM3xLtmwNkek7kCrjBLKDx+BrodMji/su0twrMzBQzbtvPUi&#10;sHWojdfFC7LlgttpkSBWOSCWP+FXDRSOeOsV6mlp6LiF5B5pGQRjH4H+dYvxDiVZdNh3oTuXBH8P&#10;y5x+tdHZyRxQ4jZ0QPvcgZyMc1y/xHUf29ZpkHDHj0+VaS2udkXd2E0UbLmeORHfLhNyjgFRWjZy&#10;iawnm+YMyzSbsYJ+9VLQrfF7csH2hLlj1PJAHFW1fbocvyuY2t3ff2BYHj8qxW50PXU9R+BPiv8A&#10;sK9NrNMwXULBbExkjaCzpg5PcjNfRfxtmeLQ4Na8tprjw/qtnc7dvzmFATIuMZ5UHr1r46hm+yHT&#10;5o5YmcS27IpXgYccHOMjivujS77T/Hem6frUcYey1KcQTRMPmciAh/8AgPPA7V6eHlzQlTPmsfH2&#10;dVVUJcX1v4n1Oy1G2LGznsLq8Rt2AsbiMDB9MnFeH/s7xxXPg/4lvdpgMY4ys0W5XXZI2eR7jn3r&#10;vvBelXWhah4n8ArdgXOkaezafqEsRIe1mm/dnBxnpt9sVznhz4ceJvCvh7xd4Y07VNO1FLyeKI6l&#10;ciRZE/dKGAA4PUiunWTjK3c8+PLCE4X3tb0OG8IKt58A/E8TxD/R9VMdurt92T92QVJP4cV6P4F0&#10;rwdf/s/QvYXUMXih9FmnkuLG6dblXwSQ6c9yOwzWJr/ge48H/BG70fR9Pn1aae8mae4twDs2SE7u&#10;emQnUZrW0nxJ4Q0PwRZ6jJbtY69FpCaeiyWrpJKJQmUJK4bO7rnvWcIWkk+iNqs1KEuXrJ/l+RL4&#10;n8aarDrWgeB9KNlDemO0N3d3sRIchkwETjOShJHoD61e8Ta5qza14f0G+0qE6hJd3Fwl5Zttgn8u&#10;I5GxhuRsnHPHNZPxT8Iab8RPE0EOlaoLLxZpV7bWS5yp2uGkQnHzDaB1xVXwH4u1vVvHel+GvE8H&#10;na5pklyyXZxhkWH7vHXOQc1NWTV0/l/kTGEXFSS23XUv+Dvirp9/4nhml0vVoX0u3k+0rFb+ckTb&#10;lBYlSSR8pPAPSu98K6to/jy+1vVdKuYLjT/stoodcgq3zk7lPIOCe1eM/BXxSvhTX/F17LpN9qci&#10;qWRrKEum4yMQre3v0q98GjceEtE8c6vfwvp8N5eW5ghdNrSEZdV5xnJYLx/Ks6dVtJPXcqpRiua2&#10;lrHsPhy1jn1nxBNFCpxqJBkGfmCwIAMfnWdYpFH4Pu51LLJJ9ouPXKl3Y/ooFec/CvxfrWj/ABH8&#10;WaRrcsUdzqt3LfRtGpdA643Io6Yxwcehq5q+garo3wt1LVm8QXsMgtLmaCGAK8MSPu+UBlyM5oUk&#10;07eZk4OLSb7GpZSGy+Esl3FKAP7I8tgRgpuG3+prYW2/s+CHIZt91b2qnsAHUg/jtrhvDN14o1b4&#10;JTanLFYX0WLezS0iQxyeX5iAvkZDdehrc8a/FDQ7PxHoei2NrdajeLfpPcCBDJsILHaO3pUU2koq&#10;xUoTbdtTrPEaSOumhbQ3DS3xYR7sEsEZgfw61fniK3GmzNCpkiinO/BC/cUEfXBrn7zx74akl0i/&#10;TWI44ITObnI/1BMaqgkHVWyx68VrW+t2WuSpHpmpwXlv9llMbxTK67mYLt4P3jjpXpKze5ycsktU&#10;SRSibWxEj+ZHFpsZEQPI3OxH4Vx/xd1A2ngbxhHbsrm6eC1DEYKuyoNv610lkVHj7X1jSRxbadYp&#10;mNc9mLVwPj9Fv/HWi+GI5TKt9r8d7cKmdvkwxplSP9/vUTfuGlKN6i8tfuOu+H9imheGJLSIs0KX&#10;FwxK/wAQBH5dBXwj48uI3k1BocmIySbHbqQWJ5r7oudRg0f4d3uqMSlsYry43A8EeY/A/BQPxr4C&#10;1ZzPpiSOcNLs+XuSxH+NefirLliv60PTwPvOdQ9M0aJ4JoFjmMQSFckDuFFeez+JdJ1qSZrvRkQ7&#10;irPGBk89T0r0W2Vbe2lldjtSFmznnAWvF7Rd1tvX7rMufU+teRSXU9ul1Ol/s7w5dptzNahiAMFs&#10;ZqG48HxTOv2XU4yFbIWYYNQ3dupayTnaZM4/CmzW73Oqwpu+ZYWJJ4rpNlJMhuvBesRzeckaXKhc&#10;ZikFbfgjRry3tLzz4TC5lUbXIBIxWLFeTwajcrHK6KIgAFf7p9ea6Twnc3Oq2txPczGVo5mjVmxn&#10;aB06UnewtE9D0PWoJNP+G0kEymF2m6N3BribOLNxKO5POD9AP0rvPHVyzeA9P80l5HkC4PpXDWEi&#10;ynIQDqc+vNZ3Oyq9I2PR7a4+y+BozjANvcFs+lcn8CEzrUOeAMn9K6bxAhsvh+rE/KNPkf8A76YV&#10;kfAe3DagzY+4hNVHqa2SUTr/ABi5bVJ2LZ3bMfnXx/4mk+2eLJQOQ90FH519T+OdWjj1K7XONhA9&#10;MfKTXy5pFlPrfjjTbeGJp5Jr5RsQZONwz+lbUd2zkzF3hCC7n1zqSi2ntl6pDERj3EdXrqQHw7bx&#10;rhSzRY5zxgf1NVNff/iZBPuqUm+9x2AFSyKUtIMqufNjxz2VQT/KpjoVP3nfzOV8CSf8U74gumJI&#10;uNUlyQPQkVbkcfbZCRkCYd+wXtVDwOzr8NPNDDfPeTSFvQl/8K0ZJmhuJyPmy8y/MAcALjP60tjW&#10;mtCGKTFkyBTz5Kk/VqhlYM7FuFBnIPqM4zU8KncBHkjfCNp9MZJqjI3nQso6tA36yU0UPn3b7cY5&#10;GT+IWhVKtHxwRGo/UmpLzYuNjZ2K3OPbBpjSBYx6x7f/AEEk07HPVehFpb5u7RgOg8z6nzDVzxY8&#10;iXcZd1dTHLKrAdAc/wCNU/D/APyErVPvDy0/Vs1J4jkzdD5gQsDd+g3YrVfAznetWKOx8DQqdEjV&#10;+skpC5HoAP511alWnQOpUAY471zfhb5NEsN/G9S2R3JPFdKmdyrIAzgjYSe1e3S0ppHwOLlzYib8&#10;2WnDhllJLMMLzyQK0bQu82Rj5MFc9aoRBpmK9DuBGDir9vEyXBY5J4xt61ocpekkcMSeVbgqeOas&#10;QyYdfLT5e+SMg1DPcKkiKAWjzltw5FOtJMOqFV2sDk+lNl2LDXQiOwBGxxnaaKlVEVQCA3uaKmwW&#10;Z08GjWdsDIYmZgcgyNuyc1I90QrhDsbpheMCrjbchCd4PYdB+NUbkxw4YKJQeAP65r5lrsemQtcS&#10;PgbwygdO5qlMxUncCoY45qWcnaFUgZOdydQPTmo2mO5E2ll6kuc8d6hpjRWuZJEVhG+zoGyOopgu&#10;UYDa2ABgsnrTp5mZGKqHQnnnoKo/MjlAERT781nYZHrpwINgDkvj5/UoRXIfCy5EHhlbRsCWG4mj&#10;AAz3JrqdRkjmeCFmEMQmQySS/wACngt9BmuU0eC48Gte213ZXN1aTzm4iu7NN6MCORxmvShDnwzj&#10;HdMxf8RM6PaREzsAMEgnJxVe4nBtJY3VXiKkAHHzDHNZv/CVaO0+ye7itMj7tyjIPpz3qjqmqC6E&#10;i6dJDeiBfMZIXDkL746D61xwozlNRsbcyR4t8Sbyz8AeGLvTdMRhukM7R4GTI2SOfQdea8z1L4+6&#10;p4i8CroGpFhcxjaJvuoyD7owK+i7fw5ZJ4dvl1i1TU21CQtKjjIHptI5BFeGeLvgFaNdNLpOotbq&#10;c/ubtDhR1ADDOB9a9KVWHO6Uuhz6yV0Vv2ftV8M+A7a/17XNQhbUbxhawWcOXlRAckkAH7xrzb4h&#10;+KJ/GPi+/vbj5AZWZUJPy9gPwHH4107/AAZ1bwwn9tXl3YT2No25xDcEv6DjFcXovhjVPERlurSB&#10;WDFnJkcADv3Nb0opzc07swqOySMWWY7clQfcjpVVLuaOQPCrqy4w6kgn8q6O/wDDOv6Ta/bbuH7L&#10;ZN92dm+V/pVjwvq95JdJbIjzO2Ru2/KOOvNdfLfcw5rK6M7SviD4u0V4nsdT1GPY4dFffIgI5HBy&#10;K7XR/wBpPxvYX0d1eW1tq7pF5Si5tzGdu7d/D3z7VolZJQEiSJ5413SSP8qKPWsO71GNpT52p6bH&#10;zgZd/wDCs1FXNVWml7rO5039pu3bSdQtNS8L3sM12XLT2khKEs2T8pxXc2vxj8EeIbzSLiHULiwu&#10;UlmMq3tuUEQMW1DnBBy3v9a8JkurcD5tZ0w+25sYqMwiZGkha3uYVxuktXyB7leuKnlRv9Yn1Pqv&#10;w7qun6tda/Lp+r2zgSIsT+YMTBYRkgA8c5HNSyOYNG0uQNIkks9sokde/BGM8Z4r5QfThZwRzB/L&#10;YZKtHxketaej+Ltc0+3gW21a5QxMHjDP5gBByCA3pU2aOhYlPdH1sb+71XWkzOswe2+dYcxoCWJ+&#10;bAxnpxUE929np+sXmJBLGkhVgQArpJkAD0PHNfP+n/G/xVpt61zeNb6pIUVAGjMWQDkH5e/vXUW3&#10;7RllNpc1jqHh6WOSUOpnt5d+SzZyVPNO6sUqsNj3i9164ktre0WSNhPdz3TSYz96IZXnnBI5z6Vr&#10;6Zf2Omm+sria4FnfWsUtzIcF0fyMK644HQ59q8bT48eBtTm093vZdPZGnM32qBht3rtHTPANdHon&#10;iXTNZl1i70vW4b2GKNWUQ3EbMCIl4C5yQCD2q+YHyvY1ILo6Ha2kUdysvlPa7ZbQ5W5AKggnp0OD&#10;/OvQdZ0jTPFPjSGBdQh0WGHRQ290ymRPgjPY815fDLe2HhnRRMDOlxLapPHJCCrjlsgjnKkA8Vbb&#10;V2fWo7Ix+awsC7gfdOZyduOuelZqPvcwST0SNK+8NxXHgvxZf3sMMiQW1yLX7Ow2SYYqAcdD2555&#10;rznxV4OeC48Go7iJ7keeYRyoCoDgHtwDzXTw+Ip7Tw1q1g12unwSSXSyNNGfs+4v95mxwOefSqOs&#10;ymPWvDKvfWV49vvEcdtOrhQw27d2cEDdn1OawqbKxsuZPUo6xM7vdlo5CGUsjEjaU3SDjvn0zXnv&#10;xQ0+4tPFvhSOxlkWfUI41ZoG25BZiQfcgGvUNXtBKtxCrLHK+0Eou0k7uQM9ANwrmfjOraVB4Q1m&#10;2Cy3OmpHiJ2EgclnUfT71bOKab9DWLbtHuZun23i5L4Q6NfPLMvzbLmQ4IJ6DPf3rT0X4s+J0tka&#10;4hivJP8AV/MecqcEGs4eNNsixa3pLfaCpkR7IlJAoPPzLkd63NJ8ReGZbcwxRS2saqxO4iTacgn3&#10;3c+lc7Sv7rsJ8y0aNGy+PdvGFTUtLa325Lsikg49xXVaZ8VPD2qyyIb9E3hsIf4AV6H1ri57LRdT&#10;XdDcxESY+TcEPY9G5zWTqPw284u0UIfkmJnTKNz2I9q6I86Vk7isuuh7RZarZX8UbQ3UUu4qy7CA&#10;2cdPzrUgkuIopHjmaLLnAWXO8Nz0+vHNfNZ8F3mlyP8AY7iSDaTtEUhG7j9KuweJvFehSIi3RuUB&#10;+7KpJGOnI/nV8zW6Hyp7M961Xwro/iEv/a+kadfSABVM1um/H+8MH9a4TVv2f/CV/byC2ttS0eWY&#10;u3+iXPmqMjBOxwccVg6N8edWsvITUdKW5RGyGRt3PoQa6qw+N+iXAVpppIJpBgiaIgZ9FIFLnpy3&#10;0HaotjjtU/Zy1cwW0eh+JbeQQSJMianbvCTtUjbuXK81y2qfC74gaFeNcN4clvLRIRGz6fKk6g+Y&#10;zcj7wzkdu9fQWm+MdJ1xkFvdwvGRhYWYZHHPeukgmFzIRHLFLv8Am2ocKvGOoOTj3FTKMGrJj9pN&#10;M+J7zxBd6XZa1b39rPp083nfLdRtE+W9NwFbMviG3WLT5ludyrcRhN2CFxER/WvryeQXsQtbsC6Q&#10;n/UXKLKhPf7wPHbGa47WfhD4L10o974atIR5gYvYO1tJu6c44H5Vk4W2OhYhPdHz9Dr63XixmEqy&#10;GS0hjy2FGCxwf1prapIdA1VHmOC1wNitncxYgj6fpXpl3+y/os979q0vXtS013AAW5jS6jAU5AJB&#10;Vq5TVP2d/GWm2t1HpWoaTrsUokb5JXt5Gyc42uMZ59aXJLsaqtDTUo3GoQi40lAqti4XncPkURHP&#10;481LZajH/wAJDcMWQhbOFHII+T5nJ+v4Vz2teFfGGgNayan4a1K3SCYlpI4PNQ/JjqmePrWJY+Kh&#10;DrEwkKJKyQqUcBTt7gg9OveofmWnzK6Z1lww/wCEM1VhKjITOysM8jd7VT1YrHHo6FGikFxGQXOc&#10;4jOT+dY0euxN4ZvoCYyjCYorttDbnyKm1jWI5W0xEctiUsd3K8Lxis5DVj0P4PSG78QeKiAOILZM&#10;54zhzj27V0Hxv+GWsfFrwnpVhoV5az3NpK0slhOfKOOSCHPHIPHNYPwEcS3PjCUksjyWyuMABfkb&#10;mvZ/PneSMIsV0+wJiJwSMLjocHjFdcFaCPMrxbndHgX7THw48T+P5fDD2OlbLfS9N8iR2HBfjOCB&#10;zyK8j+EHgDW/C/xr8EPqtg8EUeqR5cH0GP5kV902d1NYxW7OZoZJPleIZKgYz09SKLuw07xBIRqu&#10;m2l6I8RK8yLv3E54IwVOO9dGrfMjndKDWx8Rftcubr48+I3wzRoYoyxHG4RjjPfp2r0UKYP2AI1K&#10;qPP1I4Bzkg3Hb8Vr3PxB8HvBWuRyPfabIJGk5f7R5uQcc4fOKztc+Bttqfwrj8A6frMFvoa3Ju0W&#10;aEiVRv3BQw46n8qEnqrbg6a5rpnw58LITN8VPByBthfVrYBv+2gNerftvyed8cZiJGkxp9v8x46q&#10;x/rXY6V+ybrHgXxlofiGxuG1ax0y/guJ4rYq0mwOM7Rn5sdeM+lYP7T/AIL8Q+NvijqWv2GnzTWD&#10;QxLGZE8txtGCNpwe47VP2fmZ+ykkzqvgVYSp+xR8SLlAT+8usjIA27UUn354r5M0u38zVtOUdGuY&#10;lH/fY/xr68+GrSaF+xJ4/srq2aDUTcTxGOQ7XCuyEcd84r5W8NQrJ4m0VD1a9gGD1/1i9qqX2TLl&#10;01Pd/wBuafzfHnhuADPk6UBj3Ln/AOtVz9iVGis/iRIqqSNOUFnJG0bJDwKzf22W8z4pacF6Lpkf&#10;4fM3+Fb37GURj8H/ABTuRtyliq5P/XGQnn6GmtZv5jS1R80eGrf7R4q0eIDJe+t1xnr+8Wve/wBu&#10;d3PxG0OBnBKaWG+QYA3SHj9K8T8BRCXx14ZBXcrajb5HTP70V6/+2tNJL8X4Vk48rTIVC/3cljis&#10;vsr+ugktzU/YZjMPibxneEbhBpsfPvuc/wBK+bNZY3F1qMhxmSSVwT2yWr6Z/YvjeKL4gXEZ4js4&#10;93oQFkYivmW8XzVuGwMNuIC++aHuhP4T6N/adglg+GHwyWUAZtATz6RR9vxrzP8AZ9tRP8VtMIAJ&#10;SC4YZ9fLNen/ALVMit4N+GsfzfLY/dc858uMcV53+zpGT8SPPzs8nTbmTJ7Hbj+tOe7N96kfkenf&#10;AP8A1Hi263oB/ah+RlJwQrc/qK7+2hiXxxqL7/MK6LahnXuDJK39K4z9nmK5j8JardxupFzq8oyV&#10;yzAIM/Qc11dg6x+OtXiWIrnTbOMO54LbZT17DnOK52erS+BC+MdK+0y6NiORMJcurN84DfLnJH0P&#10;Fcp9hRPAVgytv3x2+9SDhsyLwfTrXWeMLiZDbIBKsf8AZ9yy7JCfmy2HPoeD17VlfYmg8IaVCBzJ&#10;LZMdnJ3AjH1HFZyVmaJ+8N1jRopdc0dIYl2bp28qM/LGxRASGP1xVOw8PJe+L79RGdwhgUF8DPDH&#10;Bz7VvX8WPEmlxmImKOC5m2knLM5QYwPQ8/hVnw/Yk+I9ZMZBkR7VcuckqI88eh5HHWotdl1JcsND&#10;jv8AhDHttH1K4MKQH7Rd5YZDRkE7QSOnTrWeh1HTNDt7mzvbhXlECMM5BLMoxg9e/vXoWoTQR+HL&#10;+a9jid9l5OyBTwxMgGM9cYrH1eA2+j6bBLJuhknsw+0BgTjOFx3yKTigpTckYM2qa3YavZWfyXEV&#10;yJd67CjEDBIyOR1qVfF8c9+IJ7K8byIkYS275CRlm4wecnnk1rajaxy+I9G8oSwu0E8mM7eu1Qx/&#10;HtVNLKOTX9WDtx5VvGY9uAThyPwqbWN+ayuaC+O9KvILaOS5XyYFNu0U0WNrA/eY4O4+9POn6Hqc&#10;Rcw2D+cfnewkC/KemcE4/KsW20WGaw1BlSNcSXLsvGcDIGPfI6Vial4ejXw5bmNlN0YbYkoMEElT&#10;wR161Nhxm7HXJ4XtJI45oL+4t3t2VxGziRCwGOhwTgelRxaJeQ6il8NQtZoY4jCRIDG3JByAfpWD&#10;dW1/pupWNvbXdykkjOZUf5l2hM8cVYi8Q+INJvbjzIrbUIrS2WUR3CgDJJ6kfQ1OptzNG41nf2tz&#10;NPJZSXMWyLM0RD7tqEEjnIxVeDUIbTT7mSRZYRIJpGWaIrtHzEHOOtV7DxW9zPKJ9JKeS4XdbyYB&#10;+UN3H+1WpYePdHu7UvJePaWjcj7VHuVl7jpTsF0yk88L+FxEk0LOY4YfLkbDqSU4H5VZ1Ax3N/pX&#10;kySl2u2kKgZwFibkfnWxHBp+qwI93Dp95Gdh8u3IVpJAflIPUYx+NVLzQbOa6tblbmWz+yFyghBO&#10;Qwx82evGelNvoCt1KM8bPrdmzOzGG1dcsCeDIMnP4Vz9xEIJdXlSUSuSirjqoC459Ovet+bw3qMl&#10;zI8F5bS5XyI1uEMZUht+d3Q5HpXPT6frlhaXH2jRnkSW4374nEi4IHLEHOBgnpxipY2rbHU29j9k&#10;EOxX2ybMBhzkr1rkryQn4l+JZJHBeJLaM7Rk/dOQB+NdrYxEXixbjKW2hXkfdjOOFPTpniuQgAl8&#10;a+KLraSWvViCj+LbEP8AGtYr3WzKWnLbubtuscrRIsTmIOd8jocgY7gVxnjdftHiuBIwQyFnYHue&#10;Bmu4sJX+0xHmFpHUSEE4I7jH0rhNekVvGtvvG9OpBPq55rLozWi7yLej3AtoJndNxkllcnGcckf0&#10;qSCWP/hHp0faGaIKqlcjGR+XBqno4MmkyeVJ5SyRzNg89SSD+taKWynRGLMFnmECrj1yoasup03s&#10;WLjzEjtyAgxcptJ7AAnp+FfQX7NPxAIvtO8L37MbaSe4vLaQH5WdowpQ9wRnI+leDXEatFBiQOom&#10;6MPvfK3FTaNfT6XrGnXEVy8AhV5hJF1DBxg49OMGtqcnCSaOGvTVeDiz7P8AilYXiXp8Z6KJI7zw&#10;zFHbzQ8Mbqzfc7RsPYAlQec1Y8JarZ+IRNqNkwmsry+zBjlSoC4z7jkH3qb4M+Mrb4jW2savBHhk&#10;sraC8gKgkzLGyl8dDwwNed6Qsvwl8WXNpcpI3hLUdTma0nwVFjNuz5ch6KsmDz0DV66kk1NbM+Y5&#10;HZ05fEtv6/I9U0S+VfhjcMIn8uWG5bH3sf605/UGs7VzNc+DI4Xj4gt7SEMwHX90pOD0x61ZNqll&#10;8H4fMLwrNbNKx5BIKDBz+PHrU/xDt0h0qzt4f9HiOoW8GB/GRJ3P/AatytFswSuzB8YeDNE1mXQ7&#10;n7Ig1C91Fmiv7OUw3C4jc/6wckjI68YrFt/hrpnhT4gaZFpU13JqEttdtNqN3MZpWyEQEZ6Yzius&#10;1R3OveGjNHHMkDSsNqsAg+znJx68j61Tn1WGT4lactxLFCi6POAVbbuJkHX06VzVOVxv1N4yle1z&#10;i/AfhMeAfEWvWwvjqVrLFbGSXywkqkiQ7eDg8VcTw3qnjvWrg6rZtaeHrfUi8MtjchZFuU2Krlcc&#10;IOgHat3TIEu/EXiVIlzBK1iiOjDGRET19ya6jwpcwf2ZDIjpi61K4cmNuRtcjd+BUVFOKbKlUlv1&#10;PAvFun3Hh3QNG8T2Wp3ep6jHql46xNHvkZVlcsfMUYCgL/FXYeOtatLn9nWfU45UZLjSto/eclio&#10;ypzjBDHpXSaS7p8J4oRdQsFsLmcMh5lLmRsg9uSKofEOGC6+Gp02S0gmiSK1jKsgCws0iKfxwGBN&#10;YzjyxckaKfM4xa2Zz/gi4msPgro1hbIqpPf20UrAn5lM3zbffC9KxPg7osq+NVciO4v2uZpZNmfN&#10;iwj8H2yRzXS6jo8Xh/StBghH2dJdbinEYfKrhZGOM8dqtW3hTVYPi5p/iHw3qEOn317bXElzY3kZ&#10;a3nACBuFPAOTWVO7lF22saykkpq9r3I/ibotnYW/iCfbFam60GaW4L4jDzq6gHAPXjvjNeOaprum&#10;2/wo/so2FzbXqWtpLHN9neIy3Bd2ZwwPChR1JGc8V7p8U/D3irVPD9/pXkWOtX9/Z/uxEwgECGbc&#10;RzktypA5rgPiHpOo3/wpuNPi0m6FzaQ6VbyRwRFyJEid3Dkc4+YfWuurC7ukOhNRik317+XU7z4P&#10;6XDY2+oSQqUWVLYCbLH5lhXcCzHsW/Wuc+G8kXiDxp4z8W2yFLG2LWtjJJ/sqDKwPoSP0pPEOuya&#10;d4btPC2iA/29rt+1qsKoR5CYVZJD/dwBgE9xXTWXh228O/DLWNJ05BDbRQXqJjOW2hgWz3zg1qte&#10;WK2Sv8zCTspTf2vyueZ/tAeJV0H4MaXYQkI+oWaxgq38J+d+PXB6+9fKWqD93ZqQNxmhXA6ggjr+&#10;Vel/HnxePEuqvHagNp+m2sNlblM4ONoY/wBPwrznUE36ppcKjl7tWY+uOa8yvNTnp0Paw1J0qKT3&#10;ep22pt9l0LV5i2WFpJj24xmvLtOA+y26OOrhQR34zXoniW4CeDdVkPG+ELj3LgYrz61J/wBBjGN7&#10;S4Uk8dAK5Ka909CitGzamjY3NiMYPzt71BNHv1vaScpD/DxnJq1L+71iNGdSUiYNg5BOexqNHVtZ&#10;umHQRoBVo0irKxmlA2p32BwCF5+nNdP4GQJoZHUvcSN+GQP6VzaMqyXz45afaPwFdd4Ft9ug2bkb&#10;vMLMB9XNMiZ3XxHcLoWjxL3wSP61xGnKbfcuc4AJ49a7H4ouIF0iNhlRFv465A71y2moZChyf3mO&#10;T2rHqehV2j6Hd/ENkt/ALhs5FjGmPq3/AOuqnwLh2200n8XljGPepPi3KIfCs8ZbL7LeIj8zU/wT&#10;jKaTckKpbaBhun41p1NpK/KvI0tT+E19rJ1fVte1a28N6OzPJAJnDz3SFcZRAcKOerYPtXk+nfEb&#10;w34Q8TWHh7wJpUck11dJb3WtXuXkcFsMFyAR+grsfG+rXV/Z6k9zLJIiC4jjRzwqAgKor53+HiNc&#10;fEzw6gA/4/UPA7bgf6VtDlabtscOMnOm43esn93ofWOu4TV5wOFWJuMdMyAUzVZvLsW42+X5jA56&#10;4jNS64BLqN4xYfMqLyPV8/0rM8V3Rt/D+oShVUrb3G9h3+XGf1qEhxfUzfB8fk/DTRFOB5p3kN6l&#10;hipS6FWkZTvHnZx0OTgYq1o9uU8FeGLcrllijY57jOapc/Z3AyFMRfjnkynimdMfhG78XY5IUS8D&#10;/dSo0XB4IA2op+hOalm3rJMyjCq0+dw5wFxmo0jw6AnILQ5+gXmhWBsfcxErIVxnymPUdzUVy6rb&#10;XJ7hZB07hcf1qafMhLbVUbAv61Q1J3Syu23bV2St7csBTOas9jQ8MDy9RUCLcVWPDZ9BmqevsDcz&#10;Ngg+WBgn1er3hx2TU5iBkQswX/gKVmaxN9o1K4OepjUj04JrW3uGbV6l+x6hpEQg0iwU4VhEOvrW&#10;mikyqr/Nxu61Qs4dkUCEFl8sZJ5PTtV21icT7S25scZ6gV70V7qR+b1HzTk/N/mahG4oQvXAz6e1&#10;XbeZyw+bBQ559KrQoV4LAkfwjrkVPEC8/IwGGKCDSecM2TGu9skn2xUlmqkK2MAfxe9VmZty7lwv&#10;3c1aRCqBF6KdwPrVepSCXIkbAyM9c0UjTIWO5cHvRUFHpD2wDOSwKt/CKqbIomUIpCqeMjp61oTo&#10;XXKEIveqNyknl/LGz9uCK+fcTu5uhQvLTM7OrEIvJGOD7VDJFGjqT1fkL1wKuXyypCFAKKCGI7sP&#10;Sq1xbrJOLgqQ23Cr6VDQ7mfdeRBGMhssSAR2PaqUkYQCRYt3Gd7HrWjcQKyh5XG5uFj9fyqlcWmz&#10;ylULuXkgE4xUOOhV0zMuJBM4baC3Cb3H3hnkYPaq1zYQxSh4BJbPjBNtIUz+RI/Crd48ls25izOD&#10;wOoH6VUaRljkQ/vHZgysePwpK8dmMo3MUioolvmdecrMiSr/AOPCsmDRorSS4kiSG1kvIvLuTYQr&#10;C0qA5AJB/pWqZI1kxOPNUncD6Ee1VL2+McIIO59wwQMDB7Vp7WovtCaT0KkrtbWCQiM+WAVVid3H&#10;YH3rlfEWjrcQrIqgSEjdhsHH0Nb11LIpYZHl54YEnBNZd+VmiG9gP9snqKz63DbQ8y8T6Hctod7b&#10;pI3kzjyyv93JHPSuc8O+GwmnX1xFApXJjjbOAAuBz6969Vm0uS8uDD5YkQqxGD0AGRXE22hX2nRh&#10;IWSQAljG7EHJOSBXuYFe65HmYlu9hmpae1vb2Nq6w3LIFKefFvUE9BjtXlvivwxDba66TXstw/nE&#10;DaPKVCSCQNvYdK+gJIZNTu4LuREhKKsnl7cjEYyf1FeVa/4Z1XVjNeWWnvcqZdwCEcsTknJPGK9a&#10;STOCLa3OSu7GS28DanKk2+V5Y84PzCPGAPf5sCvG75GkHK8HOdw5HPvX0h4f0PUYobi1v7KK4Dq6&#10;tFHMkmVPPQEkEdq8y+Ifw0uPDDtfWytc6Q5x5oBJgb+49cbV9jsg7bnmsQ4wMA+u0f4Vt6Bey6df&#10;rLCwRtpHseOAfbNZhhETEnqeQKsWDYnQnjB5zx1qDZ7Hb3NjrN7p0d5axN9nlQ3AVJVAjU/eBz71&#10;l6XJdTWsrZQiLszcgd+a9XvbFdE+CralNgtqGy2gZOBsGCcev4V558N9FHiLXI9OJOyVtz7f7oxm&#10;rlHlSXVmMZc12UofEAD+UzsX7hhnH0q8uqxSjdIgfbyGTg/jWX40uEk8Z3gtlCQRSeUihew4/Gu8&#10;f4VQ21lHezXZN0IhcLBgFCO4I96zSuacyVtTBS2imZpkdBAybwWOM+3vzWc+gafqEylGW3mUZ82M&#10;mJsegPc/jWnLeW+haNNqKRAtO5S0tzgqmBycfjXIS+PdXWYtI0VzGRgwTRjb/jTaSEm2dPFrHj7w&#10;nHjSdfvrq2QgrFN+82EdDtb29K1tP/ao8X2l2j6nY6bqUkcSwMJI2hkwCG6qeCT3rA0Px5p5VIiX&#10;0qTPzLIPNgY+x6pXSXmi6dr8cb3ltHLC+dl3bvvXp13jofY4o5E9jRVpw3Z0MP7UGj33h7UNLu9C&#10;vLaW6Eh80S+ekZc84U84rUf4meFNdvdNmsNXt7aW1kZvKuo2i28Dbg+hI/CvIdb+EV7bnzdOlF2r&#10;DKxP8sh+nY1xFxp91p1wIrq3khlUYCTJg9fcVlKnd3OqGKlbufb+kfEHR/EztMby2jkygePz1PA2&#10;ZIIHcqfetT42W8V34R0WdQrwH7KvmKRz+9G4e/B618GQSOjDazR46AHHvW/a+PfEGnR2sP8Aat00&#10;NswlhgnbeiNkHhTxjirjomn1NFiFzKTWx9h2OkR/8JHpzGL5FtboLIW+7GJEAJHrk1bn8LWFzB4x&#10;aeBMQ3NwolK4KbYVP86+f9E/aj8RW9/bXep6fpurTQQyWxlMZhkdHIOCVJHGPSu90P8AaU0jV7TW&#10;LO+0e8tLrVp7iZZo5FliVpU2hSMg4BAqZRTew/bqT3Ohvvh7bwWGgSWslzbvcz29u4Q4zuiPUEY6&#10;iqlz4c13w9q08On3kwENkt0V3lSSWZSOOOgNaEnxm8C6tHoFlFrbWl5Zahbfao79Gi2okThjk5H3&#10;iMc967S0u9K8ReI76Wx1G2vof7ICh7WdXAbfIRnB56ilyR6GyrN26nnEHjjXtNtJ7m7sXvLWAyRv&#10;uVWK7OCc5B/L8KuWXxG093iOo6cYXJOSkhjbI56MOeB6101/p+Ph3r0qkO7C5IMnADEqOPxNP1vw&#10;rHc6poi3NtGWF48pwoIdRAxw3pRyyWzNfaQau0Y1nqfhbVGLfafs+4g4kiAA/wCBLkfnVmLwFYao&#10;GW0ubWdjkfJLvPPbbTbP4eaTqfjDVYIbUjEFnyMrsZg3TH+FcgfBF/B4Pm1OC+uRcgtksQwx5+zH&#10;TPSp962qK91rSVi7rPw5m0wFoy1uUBIaMlMEHpnP8qjgsfGHhJ7UQ+IEvbW4gMsZtjkqM/datK8f&#10;xj4WvbCwtp2u4LnzdiTyZClVBI2uDx16VBpPjqXTNRuhJ4ft1kiYCeYRlN2RnIKnp36VnLkfxKwP&#10;mtvc2dP+KvivSV2zW8U5VcA7TuP0PrXQad8d7e3AXUdOnjH3i+cjP+1WFZfEHw3rVuryxS24Y5R0&#10;2shPYjJB/StGSy8P60u2K+thKynYsv7rc2OOvvWO3wyI8pRO40T4reGdW8sLfKgKhnjZtu059K2F&#10;1fT7lVeC7SQJuyqtgLnHPXnjtXj9/wDDJb2ATRosg+8zwjIx9RXOXPw91DTsG3vbiNwCwVWOPxrW&#10;MqkdxpReh9GRNvJ+zXLrKzDcFfZgdAQSazdS0jT9ahkTVtHsb8Ifu3dskhOeBk7Qf1rwe31Lxtos&#10;LSW+qStEmPklAIK+mOta8Pxv8SWbkX+krcHHLw/IWbHBx3rbnVrSRXI7+6zsNe+BHgHVIdsmkz6X&#10;Kw2ltMuHRQevCPuWuL1/9luPyxJpHi2aPYT5aapa7toI7tG3H4rXS2nx/wBKnbE9vcW8inLiZGIz&#10;jnFdNp3xD0DXJIzZ31pIxAJjk+9n0YVLVORV6kTzT4XeBPEHwn1/VX11rW/0u9VWjv8ATpzIQ6cb&#10;WjI3AEE844r1+K+0/XLdha34dtwcxOVyF3HOD1zjsaljMc00bQzRsWJJUYBBPp+dZOqeFrWaVpXV&#10;llbMizRHawP4VK/lQnK7uzaXTNTQSGIzFfKDEFh06A4BovLiCR9t3bCeXCsF2+W4boD1BPP1rkV0&#10;TVreRjY6jeCY4ykzLIM547ZA/GtPTvGXi7SYyt3a2OsW65DwXAbcPUgnPy59PwrdXS1FdM3okiSL&#10;KyzxKOHVAr7x7ZqxFduNkiT8S8lXXY2c/d59q4HWT411LU5dS0C90bTtOuWQrod9AVa3PfbMuRg9&#10;eRVSTxn4y0iTy9S8FyyjlDPpNwlyN/rtODjnPFDk10Cylqj0uLiVyEuANxUhiNuOmQynsfSrWk37&#10;GbL3cc8IJ3RuQ+OB8xUjOMjpXlUPxu8Pgrb3M9xokinKw6pavCDyd/JGK63TfGaataiay1Gy1GHo&#10;Uj2vxjgADk/5zSU0JwdjoNS0fw7rkzy6j4fsZ5SuTKkRjJJGFzsIB/EVwviD4B+DdXljvLaA6Xex&#10;yiaORUVtjqQQ3rgECu+QWk1mrzWcsMsa/wDLrLs2jPUqevHrWS2oTidxYzwPGCSRdwFHY54+dSfz&#10;IqnZkx5tbHlvxe/Zyvfidrja5ca3b3F+YhBG9qcJtH3QwPfk9PWqnwt+Geq/B7wX8RdMu7aW7bV7&#10;TFnLCm4O3lsuBtz6164kt9dSvLcaZvlUEBLa4jlOR3X7p/Aiq8XiSPTLWRGuBYltoDSRNCwJ924G&#10;M8+tTe0rhJK13E+IvBngDXPDXxB8KNqmnyWsCajbs8jDhQHBOfpXT/tg3LX3xq1Igblgt4IiV5XO&#10;3PUfWvrye6XWYwDFBqIGCGuYlcKfYj1rK1fwX4U1+2mifSpIZbggT/Z5gNx6fMCCOBU2drCUIyTt&#10;oeD/ALIpFv8AD/4o3XmCMrbqA3r+6f8Axr5gK7oCcnGMZxX3xp/wj0vw5pniTS/D+qm0j1yLy7iO&#10;7t/lT5cZDL3wTXhut/sh6jbWzHTtQS6ZUOxYyGD4GeMkYqW2ldoj2Mmvd1LP7XMTRaR8O1PKNpuR&#10;7EKg/wAK4L9nSMjxbrUvy4j0a4PPbLIP8a9Z+P8A8O/Efj7QbDUdM0u4+z+G7ZLW4hnRleR2UFmi&#10;BxlVwPrnivM/gbpVxpWs+Knvo2tDFoshO7g/eWnNq7KUJc8W0ei/s3ysPAN55ZAUalKwJJwCVXr+&#10;VdvDL5firxLcbFkhT7ImEBKH9zkfQHd1965j9m/SWh+Fcd6x2yXmoTtCvTcFwuSfXIP5V2Elpbnx&#10;JrvlQbFe6hjIGWaQCFABk4Ax0/HismjupSXKrmN8QUMd+7RBI4W0SRwA5O1iXyDjuR0p1zbu+m6B&#10;bKsjRfbbaIkqVYYViBu/DNV/iC7vLqKzCOMRaNFEAqkbnJcjJ6cZrQ15TE+g20M7OHu1mCKTgEQv&#10;gjNRLdlR1khlwXfxNYuAyhbF2ByC2DMBnnp0q74Vi2eJdYdixIvVVhgZJWNOCOpPP0qvBCJfEsmz&#10;99DFpg8yUnO0mVsD8xU/hm5kfVNZuFgKzNfTEBvm6KgP6Cp6mk1dD9aaG48ASTSSmOVLSQqgwMlm&#10;clW+uR+dZOrhzb6NHHGY3S/iKozA4wjHGKseI4C3gNwxVfL02MhAdpdjtOR6/epmuIqalop2lmE7&#10;8A4HELnP1FEu4qKskZtyGvfEFt5Ykm8rTZN/8DITKoI+bFS2lkf+El1g7fNANpGjHqQIsgfmaWVp&#10;P+EoK3cmxjpIZnZThy0p5HvkD8qdo1uqa9rTRu0irdJk7eWCxpnHccGs2bz2My1Df8Ije3SKgmKX&#10;c288L8zSDA9+Kk1C3I8OafaRrmQy2Ue2VQuDxkZ/4CarxyRj4fylkw7WUvyoDtxvc5+vNXNVjKw6&#10;XA8YBe7tSTvz2Y/pg0rWHDYZqcStqumII2eGE3Jd+SBhFHTr3qne2oa/1oMEkMdukIJ6Y2O3OPrW&#10;x+8s/FcbKDATaytKy/OmCyD9eajuY4TLrrqHZAyIzAY5EWenvmjYsq6TpwS5vQWzGlwQzA5GBGnO&#10;PqKxdV0iBvBTJsYxGzXbvUYBZwCf1rqNPga1tNVmC+bbTvcPuTkjHTP5VnX1uo8LRxqodGtbddpU&#10;A7jIoOOeoNAzK8UeH4jPYBYxDN9tiiWSM4BAVieR3p5t9X0rWrGGDUrq2jMEs/l794JBC9MH1rot&#10;VjaeTSIpmd1+1vJEWX5V2o+Qffkc1HNaGTxRGy5cLpzAhs5BMwH9KTS6nO5PmtcxbTxL4hj1W9tb&#10;iK2vFgKMvmph1Zl5JI9qZH8QLiWA79JeK4G+1QI4xuPy7unvV6xtlfVtfuUXcguY03bu3lDHvWVp&#10;FnMI7SNX+YXbyBjjDfvCSMnvxUvct1GpWOu0WBUv4IxHI8scwBTHy4x149K43RAkmp+J3y6SNqsm&#10;0DpgKoJ59MV6Tpt3512oaJTOhLbcAAKODnjrXnXg17eb7dMioTJe3TDIyC28+/tWr+A0k72Z0emQ&#10;Ca/jK5RI0ywcDLN+VefayFk8Xyc42Rqc+g5r0OxXzL+6eUvJHsLbj6gdvYV5u04bxNfzgq8iqYir&#10;dgIyc/nWHQMM7ybLenKLPQXkHG2yO33J6Vt38bva2oQ7dtzGmA2ehyR+lYllDJJ4clBwyTwxpyfu&#10;5YAc1vF5LSGyjZyI5L4kbeQcBvb6VB3MnvolhuLfClwjSMY+mCVGD+tVI5gs6SbD5SQ4LkcHLnt+&#10;BrSRWTUo1U+ZCsckm9uSfuiqe4rqF0j/AHEjiUDGMD5j/Wg54vWx2vwr+I1x4I1uR0eUWM0ot72J&#10;HKkphdrjHcV9XaLd6d488Aaq12Y9U0q9iuWeAjctzGA5VlPZu/OCDXw7p4MbTyO28NctllGcEAcf&#10;pXbfC34m3fhfR2srlnbTHt2KpAcCJyCNyg9ueRXZRr8nuy2ODF4X2nvw+I9+n8RXPw58L6X4T8Tl&#10;7nSri3tbbSNaVcklii+RPngbQMZ716R4/tNsOl2slxhY9SFwuxcxyDDtu/LFM8UaVpnjL4e6ZZyr&#10;De6dftbbGX5kk3ODlD2JGfevLPFcviP4TarotrOzeKPB8Ny8kaZ3XVkRCcoW/iUA59eK7ZPki+sT&#10;w1FTfaX5neeJbeDVtQ0+xuLQ3NqqTzyO5xuBSNAowRjqa8Y8R/BO21DV5ZtD1JtPaKxjk8qR3IG9&#10;2OCeTg4r2LStW0vxZrLT6Zf/AG+0j0xrhiJM7N8oypXqCAOhFZFnFIviTxAiFGWOG3izj+7GWx9e&#10;a46tmlY0pSlTd1ozkPgl4d1zw1r3iK2ur9Z4xceStqjFwJVRQDnnGCa6/QtU8R6V8GbvVpNKgudW&#10;s0u5VgtmwHUStuZh0BA3H3xVvwJbFNV1CdJ1XF/dyvKmByCoG78Vrb8OPPZ/DVpd+y4bS7iV1c4D&#10;kq7EA/U1tRg7aMmpUbd2jwiz+NFza/C+aw1nQyLYWcVo19ZKcqCQc4I68np6V2vjfxn4d8UaDHFo&#10;95JL9r1C0ikhdGVmUOTzkDnI5rufEkccvhTR4RBEGaWwgMTRA5JlTkj/AID1965b4jQzXF/4eRIo&#10;Yt+pGRmjXaPlikOD9DXPXUoR1dzWPJOSSjZ+pDqCSrrnhu2Z0ljF5PL5TqSo2wYH1Pzdq7XSLkL8&#10;SFtlCgW+jyS7ifulpEB59OK525cT6j4YWJIpZAt3cK65JVvkX+pq/wCGombx1qEwlWL/AIlKEKw+&#10;YBpHJB9jtqaKcaiJnaUbm3HmfXr2aS4kNzHb2qRopJGG3tnp06Vj6n4x07wRoXi/U9RkRLkXcUFv&#10;axPl7iZIk2KP72Sce2areIvG2meF9R8QW9oX1fWjJZrbaTb/ADSyjygcH+6oycnisvwJ4DvNcmbx&#10;n4wjhbWLbVj9k02HBt7c5CZIP3mG0AmvRnK7UY7mcYWjzz2/FlD4D+Arq1u5/Fmuq8mv6rcOY0c5&#10;MELStlB6HIxmqHx88e/8IP4HnsrFfO1TVI5NreZuIjLtl9vbg9u9diPHdh4P8IQ6xqBZppI3kgVX&#10;z5jl3IH5kV8ZeMfHmoaxeT69chWvQoWFCuUiBbhQPQZz9a5qs1SjyR3O/DUpYmr7WXwr+kvkYmty&#10;q+nCOVpmlMqi3XA2cuC2T3NZU7eZ4m00bsbZWbj2Wr2vM/8AoXmksxug3HQE8txWfEPN8V2jFc4i&#10;kI+mMZ/OvJ2PZqbKx0fjSzm/4QS9miUzAvEp29Rzk8V5pFebJIM4BXccGvS/EGt3fhzw9LLasDI0&#10;6RjzeQd3Xj8DXNL4sXUJ/wDStPt5WdfvbQcfhxRG6Vjpo7MzotTEuoxFmEaCHaSw+XGc5qexuovt&#10;l4WYMTtCtng8VdVtAv52VrWWC4UgMYjgfgKiXwzYXR3WWqHa5OftKZCt6UzR6GQs6vZ3ExbLvIxI&#10;A+7ivR/CEYi03S4gu5RFH+GcmuCufAOrx2oFuba6VgRuhfAP516t4T00zmxhhUboUAZQwDHaORg+&#10;9UZN3aJ/izGW1axiByfIPA57Vg6aCHgi6cAVp/E+Zv8AhLQhjw0cXAPB59apaJIyXlryoy6ZU/Uc&#10;Vj1PQq/Ekbfxrn/4krqDw0sCZHfCZre+DcBTQ7h8YIAzXLfHGVWgiULw94PlU8fKgrtfhSu3wpI5&#10;4y3T8OKuOx0y+JLyOL8eTgaXqz/dVY5So6dZP/rV4t8D7b7T8XNDB5VGeT8lJzXrfxLuxF4Vvpep&#10;MKjB92Y/0rzj9nS2Fx8U0cfN5NnNIMdjt/8AritaekZM8zHa1aSPoa/Uy30gP3jcW459Mkmue8fX&#10;ezwfquOC1pIcDuTIBXQTEyXwU9BeRqD64Qn+tcj46cS+DmO3JkWGP6kzDj9KSZUfgOqnU22laNGB&#10;t8u1Qg/RcmseMGO0iwMNKkKZPozZrf1v90LVCMJHbHd/s4SsmWMx28bs6xQxGAs0hAUALzyeOtM6&#10;E7Ip3kTRWXmOo5jlcsG5wxwOKe6bZnMZ+SOVlz9F/wAa0tStpX0tLoW11FaPGttHNcxGNZ2DDcUB&#10;wSB/exg9iaynbbJMeWBmmY4GMc4ptWMoyurkCFpLhAecmIfnnNVtQcz6YyY/1qAfnIP6A1eIHmow&#10;PR1yemABVC4GFtoO/mwpxz1JNIiortGz4djxFqNwG+6zhRjrkhaxWQPrUgk+YvMF49hiuj8Psq+E&#10;r+Una8jxHG09DIf8KwrSI/25AO0lyXzW7XuxRg5W5n5HqabUkjCElSAM4welXVY/aMH5X24DDrUb&#10;gPKXP3hwpHcYp0YaQKSCGzj8K9/Y/Nt22acAeK6Py5ck8g9Rir1tKFlORk5/KqVoZEO5jubGCPT/&#10;ACKs2kqpMc4Zj1xzmlsxmhuEpwfu+tTRMFk8tzvXGRjqKrRTASsjcL7djUsQ3Eq4wByGXqaGHUtB&#10;0IyMY9waKajFVA81RjsQaKgs9Rktj5ioDhT3JqJlYttCYA6Me5rTeF4yHG0gA8Y6U2RVmQIq5buB&#10;6d68txR1GJdLHOUHJwevqfSqzwRNIIcfMCDkrWpLbo2Gwdu45C/eFQtYtxsDbc8Z5b61DhoNMxrr&#10;TxEHkjxjPJHb8KrT2bxRqy8yA5yvJ49a17q0WAs5Loo6jqSaz3t5DBtkD/OOqnmo5ATsYckU87Er&#10;ja+RuYdapTWpgil+65P3SBn9K6a8snQRqmV479vcmsW6uhDcN5S5C/KWAzzUSp2KUzmbySMQhVCF&#10;x96XYBgenrWdci2lLEPyCBlf8K6yRoY5Y3dAiSELtYA5OetY2rpsViiREkEnaBx6ZqORj5rnO3Fs&#10;qylQSVcfK57/AIVia2rLhVVEhQffPG7/AArauIBNHueUeYoJTy2B471gahCsseH2GRhkl36/hU8t&#10;gTOZ1uR7m1MQkkihcY3REhkPYgj061wbeKNa8P3rWV9eJdbQVR7qMEOMcHJxXpOoKIGjhUAgrwOx&#10;NcnrejJrtncwTRqJF3ICBuwxHY11Uavsn5Mxqw50JZeO5hbCG+tbWEvGYxdWrscZ55XFcD8Q/F6P&#10;apZx3Jtox94RDDP75rgNUfVPC2oy2N5NKw/5YzE4GPQ+9Y1/I14xaSQyN6uea9yNR8umzPPdNcyu&#10;Zt9MLTUPP024lidTuWaNijg4/X8a9Y+HXxSk8Qg6P4lCXE0ihPNYbVuFxyHHTfjoa8jNq3IxwKfF&#10;EUIbLK68hlPI+nvWN7O5s0mrHafE74YN4XdtS05TcaNKTgnlrdv7reg9D0rE+Fl/Y6Z4906TUrRr&#10;+BiyLAuCSzAgE54969O+HvxATU7ZtJ1ZUuLl1wfN/wBXcpj+L/aFU7nwHonhvWJr6xluHm5S3t5m&#10;GIt3DH34Jxmm11RClZWZ2niDxf8ADvXLSy0OeaSLToMm3W7heFQeA2GB9QRzVvwj4O8P+G9anv8A&#10;QbuO4nkh8jHmrKse7gEDrnJrzq20+y1HVoDI0XkJCbeNWeOLLluEUyjyyf8AYcrnsQTWf478Hroc&#10;kLRw3FlKWGN1lJaHOf4WDtEf+AnB9aOdp3aBQVrJmzJ8Dryz8WWVxc6hDLAlyr3bMDHIo3bjhe9e&#10;k+K4RpN3ql5d27rpskDw21w6sFYhcDBzjrXl2heIfEluhuI9cMNsgaN21RibeRscAykMqN6B8Z7G&#10;tLxv8QfFGq+GbGyvrazSzhY4ltYYZEcnr88cjD9KcJx5XoTKErpXPOdd05j4asbld2FZkKk8A8EH&#10;8QK5CHT3vp1gjCiRsksxxXsmi2kfivwBr1qYFinhxdR4XqycNg/7teVQM9ldxzgAHd/F70TV1dFQ&#10;dnZh/wAIXcEHE8ZH0J/pWj4dsNU8M6h59rfIkS5aW1BOyRcHIK9Ofwqe61WQDqihc8g8Va0nTNQ1&#10;mKQ21uzKyGMzOuEGRjv1rli5X0OiVtmd5ceJ4I0WVWLq8KXCNgnah7cdDwRXO6p420zVlEN7pzXl&#10;uMgtInKflzX0J8KvBUWhR3NokgeOxt443nkhUk/ISQB3welaniL4Y6TqVlp8LWUdtcyKzTXlvEPN&#10;KkYGc8dQfyrrjG6uct0fJb/Dy212zku9EnO3JItJ12n32tXIPpkrSukikFTgn07EV7h4q8Ej4deL&#10;Eaxikmihm+/cyFd+e+3tXnWr+YL+4IiWJpnywU+pocPIuM9bXOIRXguGXn7x5rVtZcDBBIPQg4P4&#10;VXli8+4mZVIw5BFT2yFY9+funp6VKRozY1uEazpUepn/AI+INtvcggZYdVc1leHZZNO1BBA722/5&#10;cxMUw3YcHpk10vgqMXuqPpsp3R6hGYcEZO7qp/Osi40eezunRlw8bHJzzkEj+lZtagpHVXPjfxdp&#10;tgltp+t3K6fdqUns52Dxk5y2Nw7kDvXYad+074htLixl16DTtVks5WkX7OpjZ9yFCGxx901yuqaP&#10;/a2g6gkX+ujUXMeB6ryP0NeaR2asMudvfB70aItTl0Z9PeGv2rvDa+I72/1XSr+xW6it48wATJEY&#10;8gtjg4IPpW7Y/GDwNrHgF7C11+0i1GSPBgmzCQTchsEkY+7k9a+Tbu3iuLULFH5Uic5yct9fWsNh&#10;zhk3bR90jjPpU9LG6rSvdn6I3sNtrPiXw5JaXNvdQL9tTzbeZJgcopGSuccGpNN0SK98UeIFEbhx&#10;JbJs2ZVP3I9fzr88LC+vNNlWSzu57N05DW8zR845Pynviu50D48ePfDpX7P4juLiMFXaO8Am3FRg&#10;Ak89PelYr2p9WP4Strr4b2UklvE+2O34MYznz0G78cmpNW8AWh8R6fbwNLAggupHVZnVWwVA+UnH&#10;8VeD6T+1fr0OhRaNqWjaffWcbxES27vBKVjdXC9xgkV6Ra/tUeDfEup6bc6pb6lorLFNDdhohOp3&#10;shBRl5A4PUdqydNdjaFbpcv23hfW7XUfEMemaiY1sZ1SGIuwLZiV8cEeveh/HHi7TNDtb+88vUbe&#10;VUwrpk5Y4xzg1ueDvij4Qu7vxLImv6ZvvLx7qMPL5bsojVFUA+y9K04LWG78GaHZQTR3TSvaorIR&#10;IGIlDOvGcY6VKpreOh186b1SaOft/ivDbyrFq+iSRSOnymJ3RW9eDxxV2HxP4T1aFoWuRY3Ctv33&#10;Ayo74+XNdDqug2g8Y2gZERUs5pJEY5ALSKB9D1rlU+Hen3Gs+I90W+KC7kyVb+ERjOD9Qav346bi&#10;i6UuljSHgfTNfj3WVxaXDP0VHAZiehwTmuT8QfCbSbXUhBrtxc6JA42w3tux+/jPJqO8+HZt/C2l&#10;alZT3Alla2iJkUEqXIUg5+tXbi18XeHdQg0+zv2MMsckq+d0wuAeCCOjDtSfnE2jDX3ZGJovhzxL&#10;pVrm31W8ddzBX3k70BwGx9MVtjxl4y0iHa1zHeKOE81TnGc84qW3+JHiJEu11LR7a6itG8mUqhB6&#10;A5yp64YHpVy58c6RLEtvf6YdOlYsBibLHaeeGx3rJxhe6uiuWa3Vya3+ON3CyrqeiOo4LNbtyp7j&#10;rmt2D44eG9QEAuFu7XnBSQEFQTyM9CB1rBU+Hr8M58yMKcMJUJGMd2XP86qSeC7DUpf9FkidWPDR&#10;Sbu3TGfStIua2dxWh9pWPVNN8YaDqdqZrXU4GOPLILrtTJ5yOuR61qmWO7V5IbhXlVgd8L8k+gxw&#10;e1fPd38N0hPlrCwBziSNcEk9c496qw6H4g01wbXVbmLAxsUcLx2B/wAmqdSa3QuWD2Z9C3ccV15k&#10;VwRJEEztmVWDHuOlchrPws8MatM1w2jRWFyzb1uNN/ckZHYxsOa8vTx14z0WENJIl5DFKOMY59CR&#10;kV0Vp8fLuJWXU9GErFeGhGVx6+xpe1T3K9k2tDpY/Bmp6ZO0+heKtbsYvuMl44vI89hh+R+dLLr3&#10;j21kzNY6N4gtxhiIne1nKA85ByuaqWHxu8MXyIkzS2pHztG64UDpmuvh8SaPqQgaC+t5xKuI8MMr&#10;j6daq8HsxShJbnMyfFK2hjVNZ8O63pZyWe4ihS5jRe/zxknH4VraV8SfDmustva+ILFCFUSRXR2Z&#10;xgcq4FbTWEdzbghB5DAl4w4BJ+lYGq+CNN1dBHeWNrcKgHySorkk9ulNp9DNxT0ZvtHE6+cIoLiF&#10;iCJY/lH1G0DipY5QkiSQq1uceWyRv5m4H2PT8689j+G1vYTM+ky6hoUkiHY1ldPEpPuuSmPwqOU+&#10;MNK2iHW4dTXaPMivrdd3qQXTaenfmpbtui4Q6HpbJEsbskqhwA21xsbcTxzzUJZoX8wwedJtPMLh&#10;kHbg59DXDJ4/1mxgEd74eMjqi4lsJw6gZ4BSTH86nHxH0KaQH7ZcWE6ORi8tmjXZnnkDHFS5myjp&#10;qjrBqU7hCs0qqYxGYXfcH5xlgeMdBzWN4h8P+H9dSRdT0aGSL/UyXFhF5Ejg8lSR1FaNl4ihuopP&#10;IuoNRidQV8iYSAgAHbgdORT5JEUBJIRDIHyNoKHHQD35osmVHyMTw/4dsvCmjjRbCWSPTIhLJHG6&#10;+YYg2TjOfXuKzYAWvtbYRJADfMpKbiGCxpgnk4redDhAkjRjLFBdpuCr3AK5P51z+m2169xrDMYy&#10;smoSt5MoI2/KqkcdQSKlFWV7nN+MhJBd+JAim3C2tlbeUTnP3T392zWjrEsSaxokUe25dZ5zlwQG&#10;Ihbr6DkU/wAU+FL/AFbWL+706S0vrO9NqXgmuTFNbtGV3Lg8MDt4INRatHdxapp9xfafcWFrF9od&#10;t8BZeQFUhh1zz/Ws5Xuxpe8miTzIm8W3jsdsaWdvzCmACXc4wP61Hou3ytdfzmhH227kRivy9MAn&#10;v/D0pmkalb3nibVFjuFli8m1UBWVc4V9wI7nJHAqtYTxf8I5fTvC0iSPeSD5eh3SY/lUvQ0aZp+J&#10;Zlj8LgoIts1paRoCvMYzFnaOvODVbWLcjXdIXzABLJcEEcj/AFX6dadr80kWhaZDGxRzNaKqqdwI&#10;3JxgjPY1XuwkviPT42lV3SO6cnkA5CDg9jzQ9RQWl+wfZ5T4ovsSpHKthArNjOCXfgA/0p+lOkuo&#10;eI7t3ERXUJCSo6hY0B/lTrO6u7HxZqxKxsxt7X5pQH3KUfI9iNwPrWdotw8MHiHEQeOS8vTtlIxw&#10;Dk+uODU7GzT5SFcwfDqBRGIwLABEUDhnK4JyM5yxrQ1pYor7TPLQv/pzFyT2RJMAfnVKd/L8FWMO&#10;0yMyWpCyHBU5Qg5/oetad86zarpEbL58nn3Fw7AddkXb/vo8e1IcVYhWBo9eAwDGljl0bIZWaXg+&#10;44qveTqY/EExY7p3/BcRgHj1qV8S+KZ5Nyz7LKOMluPkLsQDjoQfWmyKosPEG3aFM8qnb1XCLyM1&#10;LFewlojJ4aupo5FQrBM3lbvmJJb04pup/wCk6NZRRJ+9a5tYVc8DG7cc/iKV5yngeYhkhY2xJBGG&#10;ILkBvr8wqTWUZzpsZVt630OSAQvCtkfXiqHfQnu9k2saBGJpEQtPICVJ6JjAHvnrSBy3iu5aItIy&#10;2qgd9uXY9vcUy+Hka3pjBWKRwTEkKSQh2Lx79aW1aD+19Sdgjr5FsIwAVx8rMckd+RSM+X3rsr+H&#10;YojLqrxkbnvSqiT0VFBH4nNYukg3NnpUMB/ezSvK4bouWbkfhzW1pbRpaajNFH5oF3dMAD8qkHA5&#10;P0rN8OEAaHKQHYQbhsH+wTz+dRImS99s7GGKVLh5JArzeUfMMRGMdFP5c1554EEcnh63fzB55d5D&#10;wAOXY13kEslpa6pKsiSIkWGC8fwlsk1wfgxFfw9YW4Eau9vEw25HqcVq/hNZbfI6aAMLSVwqj5SS&#10;7cnkdhXlaec17rN4q/PiQZVeoxj+teq3GFtr3ejAIm1D0zzXklirsNYkbChw+0nOcMwGaxkvdNMK&#10;rJs624s1t9CgZ2QlpbdGjVhhTuBAIHrUt9JJcXOkxRR4DNMyhGxhwnI/WormFo4rdigYveRrnOdw&#10;AJ4/KpCwi1DTvMjYGOOXIHUElRmoSOmTVjTt1MV6iEsZEtjGSOc7m/8ArGkWYS63fZALB40yOxEQ&#10;wfzNXLOZ4725dUUbI44gSMjcQzH8az7Nj9omLoYs3jIrFecqEBzSOOk7yYxI/wCz9Pu975+eacFC&#10;CQew/rUOxrXQyiYjbyFYu578cf8A6qZA4fw6wjZ5YvJd5AwGH3ZGR371LPmS1W3XJRfLUFz905/+&#10;saDsPQfBnxc1PwDf6VbzTz6poEd7byvp0rFgNgb5I842YHPpkV9G3Pj3QfHmqaNeeH7xZo/IvZTb&#10;TD97CCir86/xEZK+9fGF87jUNPjWQMTK8hGM4IVuv51Y0i+udG8R2V1Y3EsFwLZyZIzg53j9Ditl&#10;UlGPL0Z52IwkKkudaM+orbwHDP4h1TV9B1CXw/qZ063ZxagCK4cs5wyn1x2rJtfGXifwx4p1K517&#10;RPtdtPPCj3GmchCsaruKnkkg84Fcp4H+Ostjqt2urwrNH5dvDJNbjlAoJ3bT9ecV6D4W8XaX4gu7&#10;6+tNTQAalJIqnCttA4O0+uMYqZNWuefyTi7TV0VvBPxK0G60HW/9Ot4byX7VOILptkm4yPxg4ycY&#10;r0G8mS0+GE8FrcR3D/2bBBlZB8pcICB6/f7VyfhzwToOsfDH7RqmjWk9z9kuJjLJEN+5iTkkfXoK&#10;veNP2f8AwiLX7PFZXlhdBbeHdHeOgw0iDIBOARjiu+lzqOmpxz9lJ6to7/xHbRCbRIZmZJDqEIkG&#10;eBt3kD9BXC/Em/ttK8S+EYbm4ihInnmZZHAGPJxk/iTSa58AfD39oaPbpruuXKRzSR+W94eGWItk&#10;EDLHrz+prntb+DOhaf458OxSpeXbSGYul1cNIu0FF7/XtUYjmcG2tP68iqagpKzf3f8ABKOufEnQ&#10;9H8WWn2W6OpNaaTIoSwhMuJHkUY6ex5qvoF7478ceINebSIU8KWbxWsEl9cjM6IEY4RTxk7s131n&#10;4S0nQPHWsR6Vp0Fqn9nxQf6vkM0shzzj0qU+KdH8KSa7farqEESG5SPY0nzPsiUDC/jRCPve+7ah&#10;zxtanG7K3wY8C2Phq71+6V21DUX1N7IajdPumljUIOSTwckjAqXUvihongH4RDV55jPf3d3dm3sY&#10;nG+RhPJyQeQMDqcV5J4k/aXkt7e/sfCkJs1kvJ7prqcbi29h0HbgZ/CvALvX7nVdMN1d71naFhgt&#10;uwMluvuWJ4oniIwjy09TupYKpVlz1tEavirxrqniPS4bu6lIFtaBIIVP7uL1AHc89awNUiae2tlf&#10;Dg3EUZUcHqCfr0NT3WyPTzEF5YRAZOQw3DPSn6wMXGnKDhftO7K9cANXnNtu7PaVqaUV0KWrvI9x&#10;ars3lpGYE8YwtUNNTzfFWcEiK2Ynj1eruqELqtiqu/3XY88AYqrofPiO6IZiyW6DH1Y1DMWyfx/J&#10;5fh+zjHzGW5D5+iZx+tcnbQqLyMIeDECR9TXSfERtkGmW54y8j8ewA/xrCsoWfUpFD/KoRP/AB3N&#10;UtDtp/CWtNhUXN046rLjcR7VBYxBdJncgYLOf/r1b0U7IJ2Z9w81yCe4psSQjw87rlRskYqD9aQ2&#10;lcyWmurPSVaGWSIhQBtc9TXsHhKJ4NYsXSQ7ztZs9+OTmvJr6Nn0+1jx8xeNSPqRXsfhJM6zaRnG&#10;4EDn0FJmSVpqxkfEObzPGN2zZdhsQHJPU8k/rU2gIZNUtGTYzB1xj69azvHN3nxLfvGdn+kojPjO&#10;Rk/41t+EYo31jTkDEFmAIA7ioW56Vb+IVPjTceddWERJ3NdzMDwOhAH9a7/wN/o/gKeXGwBW5H0x&#10;mvNfiywfxBpCZyxMzj8ZOK9S0DSZ774efY7ZA9zOhVQxwMn3qo7G0neoeJfE/Wg/heVdwAcQ5yew&#10;TP8AWrP7LngjVodd1DxFdWkkWmCyNvFcTLtEjNtzt9fr0rvdej8D/Cvw9d3fiXS/+Eq13IS2gMhE&#10;MLqAM7Rxx6nn2rJ+BnxN1z4l+LPEcuoukGn2dgPs+nWqhYovmAH1OB1xWmsabPKruMsQubfodkx3&#10;zSSr8wW7lYHp91MVyPjVd+kaVbDrJd2ihV6t8zMa6yTakEjEkRsbhwcY7YrlfEoSfWvDtuowGvoe&#10;+D8sOf600uhtF/uzrdXluLnVJYra2BMIxJcXIKRpkDGOhb8OPcVwHiXxxofh6dA5k8U63H0ERxFC&#10;fQD7i/XJNJ8QLXxF4p8V6jpzXs0ekwy7IYIeA4x3I5qKbwb4b+Htklzr19DC7D93aRndNKx/2RzV&#10;xV3oOc7L3nY9G1DxTqfibwJ4Ol1RUV5LeN444wVEcbSHapB74HtWDFia0Y7QGcs2cnkFjn+ldP4u&#10;1w67/Ylz9gTS1NvbILZV2iNVjBGR2JDZrlLNttlEpGcIpznpkk1dX4rEUPgRHMP3qR9MuxP0Aqpq&#10;WGurLaSqi5QgrxkCMmr0YJuQxO4FpDj05xWbeZOpQY6K0r4J/ux8fzrE1djTsL/boTRfMDJJHkZ7&#10;AEj9TTNDP2jV7MyLgeacYHPWqMMypbeXjkFWPtxW14WjFxr9kgYOgyTt7cGt4ayijixPu0ZyXZ/k&#10;eiqjeTGT1PbPPQCrSfvNgDHAG6qwXFztQ4Vf7w71dtU+4V4bGDmvfPzdaFqAmZ0I646D9asW5CTF&#10;SF+bkkDBHpUEamC4BRuR1wKt7W84HPD8Z9qEVclhZll6bgepNXYJQkhU+nBIqjaMzMzH5VBxz3q4&#10;jBoztG3B6EZpFJDD8xJIY/SipBEqjG5l9s0UcqHdnuzW7CMg8k/eb1qtJbCJcqSuegXn8a0AQZGR&#10;SehPINQEGOICUgc9q8xq51mcsRWRivDnqwH6U+MMWJBxjqVq55kMhXKbR6+9RNDGHJTYM8HAo6AZ&#10;06hxsVQ7EkkmqBtgSFGdpOcGt1oGVmBK/J8owOarva7GdwQwHCqf1qRM5q+iWeOUKhmaMHnJ+b8K&#10;y7qz8ozeWnlsygsF4478V1xttoYMmwdTsqjPp5bpHuZ8jfyeOwpWEcLNYC4dZFBH2Zcqx7Z68d6q&#10;6lYpJHIHJeViBsUBfzrsb/T3jiMkURMg+7GOlYk2nzC5mXaFmkbh25A+lPlTEcPqWgpGwkCpFE6j&#10;CA469zXOXunxqS/yrtOzgZ716Te6JKVIjVpfkwWbue2D2rOudBF2CJg5lXAIZgFHr0pchN2eZara&#10;rErBF3sOCVHK5rmb3SbkQp5ckgYgs4IGa9f/ALIt5EZWBDIDvZByx7Vk6noDOheeJkTGAQR+FT7J&#10;MHJo+evG3huLVLT7Pe25fzejY+ZcHHB9a8e1vwZqegTsqIb2AchgPnA9D6/hX13faEJ3kka2jkEY&#10;AO7PAPWuH1fwSlxI8scpik5KhV4x6da3hKVP0MnZnzA0qAsHGwjqG4oQeYQIVMj9lQbs169rPgbW&#10;4CzRpZXKMchHiyfxrj9R0fxZaRFoLWC2Tu9vCqkewJrf2qYrGHNaDQ40vb8i3YENHAv+sJ/oPrXc&#10;eBviJoGuaZdW3ifRZHuYsu2oWa72VOgYr3x6CvLLnRNWnnL3iyvIckNKev4mrvh7ztD1aK8FxJb3&#10;MR4KANxjBDeowelEZWd7jaTPZfBGleH4rud9E8S6Rq8d4QZLLUn8piOfk2sCrD2K59xVH4s/C/Vb&#10;y2Q6T4ZmsLdiTvtZT5GO5WNWIH1AFYt74h0LW187WPCel35P3riyJtLge528GoP7fs9JBl8N6l4o&#10;0GNx/qpLjz4s+mM1rdMizRu/CPw1rVvp9zHDbXMt95pVxa34sbwDsAJFaK4Q/wB1wCK574u/aNMD&#10;QSWEtlqIkPmNc2NpFP6Hc8DYPbqBmuw8NeK/GuqLvtdb8PeJGVgfs2pj7LcD2DcfzrfsrHxZ9ruZ&#10;9Q+H3hjTLWUf6TeX12jo/fcMZLVcIX0JlK2p578HtfgtdB3TuyvHe7TGxGXDABhj0rJ8Q/CLXpte&#10;kt7K1WW2kbKXRceWiE5BbnI69K9D1jV/DNrqytoUX9saxIAjXLqVggHQrDEBgexPNT6n400zwfBI&#10;11OZbhwCsEfJf8un405WirERblK5m6H8JtK8PKLrVbhNZuYgcIBsgQ4z07/jVzR/Edp4n+JWh+Gr&#10;IJM1zdL5rRHbHCije2MdcAc15V4s+JGp+KQYMiyss5EUJwW+po+FnxAm+F3jG11+1s4LqSNJYSk/&#10;QLIu0kEdCATzXKnqbNO2p9bWviK20LUL6PUIDCk8/wBpjnHKOp6c/h9a7izFnq9oFhZJyY1EUiPl&#10;GJJ+X6815do3xW0e9tk+1adf6a/3VwUuYWG3JI7kHNdSnxP8Ny6LdfYPENrLdwQs0VvGhifzB8qg&#10;IenXOa7aaXc55N21PGviNdvq/iLUJ5Njo8jiIEcYBK8Z+leRX+mvJPPtJkeM9vrx/WvStVnNzcNv&#10;UBskySk8tk5+Udu9cPfXUVpPeN5gEbMRtA56nk/nVzdnYmmm9TjjDEup6isTDY8If6NuH/16oQKu&#10;6RS2AwwPrmpBL5cl1KfvyyHAX+72qS0t23ZK4IOSawRu9DS8NSvZ+ItLmXPmJcIRjpnNes+JPEmk&#10;+F7nxBbNolnqlzdfckul/wBQxyWZcexrznw3pzXGv6bEF3b7hMfhz/SrXxNvFk8TXhT++SPQ8f8A&#10;1jQ9NBbmzokrJpd3ccECwbjsDggke3NeVbztIIByMc8816aG/s/wTfuThhbCL8WIrypVO4YyBwc5&#10;rKW5pDuSi5ZHyDjoKpXkBZjKuST1HrVmQAn39Kjk3NznHbFSaGfuIHIpRUz25bocGojA479KYx6c&#10;/SpQ4XHJJHOBUAic9jirFvA8zhUGO3NMBY0EjDcAcdMgV2Phi/u9OEUVtcy20gcGIxTMmxs9cjpW&#10;PaaOyAhlLSjnI5AFaccUYjy8piPTcq/4ZpSSe4KTi7xZ6dpfjfxbalZn1jfIsexDqEYnLDPTsSM8&#10;5PNbZ+L+vaTa6hb3Vlaaot85lMlspiKs2QeATjqOteSYdIGMUs0qA/ekOMcU+J5XKPFK4LZJBy2M&#10;DuajkWyNFiJqV3qfQmnfGiw1jT7K0udD1C2WCe2MzJsePCEc9c5HWuvHj/wzrXiKw/0l4oILSZTJ&#10;dRlX3My4UAA9l+lfLNhr82mS7hbpI8gIxKN4P1APT61r2fjO7SzmRLC2tY85YrHtdT/sk9quz6je&#10;Jb2ifS1xc6RfQa4guoGuLm4UwKXC+cpMajA7ng07xH4NsdZ1OzkNqr7opg6NECfvDH5183jxe9+0&#10;S3fkxsRhZpIwxUepzwPzrrfDHj+3tHVWuwrkt+/t5GjYDqCHUnPPYijlvoaLGJa2dzp5/h1aNqV2&#10;bJJLKOJ03SW0jphtgOOD71np4b1m38NDVRqgaVkBjjuY0fOTgYPDZx+VTad4/wBRjmlklvn1KG4k&#10;wY2twWUj5R8ykdsc1qp48ik0I6Ve6ZaWqPEsCTvKBkBgx6Zw3BGaydLXY7IY6ErJsxLDXPF9texW&#10;bI9yDGzhY53VflGT8rgqGxVyH4j3MU72l5pM8mQryB7fnPUHdGTnj2ravfEegahqWn3MV3NZlXkR&#10;vO+ZQGxgEj+HA6mtzTND0jVLu4+zapaTTGSNIgGCscL0wQD171PI0tGdKrU5bK5zK+ONF1EqpWNI&#10;xuXZHOrtGehyhwf61FNaaJe/MLlbcSEZW53IMe2a29R+HiSeCriG9s0kdYZZDJ5KlsmTrk8j61l6&#10;98Mo7K/02KyS4t/NMjFY3bOFQsODxjjpUtTRpGUemhmat8Pre4UXL2v2yyV8tBZYLMnT/GuStPh7&#10;bnU7ufQI72LTwqmPzSQyucllA6gV1kHgfWm1v7LBcOrrAsrSyKA4dmbA3KRxUX23xXo2lXchjkuL&#10;WGSTcyES4WM4bhgD09DWf+JGqet4vUyIT4p0JybW/uodhBHmZYA9q1dO+KHi/TbnM6w6jI/38IQc&#10;e9Sy+OZol82+0jarER7yrJkkbh0yAcc1NbeItB1Fdp8yEFchY5VdsHg5xz1qLLoy7vdou2fxwurR&#10;Xh1XTpS8WM+SQy/TNbFl8XPDdy7I1y9mrd516H+70rnX0vSb5N0V1bSBAAkTERFgeOSxHIJqpfeD&#10;UuYBNHEJFLlG2oCo7Zz3+tO81swaj2seif2no2qErbXsNypAHlxtkZPHX/Glk0i0KmNYxJuYHIbc&#10;ARzjGK8avvBojmAibypWX59oKFSO/bPrxUHla3YRbLTUrkIvJUOeTRzNbotRT2Z6teeDNKuJZHI8&#10;kMcO0G6Jg3qu3FZ8Fjrlhzb69ctgcw3DiUFepPI4/OuKtfHHibT4sTqtyFBB8wfMvf8AHitGD4sK&#10;kiNf6TKCwIDQjOeKhyXYvla0udTba14gRWdraz1GKMgZiRo2IHJyRkc9PrTtP1PUtFudQup9M+3W&#10;V9ePONkoSWAMQSuDgEDHY1naL8S/C1+22eeTMh/eQBwjKR7V0en31lqDRvaXMLWqgEJI3K85Uk/h&#10;Q5JGUr9CBvEtpKix3hudPAcIpvbZsEf7yZ6e9atnrolmiOl6kZJSTEWgmHHbBAzwfoKpMge8LrKG&#10;cJkujfIxJ9MdqytR0e1uZ2ZrOMvIFXzYxtbOTyMYPORUqd3Ya8zpNTnivJ/JvLGzuVRsmS4txGwc&#10;EDd5gwTxnvWbNoGiXUUlrAl9pqzq+6awm8yNQeuUkBGDk8A5rHeG8s4z9nvbqGPblYZP3iBieOGp&#10;zaxqULJFNBa3bsoPmYMZOOvTgdOK1bvuWkXdQ8OyTxWltDrVm32OeK4Rb62khZwuflLKWHp2FU4t&#10;E1uHW4rn+zPPSC2lEj6XIk5UuykHbkHgA9s05/EqyXbSXOlyRLIisCMSZX1GCCKltNUsrkF1v4op&#10;cfduQUJP41nbUroZUOoW8GuaoLsy2Ekk8UkDXaNFnEartO4DJyMcVU0t1uPCupXIKcw3koZSSSdz&#10;dPfkV3ces6hBamCS4+1RyYEMNwqzxjPG5OD061nX1roepealzounlSrg/Zg9uzZ68q2P060Mq76o&#10;y9Vsni07T4flYSTWCqzOSUO4dR7AZqHUIFl8T6YpffII7uQkNkD7q8YrQm0CxZWNveappogeOWMz&#10;hbiPI+7tyA2PbNJN4bvpNZt7621DTLoQ2zo0Tl7WXllYuA4xnjGM0rFLYqr+/wBe1G4D7o1htkQQ&#10;jCtlGJ3etPhg8/Sr9onVrmS5uleCUAg7f5dKS207ULfVb+XULC5tkneErNAPOiwseM5jJ7+1UbXW&#10;4pNOvW8yFbxjclonOxyTuOcHB5FDInqSbiPCbxIAg8iMl414wxQgkGrWsSSvPoxj3L5l4+d3KnET&#10;nd9aY8+7w3p0ZKkzR2qnYMFVJQc560/UJRJqukCWTfFC87qsbqoOI9vAzn+KkUr6CXMYh8SW4hiJ&#10;P9nESFZSShaYAMPfg/lVmwl3a3qhBWVvtFvEkQQkNtiUbienfpVWS23a7dbJSzJZxlmPykK0pK8d&#10;6saJfRrquqsIcq19tji2/MGVEXH8+aoaXQzdPk+y+HNQn8kyPP8AaZNxHyL87t2/Cq3h1C13piDM&#10;TpaFty9CSg7fTNNjmEXgFnRXjj+xM6uM7QW3Fs5+tX9GjEOqcOrSwWuNnY9BWbV2ZtLc29WihtfD&#10;Gv7jgLau7IpHI2nGcfnXIeELMWmjacrbMG3j2suDjCnIrp/ExFh4H8QvvR3MYVQqndgqR/OsTw3H&#10;cRWsUMzriM7tpYbcbT2rV7IbT5S1fyldKvvnDxoBtDKN24ngg56V5RpbltLuwGVy7iNyeTtMg6V6&#10;j4gfytIuWREUEYYdccE5B/A15XoyKdER1By88I3AY6vnP6VjPY3o6ROvvrh/tGnC3jJ8u5LDHOcI&#10;Tk+lX4bV7rWIR85kFq0hU9TmQYqBfJmvtJmEayM8kzNkkcbB82PoTWkqtBrh25jeGxUSY5PMhIH6&#10;VEQ5vcHwBRqOoMWdwWhKqOGDbDnj8aq2kq4urlGcx/a5nYEZJ59+nArSs2W4ub2QHD/aVjZVGCMK&#10;Ov41j2cO/SZJ5XGxlncoBhv4u/5UM56PxMqxusWiERs0SCIbVPGQSMfzrQv5XTbbE9btBtUDJOTw&#10;TVWZIhpNvGTvEkUMZLg8fd4qR3IFsqsHuHnMwfH3VUEmpO2+hFcAR31qq/K485iF6gbenvU1rC/9&#10;sylZHlKWiFht4JL5P5AGobgpLfx/3vs0h3fxElgOfSr3hllj1bUd+whYYgCW/wBliSfzFD0IqfAy&#10;C0Dfa75uMPcKuVYD5dgx/Oquny3FnbSTKz5LysxB28hm4469K9R8A+FdK8S6DeXs6NHMNbNjCwvf&#10;JTYyhm5YbSRt4Gec0/R/hzY3vwwn1ttV8hYDKLozWxIhYhjGAw5+cjGccZrLnT0OH2i2Zxlv4817&#10;QvDpig1K8hjKRJsWbKNnb8uCK6+b9ojxy0sDyatHdwi7jbdLaqzEg5weBkDFNvvgLrc3h7zo1trm&#10;xaxtdVSa2udgSJ3wAVYDL7lxisS++G17J4lg0Zsq8blxC+HkZtmdvyEjvXUpVI7No2isPPdJ/I6p&#10;/wBpvxXBq2kySmykWIzuJPJZTvKbc4Hbmode/aF17W/ENrfC3tI5LOydVdNxUMZAd2CRk/KOK4K+&#10;8NXVpqLwXEKR3FqhEwXIILMAMg9O9U7vTJrXUmjmjKiG2QMykEFmJIHFTKpUkuWTE8PQXvRjqdRr&#10;Hxj8U69qmpyXWrSW81wLeN/si7VwFJH061yrXU2qXk9xPMZ5TdEl3OWzgA8n6UlmkiXt9wokkmCj&#10;P90IP1xUdsFjldvu7nkIJ7HJ3e1Re+7N6cIReiKWmgyae078ApI7MeuQW/piortIotOym5sxIoQn&#10;pkAE1KhaLQXIUyBbbhPY8g/qKNZtytqkIGCzQpleCMkGkbc12GpgybEiUk+ai4BxwCOR+RpNT2rq&#10;GmQ5VZC8rqSPRe/50t06i8tnDKyi5IOc5xhulVZY3n1yzw24eRM5OOvahmM9yrqQ/wCJ1bsPmkED&#10;F/TJbFQeHMHWtZlz90RL9B8xp0hP9uzsj5EdsvB9Cx/wpfBqhb7WJZDkG5WP8AKgy6lT4gEm60wE&#10;5zG7fmwFZ+jSYvpWJADMAWYZxgYrc+IHhzUbzVLKewtZbu1WEgvGucMWzjFctbi706STz7aaNS7D&#10;50I7VZ6MJJLU2dMnRNLmckkASjlRz15qvK/leHMbicxBenqaoWWpr/ZBTgsFbOPc1PeX6roogGN7&#10;BRz9RSFIlu42ln02LG2R5ogfwxXsng6D/ifRqwDHaxBHavG7dhc69pKBssZd3y+wr2fwYpj1yRiO&#10;VhfgetZtvYUPeqxOD8RsbjWLkYLbr1QSB2612ngiFT4itSi4CucgnkcdcVxMkzNrNyAfkaV2IH0x&#10;1rvPA24ayjeX92JyJD1PHShHbP8AiHI/EeZZfHWmq3RbcYz7sT/hXrSTPY/DcGBnjmMIAYHDcnHH&#10;515F4wxdfEWCEjd5VvGNoPKkrmva9WUL4GtAQxYmJBwMY3DimloWn+8aPn/42/u9Edc/fuHY55J7&#10;ZJ/Crn7I9u4/4Sy7YEL5UUBb3JJxWL8c7hjpdqCeWkkcj/gZrsv2VrfZ4A124zxLqKRY78Rg/wBa&#10;33pnmYhr62vJfod5cANpW4EkfZ5nO7py+K5/U7fzfiR4atlTpcSN8x4ysaD+tb8vOmIoO7NnHjH+&#10;1NWPaFrv4u6dF1MaXUgY84+cD+lSbRfuIxfEPj3WrrU76w8PWSWDJM6TarMu6V+eiDkAe5rBl+F6&#10;a1ZNJrmoGG4ncKdTvWJZGJwP97r0UZNamv8AjfTbK+nTw5bNrF+8knmXEkZSKJs+nfpWdo/hXW/F&#10;ni/Q9S1jUJJYItQtmmSQhbeIeYp+RfX8zWsU76sU3aLaVz1v4iCNfEEiQTCdN5BfswiiVAcdvuZr&#10;nInE0jB1VcpAu1eADt5re8ex2i63MLJzLGVuHDtgnJ+9z9a52UGOVmxgeYuD7KuadX42Th/4cSC1&#10;cPMOQMoWBz6uazLyQNqAUE/JFcMeD6haS41yDS0kuZ5vIt0iUBnXqxJ6VVjuVuIDq8RE1q0LRear&#10;BgJC+Spx0OKyN5NbE3mMiy+g6n0wtUvCPxHXRNYhnutPuGgQGH7RsPlgEY3ZHTr3xTJbkzRXCJuJ&#10;zJu2jpgAVo6KiWfhLxNGyh559PNukJPUthRge2evatqeklrY4sS26bVr+R7JaXQvU8+EmSNsnLc4&#10;4rUtxh0Y/dADGuY8D2EmleGdPgncPKkSlmPzbjXTWo23POd6duxJ7V7kG3FN7n59XhGFWUI7JsuJ&#10;M0fzDgk8rjqKtLO5bcFwrDkelV5ATcGXIGCMr6VPCSQylsBuenSrMyzECMZ+71B96lGd+3OCRmmQ&#10;nDhSwz29zUrKJI8EhXJwDQUSqkeBubmimm7jXgx5IGMiigdz6CcMwHmEDP6UhtUkXhs4/u81edFd&#10;em3HP1qF7ZiQNyhfQcGvLudlin9iESM2Bk9WP8X4VVltycPtxgZO2tRrbcwDNuUdKbNEx2g8KOaV&#10;7sDOdzcAbflOc/MKQxEphtpIY8dM8VcYokmBt68g9xTJo15ZiNuSdqjtTdgM+OCRiAuGAPPtUUkX&#10;kszBypAJGOnFW0YxFinB/vH0qCWRWdh0Hv0NSBSeES/MTlvQelUbzSoyfNVf3kZYqwPA9MVtp8+O&#10;Cp6AAAZptxbkAKy4c9ef8KAOdl0xVkROZMDeV6Lk1nXuhh1kVCvzfKcdveusjtpGDIfut90Edajn&#10;tGRZGcKOMDbRqTY4aPRYizjy9oYgEnuO9Z154eMxbYN0YB+RucHsRXoU1kXkScptBHTqKq3Gm+ah&#10;2KVU9QO9O7sKx5NqPhu4RJAAkkRYZLLgkf8A1jWLJ4Vh+0KERdvGSR+Yr2I6G4O8hevCsc1Rv9Cj&#10;5Z4Cz9ipwAe1NIhrseH6l4UiEsjxxpvBx93AFYWqeBjGrM7oVbBEWePWvfpPDQaHJCBznIA4FYV9&#10;4VlUq2IicAgsO+adkQ1Y+d9X+H8H2YloMhj8ocA4J9K4DVvh1GVwkB3MTggcmvqu78NYR8x44PB5&#10;Jz39BWJP4UWR/mjAjXkDHX1pWsI+RtT8DPAhdIzGEbBPcmsC40m9tXdopJNo5OTkZ9hX17qfga0a&#10;SQwRMyY+cEZx61x+pfCqCWHJBBD5VcEZFaJiPmF0u5JF+1QxPk4LSLgge2OtWo9Sh2Cy1GW7MGQQ&#10;Y5ywH4HFe36n8JZo4zJ5Cy3D5CHGMLXI6p8JrgXbboyVYDbjnJ9a2TJMHTfEvhjQdMuHtpLyXUCm&#10;xFERXZ75JxXAX99FO0jJExZ2P7yUkvXo03w6nhJXyHZT1O3JzWWfhzcpI5IYj7xwvb0rVzbViVZO&#10;550QVyM96UNgAd67F/AsxDttOQfyFUJPB9wJSgRtwG48dvrWNjXmR0Hw/wBVnv8ATLnT4JY21C1Q&#10;yww3KbkljHOAc8EVqyeNr26dQbKCGZUAbaRuP6cc157GLvRL6C8t2+z3EJ3ow9ux9j3r0+0W0+It&#10;m2oabss9dQBbywwAZDj70fsa6KXK3ZmFS61Ry+saxqcxJkYlm4UjkiuYmsZJJSXeTnqSeprrZzsQ&#10;QyRyRzJu+9wfQiqkdiJiHZXYtwOP1rpcFe5lGdkc5Fp25cLyc/d6mtOwsdy7mzt7gj0rVFp5TIyK&#10;odfvDPJqxpWl3Ws3Qs7KAyzOfmdTlY89yenHWsmlEfNzaG14Cs4Y7u+1qTAttPhJVj0MhGAPrzXA&#10;XUza5rpOc7n3HvxzXY+OtetNA0uHw1pMgnEXFzNj/Wy+o+lZXhfSBYwNeXkgQbMsSOMVmveZp8Ie&#10;OL3+z/Dtvpw+/PL5reu0DivPxyC3TitXxFrMniDVZrnpEPkiT0UVmrGznGMjGeKzerNYqyIV5Oe9&#10;Dxb+R19KseXtT7lJ5RIJ5HFIoreT8mO+aNnHK+1W5LfYgIOT3pBCxUkdBRYZBHEFGccGnxgI44wM&#10;1NHH0ft6VI1sXYc4yemKVhFuO9cKUJ2jjCk4/WraaqXHlGNJAvQbQTn61UaLzESQYHl/Lk96l+zy&#10;ygsWU8dcYx+VMDSs714I28qOI8YdHIwR69c1PBOlwRLDbxxSg4PlM3zH6E1jOwIjOAWzkt2GKnSY&#10;lS7AoytuLRcDPagTVzeUymwklihs7o42y7kKzIM8Aev1qFdUhSAm4t52ZmAPmZ4X2rFjkZpUmS4K&#10;Nt+b5sc1oR6k/li6IEmSVD5DYP0oFY0WvoJIy80r5GUjFzwuw+w9PerEGrWzOIId08pAzFhfKx2I&#10;I5rKijgkk86S5+0NtJ3kD5T6be9RG7umjiWFFHzE5iUI2ex/+tTvYdjqba+ltL4W8kTzlgQDE2AF&#10;PbkdauRLPpcTpDYyzWa/637ThmQnoynHb2rkoNWEltKZbSW6mA+WUk/IfcCrWm6zLGQl9O4s0IZI&#10;9zAdOD9KLmfKdnF4l1CGCKYr5SxYiM8Kb2ZR329wPpWnp+qXWp747m4tuPnS4lXYZM9M8ZB+lczb&#10;6jDfX3nw28EFvGpVeSHP+0CDgD6026szFax3N/O5s42GZFuAp/Adaoho9Z0rUbTyYzNqQ0xp12NF&#10;BO7Ix77t33Rnv0rrLG6ivZYJU8WWkklq77iT5oQleBxhifcce9eB2F28dyWe8uZ8LgIzkqY+wJ6e&#10;9dBBdrfxvDZTjzC2SmA5ib1+UYJq/de6GqlWHwyZ7HDd3EV3d37XOmaxMZIYza2l3slgVcg5Ruuc&#10;54JqlPeS6f4cubK8025hvZ4piqiEuGLMTgbc84ry77B9mmS8RJ5ryRtqG2RQzgfxsOuRW/4a8X6t&#10;a2ly0niC9t4Y03SQR24a5kB9GHSp9nF7HSsbUS1s/wADsrix0rXm08RTw3Sw3IknXIJKiNlHAPyk&#10;Ejg81nah4K0vUtdL/ZUkjS0jQKABnMrenXpR/wAJNPq9sgh0yyeRNqTWN0yK8ykff84kbW9R1pbO&#10;Ke6E89pa3GlTj5I0F0JlI5+UBmbjnrxUSoN7NM64ZjG1pJr8Tkf+FdfZ4dZe3uJ7WaC4uBDGSdqK&#10;uDt5OOtZkWk65p+lWk+n3BnnkeKF0f8Adnc/uCPwr1HR7ab+xbmO91qw0+a9Zmkg1AZZnkPJBTPQ&#10;c8VHf6NqlpBpduumCdYJ4iPssokZlRcFtmcpkcgtXPLDSWtj0KeYUp7yXz0PMrrXfEOm3MdpdRNI&#10;QhYHh8gHBB3DPX3qaPxkkbywXVkscgKk7VIUZXIyeR0rtbyW1uNU+0yRXVtHHbNCxaP5A5kHBfpk&#10;j3qlY6Xp11qWtTQyQzFp9saKQ0ZXyx1PfrXO48u7O+NWM0YI13Qr6JTvCl8v90Px0znNQ3OmafqR&#10;cWd9FuKggt8mG6EAGll8LWsvgliII45/syuqgYI3Pjr+NV9W8AtBqGjxRnyVllZXcHJcBN3H4is2&#10;m+honHuZeqeFbN5oYU0Vre7il3S3cIyjpjv61aj8LSRgSwFojsUIIiQvGckj1p2pabf6S7LZ3srb&#10;Xt42WVSMljggYz7VL/amt6VfQ2rxi6Mis+3GD8uB7eorOS0s0C7IbA2tWCqIbyRAFACMcgnvU0Hj&#10;LW4WUtGs+wggjjPcfyqQeLYvtFxb3GmvE0TJIxw55POP0qydf0e4izC3kA5DtIMqDggjA7VyqKT3&#10;LTa6CQ/FBYZWivbSdG2/7wLZ6eta1v420i5hiRJ44HL7fLZTnGTkZI96xvslpdzPJbPDJ5hLnkZH&#10;GMfTqazb7woLl98kGZMc7DwTjrXVd20Luup3Szx3MTPFJFNE6iJzu6Drj16Zqvc6dDLpI8yGMNnA&#10;Jbgp7Yya87fw7LE+6CRoo2+6Vc9QO9LHca1p6RNDeM4C7iroT0PoaXM+waM7m309bR82vnWygfI8&#10;Mm0jPUgk/nUwk1GDzxFPDcqMZM0Yb/gKk4/GuPj8caxDKnm26XG37rIoUY7n2xWi3xL0+XzDewSW&#10;6Mw3Dfge5BxVXK1Ool8RXFtGhfTUlCDcAkhIXPA4PHvU0Ov2HnjzTLGj8j7SCMfQjtmsax8R6NqU&#10;MW27gMS5ARhklc8H3rWEsMytGZI7hJEYxkDAUDj06+1UTtsaFrcI1utxp97ADtcuIZNrgjt8uDyK&#10;1rqeed/J1No7qHALNcwrMx+X7u7GcY4ODXIS6VDdOd6GIEZHlptzgdAfr61GdPdYYNs8qQqpLfMc&#10;7vYUrESTexuJaaQ9oNujgE5ZhZzSQ+VswcgEkHGM9MVXl0eIy2t7Z6lc28iR7AdStvNjwcEgMhBH&#10;T0rMc3uVP2lJnCjarR7WUH/a71I2sGDZ9ts5w8YbY1pMCQexKkjIpa9jSN0rMty6Vrdtqcs4sNP1&#10;63uIljUadfbZXYdDtk2nv0FZL68NBuLhr6zu9Pme5e5U3kLhBkDCbhx2rSGsQ36RmeYRCMY2Xish&#10;I9UwOtadprNx9khS3vRygxGsnmKqg/3R3/OlY0TRxTahY3vgVLeK6864EMEPkx4baS67uAe3NdBo&#10;pEGs3u5Qw8jIBGDgtxx17d6sXejaRqccj6hoti8zE4mkh2Sj0OVwcnrTtL0Gx8MzS3dqb5YJo/La&#10;C4uPOiwCTlSwyDz0pmcknsL4uZm8B6oGk2FXVQSMbckA8+uSeKw7BykZeMlV3BW+YnKkYJPFbHxA&#10;knt/CKxSJIYrm9gUTZwpDODvwee2KoWAimeVmCyyOpQ4yFBHIq59Av0KvieZB4Qlkz5TN5mQBkbc&#10;fL/M157oymPTbCEkIVuY1bK9MLnNdv8AEZHi8LXK7XDSKzAAfL94AD24Ncnp8bldIQN8jXDbgVyR&#10;hKxn8KNlaMDqbfLazYxygJOtvPuLdGO5FGPzrStkMmv3altztHBGQT0OGP8AUVmzr/xVFsrZkKWT&#10;SYXPUydR6H5RWlZo66pfuofmeNVJcEj5BwfwNStjni/cv5FzTiDHfXIy4N1IRkY3YwOn1FYrpEnh&#10;ZdrDmBtwBxjOSefoav6bcpNp1wFcruecgE46Fvz6VWGV8LFc7/8AR4kztHJIA/yaBUlqx95xa2ga&#10;NcR3MceIuWHTBJ79DUEyfabu2dpMuqT5Odpb5cDAq1cL89t0I+0gqc4JwrdRTGlTzkXiOQwPnAzj&#10;5ux/nStc6zMnc/239oOERrRAuBgE5OQfxFWdEDS6vfzKVAlkSJgo6YjUf1pkMbSavchiAipGAJeB&#10;/E3HvWp4Storm81DzWCj7aURyAWLfLj8ODUS0QqukGdn4Hs9dl8DS31jq1la2N1qU8SQTuqgzJk8&#10;RsMMdoPQ1rxeIfFOjfD2XTZPD1vc6Xe2skCyPA22SPILTBlOC6HHPbNZfgnxiPC/w0tLIPc2/lPd&#10;3Uj27xSeb5ispBRxwMN1XkZra+HPj7TtO8BNo16jGOHUFaK68syeTaT7VuQMchjjgDpms7dUeZ0e&#10;ly54J+PF/aaH4d0K/wBOku7TT5pN/QNd27Bnjjk3dFRuQemAah+Evir7P8SdJ1O6nt7Z/MuGumuR&#10;+5DSREAgKCVyxGGGcYzXG+MdRmu/G7iynuDbCURWrZJxbRoQsZHXO0g/8C9q9n0TwF4f1bw1pH2S&#10;K00qBfDcl55rHbK16HCo7z524bkbDyOuBXVC8nZPYuapwV7WvcNYuvDWueJ/AOnWN+NR8RWkCwXB&#10;kH2+C8D3Kn7PNccbtibjuwcDjOeK4X4neDrXTH8e3MFiLRofFiadayFDGhgEG7AHpk8H3rqtF+Hn&#10;hu90PUote8QT+F59LWGG+voGSayaUszRiNkO6RmGAdvIJryTw8+qeJ/G82jwagfsd9ehITfyOIpG&#10;CqqMV5wzY/Ciq21qtyKUUvhk9P8AhzuPAfwOtPHnh/w9Il5dWV9qus3FnKypG0Uaxj/WAEgt0AwO&#10;ea8/0bwRe+K/GWo+G9NntlvEa7ELXD+Skqw7yxHYMVUkZr0TSfEvin4baB4f1a4tLG807SdRvoLa&#10;UbCY7xi6t82dx9c7e3FcT4B8cQ+CNYk1e602WZGinjR4mBLSzJs3Fjw2NxyvXnpU6aKxtCVRc0r3&#10;7GP4m+HXiDS/Da3h0q6g0q4t0eC8cqT5O5V8zg52HkA4xWDruku+nwXZuVlja5RQVOMYBYbj0HQ1&#10;6h4g8X+EU8JW1jop1KDVLdorHUBd28cv26MSbisVxnMSjGAmAO9dPoHiTSrfw94YuLHV9I1O3smv&#10;JIvCGr3wiS0RoXx5z7M3Dd1JOc8YrOycrX0GqlSOrXWx87XSLJf2AKoriR2A34z8mP61FOAfEEQb&#10;dsjtnAUHplx6fQ0+Bmk1W1VQsqLBIxTHCkkcjvwARSxKsuu3RA2BIEB9sktRudVRaoyJlxrN+QhA&#10;aONcDsPmNT+BUS4t79j92S8cqW7Y4/nUUF5t1HWHzkiYR5IxkBan+HkWzRVuXTcHnkdeRyd/p+FS&#10;Y/aKPi7Wb3TPEdtb2k8lvEtuheNDxuJ69adYeOdQW1leaSKaIIWCyAEnH+NUvGTibxncFRhUjjQj&#10;/gJP+FZ8ECf2G7si58sgH3J4ptJ6nfy3irnQTarplzaNcXmjwMpCgvEdpyar3mjeHLlUj+03FrI7&#10;AgkBhn05qvqUataQoQoUyRDgHB6ZpNTt1F5p20YxMT8ozkAZpWZm1bY1tF8GDR/EFrqH9qW91bwh&#10;iFHD4I9OnSvWvD1ink3t/FKrx+WwKn7yZGa8W8L2+fGsC5ZlW2kLKemelexeHljg0zVzAjBRbndl&#10;uSemRWH2tzbD39qrnnGn3Eh1C4jSNhGxLE7c87uOa9B8BLi5undi7eU/ynqpxjNef6XI81+qxl2j&#10;MYI3cHOWP8sV6P8AD5C7XpDCQ+QMjHIy3etTqb984DWlz8Urwjbuj2Jyc4IUYr3HxcxtPDuj25OV&#10;NxE+F9hmvE4Ldbv4n6sxZR/pW3AGScDH9K9d+KV4dK03R1cYBWRmHptjPNUloyoyTm2fNXxwuA8G&#10;nIzHc0e8j6kmvWv2cLQWXwV+0bSGuNRuJC3bCqqj9civIvEvhfWviVr9np2h6dLfTrEkZPSNOOrP&#10;0A/GvprRPh9N8MvhJo2hy3Md5NDbXE9xMnCefIx3ID324AzW8bciR5lZN4lyexnCIskCKvy+VaRs&#10;PqxasfwlG138V7po8M0enkZPIy8jf/WrdUqL0KCU/f2sYAPXCZrC+H+n3GueN/E8NmUhupbOO0je&#10;RtqK7BsFj2GWBJp2ujdvlic54u1Lwx8MJfslzPD4h1kHI0/TW3qrEknzH7fT8qz/AAVF4t8feLNM&#10;1q9eLS9H0tzP9jiJjhwEYqFHV3JAFdFN8E9H+Fuo2EAeLxReKS+pyghUhk25GwdX+bgs2OK7jQLu&#10;QapAxS3EcD4WELmIp5bHJHUkZFWtHZHNK86XPJ30+Rj+InxKuI2hkNiZHWU8hiwz19zVGWNma6Ds&#10;NizOAD7KBn+dXPExf7YYmk8yeSGJSzr97dKCTz24qndSBLW8kbGB5xPvzjj8KUlq2bUP4aOL8R2k&#10;k10sYRHRfL5YZC8dQPxFZ/hW3lu28Q2FnCGWUW9ytuOBuz8zYrr7y081J5QPkUAAHsAgrA05W0yf&#10;z7WQ29wqQQPInVkIyVNRdWLa5mbdt4XEKObi6VSxb90vocZ4rqfB/h7Trm6lQ2+9LcKAHbrnr+GR&#10;XFabO1vcKrOWd0ILE5yC2a9J+HuyVNSnAIzKArEHBAzW2GjzVUmeVmNSdLDzadtvzOrW1VHwEBA4&#10;UAcAelSxIyXRbdn5doH9akTLMBuwR3HSltYiZmk6e56V7rR8Le7LSYkIfGGydw9aljl8slSvyd29&#10;KbGAAUcfMGI6+1PgUCMxYLFjkg+lIq45XSTcynKA8Y/nVi3BuFfPyhRlT71FbIkS7QSDyen6VYtd&#10;wDISGwd2KCrj4zEEUMVLd+DRTgFI/wDrUUxn0eYduDu/rUbxuRkg49a0mfcsioiqvQH1potXb5CM&#10;Lwc/hXkndczhIMjA+YHpTxC5yp+ZT3HY1deK3gQkncaj85WAyuMcgL3NOyAo/ZQVY53NzgECkeza&#10;QjlVXGDVolUYADrnrxTRKPLPGDmpAzzpgmJycFPfrUR01UyNnm+hHY1piH5zx8496Y0ACbi7ZJ6A&#10;02rAYi2khc7jl88Y7CmvGyt8wLZYmtprVX+XdsXP3h1NMntVRcqw44X3+tCEZgSR5xGf3ZYcB+30&#10;pjWTStKhbOO/vWqtnu2uWDOOVz2pZ5CwVcIGxksP509xmMtlKIyGI27OM0wg4ZmXlvlAWtB449vP&#10;HOA4yab9nwpwcknAf/61MRnDCxFdqEE43N2qsthvBx84POT0FazWaBlU/PtbLZ4AqFoHZAVcIpb5&#10;cDtQFjDm01/mXG1CN2COpqj/AGUs6xqELErghq6Y3HmFkkjZjH0btVeZy4LKuxSvbrmk2TY5G80M&#10;uwAXGDkN/Sql74YbYib9ynkmI5P05rsCjA8ZGf71M+znDMpAYcEL1oFynB3nhGEMduWUklu30zWJ&#10;d+FoAqr5TDJO5icgH05r02WzUkAKxXuM8D1pr6fHIroFVgMnbwSOKEyOU8kvPCCywqxfyyvT5c8V&#10;kzeEA4f9264GckdfevYZNM8p8KAcLnkdD2qvd2BupfNZ2kAXLIAAPoMVRPKeF3Xg0ho3FuQq5O9T&#10;jI9TWBe+B43DFgoVsESDOc19BT6Stw+FjKNsxt9Kwb/worxqGXKZPyngg1SbIcT59uPBEcsMqrEA&#10;x43AZDfhWDfeCDb7kNsoITDArk/zr6Qn8Ghov3WE3fKQf51WuPAUk0gVfLIVfvHJ3VSkyeU+Xb/4&#10;dW8tu/nw/u9vAA6/4VyeqfDSfTdRS60+aSzuEICzAkFPy619U6p4LkSOZWjU4JT5Of0rmtV8Itah&#10;IwC0nLfd6/Sq5ydeh4Fe64+oq0HivSPt6RfKmo6YAJB6Fl71TGleHLhkFt4qWzAyfLvYWR1GOh4r&#10;3O78GqPMie3K7xkOxwQe2Kx7r4eWswEgijEjYUgoCT79K3jU0Icb62PH3tPB2nFpL7xTJqAPPlaf&#10;C2Xx2zjiqep/ERn09tL8K6cdFsWB3zOwM0v+8a9OuPhbY3E7SRW0aSMCuSnX6Cs9PhvaRlpTbxqM&#10;bcbACKfOpbgtDyLTtOs7AG5vJhNKeiKSxz1qPUtSutbQRFTFbg8RjgH6/SvXYvAlvYOxW2XceBkA&#10;/jUU3gpMmOWJC33gAuMelJyT0Gr7s8dbRpI4Tujwe2B2+lJDo77AcbRnHy9a9afwcsaqVQ7s4buf&#10;p+NVrvwuISVT5NvG0pgipuWpOx5nHorTSkZwo4yRzTotKJkcFSNvylvUV339k+SwJUOh4DY4zUK6&#10;YRbZkQne+AFU8D1ouF2cR/ZXlbMgtE+cHFMTTYxG7dR2z3NdlJaR53AEYIx7e341nXenZdmXChjn&#10;BHHvRcrmOY+w/NudcL0BHGaTyPJbKBpCMjB6V0U9gPJL4MjE5ROw9cVUWxcsAhJXuCpGDRZDTuZd&#10;yuYolBVRnJFMAKE5OF6bT3rSW0aWTYwBx7dKY8S+cflMikYB9MUaDKkUsJRk8pFwMltvQUM8Uqxo&#10;CFJ4O7j8TUrWy7gdp+bsPSiS2SOYErlCAOaQFcW6eZsVFlKnq/ArRGmKkTOJoljb5WiTnH1qvcW8&#10;rtgbRCcfL3qS3RLV2wdwdcYPrRcAFl5zCKL5GTleOD9amgsbqOTi6jBbllPr9Ki3tbOkaBiCeW9T&#10;/WrsVtJHcL51wQMcLGmTz65oAdbMttcyK10FjcmPKgjj6YqeLw9NPN895H5Kk/vnjMgC9gAKjaa1&#10;kld1tWWRRsOTnNRvKJFaeNmSR1+aNZseWR0IHc0EtPoX7jSksJldCLkEAKySLEf++TUsUb3V0pvb&#10;YKNu03kEag+ytng/UViuZnijaXdLg/uzv/eH6jsKQ6im4i4W5APG3z8Ae2BxTuJR7nVG9Fmhj+zX&#10;QuByWUCRGX3HQVlia706BTaxRwQTEkXKN5bSY5OV6g/hWI95dzW4iiuzICCxj3kEc4AwKILkEne5&#10;s5V425LZOPxxRcHE7O01KK1+ziPUBbGIbzuLGRiewIPr2q3B4ol1a3dctC8AyWDLGZc+xOSa46OV&#10;7xoDDm2uOsguHOHP+zgVrzWzTx22bBFvsDfJsJBweme2aaZm4m3M97dzLeC1toFZlie1hzM7/wC0&#10;ecCrS6qbNrgx6VJDNagFvsrHcR36nH4DNYkbwuJnuy+m7B5cb2rjy2k7bu/5Vo2+laJNpCXIhv7V&#10;8AvNHLvBOfrnn9KafmJpLodBoPjbT7pMKLyC6dNoJUTu5J+6eyf5zXRwSa1BbQzXE8cMboZZLe4K&#10;5QqcY3pywPHAzXIaVpVzqMMVrFcSXUKHa0aSLbqgPOS45Y/SmajeyWd/LFbWYSJV8pPnZ2YDsp9T&#10;1ya052Zct9j1my+JVzpkaW99CloHjjdYY4sgD+AEA4P4881HbeIND8SWc39raerWeCHuHVUkgkXH&#10;y5UD5SB37V45cyw6jZqZGELDIijinzK5B43HGV561p2t7PZ6eVl1WPUFK/MGjbCqOokwOcevU1ft&#10;G/iEk4axuehahpugTqtvpy3nm7USG3tNQR0eMfNu8uQAjGOnes6WwuJNWtoYr6OK9VXKQ6iDE0hI&#10;6/LkAAdyMe9ZGg+LtMh1IXMdlpPmxqcXIjZpUOPl2+g+tbiaxb6zcL9sW5v4B80iI8qxseyggZGO&#10;46GodKjPVo6YYvE09FJ/PUNX0LW7TVA97pUuoia5hukl0qRbqNEiXBG5R68msyTV7N/Edg11vs82&#10;kqFbhGRiWkB53AdhXRDxfpMe63tXk0ryZlSVWzsiHcqM5Pv61o3N3atbvYLei90SRV+0TFjK5zyN&#10;hm53Z6Bc1jLCwekJW/E7YZnOL9+F/TQwtE0m0u/EGsSRMj7p7ZEVGUg4TBHPvXLy6DA/gG7uni2T&#10;+VPIGCcHLkA8V0stp4T0yExWepXlldu3mO11M6zoGPdRhWHbjNZt3oM0dkdEs9XM7E7PIa1lQEH5&#10;zuLYP4CuOWDmnpZnfTzOjJ+9dGFrHgsQDTzAxhM08cRAJDfcYn+RqpLpep6drMVtb3jkmAygM2R9&#10;7HPpxmuz1iHW0v41v7W3kntLoTrDBOA8w2Mo2KeSeQSKdcRXlpqEV5qWiajp9s1kIUnmtWwSZN/J&#10;Ax6DNZToSjvFnpQxlOfwSTONF9rFtdXUMtva6gIJI0Y5+9uVW498Gmx+MLdrVLq50uW3hKnc8eSF&#10;wSD+HFdRoU2n3eu6oI5YtpvEKYYE7RCqk4HTkEVnNpkY+Gs0ixA/6EyGNzkhjJnqOM81jbpc3522&#10;U5NU0i7TmcW8jrgecpTcfTGKoT6LZ3EkMs1nDqNsOHiLdCRwRj6it3xF4cgc6VHsMivfKCnHHyOc&#10;ZHb5ay7nwfb/APCQrbRBo2jtTOHRzgkuo/TFVZmikmUIfB8H2i5e3s/sFjK/mJHzujGP0yc8VIPD&#10;+oQwq1nLK+PmUeYOf1rRt9M1S2vrtbbUpW8uURgvg9gTkN161Ug1zWLazkvJY7W8ihVy2EKHapwc&#10;49+KXqP0YyHVtb0txm5WcDPDknGa0bfx7d27n7VY78jnYwz0qGXxVAjwLfaZLZ+fhE8khssc+tT2&#10;+p6Hc3EKQTrDO6h/LnBBY5x1xwKVktmVdF608cae0a71MLSYH73nAxgj2rWs9Y06+ltTHeRh2QId&#10;oBwAeM59faufn0QXazfZ5BcKfu+WysuMkn9azLnwpLAqlI3j+YAYJUke3FS+boTdHoF1HDcFt2xy&#10;vQqDj27VmXWlwvBF5KeS2zLMzbcHPqOa49rfVbZ2EV3LGclVYjOQOgqVNb1ay8tnVZI5TuMZ4746&#10;0JtLUpM6+B7y0QqtzMmBgxTrvG8d89cYqzaa9crEqy28MkRJB+Y43ZxnHauUtfGpJBubOVCM75hl&#10;hj/61W4vE9i6qjTKHdV3Kfl988+lCkrj1Na+8Yv4w8Px2dyslq+n6gqhiQ2/7y7V+mCat25MUMJe&#10;Niq9W37d3tXm+k+Kb7UfH+q6JNa29vZW80l1HNGMtIM/KcjjkMa7e01JpLmaEEMsC7+Dux06j8RT&#10;ldWTJUlNuUSh8VJBJ4djZXGJCgAL9zJ/9asTT1W2vtILqAhWUkgnAO0DP6ir3xclU22mxQhN7PAd&#10;vZjlm/pVSxV2vrJXiBjNpKxUnjG9QT+nFTPRGrd6ZclQv4lYxysvl2kS5LAfKWYmtjRvMkv7+aXz&#10;AgvWAYnbkKqgEVm2s+zXr57ZdksccEUahd2SEJHt3q9os0yFp3I3fabhpRnJwGz8o7dKlLQyj/Ds&#10;iH7RNJ4fW4EgiRLeaQENzkl6072RJNLt4XljiRjDDuwclcLz+eRWZctu8OELKZIzaKwDoAUDMPz6&#10;1paoEle0DEMDdqpyAANu44/ICmOntdlfUFkt7myjBPmCWRy3bATI56c5FVN6tfBGQ7Etgwb/AHnO&#10;f0FXJodt3boJS4RZWw3oQoGPoTUkNqTe3JePzUSKCLc3UHLE4xx0pHSrGdC+/WNS8gBkR4wHl6DE&#10;YyMfia0PC8TTaXNIsiRIJZH3t3cNkD8QDTdOQ28NyWEbbLhom287xgc/hzWh4JE0fgC6RrYyKiP5&#10;YKcFiSM7sH1qHqjOq/cPXtEv7WDwL4Ishf6ddO8FxNfWm5HeIME2K6nnkN715brtlrOnOdRvNLl0&#10;6zur3dGjQiKN9jncBx0469+1eiXnw10Wz0zwTayJc2eo67pyXRlLrMElV9oUcA4IUYHbvWP4l+Hl&#10;54PuNA1C/wBTkuYbiNborMjBInJcGIZJBYEdMd6lq2hwUpRvocxY2mom4s5YbkhjLJIssZ3ZUxAc&#10;Drjnr0rYnvbrTdVulkikXTprYnyM4VWDY5BOBzVue2C3tpbgxyWsEcphkUEOoLKGQY6gGs/Uo4pb&#10;6dbh/MkkhQNDg4OST/PHNapcux0aS1ZNaeLr7+wtW0e1IGl6g0c01u8at8yYAKgjKnr0qH4cava6&#10;B470jxA1stzZ2t0/+j+btMjjgYJ6jIOelVNDkj0nS71GlKT/AGhyjKNzpgY257DPHNcydRa2sWtV&#10;VHDIZRNjLAEkgp6HPXNS3qr9DVRTTSW53niL4kweJ/hLoegxrdJrFjf3l/JNdKgQxS7tqqw5O0YG&#10;COa6XRZtPk+DGhWEt3pkl7L4wjuEsL+dVVEICrvUfN5bNjdjNeXwXVtqw0iCK0kuNRmeGF4o8AyL&#10;lUCpnADNk4J4z1r1/wAQ/CHQ9d0PSbnTYrnQ7q98QnQ/sRujd/ZkVGkYTM6gJcAKflB2njBNUru7&#10;8jmnyQtBu2tzN+K/h7SNV0zwZLd/Z9K8R32qSw6jPcRx2smFIOzy4yUZVz8j55B571zfxK+HehaP&#10;Za0dOgnt7vwxqhtrr7Vcb/tMLqvlTBcfKxZwMDjjNY3inwC+j6ppMCfa9VbUrZ5LaKRF82Ny2wqW&#10;XKP2OUY474pPHY8Qx2emafrGqPqNlZCSIvHMJFjkDqNkrYyWHQA9McVin7zuOlF+6lLQ4oxg3m9W&#10;bzfs/LHJbO7gVSspRHqGqNIcs/lKeOQAvJ/WprdJJNQupG+aNVRdwP3S24/4Uloq/bNQkRwyCfbh&#10;hyQFHNVsjulqYazg2+pToW5uZQDjjAFafgiMReHLUMw3mMyiTPcsc8VhxTD+wLxuiOZpWXHQ10/g&#10;uBV8P2EZRN32dSM9+tJGCXvnG69L9p8TarIOcEj8kxTmtvL8PFj8wIjHH1qlfOk2rau5BX95IMA4&#10;wc4FaDzqmkwJvDKsyKxXv0OMUz0XqkaGrJtNjEpGGlT5c9MDmmXqKmracrtjmQ7fTK4FS6jIWvrJ&#10;CCiO7McgZ4FQahbqdegIJOyEsBn7vOKm9zJoteDgX8YXDFh8lqcY65Jr1W0UReFtanBK/LtA749a&#10;8x8EJnX9XlCq6rCiZweM16pOxi+H1/KFRJBiMkZ59qwv77NKGlVHnOgWc0ly5SIMyoGGG/hC8sPz&#10;6da9L8Dq1vbXzoh27Y0bA569zXnOiEF3Z2+6mFXGdpAG7Jr0zw66f2ZfyQo0RM0anDcN1Nb/AGTS&#10;/NUaZwvg6MTeOtQbeWj+1sw+XuWOea9n+IXhyw1H7Fe61fiz06yikVoUOZJsj5sAcnjvXkPw1Qz+&#10;OrgbsK05wAPlJzXpnxZcS3EYLFilkQjPgY3OBVxtytsVNXkeIfGX40Xmj2o0DwjbJ4b05siWSIAT&#10;ygDHJGcZB+vNes/D+4+z/s1+FYhl5pIJpGZyWdmaVuSSTnrXy18YpQ/iaYDqHYZHQ4NfVOi6e2l/&#10;BvwbZj93IdOhkdW/2mB/rW32Ynmz97FNPZFvyidROFYhb1ugHOyGsf4MTmLxVr94sW9W1GGJY36N&#10;hVyD+NbBXbelgytD9ovZcq3YJisb4IY+wXF2zuon1tsAc8KG/wDiao6ajtFo1vEt0bm6mnCqpkgn&#10;dyBg8ybQD696m0iJZL2+clV8pJwoA/uxquf1qjqpMis3BH2JV5P964JzU+m3q2U96DyHa65PoCgP&#10;8jThvqYVLqjZFLxGhHiCVDh2SW0jBbkDgk1i3ZJ0uf5gSyFiMdQXwa1NeuEGuXMqMCGvITgn0jJr&#10;m9UuUhtBEHG0RohPbJkFTLdnXST5UaF0yppGoMcDDygfQL/jXGzXcdq8rMQiCeJST0yqc1rzaq97&#10;A1naIHZjKGdjwGY8dev4VQHhUlZJJS0zsQ7IxyM+oFcimloxp8rdzCuNRuLmQx2aMCFH77oAc571&#10;1/g3xhq/hezFu0kN3CZDI6tGNxyOcH2qpaeGru8l8qCFtmQRIfue/NdFpnhu0hVXLfb5N2CY3GxT&#10;9RwK6qcpXvE568KVSPLVV0ej+GvF9v4pSRYY7iCeMbzDKo2lehIIreSQOgHOCOBjjNc74F06FbBb&#10;kQiO4YshYHJ2bveuoEW2UkK2DztyK92lzOCc3qfn+KVOFaUaWy7jhK3muGVeg49OKliQmYk8ADA9&#10;zTApWWORxlB29amh3JKQRuVmyB6VqzmTJDGCx3jYTU0Ayko/ix19qWRPMUt79etCOOBjnHX1qTRM&#10;mS+jRQrKMjiiqciQyOWwTmigdz6knGxwwXCjj6mpEWSRVIjCNnglqRG3uSG3qp4z0OetPUEuxGCN&#10;vHPFeUzvIhasYizAZJJyKQW4XYrKZCeRipnd0idf4h90iojI6udx2cYDLSAl2oy/cAYdT157VA8S&#10;j5RFg55B/nShmZ8Y5Zevt6097kMwUHcEGCR3pgVhbAkISc+vWpDaOxJVV4GAG7j1pYgqpmI4OSOe&#10;dtNLSqFKtuJGzJ56c5pAQiFAsa7h5hPzBgcCpJbJZANkkbN3AOKlRclUfqMknFClNjFWCkHnC9aS&#10;AqrAC5AAAHdRwKYtuhDICSSSApHWrCs2S6nk8AHjNMK7XBPytt+YjnBpgVvsIAIYcg9F7VA1s0eV&#10;C4z0rQG8DIXluCe9QuFVtpJ3Z5zVXYGZJC5XcTlu6iq0jZw5X5iuFwcYx7VtTIVkIUeXH1YLzzVd&#10;4d+7ITHHIHNS3cRni1EmSrEEryD0qI6eoDlX3cjgVqG1dkwORTSnkJsCbc9WNIZjCGMjaysTngA0&#10;5LaON1O3JbPI9u1abW6uPkjzlcE57017FUUKsgY5J2r0H500Ix1tVUsMMoJzu6mhovKZZliyx+Uh&#10;m6j1rQe0Y42GmvGAoGGdv0p3CxlNbpKWO0/Mx3YHQVCLOOQNHEAmOM55NaUweFeQcZ/hFRyBXhyV&#10;IxzkDB/GqQrFKTS02h4yrkcHsagltrd94mQBOilR3960kgkmXMQCuMklm4xSW1kkjkTIzKThl6Aj&#10;vQLlRz93pUJDqsYUqMLIM7fyqjJpkqSeUJRs/wBkdTXanSY7iDCp9nCNjcDyR+P9KqtpkaKzMQ4K&#10;YIX19RQtCeU4C98Nzag7LjZMw+8OAfUVnXPgCVHAaJJDjO3dkk16PHbncXjjHlhQhXPIOetRSxyM&#10;r5iZSpwCODmncXKeV6h4VghQmWP96EICtk4z3rCu/CO074OflyGavW57GW5k5K5J2nK5GKadHQBS&#10;dqkLxxxQmS4nh8/hyZyFW1LnBw3TPrVCbwwzSlTDGAuFZVyT+Ne5ahocLhmG1nYZKleD+PastvD5&#10;EDCOMLvOWAxjH86q5m4nht34YQyRswZdn3ivasuXQN28sMO4Khn7+le5XWhCOBkKKBnoq/zJrGk8&#10;No4IVEZs8Bh29qLhZHi9xpP3f3ZwmCQO+Kz7vwrO6PttzGoG5mGScepr2SXw3IEllZFCocFcVXl0&#10;MTQtwrZ5c7SMj0q72J5ex4p/wjnMSCMhFOAjjG4+tQ6j4W8uB2jHlnPA56161daOImD+VJIFHyuM&#10;cE9OtU5NDW4VkZWVhyWYZp84rM8Yu/DILoAfLUjg4GGNZ0+gRplT8oYHA6817HfeE47O3jRl84yM&#10;QC3Y1zmoeG5LecRJAXjLZeQ/wjGf50c6CzPL20REUxs/ygcMR3NQyaWgPzFnUnA2c5PvivSofDMx&#10;lVXgYAjknj1qjJoflXDoQWVTkAk8+vQYqrhY84udJj3ALHsOcM4zVI6Zh1jjXc3Kk/WvSH0Iy7pE&#10;hVVJ9e1VX0SNwT5LKR8q4OKLgecPpmX8uNvnU4JJ6f8A1qjbS9h8v5eOr54P0r0d/D0ZVQyYDHAE&#10;Y+Y1Xl0AxRJG0WA52qCvQe9Fx3PP2sxNcYtz+727QXHygii8hW2gi2DMROJF28FvrXdNpLRebCuS&#10;Qc7WChV/xqq2mTGAoRHgnLM3QUx3ORSCRY8KgKE52k9PpUM9qsaYbI7+YCd4z2NdLc2UMZUxBufl&#10;by+59eapz2WzbiNpiDyD/F7UXC5zE2+Jo5EOIui7upNNKG2kEohik3Hlcksp9a3LjTpt+5YEiO3L&#10;KclVGeuarvZLajLKzu39zo/9aY7oyrmV55CxYZXgvH/Kg20rwDLK8bNjn7y+/vV62sY5URWV4iSd&#10;oUZUe571JJpZhdYyTcOTnYrbQPekFzOS1XTyZBIs5b5V6AgYq3a6h5cYQW4cg4yRlmPfmti20G2b&#10;LlQ0icmORuM1Xm06yVhO8UkZLfciIbb70CuUJdW868eeSN4I3wFQ8vGB/EKviV9XmkggSWSQKeVl&#10;GJCB0welKdPD5kkTdbxg4YsVk9eazbhktp3e3do2YZMmecentTGaL6RLDbrcXqFoDuzDuGIfQkDr&#10;npkdKg0u5W2e5uYpvsMqKFiD5wc8Yx0IAptrPcpG5UtNIf3bMXOSuM9+lQy21zeCR7i2ZQFwjBto&#10;46/X6igGrmzexaZqSvdG9YXKKsblNyQs3XI9D71UttWvJ5RElxJA6jiSSbcCBz8v+NUbS1lsTIQI&#10;lhkAZFuJNykfQU1I0t7pDCBbAjDiL59zHsM8gGncXKjWh8dyX00cNwvmxpniSIMxHcAjt65q/LrO&#10;gxRi5Gmb5d22NbZzHG59x6/TNcoiSTIfLKgmQhgw2MefX61LpzrDNcRS3MzQjgGBAcNnPU9PqKLh&#10;yo6X+14J4JZDHHZRg42JKSZT6EEA8etWZ9X1Dyzbi5aGNk+V4pD5eeu3qDnHpmuQvriOQLIs7XRY&#10;cx5IIPvxUEMcVxFE8txJEImx5cudpPtjn8TRcTijqrjxffXK+TPCjMqgtvZiXB7AHk596u/8Jgdr&#10;aZm30oROGAhz8jf7R55PXjpWLYRxLN5dvCsgXKMRIV3AjO455wOnFa1x4Ygn3TzQC3HyiOBnJ87H&#10;V92OnseaabM2lsb9te2+rRiWJmNyigsXG4GTsDIf4D3FejeAZZLcrP4gmSKea3aCFmlZiyHrlumB&#10;0HOa8+0abR9MQfarjT9wJCWZXzFXjOW5BxW3Z+KtKuIZ0um0+BumyMMInPZQOq59uldEanKYyg3o&#10;kewWT2enXNveaffCU2oxB9quEWOEkfMSTyxHXHpVSTxrK2trqV3eQX2ozgwRJHcEowwPunBGfYgD&#10;3r5x8R+LoY5v3GmfZXeU5m3+ZFg8bcc4B9eta/h3xbBpysZtSu7CwZGEtgYBIzHsIz1A9ziq9vfo&#10;T7Hqe2a7qZ8St5OtaCVkkkwZns4leFB1KgAZ+uc+1cH4s8JSpoEqeGbe8+2kgRQMN0LoMbtyknBz&#10;3HGfauPtPivb/wBni1nGcuJFL7t8ae/JyT71ZsfizbWVssVujzz7iUM8LeXGO59G/wB3pWc5U6i9&#10;6P4G9OVak7wk0JYReOJtX0601XS106OabfHdy/PEhAIOQmTyGIrd1K21rR9XFzcWEd2YrZYD9gm8&#10;xmBcN8qHB7dMcVy58f3us3I1K2v3sJCPs7w2uxd6+oXtS2mq3etriYrqkQLhZC8SSRhR6nkH+dc/&#10;sKVtDv8A7RxCavb7jotK8R6SdQnkur46fcyT5CXitCWG1Ru+YDoQfyqdEt7jwM8bus7vbk4AU7Nz&#10;/M3B7deapR+JvGGpab5ObVxxDEstqJEA/uO3RcjuCRVG7bxC+hzR3mjaW2nvG0EvkoqS55/eIxIb&#10;ao5J6emazeGfR/gdSzXpKP4m9r2jWv2rTAjGYfbgvJGWXy2PA7HvVG88L2w8S20DxmWM2Ur/ADEf&#10;KPNQAE/iaxtP8GeOdMVbh9Sg1G2siLqNFkLOvykBsleAAcVuqdcfU7e/Fh9tiltzaNeRYmhG5g2M&#10;p3BHJAOKzeGqdYnYsyw3Sf4GVZeDlk17VlhVYIxJDEqrJtK/JuOMfUVDa2+q2egXmoxX7TGEzmNZ&#10;MsHVC3r9K9M8P+C/E7pc6nDoZvItQnBMttKshjKooxhgu0cGuXvbJtA8HXGmahBLZXiW0yhLlSMs&#10;xYkqRkN16gkVjOjKPxRaOiOMp1Pgmmc8muX+nabbT3VhHc+cqcBjHtLkDI9etLLrsB8iK5sbmNi5&#10;CyouQAOfr05roNajtLnT9OSN4ZvLu7aLMUmdy9enbpReaVFNrVqfmCiGZwdh4G1QM4rHlOzm0MKO&#10;+0i8DLDex+dnAikJXy/rnrnmsfW/DumXWmSXY8468rZjaIbkbkfKccYxmugg8Mw3GuX26MMohgGI&#10;8EEncetYiaGtvY3l1G5RRd3IUI5GFXgcVhK8XoJWYzw9YeV4lvHCAYslD+X1O6T39gRXeXt5oV9a&#10;aQbC3js9Z8xkeC1QsJIQoG6RumQRn1rl/hnb3KWN7c3LSXM0sMCLI/zcfMxHA9xXaW+iC3lVo4QJ&#10;FVnYKuCoHJ571eu5rDRHHfE9o3vdKWKVo2LgRfJ94qpz9OveqZcLeoYnZEgsgvz9eXJA/DFJ8Urg&#10;t4m0goApw7KAORjAz+dWraBrq4vbRgN3kW0ZdvlJBDMWGfwp1DSVuQi0PUpLXVrlTGGH2pMEHkEK&#10;P8a7Lw3ot5eeFoboRb475rsQN5ZzIQzZ5/ED8a47SdMuRf3jRwoyC7kQkn5jtOD+gNezfDDWtQ0/&#10;4YMECPZxWV2lo7rnYZiPNJ9DzxUJaGVWXLTujlINBh1DS447YSELBbxu7ofLRiUGPfB9KmvvB11c&#10;6rax2T296gma4kaJsKvHv9RXtmi3ZurXQdHl8IpJYfa47bNvMC8pTLuCn/AT3x70mp+GtAPjOxu5&#10;9LvfDPhKbyI50eNhIsQTduAGR9/HB59q1jC8bnHHEuDaPn2aOOxv1AXfIlvKr9hy6gH9D+VRW00k&#10;moTI0bxMskA8sgqHO3PGfXI/OvpSH4aeD9U8ct/Yviu0vIv7ONyILlFPzmU7Y8nHzEdq4+4+Dusy&#10;+NvHdla28Ws2Gly232m6hYgw7kX/AFQ9v4u/FJ02johioS0PGNLddl1MqMrvdTnb/dAJyP0q1oev&#10;X1r4OW0W6Jt2twwSQAMA2M7T2NdvqPw11rR7d45/DsymSwmeyS0PmpcMpLFgVJJbBya4G4sHsIfs&#10;0gkhYQRqY7hDG6cgMMEZHft71lJNbnYpRqKyZ7Nr+g+LoNe8O3Go3sWsNp0NvqOnRm7WXyLNgzqd&#10;uFKqMZIPSqPjrxJrotdD0vxLaz28dvd3d/A00WxmMwVvMXP3kBPGM4zWnb/FTw/4j177W2mXFrs0&#10;GPS7SCZUuYlMaMAzEYJBzyPY0v7Qd5aeO9T0W70q4a5tbLSIrNIYo2QLINoYeW3Kg8YFVyKzaPMh&#10;fnjGSOfhkN9PCssjoY4hIAy43GR8qR6A7TmsxJWS61BJHDMsojEiSE5jGNgH50eHZpJ1mdBHDI/k&#10;FvLYlUODhTnvzyBS6XdQahJqas0MMEVxIocDlCqD93nuWIOKE+p1bNohtxEmo3yrvgmuAJBFu8zY&#10;5DcH69c1jfZ5LDQLSZrRUVrF1a5UhiQc8Feo61r29hJqlldx277r6WzdU3/KSwQNgt0HcVPMLRvD&#10;kNtOiRxvbxxBtpG5flDHPU9+lJpMvmtscPqEdzpUKxvFLbSRxxrE+CDkMDuBHp7GvQNM8XePtQns&#10;LeK6v9Wv4JHktfnDoN0bBy4/iOOrHnBIzWT4pktYm+zKEEJbyyNxd8bsll9BlcGmeBPGN/4W1yy1&#10;ITsqQwTrDJ9nWeJS2Fy6DBYEE8A5xUO6TsW3zx5rFy/8beIYdb0RpIINNk0CBvs2nwW4S3MTP82Q&#10;CdwZhyQfpVPxR4w07W9FuLbTLJ7MXcy3F41zIrsHLsyohHRA3rya7u/8deE9Y+JOmahpqz6bb2em&#10;rFFIsXl2sM5YlysWCQpbB56VzXxQDXlpaXt49nb3rNFC1oBF57ARkiYtFwyNnA/WsVpJnPTs2k0e&#10;WW6ym4ucvGFDKPl9QD/jVHTgzWty8j8meYn2HP8AhVzT3P2i6lZE2G8IAXkkAAdKo2ko/wCEbeZS&#10;WdvOcjyxgAsx6/hWp6LRgXiGPweuMMGt3Oc85J/+uK9B8MzWlra2lvPG+Ps8aqfMwCwXJrgtbOzw&#10;lFF5YVmiQZ/3iK9AsrMOtujLuaNBuVcfLgD1qVe5zwd5M4jWPh9qCX9+dNu7XU0mcujwuQxDMSQQ&#10;2MYqhc6Nq2nwRCXTZlUSq5ZYy3Qe2aybW4nSSeWKeRRJcFU2OVOCciupj1zVdNntxDdy4kYgLu4I&#10;xx2p9Tsva1zHvdXUXtss0civDvBMnBJPTg1ENZB1l5BnBgCk+mTmukbxNLdXQt7u1t7tinmlpE5q&#10;vPJ4TvppFfT7ixuFC+ZLbOVHT05odiW0XfhrGty+sSlt251jGWxk16prIeH4WXuG5kuBk469PWuI&#10;8G2ei6PZk2Nw19azSl3MxG8HHT/69eh+O7WCy+HCfZ2ZoZpYnUMema5X8VzSjrO5514ZAZrgxphn&#10;ZlZCM4xjmvQ9Gljh0CYvgq9wxO3tiLj9TXB+G0kZGwVDszSAE7eOT97+ldsgNv4dRiCQ4nk6kE/I&#10;AO1dHQIv94zmfg3Ez+J5plO5TM34HJxXo/xllRtbuIN3EdrBGAuOGaUf/Xri/wBnyPfrKtgffIG4&#10;duldF8ULozeKtWBkCs08EeMdQMtj9Kv7BrR1mfJfxQkS58TT7F2qzk7euDk19f63e20GleH7DOHi&#10;s7VRuYdBt4A69q+OPFEgv/GYRfuNMqD6FutfR/xGvWXxFEEG4xWkSI/0Hb0NXNuPKebT9/ETZ1iO&#10;xhklbbs+zX1x8oPQsBVX4JStbeCNMuJSqvNfXLhiMggI569O9ecT+Irm0sZxLcXQRoZIz9nQsBnn&#10;bjrgnFei+CNB1E+A/Bljb+VaXMkE1xILokAKw2k4Gefmpqaeh01Ip+6i1cyLNKmV3ZitIxz2LFu1&#10;ZFzqgWNmVRlorhxn/alApniy5bw3rNzpzs7yQvagqo/up2x1HNZEGj3Oqtm8doYGRkIH8QJyMD60&#10;SlYGko2exW1fVvMv7lIx5jCY8L0/1eBVWS3uLlQLsqIsKPLHXjpzXTR2FsoWG1iD3DD7uNzP6kDv&#10;9a63w18J7nWZoZdRWWzttu/qBuHXA96UYzqO0UN16dNXm7HnWl6RcajKltZ2ryyt92OMc9eD7V6F&#10;p3gqXT7fzdUYXU4IC2sPRfZm6H3wap/Fe7j8H6PJbaev9n2NvEzTND8ryNjgM/U5Pbis79nywvtV&#10;8M6rqU+pT30EdtJMlq03yQtnAwCevWtlRUZck1dnNVr81PnWiDxfcXM8Q02SYWFpL8ggg+QEngDP&#10;XmtrwpZw6damCOBTbwqyqo4yFXknPBOfxrE8f2MzQW11AFaaC5ibyywBZAeeT7Uy28TpBMltZWx1&#10;ATfuhDyXZyf4QOp7Vd1CVjnxCl7ONj1jw1abNNtQUAcLubcMNgmtSMfNuxyOMe1N0R5pbGB7ixm0&#10;+5eJVaC6GDH/AJ9K0FhCyEYy2OMdCK92FlFWPgqrftJX7lQJt2lx8hpyR7n3fdU9KsEFs/LkHjHp&#10;UkNuVJU8DqO9U0ZpjYofkJbPoAO9MaMFWwMEAAVdSKXadxwM4FM8rYWOMAdTUWuakKwIFGKKeEY8&#10;hciipA+nFUqpC4Bzhh2okG0hFwEK4KY5zT4Y3eLczBR12ryce9DjYgZRuPtXlM9MjkYwt6scY/wq&#10;NUYQEMuRuyP9n2qSEkEg85P3j2NPUsgxjKE8/X1ouA0xMyAqcPnOB/Kn/Z8JlwFHcqOakgkUHBw2&#10;ehp5mdo8rg91yOlICD7NHLCAG2jrlRg5qRLFIymW+RRnI65qFrpvMyyFSeAy9DUyMSOfm285agCO&#10;SINlsnLcnJ6VBHlSSqAY56dRVw7VG7aSx/CgBRgg7crjB9aAM5mkMuFXKk449adE7kPEcjggFgBk&#10;1eMhCgOUUkj7o5zTblSsW2M8t1OMUwKxR8KuQjDnJ+nWnG1RmZtm5upb+9QgDHaVLBFGWb1qclkZ&#10;RGhyecHpincChLZSG7JkYCNgNqqp602WFUjClQADyuOc1flhkkACklidvJ4HvVR45GyCqsA3VW/n&#10;UgVzBgqV4I5xuFMnhZiyFd4xzx0q2zsYTtjjTJw2eSKiRtwjBdiW+YbTgcVSQFEIRJkRqoxjAOaD&#10;bh+WA2+ijBNaMrpIhWNPmTozd/yqDynVUYtljwSKTQFP7J5TNtbcnZKga1dGZg4KDkLWmYiNw2kF&#10;e3oKijiVm2dM9c96VgKuw7Q/DIBjGOtVLq0WTb8pCE4AA5HrmtZLRThdxRecnGaRrRI3yCF8z7ys&#10;vII9Kd7CMyG1CoFKE5TGBUTwME28uufpx6VqeUTMNjYGcZPpT7fTZCD+7RgD1J4FUgKD25ntiI3Z&#10;DjIY8iqaW/2aRi674iAV+o69K2Z7aTPy4ManlVHaqj2w2smFC/eXjvQBnyQkIXH7tmPyJjlqewVY&#10;0By7OPmdh0Pfip3ga2k3oRhPusxySakjy0gaRCpycNikhWMc2AcJkjZnG4iqraRNM8seQEU/Kx4F&#10;dGQhnQMgkHIA6DNLc2bTk4cKh5wexphY5NtBlQ7Q/VeB159aqz2DFQoU7gApPTPrXUvaeWWdt0gP&#10;AJOCPpUJtNjjy23K+eW9aBNHKHRY/lcjp1VievrUEnhyCVgzQMzjqqcge+a7NdNzMRIPfiobmwdS&#10;zKD5h/hHSgXKjzw6EN5DxbeuCV6/WmroUUcTBjgH+6PbtXZ3Fi8zRrgKfY1WubGRj5e0naM9e9BN&#10;jgNS8NWwt412MV28A9WPuKzJ/DjGMgRBFHKNGSpb8K9Fm02VxjACjJZ3HII9KYdM+0BeSDjGW7/j&#10;TuTynkV3olzA6wyAh3BZVdRyO/PasO/8NzJKxVMA4+6c17rHo0TXD5hWWVwUA649qhj8JW7RuJEK&#10;ll5QCi4rHhVxpE6RDgyyEbRu4xVCfw+kaq3l/IrdRjLGvdJfCaFNqqDwccZ/DNZNz4FEgjbAWMyH&#10;OOadxcr6njl34VSMq2MDqAo5Ix1rMuvCAjRypyVO5QOpr2Kfw60M8Qhj2vG2GZ88c1z2o6cylhgN&#10;JuILFSdtO7FY8tk8LlAWfPmDmOIDp6mqEuiPbO4VAyt0DE5z3FeoTaTOPnQEr03sM81UfQZWgZ2T&#10;cjeo7/SnziseVz+HpZPNdx+7bkAdRiqEunBQRGoCBeWYcE16te+HWDfdEUW3g7MZNZV14diZQW+Z&#10;BzsHHPrmnzCseaf2TGLVndMHkKM9fWs+XSImzHESkijORk8+hr1A+FY3s5kkdcclZPQ+lRx+FVgg&#10;YMySSqRgqv3z7+1O4OJ5HeaOk68B8MdhUngn/Co5tIkQQyywqssRGzy14PqK9UPg9oArYJDZQhQC&#10;Bk5yB1qle+D8eXG0kmE4HOCeapMXLY8vOnmeQz7Bt3Y2YxzQ2khIiWBMhwqcYA5z1716I3hnyhht&#10;8u4fICMAD6iq13opU+WFdsfKCWJwe3GKBHm0ekSkOzhYnLcB25amSWQsrxXZWaNk+6p4BFd3PpDt&#10;NJHN/rMblUHOD2yazbjw2ty7MhMJUZwcnJHWgqxyMUAupGLGR2OSFx8rfWmz20eJIYmCITkKvBVh&#10;/Kty40NYH8iNFaUnJdmOM+gqtPYRwJhVXzOshIJ/I0yTnLpVjeJXV3AADMepbPQ+oqaSOK6YxNLJ&#10;MoA+RhjYfRfar93bGeT51JAICnv0qnNatCTjBbBAycfhTLRCQu2S3aKH5YxsZRtIPas37Q9rPuR2&#10;yBtbdzmrk+9WQ7WOV2hQM8/WqsdrJePv25fo+emP8aBlN5jPJgq7BcldvX15pluixELIHG/5gckD&#10;BOMmtywszZPKZY1ljfhUYYB/A1ch8LwzjqdPIGMSR7gWz0DdhQGxh7EhJWUEKGUh0J59uDWj5lnb&#10;h544TJJIMNLKhCqPTBPWn3eky6a5iVEuhIflkJ6HHYdRTrXRorwMYwTtA8ze4Xn2HU0yb3K8mvXN&#10;vPHNCY442QqjrwWGKr3Ov3jeTLPMzx5+WReAB3+tObSFs5zFv83qcKhAB9+35UlvHKJUjSOMZQlo&#10;yenuAeAaQ7oq3OpTXdvIJVj7gvj5zzxz/SofNuJxFsjZzFjaZY/vfh610dnbWk8wunaWyYgt5sEe&#10;9FI6bh6mpWuZCIkuXG7Bb7RGmZMduTwCaAujItJL+W8GLZiU+dhFGPl/DpV23t7y/uJHuJZ4Y924&#10;CTG/b/ntTrfUZrKWUwLJJDKfKdptituPTkdvpRdwzXDhWB88nylmST5Sw527Rz+PT3qhN9ii+jz3&#10;DO0KtLbQhSTIuJD6g+tbEVtrWp2Moa6iSxjBe3WaXY30GM/rSPGriORLtILyEfMkTYJAPHHf6VE8&#10;E+s3ayPePJcI2I4XXyyQBkkDpQmLUWy0LV2DRmyaWDG0yoBG+fUZwW49K6LTo7Szs2uiRcm3IhjV&#10;oN+2XPC5I2hs+9ULO/uI7Q2jzeWCCzpBIWwfUseh9hWw3i/ZoEm6ZbexRgR5dp5jJJnG/GeG9zVK&#10;VjJxbOm0LWUKXPl280sDDbcIkgxGirnJBOFJPZRn0rb8PeLvDlpGjXlnHd3EUKstw0R3qD90Me49&#10;ABn1rzpPEVpcshmuoY1blrg2mDKw6MxB5YVmLqUNy5H74RfMoAAVX9SexyOMVqqrWqMnTvue/af4&#10;j0i5hS+sZp47SaVkjjl3kI68kEjAw3TeeMHGK0/7fOqRyzeH0+wNbqwlOmzR4lY/8slgIyWIzzgd&#10;a8HvfGeovZJG80V7ZqiW/k3MaiFYieAyZH4kc1qeG9S0eK8sH/tFzLCsypbWLFERMY5Ax/30TnHS&#10;uhVm9zB0ke72HinxBZuHmt4xpccCpLp0hjkuV3dfNhHqOxq1f/Em2Nmkf/COwPZCMwq0cZhmKgEb&#10;FZVJUDPPH415Rba3aW7T3uo6e0KF08/V3leKBcjG2TGfNIHPce9bH2K4ub1biw1ya7mY+ZaWNxIL&#10;eGXjkxMADtPT5uCe9dCqPZfoZuCWp0l54Mk8UGzmY22ozJKJxZzCOIQqM7o2mwG6dCfwqpD8JUm1&#10;G3ubHUrX7KsjxJKmqq0USkbvLUOoycgD5vXirdt4nsbdp5taeawvF2xT2pbacheFRdp3vnoc4zjN&#10;b1p4u8P6vYwf2lo76tFlW829RWAIHEjRRZI/HHvTlSo1FeUUVDEYin8En95yln8ML3TZJ72XWNPs&#10;JpArmO/wrS7MghNhxj1yK5rU/hXr8eg6jFpq2XiItLNvbSLtZHjll5VGRgpB+lewaLrnhdbhn0Dw&#10;5JrUjSSeY6okYtT1V8HJUHGMDPTtXTQ+IE1SSOZ9Pj0vU3i/eSyxguAODJJjAIK8Dqa5pZdh6m2n&#10;ozthmuKh8Tv6o+afDegXfhrTvserWdzYXYiVRFdKUZSE6478+lbpRYnS2LwyyNyHjB3dOh+tezbp&#10;fEFjLZQWGn6xEHbfFKjtbWrng7FlXcCRzgHBNQT/AAY0TUbSeGV9R8PapEpllt0i3xKcZ3qGGNuO&#10;cK2a455ZNfw3dHs0M7pNWrRaflqfKfjYBvGsKOjPFHZlsgkY3OB/Q1qeHFW41jUSyYCzxxRg5bog&#10;A5/GvcNT/Z78KajYrqun6zd3Go/ZgJLmNMwshbgmPqvuMA1y8fwq1DQ7q6fTZpNUl+1Rs8Rsnh3M&#10;20fKe6gDOQMVzVcBiFra/wAzqeb4WrHlUreqOB0KQxeHtRmVS8rSXTlj13b3HB9MVr+HvEt/4R8H&#10;TaZHb2txayxxhzcKdylto2jt171oTeAPEegaVqPh6bSJp76zt5/Mls3EkQLMxRjnBUfMAc4rM1az&#10;Wzt7K1vYJbO4e4tVxcwmM4zycNjjjrXE6U4fEmj0qVehXio8yfzO0sfi/Jp1xpNxbHUI7iC4jaRQ&#10;Qdrp5hDRkdOoOe/etvxV8cJfEUE1jdTSXc8lv5jpNDsV9xC+axTALAcdM+leZXdm/wDa+mSImI1M&#10;4bBz5mE/hI4PWlWaSTUJEACSwWyqSQCwy+QP0NSpStua/V6TalY9hk+K2j+OoNSS/wBEs4tQmt7V&#10;Vu4IgGtmhXny19x1PXJrltO1q4Gtat5Vzd2nmXkjfZ4CwZxkYZ8HDBSBgE89K4C0VJb66kV9tyJ/&#10;LaGT5Wb5Vz0qawutV0fTTdRXDwrKkrM7Sb9xGT9QOKlybY1h4q9mekRfFnxfB4WFxZai0clvBKxS&#10;RVMLsylWc4AKuP4Rn8DXNeKPGl18SPFmm6p4lNpKTNa290lsnleZBG2Gyo43kA81zk3iLUF8Ki2v&#10;MXVv5ca+ScI0jOVB3EfoanluLPR1sofsgmkhug7OG3OQQzAZ9M4Hr7VMm2rXLjRUfs6+R7n4y1We&#10;Xxh58M2jT+D3uY1sbY+W0aRSSxr+7AwylQW3b8Ypnj7QLDRPHHjtYNMk0i2jeIWzqWREzIfnhJH7&#10;wFVJzyBXj0+vafqGtyPqEU0f2m0DSFYETBEig/dHKkKRwAa6/UfEkc0LW0+tC/iCxm3DzF2jG1sJ&#10;k9ANwPpjirTSTOT2ck4t3Og8C/DQ634O1TXri/MONQSxeKztGnjB8oHzWAGQACSxx2NVvD3wW1bx&#10;Bpd7caFqWjaxpxvHuI3t7tYzty0a71PqqMwB57dao+FviHrH9kzaAs1vb2P2pr17qLMU4YgqVJ6M&#10;NuOPetzQtft/Cvwb8SaKmnzLqc6RTpd20qeVDErkrGR1LDec4zmqSg0KTqxbaera+44m6SbSfCd3&#10;M7mUuVjW2kQoI5FIGV7nP5Vka9exR2N4/kpHK7RqjyEqAvmgbcdB2PFTeKItR0jwvZLdxGSYlIpT&#10;u2sMlMZUjIyDjd0yeuah8bw7bpJpZgRcvEixjDGPkHAA4OOuaxdrnatk2zFvFW8iMkyyS3dwzNEX&#10;BUBApJPHPBOa7b4LWmjTeI7ptb0p9SshYPtSK3+0mKRnWMSeVnLqnOduTxXfW/wv0CDwxpk+q+Gb&#10;/RIbnR57mC5mlmluLibaFjkLD5Y4yxXK5+UZyBXM6x8CLjwnZaHOdajsriZfK1C/um8uysn807fn&#10;XI68Zzhj0zTdOW9jnliKc04XtqWtb+D+my/Gm+0a3u47DSrCyjnuIYJQZX/ctKxijz8m4L07V5r4&#10;l8P2tppNj4g0nzxpGqyvb2sV0AZIRCoEiMc4wGbg5/CtWw8FeIbLxNdahoN59rntH3f2pzbBCsYM&#10;jMZACsfzjlsAg4HWsDxJrOtahqcy6sIuJnECKu22CEgGSIj5WyyjJHrXPdXZpS5m0rnN6Yi7LmVL&#10;hMrNKwYocEA9P0rGEfkeES7EqrWrEgdNxDcfrWnC6t4dnIkKYWWQuV4PJNZ2rFo/CDxu/wAnkIBt&#10;B7kf41R6Dehk+KU8rSLCGI5DvChHbPHGa9DZ0hhMiA7/AC3LP68EiuH8UL9oudHiUKy/bIlHYkD2&#10;rt73fBp98xVmWK2dnY8YOO2OD1FC3OSlq2eSaZCXjtiMHdOOfw4/nXRumzUtPWMbtqO+SOT74+tZ&#10;eiwKkVjvjZgXYgHnOFGa6EoJ/ELEfL5VpsGR0y3/AOujudVV2kZjxBtcm2jfsiQnPHJNVI4mnu9T&#10;nb5F8wRKEAx71v20Ak1LU5m5WLyouOv3cjj8axbdDHBqG4bHF0+cn0pNjsdF8LrRJtFuty/L9obD&#10;kAV6l4+2f8K606B/lzKoBPoB1rgfhbGkXhKAtCJJC7sC4yCCa7r4vFR4Q0KBT8rMzlM88KTiuVq8&#10;i6PxM4Xw3E39lxCNsDYGwRkMfqfqK7nVp5G8FxtIuG+yy8njB3YH8q5Xw7bodOSCQZMkKMhhOQh4&#10;6/lXV+M7mOLwjHlAubNchBzy5Oa6n8KFS1kxf2fLQxszZ2gZO8jINcz481y91LxlfxWqyzb9RAEa&#10;D5mZUIBHsc4rsvgNFHaaJ9pkkfaASGH+FU9S1610N7r/AIR2wFvdSzyie+uPnlyBn5ew6im2rHRQ&#10;Vrnlei/CnSfCmuadrfjzU1tbuSdTaaLD80skmRtMhGcLnGfarnjfUdZfVF1wWrQ6Nesbe2n3gq7p&#10;976d+vpXm/iGOb/hYlpqGqXMsgN0kkkkzlmC5GTz7dhW3eeN7q60S38LQ3hu9FsLh3gncYaUZO1s&#10;HpwT71TjdpnBfkqySjbU9Q+Dd8+q+MbC0uUjlhaUY3rkHjPNe5zXEMXxRt7NRGkMeltKV2/Ku6TG&#10;B+A7V8//AACkjl8aWo5WZgXLMeABxjHf8K9bi1OP/hdWsmaREjtdMt1HmEAZZmPGfwpqyJnNqWhz&#10;njyK3Tx7qUqRK8zlflbJbOwcAdqyIpY4oxPfXy20SAs0cJDOoz39PxqTxf4rtr3xlqNnDE3l3AaS&#10;IxuFNwUADAMMnoGOPbHpXNaTpN3Jq2qSaqijSdTVT5q5U28g4GR/ECPlIHrTlFOTk+p1c0/YpJdD&#10;p/D/AIzu9Qne00CyisI0ujZyzB1eUSrzHvc8Krjpg9eDXuEfiNbK0CyqPNCqJAD/ABe1eP8Aw+8E&#10;abe6ldSWMcGkmRUgknAYxldwwdh+8wPOR0rs/idaXfhDw/Nc2Re+ubFlS7ITcAr4+cY44OK76LcI&#10;uXQ8C9OdT2cnqzH+IVrp2v2d3FqsYNrcKweINg7T3z61w3g3Wj4Dtb3QPCk11eLqiJFLblvNbCtl&#10;QhAz19KXS/B3iHxbbTapqiT2mixuomu5FIjUMQAu4/KGJIAB6kiv0F+AH7K+heG/DWl6lPGkUtzC&#10;JcW64mkVhnDzHkgjsoH1qEpVZN7HViqtPCpL4n2Phvw/8G/HXxE1eS0XTL03Sfft1Viy9MbuMD8c&#10;V6z4e/Zvv/BnlzahZXcN3Gd2EgYMpHq2MAfSv0U0Xw9ZeHLQW2m2cNnCW3FIU2gn1J7n65z61rNG&#10;zABhu+tbU6UIO7Vzx8Rjq1ePIrJfefn7Lpc24LIvK9FBLN+J/wAajfSZIzlom29vlNffFzoGn3m4&#10;T6dbzg9fMiU5+tczqPwa8LanK0r6WsDH/n3kZB+QIFegq0ex4bot9T4rSxGMkYwehpEs9mWyMk4A&#10;619Z337OHh+4JNtcXdqT23hx+ornb39mF1LfY9Vidc5HnRFT+YJ/lVe0h3M/YzPnAQsxAY5C+hok&#10;iIizjkevcV7ZqH7OXiKFmMcUF2B08qdcn/vrFcxffB3xPYErJpNwFC4AVRJj8VJounswtJbo83Cq&#10;QCAOnrRXVN4KvUO1rKZWHUNbuD/KigNex7YiKrMQCmcjnoaa37wZX5VBxkcGrAU72VnDIRkDHQ0h&#10;UKMPtb0IryT0blcxjJ+bIznIGKakZG4E7h6VO2MjKYAPJpHdmwAuwetFkMhLBSwChMdMDJNAdeF3&#10;FGIyQalaLawwP3h7U8R+YSxCjAxn0pWC5Xf5VwuNn8KnqPWnxqWTBfOeM46e1OMWSwxk4yW9aZsI&#10;QAP1PGBS1YxPLEYwGLHPR+mKbtLHoc5429KlMRjOGYMw64OaYXO4AEhe+B0oAZFP5m/ftYp3xg0n&#10;nuqKSw9CM5xUgQMQzgDsp7496SK3QH5Qpwe/egBjXLso2Mo/vU03Dsqxs2STwQMfzqR7NBvKMqOT&#10;nFNCtEpBHmgchj2oAeFMygIdxHyux4z700RhQ4LBAB1UVKkaBAo4zznNAj38lxtzjjmqQFUxP5I8&#10;uTIPJyvpSm3aRzhAemMelTzB1OBgkjCjOOP6VJHFI2QpGQQT3wKSbAoiDBJHyEj7vrUbQmOTahIP&#10;cHitV7Vn3cYLDn86QW8ezk4OMdPTp+dF2BmCEsGbeTj171AysqBhxt9K0CgRgEUuMj5V6A+tMeIk&#10;fIOM8rijcCiJgsoA3bh8xzTsrO2Tljx19/SrE8YZVOw+Z32ilt/l+VUVtvc8HFDAjNuEjklbKAHC&#10;jIyaZgOgUMwGDgk4q9K1tIoYo+/p8x4B9aiSCNdwJ8xegIOMUrgU1t51ZijjG0Ag+mar3FowAHJB&#10;PLDjitdrbaAgZwir97d1qFzJHuUFTuHRu1VcDOuLFkKiP7uMkvzn6VXhtHMTjexw2Tnt9K2II3yg&#10;DoQAQFbtmnSxbWR3UKp+XYo7d6OoGUYm2NtkAKYJDAZNRvFvU7QcHliecVrMR8/lqzKf4yvP0qu1&#10;q0SnJwSMYPvQwMyFQGODk9drc8U2SLGAVCjcSDirrQPkMu3nge9OC/MN/GO4qb9wZkSW7kcF8r0w&#10;cZpsu/5cLgjqQeTW1JZLIfv4GMlcj86rSWLhd0bDBGRk0JgY8ygMcLtQDPmHmoBbqjAY+cAsWYkZ&#10;rVEXlDY0ZcA/Kp/xpSgkwMBiOAzHp7VQrGKLcEMHHmuy5HXikSwj8xoyjgKP4ulbQtxMgA7D73fN&#10;QiKRiCQGC9G75o0CxjGx2ykJlYuOQMnNWDYBPmUkMhHQZ4+orThRIpickP0JAPf69KnV4zFsAXDH&#10;kjufencVjmbmxmkDlCCoP3uhqt/ZbpGSP3gKgqc469DXUSMPNfaqlcj5B1Yd6gdSrBiNka42qTQF&#10;kcidNLfMMnAOdwqo2hJPGzS+X6AlOCK7GXMgwVXJBBB4381XfTVK5SNVjz92Q9/alqg5Uzkbjwuk&#10;FswkSLywNxZV6VhTeGrW6YCMs/PqDj8K9IazbO2VgAV+724NA0sFHKxAEjPGB9aZHKjyubwZIImZ&#10;Jt7/APPI8HFYs3hKZ1lSSFkHQxnqa9pe2VLgFoFdgucEcEenFULqNZbkNsTzFYcqhxj05ouS4nj9&#10;x4Ka3j+RVZZAAI3GaxpvC9xbvnKqg457gdSK91fT4wJFYqCWBXf1HsKxZ/CsE0KuybyNzdeKbt0F&#10;ynjMulSMCo3bB3VetH/CN+VJEqJwucszYKk9a9Um8KPnIUIMbsgZ4x0xVDU9AFyzRmABN2QVXBPH&#10;rTTJaPNptCEiANGLqGMkLIw6ZHeqN34dQKXRYxG2OEbDEYr0SbSJDJLGqeTDjpHnt6/hWPd6XLAV&#10;3SMu4BVGM7cdDVc1hWPPL7wjAs8eHMCP1QYJHuTWdeaAkQkWG2d9o4bpn3r025spXRg2yQOQGyBk&#10;1m3FmWZURDEo5yTzV8wrHk+qeHE8hGWQSKCxJ3YOcdKwtT0ILF+6iZhtGSeNufrXr9z4TWWJxbK0&#10;bDLhyMnPcfjVKbwxJLG0UzGRpOBuX7nPGafMgs0eIf2LNMMIoJXnJ6cVEPDlzdXZVVR4UAd5GXAO&#10;OoGa9im8HC3jIYKwbJyhHP0HasmbQBhVaGSCA4+fqGz/AAkUkxWR5slu8MxAQmIfOoVMBPfOOap3&#10;mjs7o+wLuOd4+6c9D9a9KutHW3mKQwBlI2qGXj3xWbNo5EAU577VZcAjPH607kHn13o+54sHzPVp&#10;V4/CkNm9zAd8rLFyODwp7cV2kHh6Se3DSI7eXk7CvX6VLb6CDbMFi2lH3OpXBx9aCtzhrZbh1khZ&#10;YwXjxmQk5PsRVddAVrRlSeBZEG4yM2Eyexzg5+ld9caD5b/uA3mF8PIxJU+wwOMVmjRT9pkeJowc&#10;AGB/myfUZFOw9tjm7a2RTG/2mIOmCy7zg/hVf7JIZGaCJYg+5nDnOfp7V1EOmTqZGDJBMeRHDyse&#10;O5JFZ7SzxG4YPJcN0aWchQfVR7UxbmRFpN005kILDAwsQJAH16UTSqkcqF3SNzhbeJNzZxjknmrr&#10;28NrafuzNleTErHaCeTtqtK0VmjSxxO8gxtDEk5/DNLYRFcajcCCK1ijEwA4hZF3wk9Wz6/WqX2e&#10;W6uYU2NsjBM8ofy8dcEH1+mau25lihuJjMTdzLyijJx7+lELO7BZm8z93nzVUDj045NO49bFZXt7&#10;p47ePcojG4PIxYluedwx+tT3jDajQxF4z8pMEhZQe4cnkevFVJVNsC6tsaclVEg+UL1xxz+dLFnS&#10;7Tzo7lgrcERnAHtj+tK42rIZPcrcnzltvLKr1dvLDY9PUe/WpbcWcV05a+uJQwDyfZMAO3b73THr&#10;Rdi41Wx2fYygOCSzA/kff2ptvp9oVkVoSkgGCEc/lTBK5qXOpaReRRxNpjRzbQ+C5Z2OeST0P5VG&#10;6LHKqRWiuGyxtGYMVHsAeOfWsOO0kW5itpJv9LLZV1OAR2Az6Vr21tf2xunvcpC5yJZpFG8L2GOa&#10;abIcTTshcaf9n8zTRFbtmR5VJdGG05XYpyDjpnvWzL4iu7qJJbbUJrVChiCusaAIOgfIJxn3zWJF&#10;p0dzYSRqI7SFcs8bSfvGGM4Vs5Y/hVuzv9N06+M9ra3MsKoqeRKCSfXJI6+nvWnM9mQ0aGk63qk3&#10;mGaSaW1jkKrPMnmF2x0EJIBTOOcV0ukareaNHK8dha6g5Xa7SwESRx9wuThVzzwTjFcemv6XqBKz&#10;QllDkwxOjRFF77mByT6dqZNZ3F5dxp9phhghy0T3UrABc5wxBPPYA1SlYzcbnqMfitg0Au9Xtrl2&#10;Al8qO3B8gHgbpWOVf0NA8TaUbmzh0S/isdQVHX7awd7iYHOMy7tjDr0zjviuE02+lgvb02dxYTyh&#10;B57SSLIHOPlAA4I/GkW0s51eXVNDjVY4jFbvEm1IucZCg5OSfyrZVGTyI9f0nxRpt+8dh/bZgMLq&#10;ZpIF2Bck8FCwDf3t5OBVxLi6m1h2sfEf9oXCqZFsbQo/2hAOC+T94HqBkY6ZNeMi/jhsI7W5ksbu&#10;OEE7rFnjeHH3Q38LcdQCfeibUbiTQprS3gVNL8wRreWw2S7j0y7YP1A4Fae2MXTufTmh6hNHYW41&#10;pY9Llf5lhMxjQuemQGyT65HFbqeK5dBuohe3eiqoUKi+a8lz5gA5imRsxn618faz4pvdOuNO0u5k&#10;kvLaFch5E+YcjD7+pB6VqaN4olNi6rdWtxNCCUtbhGkiCE/eQsRg54Oa2WJfYj2HmfaGn+KrZoo7&#10;jUrOzubIu0o+wWbJ9nQHBLAsqqR13EHPrUM/xT8K6+1usQu9S09ZvOW7jiYhGUfKu5fn+XHHAGa+&#10;OrXx/rUcXkyLaXlzPujmjS48tgN3CM4+VgMdK6a38Y3Wj3t3c2GoWhjkCoI9OhMkapjAVlAGeeuO&#10;taLEXIdJo+uLa10rW9EntdHkmhtZV2vcvA0imTsxSQjdjPXBr5E/a+8VG28Q2mgandQ3dn4fhSWb&#10;7Om37ReyDoT/AHVAHA4y3tXSzeI7qTw7cytrVzJNDCfLms7lolDMOhjJwBnt1718ifFnxRN4l8WT&#10;pNK0yxMWaQsSZJD1Jz6AVyYuvzQ9kup1YWlafO+hmS+OdaN/9sh1Ce1IOY44ZCqx8YOB2robH45+&#10;J7HLTSWt7KyhDLPAN5UHI5H868/duOFzxVZ5SoOBmvL5IvSx7EK9WDvGTPbNM/aDtvtTzajpMqvJ&#10;P5zSQSBtpIAIAPbrW9onxc8NXGkXEH9oFLhoZIkjuI9nzNnHPQdetfN5eYkAIwJ9qZtlPOG3f3SO&#10;TWToR6HdHMKy+LU+vjf6fq1hbpYXdteN5sKHyZA7feGenoKs3sLpfW9u5KRStK8sIf5tygYO7618&#10;eQR3EDloVkiYc5i3JnPuK6HTvG3ivSSrwajfBVJKiXLr78Ht0rJ0OzOyGZL7UfxPppLa4k1gxmQu&#10;otVX5SM8yMQOag06zWSW7dUeISTBWzH0AUA/hmvGNM+PXiW0vEnvNNtb99gQkxFCwByMY6V1/h74&#10;8ad57vqOj31i8kxfzIPnRAT6DmsZUZLWx3Qx1GWl7ep6L4eu5msbi4S5eHcsrFiucjeQf5VoaX4w&#10;v9GsrbVGgivEs/JuZYJVy0oVlIX6EjHTvXK6B4t0C50KC0Gooha1dWW53IQ53HrnHer11Cknh9hH&#10;NDdBkgiSSOTP8S9ce9Z2Z03hJXPYPiR8VtB8THSvtFnqt7awTv8AabidYleRnl3iBxn5o4wAAQfo&#10;K6K10TwR4k+Kfh/RwNPvbS70eKa4WwufIVHigd5SpP8Ay0J2qFOATXh2tEQ3Wn242IxvkZeT8wUF&#10;ifTtUctqV1XRo8GaQGaYxP8AKj8BRg8c81ak73Zh7CPKlFtb/iel6r8Rbq5j8QWdprmqS6H9ndba&#10;31C4O/y22gh1zjJwVIU4IxVCw+K3iPR/C+lWLLZSadYSRrDp91b5E8O1mKzj/lohLZBPINcA4t01&#10;R8W++OHTwjKRtC5c459sE/hRaK93eaxC7vtikhRIc+Yf9WM4J6fSocmaewgla10eheDPHCabrEcL&#10;WFwtlO08CiOfzZUWSNFCu0nEsaleI24xxmsDxz4mGtjSLa2hSC30yyliEgiCFwZpJCdi8L1A4rmt&#10;LnuXWZ4J8W63cgCucNtBxgfgDUMt1I+kTtkQN9ncA7eSuDjn6GsrWIpwXPcyJWaLwdMPlhV7NmDN&#10;/Fx0A9eaq6vCToEFvI/35YEPZuo4/Q1c1xpYfDCRHaEEMaKXXoSVH+FR+JVdpdObO9ZrxCUx93Gf&#10;6UHbbQztZaOXxToaAgj7UWKBTyoBxXYeJitn4T1RCrJF5DMjbsYJ29fWuPlha58YaKkY8yUeYxCc&#10;4446V2uu36LoF9peuWc1vGLdQ2zrtOMEHt0qorU5qKseX6JI7T2cayEbI5GHHA5Aro7ORW1m/Xdl&#10;jEg3k8dSagj8LaJMBNpuusny4RLxB0Jzwc59KsDwXq32+W7gubW8tmK4a2lwSB6q1Kx1zd2R2U4b&#10;UtSeMAk3CpkMMEqoFZG8xaXNLjzGlklY7hnGSasWx1DTPtBvbCe1JmaTeYiQ34jgVhT6zGnh9okD&#10;B2jckk9yf8KloE+p6r4EiMHhfSYkVnYwAnaMfeP+FdN8abhprXRI8IjGMsNvUcYrL8J27W2m6Nsi&#10;VnWONcFugxWh8Yv3uq6dCDtH2ddpPQZNYJO6NKb0bMvT2ittPjZUKvgx7Y/bHzGrfxLMsHh3aRgr&#10;bxIzdOu4j9KbaR70CRxxO27CtGevPU1rfE17OYvbTyebArW65QckKmT/AIV0zWxOF95yJfhJrFrY&#10;wafpF7KsNteBm8+P1GMLWHq2vRQ3+p21oq3AkuJ413jLD7u049wDVLQ9Zvp9PNnazG1gxtKOoLGT&#10;PVOMjjitrTfCN9e58u0dgVBadzhVyed79Mn61lUaeiOyn+71ueYa/wCAp/E2pyXN28cb7fLWNZMB&#10;OOvpWHqvws1nRbU3sU0ENmhGZrqTaGPYAdT+Fez+KNUsvAGlzalb2y6nclMwyT4+z7xwQvcnP4V5&#10;ne3HiPxHLbXmt287tNgwBVPl7G9F6cVpHnW+xx1ouU2Q+DfFFx8PNZtdW+zLfsrBIkjbaC78D8O9&#10;bPxd8X6nqPiaaK2gt7hbYRRz+WBulkcZEeAMnHT2rbT4Qarr9lZyXlxDodosyzPcTEB/lHAUevpW&#10;brXxI8F/C68v4vDtpJr/AIrlYreapeLlUfpwf0wPzqk77K5hUbhaT0NGSC/sfDFlrfiDTrSy1aW5&#10;ig03SYlCyySFuHJB4wOT+tWrbxC1hePa3t4l08AfcrriBWI+bYOuccZPWvONG8QDxH4ouvFWrarJ&#10;cX1vat9nW7ceXC7HaNo6AAZ9+KxNc8bW0yy2mnMZp8ESXjZ8sepVepNXCOqsP6xak3VfofScfxd0&#10;nwj4WsrjUjPdrdhjZaZaFY1cqeS79QM46/hXJ6p+1j4s1C0vbU6ZosdlcLshAhZ3twO+7d8xHXkC&#10;vlG7nNreFRdm6k258zfuHJzwOg6dq3NGgS+UIoka6J+VYSVPv7V6y0VkfFznJ1HO59HfC/4uax4s&#10;+yeHPFHivX9X8DNqEV3f6PYxWyMzRyCQbQVH8SocBh07mv0Q8R/tzfCvwX4X0n+wtRPiSfdHbnSd&#10;OZVubSMJy0wbAXaAFxnmvx7tLXUtNmYWl5Pay9DDdxEBieo3L7Vu6drL2WiXMVxYLExYLPqCy+ag&#10;JbjI64zVJHPKcu5+2Pwg/aX+H3xiiQaBrtuuoHiTTrk+Tcg9xtP3vquRXrPnpgfN16cda/Anw3qE&#10;+krHNbOAv+ulaZwZVkB4MUincB0OK+o/gp+3F8QfBRXTr+5Hi7S12LFDfBhOi8cCUDJxzjdke4pt&#10;LuCn3P1VEit0NOrG0DUn1TSNPvWieBrqJJvJdslAwBxnvjNbNQbBRRRQAjdD3qPYx5xgjsealooA&#10;rGGUnO8j2BH+FFWaKQ7nh5tFABQsSevPSojGI5MFs+1SsQjnL4PpTGiWRgo+UnndmsLBcCykDdwa&#10;aWHQ9KdLCgIZBkdCGPH1zTRF06OD0GamwxVJx8wOR0x1AqMpIcrvAB9uacIW2n+9z82TwKeLc+Vy&#10;Sw68DmmhEIhMiYYHI6EcUoiyDl9n1pXlWMgHco/ummbxI5YA8YzkUrjF8tizbNo6Y55FQJveR1Kt&#10;GoGeX4NTxKMh8Ed/rilkZsbgNytx8wpARiFXi57nFSC34yAcAYHOKQD5gqg5P6VNtULhgxP1p2Ar&#10;LbJDJtzuB5JPaplAKtghhjgU2VVOEGfWniMD5QMEDJzxxSAhAV13oPm6AetAiKqDtXOc4PFPWPGD&#10;jC9PSpIreRiRtOPb/GnYCHYcOxA3gZPHUUscSkKzEjJ59cVOqxxwkELvzzkk8VBM2SRjLDjFF7AW&#10;9kIiUxuzluMM1QP/AKzYpB74HNVoUd9vAUc7cd/rT2cqgPl45wSByRSvcY+NpFXy/wCFW+6nBI9T&#10;UbzEc8Kpbb709pD6dRjIHUelMWNfKOOuc7c4oAbMhRAyyBJCcbeuRULQzoxOFcEcNjnNTmMlQ2Np&#10;B7mpkccZYcevNAFERu8v71CBjpSNZ7X/AHbcA7lHqKuzIDJlMEvxlhVZrZo2AViSw2kntSQCRxtl&#10;33eZ/simttf5WBQ9dwGasRxjlWyNo5K8UqoC2A+OM8nqKYFRmkEmDk7x8zEU+NmQEGQMq8gdaufZ&#10;3dg6uDjsKeDFAqIYyzYLMd3SnYVzFYSOd+zAJ4w2KcEkbDMrHPA5FafmRSA+WmBnuKYY0xncAvuc&#10;UrjM3y2UKfLOR2ocZYFlwR1BrSMJcrhuvIfvio3hCRZUqyn/AJ6dc0wM4RgybgoIPBx6U0WciurM&#10;DsAxjPetAQ9FIAOOq02QtE23IYD5TSslsBTEMYTIY78/dPNRyBoYwwA3Z6YGatm0DISilS3cHOKY&#10;YwknLbRtxkDOTQBmvbv5mVwCcHn/AOtUQjm8znDKCchOK11CooYMCQADmmSwhRnd8zDOF9KHohoy&#10;ZmVJGGwh2xljzmklhdVUHBj6EqOh+tXWtlMhbgleozg1X2Sxx/e/c5wEAwT7mhDsQ7GB5Vd44yvX&#10;FQCNJMNIruwBytaM0YlwUbaeAdvYVDdQSogGDuGVIAp3YrGeIFbJfO4nCRrzik8pmMhlU7VOdpH5&#10;VOkRjkG3k/dP0+tPaSOEhBG3Gf4s8UXCxn3NvHhdu4HOfn646/zqAwIwLbvkPy7Q3IzWuAjuSSyk&#10;fxsMgewqSSyjm4badvORxzVboVjAeMr5asSMZxkYx6U0QM+9VIwcnBGSeK6A2lvvALncB0HPFRyS&#10;RMFIAZOnpmlsPlRgPGoiJUOwOBhsDBpBYRy70MoGF+9nAAPWtaS3gRjwEVu2etZ9xGUJKRghWOFz&#10;zmi4rFK60+I7Ske+XZtDqDg/jVRgIV8hozKMEqoGc/jWmucu5LZXooORmqkduQr7CpYk5wensKls&#10;XKY88Mk2RGDbo3BUYOR6c1ly6JEDuKGfHIB7/wCFdc0JZAjIdoIOEwW+tI2nAjCxhRkknGGPuaab&#10;FynBSeGIpnLKojixuK4yR7DNUZfDZLM6jO35VyOcV6VNp3kgbrcOOoPTA7GkFqEUBIxsPJDjn86q&#10;9ieU8ufw7JFPvQNCI8MQ3OT+FZ99olzK80Z+dXG4lBtJ/OvVp7czO7LGA5+Uj3xWe1iPLZHXOBgc&#10;coaEzNxPHRouxo5GUiISEAEdR71FPZGdDAbUMo+fBUbenTOa9YufDMTvIYlZ1bJw3AA/GqV54RPz&#10;E7vJODjIAxVcwWPIW0aLzMGARsuTgLnj69OtZuoaMj3THy2JVsKnUn0r2G98MKEL2sXlvg8SHIOe&#10;wrJPhZfNWUEHaNrE8MT7UXZNjyq40KQtIWUgkjAbog78CqA8OzSSv/rCgDMxT5QQTXrV94WkeCVn&#10;3FMERnjdjuM1nNoaxqXdSNw4DHGAOmPxqrsmx5nPpBhidY1EkT4IRScq3rz3rBu9HktGhDbMs+SQ&#10;x3D9K9efSnCgPtuG5yGOzA7fWsy68PzXEi+dHGY1IykowF+mOafMJo83ksDbfMUDB0ICAcN7mse7&#10;0Ke8ibzdgbB2R44H/wBevU5vC5ZFQxKY1J2lT0rJu/DkltJ5OeQN4H3jjt0p8yFZo8zfTI5bcQsn&#10;zRnBUjluOcVktopZwsK+WgbBXkkn6dq9PvfDheZ2co7LHuMQ+8vqeKyr3QFnCyxnagAyu3a3507h&#10;Y4BdMnJeRIdxQFWC8EjHPNZdpFJbQuo3bjkZb69BXo500QXUoSXJVQvljnAPrWPLoe+8bzCiLKAC&#10;CuCvuKY0zjp7eY28kUeR3f8AiYD2qg1m6xGQk7HYNg43AD+tdtPoyx3C/vCy5IY9nPvSDw86xOII&#10;RBEfmEsp3Bvb2oHa+5yOrxLdypMJZZ5MBj5nAAHYEdanvL54IEAw0W3LKiAnkdK6S70kS2qjcgUD&#10;ASNSQT61jappCwtHJ5GFYjkE4B9cU7jWhmrqcVoxeGwthOAPK8xQfzz05qOC+juQ0MskE07kbsht&#10;kZI/hH17Vq3FkZiImi4c5BIABPTj6dar/wBlpDEfPMRjUADycfMwPcjrRcWg691Vp3KpFhlwiyNE&#10;SUGORgHofQU2a6uikM6MTERgRDI6jG4L2/Gn2scNs0sodIGyCGJLAfhUc8T3YE0k8ckgYqjOcIFz&#10;xwPWi5NipcX0tzKH+wRyKOGlmxLJkdgM8U7y7i48wu48mchxEBh+OgwenPrVYRNFOgicF3YoHhHI&#10;f29qsS6NBbXbF5t4Lf60H5mOc429+aLlWRLcJavEbLzFikQ/MyPvYN/CcqMY9qoWt61nOFSAS3Tp&#10;5S+fKSC2fvYJ6Us4tIoik9vcGXkpLu2Nn1P/ANeqK2c9ncW95MolZgVAyWLA9uKq4uVGvpeualpk&#10;qrp4jZmVjI8IAKeo9h7jFT/2zea46ONQjuWDAurTADGc/MrDseMiqtpHJcQslvLsMw2vFzBCmM8c&#10;AlqlfQ3WaKQ3O04A8q1UJFnPZuCT7jOKaZDSNFtWa9thp5S0tYEdvmmnds578kAL3x0pdMsdBsIr&#10;iJdTVFEX7iOG1d2lYnqWyAq56dz2pksUKW/9nylbiGIszEk5EpHBIPJx60+1Zrd989//AKCeRboI&#10;8KFHV9vf0XrVqQrGjBp17IDZpBFHEgWRwJxcQuMklmQnOR/dHNdXpt+1mWubOdIy0fkq8M0dusrA&#10;coiLjBPTk153JrOlRSR3cFvcGHzdzwkJCGbsUIyQvc96beTWUFsbi606O3uD+6g1MTE+WepLR4+f&#10;tgkZquexk4XO7Mtymly3s4sbMudg057TLpt5ZkmBOfx7Zr5mlme7u7mdz80krMfzr2TSL7cJbP7I&#10;WBt5Nt6rAK5KnB284J98GvHdKtWu7qK3GS0kwT06tisJS5ps6aa5YCwW0rOJBbtMFG7GDgjNWpdY&#10;ug+PssaHHC+XgivSvD1nLBLItukgtLY7Bv546nrVjU9NS506VJ7dHa4cY3KN6YOTyO2KNEh311PO&#10;bDxBtkXftVlAXBHJHcit2O8ESJOCo3ZX7o3ZP4U3xb4Qi0OK0uLCIwW0q7mmkYHLjBIH4VV8PWLX&#10;l1BNIfMTzNzNnGRjg4+tS5KxaNn7U8MHzhRwciWZV/SsR5WaNmM8DfNwpnGcVx+uXMt3fzSSSMSW&#10;ON3YZ6Cqo2t6jPvUxjbUp6nZxzsFL7oOeg88VYjgcYaaANCQC5DB8A9+OlcKgHJ6HtntWxfXlxYv&#10;pmoW8hiZ4NrjPykqcYI705AmdbbRWxLw4V1AyrZ4PpipJnNipMc7xE9URyPcE1jLqT3unpc20SJv&#10;z5ygZCOO49qwzrMktzK8gw5OCwyRwMVj7O7uaqbS0O2tPH+v2TwZv2nER3IJwH254rf0/wCMl/Hd&#10;wS3tjDdLBEYkCsVKZIJYe/FecxXKEAuwUkY5p6SozHa3ftzQ6SfQ2ji60dpM9q034waFda/qFzcw&#10;3NlbXEMUUcON6LtByT+Jrb8KeMNEub7VAmoW4W4uUaMySbCQFAHWvn07DkhuAMnita0SK5tVAVVC&#10;gnO0Hn61lOiuh1wzCptJI+gNDnim8PXFxbSKyBp33R4IyHY9T7Vm6tGU8K8s0m20Usv95jgcn8a8&#10;GxcWmPJvJrUSZDeXKVBJ/StRvHfivS4mgOoQ6lAqCMRXUeTtByMMPoKz9i+jN6WOineaaPY/FS50&#10;+GAuGYXUCCJeTgsCP5VX1hHmv9IEbgE3DHafULnH5V5fN8dLi5mt31TRIo3juEneS3cgNjIAwfwr&#10;bg+MXhnVdQ0+WWWayEDSs4nTCqWUAFSuc96zdKfY9GOMoy2l9+h0H2ptP8X2kqn7LJHbuTJjHOcG&#10;uk8TeJbnxT4YuGnlh8yCMoX3AtKCQf0x+tcZJrWm6t4je4tr+G7iNtGioHBLkvkgD6Vv32meHxp0&#10;sunWzwargiUHO3aeBweM5qYq25rCS3izl9I01Zbg7VkZ1jQEP93kc4q/ptvNHNdiN3XZcMgwxHTj&#10;itPQ7RzqmoS5OEkWNVIxxtHNS6OBFa3k8y7g000gI9MnBrG2hs5Xk0VLTxBq0Wh/aDemRId6iOTL&#10;bgO9Qz+K9PurFZtc0OC6idBuZIwpH06VClu0Xg+ZzKCDbOxA/hJJ/pVXXoCmhW0e0sAsS/XkZoYz&#10;2zwjqtk17aWU1o1vA+FjjdCqpkfLtc8H8DVT4uSxy+J7FHlViEiRivcbuBVvwR40uLmAaLdzwvDJ&#10;JFtnkK/u9pBG30z0rP8AiDqUGp+OGjtbhLmOF41SSN1ZQwUkjPQ1lFbGlJrkZY0qE21/bQrEjIXG&#10;0jkD5h1IrF0nxLnxj4qlmIntp7v7MUZQ20KFAI9MHPSt7wvCNPvIG8xbqJVJfemGYjJDA9vxrjvA&#10;LC9/tCdki8m4v5iJR13Fu9djSlozGm3GLa0PXNEs9GOnSvNp9wtyr5jVJF8qTHUsTyorO8beJ9a1&#10;3wctjZSWqWtkMJY2DkKz5/5aE4JOMe3vXaaJo0TxyK0MhyAm/wDgbI/SotX8FQ+DtM+ZSZLx/P3Z&#10;+7EqgfN+PP4VnyuzlE7ZzjFxjPV9DwbxqNasdC0qa5ihubGyVYzp6R7gpPJY4961bf40Wfh/w/ae&#10;Rodkt2QUJmjbKLjqM+/NTeI/FUl9dHTtCge+u53Cjy13Fz2AHesbxv8AB+XwBosevfES9g025uJv&#10;LttCjkV72UgZ3EAnavvSipTV0FZU6duaW+2plw+L7jxz410AXMj3EcEzSkux2ykdFx0xWb8VfDPh&#10;Hw9q2oWMd8niTXZ/38t3aEJDas5yE3D7xXgVV+D06XXjkTwRtHZwpJLGhwdg55+uBXHGAtdyPGgO&#10;6VpAOoJJyfrXQopaHmSneXkR61ZLb/D+7ufLRd97DHuC8n5WPX8q5PTpV+0QxyKpjYgYHBYjoD7H&#10;pXrVp4YfxB4JuLT5BGbxZDuycYUjgV0Hws/Yz8YfGfXY7TwnZSGyikC3WtXuY7KA8ZOf4yM/dXJ9&#10;q2p2leJ5uMhOHvrY83uLbT/GWnomqotjNAGWKa3iVPKAAJyByRyPcngc1kQ6Xrfgea5i+xxahliP&#10;tIkK7Ni5cZHoCCfTODg16p+1H8J5v2XfifD4Og1Rte8vT7a+e6eERPHKxJKrjgqGjBG7mvLrTx7H&#10;JFDa3mTCxhSVpckhfOMkxGB1c7Qx7gUo06lF2WqPKcqVZa7kNvq/iy733FpJLaLG43JLIQSOvRh0&#10;xXYy3VzLYT2y3Aj80KZHKI+OpyOPeq114mk8TazrWrTfvIr26lMaRvtC7cKoAxjbtHSlhulzl2Kz&#10;DCtGq8D05716EG2rtHmzdpWR1fgyR7K1IEyOwRV4KkkZ5PtXr/wvkm1HxHBbyzrPCSVDKgzgjHpX&#10;kfh60kLNMqRbYyFI8zBb1GOtezfBPS5bjxdaLDA8QlkRVU4OXLAZya3iluYSuz9btFgNvpdhCQf3&#10;cKL83sBWpkVUtYykUW8/OqhS3r0qxkVzvVs9BOyH5FGRTaKLBcdkUtMHWnZFKw7i0UmRRSGeI8yS&#10;FQihMYGOKR02kJzn/ZqQKPLEg+8OgpxDEOUBHfcawAa0L+Wd8YHGOTnP5U0RbQFAAGevanK5K435&#10;JGW+lJIP3ZPmAcfU0gYiRnbuLBkznGaSRGJPUDvzw35UkgPAGxgDjB60LvQ7eQT1AoAg+z/vtwAO&#10;BnrkVKLZtuGbL/eO3v6flT3O9QcfdPNOG6WYfwjIAA70JWC5Ew5znAxgD1pwGxVVlLn68Cl2M+4g&#10;YDevUYpwYqzKSFc44A4NBViuhKOSwxzyx71IcsSwXKjuOaewycEkcZGVOKDn92uOgO4g/wCFAmiH&#10;5iMk4GcYxSERknMjA4AO4ZqV1dl3AZUjLe1LHGnJY4yQRxmgBCjRPtC7lxn5ulWJPlg2ldg6nDcm&#10;kYcFVPykjjvio5UO4ru3s2ADnoKVhkYSORQVQgZxknJoBJHIVT3yCaAzKRk4UjjHU0pYEFQrdOtI&#10;CGRC7Fhkd128U4OOASSccCn72Ycd/agOHfgvgccgCiwEeD909OvHWiKRicqpVQeSy9athg0eN30I&#10;HJPpUEj7AztuCAc8U7CIgUOSR3pIwjFgoBP0pwiRlz909RnihYxEhGQxbvkcUtxkbIEl+9ksMn2N&#10;LEC2Mgk/1qWFQmQRvB61InlKPlTacjPPSnYCuymRejL6k9KYsTBowQpwc5+tW1YSEj5iByCOxp8B&#10;Xy3V3y3UcUICjt2lsuQP+mZ/nSFC5GTtGPxIqwwVxgbSc84HNAQFzuAUDueaYiNPLRCgAMLA5BPe&#10;oDCkiBTjAyAo/wAaseVvwQBtXIIApGt8oVKldx57YrMoh8xo35C7AMKKcx+0KAyKCf4j/KnLb7HP&#10;O8AcZpVVZAyAjcvJB4xTAYAH4C7dvcHg1C0bGQDciHoSec+lWPJwd2G44wtImNu1juOc8jpSYysF&#10;YFwxU54LdN1IiJ5YwwRQ33T61ZkgBUrjBbu3agW8KjBHOMdf1piKckaOxZtuF7DvTJQdqYjIIzkH&#10;0q+0SleenBXpzTXulLBWwz44HbH1oHuUmhRPm2qSww2e1MlgZkXdhgMDIPTnpVhMyHcy7wTgrUkt&#10;uhIDssYUcKDQOxnG0PlBlwmWxlKRIWUt5hLOfcdfrWgIIuI4HLPjdgNUcltsYbU3FhyvbNSxoprb&#10;R28gDAKqglh2+tPSygLhWChywJccnH0qYxB2AIyR129qhBYHqFU8HjHPbmq2DcgksozKCC3ynATH&#10;3qrSxK8j5G84yADyDV5rlXAXkgHGScZPpUdzMsjKqhcFjz0O2lzMLFR7WVUJyVwOcAZrOmhjY4ER&#10;3MuPUqf8+lamN5ITPzds1H9mkQFwMkcFaTkMyvKckrMpIXgbaheAxSMuxV5x3ya210ks+TgMozjP&#10;ftU4sN7ZVQTwSGHeqTE2c+tthMmIkd8frUq2KtGoZY9oyw28Eg1vx6W5+ZmA4wvH61Wm06RAY5E+&#10;TAOenNNom5kiyQjzFXI6YXrUcVmqyiUylIwTmM8nFb64RQhBcbchVGB+dRuVUhmhVFzgnGTSsFzM&#10;ZYZdoMO4heN7dcGqM9ksrM2zKDpzjBrQ+0RCTY4wwNTiNWBTj+9VbiOd+xlVKrhQfmdjzzn/AAqJ&#10;raM/PIcZPGO4PGa6CS1YszYVyvRcdapTQeZIAFAJHzAj7uKm7FYzVt0Kn5sgHA9fyqreW0bIQFVl&#10;OQ+4ckeuK1Z7Jk3EhTI2cMnpjvUiad5CZdd4Ixk80xWRgx6PDKsRdim37zY+UfWmXuhQ7t0QRs5W&#10;NScDJrXlhIkYAExknci8bh2pn2UqXIjUttJyxxn/ACKV2FjnH0bEXzQ7l9d3Hvg1m33hkTRmMIGQ&#10;nhgQxUYzmu3MKBSqswXAOSMjn0FRtFDt8v5mZjkkDHGMU0yeU80vvDPnBeM5Ugnbn6cCqkvh6byN&#10;0iHghdwGFcfSvS2sY0mLIwjZuvHQiqculrEgMaAsct8zkFj9Kq5PKeS6npUgaN0jVcNjeM9P5fnV&#10;ZNAxKwX5yF+Z5OD7AGvV7jT0kVFMTEsD988D8qoHw6gAYpuZc4O3Iz25NF7kWPKBpYuIjvt9ybju&#10;Zm+bj6c4rHu/DiSB/wB08bg/cIwPqK9cuvDuyOaclTIQcZQc/wCFZz6DNdOd0MLAKGyWOMfX1qhW&#10;PI5vC4jdgIRKQQ3A5b2NY934eLBJMfvVJU5+XYPpXsr+FSZWk8zEhBC9Qo+lZM+iq0Ev7keemcuT&#10;nIFF2I8km8MRBMbGbB3P5fKn8KqS6FuTyGQPAQchmK/Q/hXqp0qaKQDbuViMjYelU73QTGjukazP&#10;/cPUD1NHMB5S/hgW1wHk6KhKOrgjHpkkVl3GkNfMSIt6HkhDnkdq9dPhuO5t0zncMgq4GAazn8N/&#10;Zz5UCofm+YjjOe1VzAeZtZskVuJbZdikhUCZcVVOirBOP3DpHGDsiUZyT3Y9Pyr01vDkYhcMsfmR&#10;ktvQksf9msq68P3MFuo3yOHIPkEcp7571dybHnLaKMM9zIqZbcVQZz6Aiqlzo0UjTszRQLx8rg4x&#10;6+gr0GfQxclyYfJdRhi/cVRvdLnMSbRBKJBggJwAD0NFwSPPrfTxLKRCpCxuSHjHUevtkVYt9OFo&#10;gvUgjllJ+TzSSQfXHWu0Ol/Zgqi3domX5irDcW+g7Cqz6HCoZ5rgGZ8ckEbQB0NFwa1OPnu4pZY3&#10;uLQBu7wjk+5H+NWlv4ZHWytpf7Lt3HmTgxrJK7DkMWPT8OlXm0TbeSbghRvm3kZ+gAqtqOjvFMso&#10;t0WNsB5G4H09adx8qe5QfSIoZxeiWW6mztjhUqrsDwOP4j61ni81GJ2dj9nt1+9PGcmEnofQe9aE&#10;dsvnvsgSeVFZkZ1wyADsc8cVHPAzeRK8UbNGi7Vi+7g9AyZ59yaXMFiKHT7f7SXsbmW1hMO64a5H&#10;mZY8E5OCykd1HFUL42oaYx26usZG4OGjib1yT1/CtVI575CWSN84UjO75RzgHjj0FUtR0+S5nNtq&#10;2pJbp0jhjB+X6npVXBIpG+uXtIIYLyJrQIy7Ej3hBnkjjJxUFjNZ/b1uITPPboxeQFcljjAD54X2&#10;xzWs+lLpEMH2dYDEMKZpLg/NnqAADj8atPZ6ZcFxIGjij+Zzatgu4+6c/wD1qq4rGPY3Fza3Nviz&#10;ltoVl3+WqnDjPzb26Ngc1ynhvR3i8ez2qr8trNJKQ3GFHOffrXUXt35lv5EUl25ErYa4UMQD94gj&#10;pxVOLUF8Pai2sNb/AGhLuE2Uzg5ZGBBDfiBWb0dyltY39H1qGzlltrglEaTf5mcZ4962bLUZFnxZ&#10;XIjklQxGQqG27+GHPT5e9YEWs6ZqMxMTmPafmFwowCMdCK3tGaBXaSzEbyMczSGQMpJ7AVLQNaHN&#10;fEe4W30i0tBL+8jTIXIJ5JyT27D865HQNXitbsJ5wRdo6cjNbfizWYR4nvTPbJJBEoQROOv+c1yr&#10;+L57DixtLK3Uk4/c7iPbJq3HSwRepY8T+GGuUk1LT0823LsZIU5aP3x6GuP2FBGzDAYEg122nePm&#10;nuA91DHBdAYWaFNqv/vCn+IPCI1ZHvLGNIp1AkktlbKuO7R+/qKa2KOIjXCnPQ1p3DI+iWSMPnjd&#10;vyOKzynlKvmoQCCRnuAeasTSAW6jIOASTmkxmr4TLbpog+wOQuMcHJ5qf4g3kU2vvHBFHbxoqptj&#10;HBOBya3fDHhWKO3guFuJDI4DSKiZ2Z5GSOlZ+seBNRuby4miaK5LOcJ5m2QA9MhsVSWlzPm1MXRL&#10;OHU52iuAWjVCxA6nFZlqUDSbdwwTjBPAzXRWujajoVnd+bZzibBUsFzt4xjI4rmoIJEuAhDEswB9&#10;QPemUnubcGiajdQiS3dfJKjJZ+vtVnSopY3VFn2xlSxduinGSMVvTG3tryKyjnUp5IcbDwuBnr3r&#10;k55AumtglG6fXtUyiKMmy9PrunxN5ZtnmxycvjJ7kUyK/srjlZJbeToI5uVx7HtVbwN4YPjDxFBp&#10;32pdOicEy3EigrGOeduRnJIFe9237HBktlnm8bQW0TYJ83TJWcL6lA2fcce9XTw8qvwoipXhTdpM&#10;8PMMNyWWeISx9yo3j9Kz73w3Cp3204jBGVQHIr6Vb9jqDTLiYjx7mzCBotTj0qRbbJH3WJbjng9x&#10;Xh/jXSLfwjrMunNeJcTwyFTd2q4jcjuBk5FOdGdK3MrDp1o1NI6nN+Eo/wCxvGGiXN6u20ivonZg&#10;Mrt3DJyAelfUPxe0q40Twzq9/ppQgWxk8yN/mwTuDfhXz1AqSRvG4+cjLMpyMeqivo/wTqf/AAsL&#10;4craTP511axG0miLcumMbj271x1Fqmz3MDU0lTfXY+a9I+L3iDSd5eWG8EnLrKnXt1FdDo3xzt7W&#10;yNneaQ+wq/72GQHBYehrhvEvg678OandWEmJmgbaNvXB5U/kawGhZZNrAqw5IPUVTpQl0Ob6zXpO&#10;3Nqj21fib4e1DwkunpNLBdGFUbzIdq5yM8j2rf1rUdL1PR4I7HU7e5dp4wPKcZ25HUHkV87vbbF3&#10;rl16HdnAoWQgnsR12kisnh4vZnVHMqi+JXPsTwTovg7UrYtqwkh1OGMvbZcgvKPu4H8QJrntET7P&#10;PbRMqhftUhUgbQAM5z+NXfgUF8SWXh2SXZJJCFBkbqiocsD36ZrD0K6bxJpt/q2hELPptzMJbeQ7&#10;8oXI3KD16jjrXMoSe3Q9JYunSgnPqem6bdfZo78h32wW7kGPaVb+6T35rkvhaki6fbSbozDLOCR7&#10;F+v1qHRtd1TUbW/00W8EM1zbyQo5GPnwcZ+varnhbWNG8NaVFdTalFHHp5jErupUKR0ypGcE8dKr&#10;kle9jSnjaE4uMZbHv2q+JYPDsEk1tdiG5V12pLFuUgd89MVWXwb4r+LKya54ivbfwz4ZCYfUNUIg&#10;UoBlikZPIAGemDXlGt/tMfDrQ7eXUFd/EurMd1vZ2rN5Ub9mJdRhQeeOa8D+Nv7T3jz49Jb2niLU&#10;I4dGtwBBpNihSBSOhc53OR/tHHoKdOg5NqpsTi8xjSt7Gzl33PWPH37T/hjwBpbaH8L7GO91dZnF&#10;z4nvYywfBwGhBPJ/AKPfpXzLrPi7W/EWqS6nqmqXWo6hL9+e6kMjHnOOTwM9hwKxwABwOnHA6D0p&#10;SfTrXdGnGKskfN1K9SpLmkz3j9n6+mSx8RarOyYtLKYgkBRwjHGa85tfHcIs5GNjILwhdgMv7oev&#10;vXJR3EkUTpHLLGjj50VyFb6gGnRjnjGDxg0lTSbbNXjKnKoxdv1PTNO+L9/BoUlhZ2FtbXEj5N0S&#10;XwD2CnjNftT+yfpdx4e/Zw+H0F6X+0TaVHdz4HP74mTn1+96dB1r8Sfgp8O7r4rfE7wv4Ss1Jk1S&#10;+jhdv7kZOZGP0QMfw9xX75aVBBplhY2VrF5djawLbxdVARFCL+GB+tdNKktbI4a+JnPScrnjvx4/&#10;Yh+G/wC0drp8Qa9Jqdhr5t0t2vNMu9uUUttBjdWXjd1AzX59/HX9ibVfgPDqM2oaYfFPhRnL2Xia&#10;2j4RMfculU/umH97BRh3U8V+uhvZHXcJI5IPu4AZf1rxv9sPV10/9lr4kySOsbyaS9vtdAT85Cdv&#10;97j0rodPucntL7bn4yvZX+j3cFtapu0hpNzbdrrHnqQVJJrfN9CsoEcyeYGOABgnGMda9p/Y2+Bv&#10;h34vfGXTtC8UacLvRJLC4llSGd4nDqo2HchB4OOhrFf4YaF4q+M/jbw7beb/AGToFxqEOks9wd6+&#10;TIVi3EklsHIwTyK5tUrmluYwfCFgtybi4u23E/dVR827OOcdD9a+hv2T7G2vfiv4biO9ojfRsqOB&#10;kkHP9K6uP/gnB4ttbINb+JNDuJHUOu9JoCSfwYDr1r2v9mX9krVPhnr0fiLxTd2ct3aOxtLWylLp&#10;uwR5rsQOccACt0uXczabeh9dq52qT2qUNyOaz0n+UtuUg8dRUizMoywO3rnFY8p1XNDcD3pcVR+1&#10;AEZBAPOe1O+1R4zvFTZlcxcoqsk27BBP5VIJgTjIpDvclopvmL60UDPG5YJVbPILdx0A9KsNtiQN&#10;JnkYqz567cOMgdAO1Qy/vDgLnsa5S0Uhbl/m7YA/WiOHarKsRJHOc1c8rah2q2Pp0qudwYA7lA75&#10;pDFlyZMplRnJzn/CkVXcElvmPA4p25xxGpyeMtTmiLr97a464oGRCMgMdmxAOc8596Z5bOPMXg9v&#10;b3qz5bJwWJB45+n+NMaIon3WbPUKKYrDUiLbiGByOp9c0x4XlY7wFAHBA61ILb5wq5BPY0eU+0hi&#10;ykHueKVhjFSdYiVyDnOM4/Cjc3JjQAY+YYqeNwqHJBHcjtTFuC2QjqB0yaAIVkIUKQxU8nntSeUF&#10;XzU/D2p8mFYoByOrjpimncVAY4Vz29KAHLG+cnkYzuohiOAcAEnn6d6ZkBtgZl/qKlXewIDcA4Xi&#10;mAhiLS5DcDIyB0HpUbiQKWxx0zVgzeUduM+uO9MkuCXCqPxoArur4Ukbs9hSGKRJQp+UEZGP8auQ&#10;y7RtxhwDkEdqbJiUZ4Yf3PelYCqIZHBYKWbsKGjJAQjkjnqasOGgKMCBkHCqKgVnIB3Yb1I6GgQG&#10;MhVO3dkfxVLG6lACmd3HC0qysA3y5CnB+tLKWYEx4AHPpQMbEjhmWQBCOjKMcU1FVRhS5dvUcUFJ&#10;NuTjB/hzk/nU8aPGqbWA4PPoaAK5Vg3ynaB1wKQw7lZj9DUzKVVo2bO7rj1pqqxVULBT3FKwFVUC&#10;E4GaX7iqMncD371LJG2PmKjBwAn9adJEM4B3HHIPb6VIyGQO7bgcfNnHQ4pFD8jLMASctzxirAjU&#10;FV37f9/rTnUhiUPyYwR1/GmwKyxqxO9iuOeOtBhVCDtB7nnk1IY2MhwpUdz2NO8qNV6/MPuqe1IZ&#10;EypvkWMsMjpniouIwWbjHT3qxE37wZC7e4zTfOGWDjaM8HGRQPcq+Z5w3L1zyDxSMjFvu5JGBz3q&#10;82xuiAkjp0FCpA2FCKSDngnOaAsUQwO1SQzKAMKDgGkNrDEdrKQBwq9yT3rSRIcnaoX6+tVxCrud&#10;6nKngkdaLBYYsAQZHPGAf/rVC9mzcttbnvVk5jZjkqV6uQaa+XZip3A9D0z60WsMrNa7GyXGByo2&#10;4+nSporf/VPIVzg5C54/GpHjEpVeUHfHOaPs0mCqB9g/hXgUAQvGkI52Fn/MVRlsiC7SPtYHARum&#10;asTWs32lS4zFjuDxU0MayPiQEjOfm5qbjMyKxYxjKKV3HqaGsIhIzFNrjhSDxWs9qV6gKO2TSNGA&#10;VVlGOucdqGFzDNoF5wVK9/Wpo3MCDcmW7hq1BbRurrg46hT2PrTTalyVGJH4OT6elIlszvmYcFV4&#10;OCB1NRi5eKcxsuXxgjFaUcClm4I2jJGOgqNLV3DFgHUMSCeMiqQNjYrnDFiFBHJRzkfhVtgbiIuu&#10;1lbkA9P1qs1i2SVUIFI24/ipq2svmYO7Z1B7VS0IHmzQIVkwPl+8qng1Rlt7fYyh2JI5PqK1QCoU&#10;FevfJpDEMf6shmPy8Ci4znmsraOZ5j85AwCqc0ptwQGHfgBsfKPwrXms0hcjYcgfex3qF7HaR5bZ&#10;3DkkZpJj0MhrV/4XMRPVupqvNY5Yb2JPXI6mugaxJVTnJ6fLUZtD523b83dyODRuFzFEMUp3RkKV&#10;U5Hc0wWfyqu8kg/ICe9aotgxbCpH1DOe/wBPeof7PxCGQbjHnYCc8mnYGYggkW6xKME/yplxbq7n&#10;YpyMj61ryWZlBXeTkdhyKQWhZgDkY3AhR8xB70rkmK4DKShXlsYP8qpPC4mIKK6dMqTgV0z2aBji&#10;NVwOQw6+/wBazZLOQSkxKpQ9d3Uflxj60h2M0IHgQD5B64zkVQuEjhKlWJUfwgEgevPat97QrG2M&#10;7AflZemKnisYkVQoOSp3KOhppisc4sKyhU3IpXkAnP8AKnyW38Pl4TpgHv61sPZi2cYDP8nI9+9K&#10;bZyvK5A4z6jsPwouHKYFxpkUhEjAhuyGs2HQlSJ9gVFZ/MKDJye5/wDrV1dyg3hSOQOo6Y/GmPaR&#10;5GwkgYztGcUXDluctNpIMe7y8yucBSOAPWq1x4VgaAPNGFzgZK4yOua64WUzSM7E7Dxn1q1JozCR&#10;UbBQMGYg53DtVkctjzq58JNukwxVGAwuARj2rCvPC7kFxChOTtPl7SeeM161JpzTL5MeI4Y2yFPI&#10;/PrVWWw89j5kRQKckqCQfSgXIjxufwt5bzuyrIXblRnCDHWqR0ESxpEm1TzkYPP417Fe6NCUQoiL&#10;JncxKZ4HvWVc+HIIVHlne5O4joSfrQRy2PKdU0OSHl/mEQ6eXgL+XJqg+hqkRlD+QHBJ3LnJ9Ae1&#10;euRaI+PNYEsTgRtjketVbvwtBNDk5jULkwuc7m/pTuLlZ43Jo/ljeflMg2ksM5qqnhjzB5ZiVlXH&#10;zcDPPNel/wDCIvHGd0YbD5JyTgelR3fhrYsr28LuV4GGGMEc00TbueUaloqW0EkkX+sU4BYEECsP&#10;U/DsccAEu8M5yVjw2T6V6uPDEod8xbmdfmlXPy57HNVH0G8jkUbFA2jJPPbmndgeRXOiOltvigYo&#10;F+ZckqPcn1+lYeo6C8m2TzFeMsABuJBb6da9gutJkIdQGOQAzMOuOwxxVV/CrQCLy/lLHLoI8/Lj&#10;n5v8KpMDyS/8NRzIWLrNKoGY0IG4A+9V4tBUN9o+xtHCpwFb5lY446DPNeqz+F7aIM1vbosj8Puc&#10;u2T14zkfjxVC58IrDcvtEquBua2ZvlGOh9KTA8yv7Ge9WRFtLe2ReBFbQ7vzBPXPeqVrYq63JgVo&#10;AQUIMagMemTnPNeiy+HVFwTMm9gQ0i264bH58/hWXqHgqVNk0FursWJVsE4HXBFGoHn0mjyhWeW5&#10;huYh+78lSqkH1wev1rHvNNS2nEVtA8YXc8nzjLDHevR7/wAPMYi8kYiJ+6CoYsfx6Vl3ejQ20TrK&#10;GJCngooyfQHvRdoSdzzW80260t4xNKSTyrBtu3PVSPpVW1t7VBPbzT+Zp1yCjEZPltnIf8D6V28m&#10;kyGR5VeNZSdqsyHPPtXM6p4aa2vSBAzMwBkljf5eevtTvcZyVwl1o18bO6UMeCkhIAdcHacjitC2&#10;11Le0IEH7wD5ZN2CD7etac/2a+tm07U4mS3DYtr4od8behPda57VtBvdCULcRrNbs37u5j5Vh/Sr&#10;VhmffXMt6zyMx5JJLcknjrWc8QYncOc5q+77/u4IPp2qFomVjnoasRW2BcFe1bmheIpbBUt5XZoQ&#10;25HP3o/Ye1ZO3HQ1Lp+nTarceVbR+aScM38K/U0tg3Os8QaDB4igFxEv2fUD8wPCrcr6kHgGuRsN&#10;BvFvSLm3ZIISGlZxjv2roptUttFltdOR3uhEf30xO4K3ovtU2oXUup2ciQFrkqodUVckjOD064qb&#10;lJMzdWnki095kmlhkd1LEMVLKOg4ro7KfUbq3MjPNcmRFORsdenH8QYfjXGavczyQGAxsJU4wfvL&#10;XZ+GhNc6NbMth9slSEDzY44ZWVgem1wCPwYipldLQehQTxtc21zJDcWUMpBxlXMbAe5BIrT03xTp&#10;15bmSfNtcOGVI7hEKkD0fvXJeJ5H0rViLq1mTgExuI4XB68bCR+ZrotEsxPpgihZjuRS0EckfmAn&#10;/npBLgZ/2lNO9kLlTJNauPDtzprlYxHrpk3B4iWBXsBglRkZrm7Cx/tCOe02jcI2ZWJ5yOQMUagn&#10;9maiolPkMvGJYUiz9ApINWdEkQym86lHDMVP313DP6Zq3qiF7rOf8NXy6br1q7+YqMxVjH94k8Dj&#10;69q+ifD3jqebTVlmvIy0MoHkXM0g3oByqOBwwPIyfbpXzx4mtBYa5dCA7I9+9B12g8g12Ph3U520&#10;/bbTwSW837wxSRZKyAde+Pr0ralPkZjWpqep9RaB4m0fUYCYNYtbiWOFpf7PurpypYc4aMglunOD&#10;zXx5401NtX8S3NyVALsWIQfKCTk4HYelem6F4njS4lY6cVlMLRi4tTgZ2nqeOPoa4S88Pwx3QuLw&#10;tLnO5UyFBA9adaop8qFQpezuyjYSzG1sfLY+YhYpnAz0xXo/wW8Qaj4V8a293qEYOhaiPs1zCHHy&#10;gkgHrnqRXJackMxk8oKF3BI2/u59a6K1tTZGOIx+eTgu2RgDB5rhlrdHfBuDUkdN+0V4EksJINdt&#10;JSsKgQ3DID80ZP7tsd+wryPRdK/4SSVoo4sQg8Xci4CHsGPv0r6o8Nz2nxD8GT6bep591axeTPC5&#10;zvjI449uteRHwfLpGq3ttPM1raw42WlqcCRc/KWP9KmE9LM7MZGMmqsOu/qecX2iQW+nXQlIGFYL&#10;5fVmHTP+NchHFlQ3JPcmu98cQmC4ujACYmhDKPTJ5FcdEoKq2OGXP6V0Rdzztj3H4Ba22hfDPxzq&#10;fzM9hazNC3dWdCAfw3A1xnwL8QLoPjeyhnO+0ujslQn/AL6z65G7867/AODekmb9nv4lsYmIktpm&#10;346BQuP5GvC9JuPsOp2d1k/u5Vfj2YGsUlZnZWb5KafY+ytd8IP4T8WypGA0EbLJGwGd6g74zn3V&#10;h+dcL4r8M295458R6EyD7PrtnIIWC4AYr5kRHphhivd5NStdU8J6PqV1tkm+yxxsSmPMIGAc+wAr&#10;yXxXcpN8SPDl9GMoqwoTnGAHZc/yqk9EedtI+OwpRVygV+hwMYI4P8qX7oPer+vRC31zVIx91LyZ&#10;F9h5jY/lVEgg4xW5qJSBPepFGR+lKFyAepxkEelACAcdvxqe2UDJYhAvUscAfX0FFvAzzRxqrSSu&#10;wVI0GXY+w6n8K+0P2ZP2GL3xBJZeJfH7LpNigS5tNEnjJeY5ypuG+7Gh4+XOT3wKuEJTdooic1BX&#10;Z6p/wTt+BF74C09fij4k0yRbzVoPs+jxt/rLW1JAed06gvjaCcfKOeor75tNTheFWRvLUjqo5yex&#10;xkVxek6psgWOCKCw1GZfk095lCNEvHyYzwB0A4wT7VYW9NnALK7VZISxIE8jLNjsBgevTNevCkoR&#10;seTOblK51M98sewG4aOQ8BsZGT0B+XivDP269Svj+zB4yDFUil+zwybMsCDOhznHHGK9Xlvoinl3&#10;mbaFcDJlC49j/e+orzn9rPRrjU/2Z/H8KTpIq6SLhIVxwsbo4yOuSBSnFJBFtvU+Vv2NdSsvBfi+&#10;+8R3rxw2umaDf3crH+6qA9R7CuY/Y/8ABd3441nUtWmYqbudJLiQjLDzJvMYZ/vckcVy2iLfXnwx&#10;14WFw0H2qxeCVoz96IlC6/iARX2H+xn4VttC0q1sYPmuBb/a5Wl4jjkYYAQjlj7mvNsnKMX6noRf&#10;uto+so9TkR9qKHRRhtrF2H1444qaK9e/QyW7ssanAJBUE+hBHSs6GJolCR3Mbyf6x3HVienPb8am&#10;ULIFWR5bZeoYycN68f0rrcUkYXuzRS7nTYkskW4csA3AqVL2bd90Et8qqF+U1ltewJMISDI23LPk&#10;kewPH6U6QpsxnYOCJIyWB9VwKjlXYrmaNtbyZMKybR3ZiAB9BUkc/msGWZMngDArDGqRK0RkOwfw&#10;Bkzu/DqKnW9DrlJEcDPMWDtPofxqHA0U9DaWVgeWVvoRThPIjZZlKnptBzWLFdsAuxvO74AHX0NW&#10;Y72Q87SYz/d7VDgylNGyJWYZA4+tFZ39oRgcvg+lFRysu6OBjYOGZhtApSemRnud3BpxICEDB9c1&#10;DMQozkkEYx6fSvNOwnE6rGMKynPrTt6kgyBWHX5u/wCVVICwUhnHHQHk1KSrhdyd+lMRNLMjONqk&#10;HHBHT6UwBScs20+h4pWK9/uYwBTCo27CcjOQMZx+NIoVmU5549qiO6RSBnOeNpqZThcqOx4pvmMU&#10;G0ZJ/CmIb5bt8u5ht6n0pSmwkM5IHXvUcnQEEKT15NPBZYwAFBbg0DGmMGNmGwkdGzioo4nk++CP&#10;TDZzUsYTGG2kgjIp6YhfjvzilYVyMfuyEAyTyc0GTMf3BvGRgCpSQxz79ajkCiQbS340DBkAKuuA&#10;ccjGakXc5G7aD/sijHlduTxQw3jBypzjimITYgY9MmmOQm7auXHpzTgoTryR2/iNNkkUq4xgnpjg&#10;4pDGKMoSQSx9Tig5bn5Q68cUxoxJhUJOOck96PJ8xmO4g520DHsC4IAJJ6n0qN12AbTle/H+NKYp&#10;Cvys2B3FKZSIgDhn9O9CEKkb+VxxuGTSCJoAH3c/SnxNn5cnJPQ0Sq0pAcnYDxt4oAjLiQFmfeR1&#10;GMYFPjiMhKcqAMimqmDuUDd0GD/OpgxXcV+elvuBCbZ0AIbIP3qjWEgnDZxzk1O26Vsq20d6TaN4&#10;bG4dCM0ARli5CtgFBxgfepuEfJPBwevrU+xid6E4P8IFNETANuXB9+aTGVgcY5KHOMjpip0yinD4&#10;7nb3FRzxsAOQg789aREUsBu/AGkAssgZBh2bb0zUBDOM9T6VOqsFIVc896csCjG5gOeoPeh6j2Ky&#10;RLImSSM8YPFSnKqCQCB0Q1ZkYIeiSIB0IqLzDGxLKMdPlGB9KCiJI2Cny8kHru6D6U6OFISHB+Z+&#10;DQ0gcqxLKAeFFIY+GKjd6c1VkIV/nYsvO3ghqjmcMAG5T1B5BpyQN02qY+6g8g//AK6c8cabc5Kn&#10;tS2KuQfaGLsQcgcFWNR3CEAlTk9Rtq8mwgYUnPqopGjCgqQMNwSB0pCuUVaWNlLHLtxuxxU0s9ww&#10;YF8LkfdqZo2CjOAgPBbqRUQXaV6gtyeO1AmxEjkmwFJcn1JNSxwNv6/L3I6inRvwzFcL/CO4/L1p&#10;+C2AA+M5GeAKVguNlgiUkuzNx0am4B4Dg8YC9MVNNZytLkjeTjBz19qd9mlJ3SRA7R90dqV2GhHH&#10;bRhxvkCjvUwSBPmRenO4elOFuSm5sN6MB0/CpPJCx7iFI/KrFYqylY5Q6gB2+YVFIzOcCP3LDpU4&#10;jUT7iSwxxgZOfpUJ2u52de/HP/1qVxbkTxM4JCk8YwKWHesRQo2xPmp7nGFDEH1B5pryrkBS75HU&#10;UAL5q7FLkNIOnHAFMaV23fxB+pxx+FR8NLuPJHGKnjVmOFPB4wKBFY23koTtbceu45FQsdoPPzdg&#10;vH1rQa2k3CR3+U8EelNm04ISeSpXIwCeabXYZQ2nAI4Ujkio/LJ+5u29c5NW44lKYGVGAPTmpNg+&#10;8Dnb0UUgMxbN7kkAqpJyQB0p5tAnRtp3ZBX1q/Pl0C8KfUjB/SozEIxtBzkfePrQBThtpIldmcfU&#10;jJI71Xe3Coxw0afeBiP881fYvxtG0Dp3+tNmXchClHbkfN2pXAyngAAd5Ay7tvXn2pssDArvw6YO&#10;MDGPr61oCIQScoTu5G1cg8U9rboHXeW7dMUFXMSS327VYHGPkH901NAQkLqxBx0GBnPb61fFqSzY&#10;XgHD+4qL+z8BtgZWQ4CgZxmhAUVUhthXDg/LLjr6inIY/MUT7QF6DoT71aIm2BJQu9SdoZeo9agk&#10;BhbAUA5GZCP0pajIbuG1fa4G4AEsF7e9Z72IJGzaynoJD1z71qm3dmIACgAjB785omtFdg287EGS&#10;RijcDLWIwN5auqccgN0qdDE7EO/mLjGe5FWrmzgMmyQlExgtnmo3tII3Qk4LLwEbBGO9MVrkRtA8&#10;REbLg8Bl5H0+tVTamFvLX5mbIbzCeB9Kuw2ywK5BQoxzhwSB71JHFhwSxILj/VcHHX8s1SdiWc3L&#10;bll3bVwDt2g9TUDWfBDFQV6DvXU3iRK5Zv3ar0BPI/SqMwt3ZiQdzqdoYYJxRsOxirppJZWdsD7r&#10;Ov8AIdapTaa4ADguynPI+99D/jXSzON6uFYsVG0HjZ/jSSxqcM+T04B7+tPQmxyT2jOGhaLegOcY&#10;wR+VVjpcUx3BQdnGxG4P1rq7hYpADGBFKfvMT9+on0x9qlY0YEcbOAp/CgXKck+kbBmNcgnOxuAf&#10;asi68Ni52MwBDZIB5IxXbvpzMynGQvJIzgVTNmznA5znPvS5miXE8/vfCeTCkZ+zxEZaPP3vf0/W&#10;ql94WE7xJCTEHyihx95vwr0l9PWHlEeTaPrg+mKbNp4kfMm1QWLBcDeB7elUncjkPJpPBt3ayMzw&#10;4ffndjjH9apXOgs0/n3DFkOBv/iQ/TvXr50prrJIL4OAFHIGe3pWZfaG0EzADA4+UkHP1p3FyM8q&#10;Xw2jPGrQrkAuZ9wR34757VmXPh1bpwFRLfIPBkyScZ64x0r0ybQpZJmaPckh6EKG4+lVrnw7L5o3&#10;KHkUDB24yemMdKabJaseR6h4RaJTJuRlf5Y0Y55rGuvB/lwKzDz5QvliNhlRnqwxXtI8Oh3RnkED&#10;A5OE3Ar3qs/h/wCzldsUaRA53BPmPoKYWPCp/BskDqssbRODnAXkn+VZl34CuIyYvs/mHbxGylMj&#10;ruJOBX0E+ii8l87ypJHjJPlIN3HqfQfWsO+8MuZZQ5kljU5ZnkHU9h7VSdiGmfPOs/D/AO3oqXS7&#10;IyAFjjBYGuSvPBl/4fU/ZpfNhP3re5G5PoOv6V9RS+EYCroitHEQxMjHIOOgArnrnwTHPaAZYSlm&#10;UAoCPw9Kd0xe8j5OvdKsL6X/AEnSbjTbgk5ltSGjPuRms+Xw/osJIfW54lHZrZs819JXvgONPO82&#10;GTe5PyDBKn14rmLzwH9ott0trkq33XUZ5NDlYtX6nhkqeHrGMsHvNQbBEYEexAfU5qhd+Ibu5gSG&#10;ONLKBAQUgGC31PevaLz4ex7VU2gZMEfKuf5Vkn4fRNGWWzbGdg3D86nmXUL2PLLDQLu5i3oscMR6&#10;NOwUMT9a6Lw/Y3+i7pRCtuUUhDJLuWY56Lxjjr1ro5PDJspUkWMsyHagflU/2sGk1KxEsMcdsktw&#10;xZRJLcZO4dwqgYWrumDbGHWZL0B7vw4mrRYA+0WpEhwOu5cA1WstW0ixmuILO+vdBkYFhG+6JR+D&#10;DH61BceFLqzh+02rPbSYGI0c+YvPO4rwB9cVRuJddt0C3FybiCRdod4xJx/Oly6hdMW+8HjxJMbs&#10;a0L65cbWkkOR/wCO1rW1jfWVnBbahpNjqsVvjBd+i/Q+v4VyMyea+JLeIsh2/IpjJx3yDVu1jtNh&#10;xqup6dIVIZlIlTNXo9x2a2ZX1zwfe6hdz3FrpK2Fs74EURGAfqTVC2tbjwzdfZ5Ii0spGYTyf0rp&#10;gs0eHHjISW4LZDQlZBx0AIxVS61zzDLHa7Zbh8Br6RRvYentT9Ba9Rr6TBrWwX/7i5iyA6gEe3Xi&#10;tzSvDWm6DEhiV5p3Ut58r/KB34rnlvl0yBU8tZ5m42yDcCfepb7UZ9WRlXEAY58iDhQAPzpNXBaG&#10;9qusxRr5UEgmmYYQL8oH17Vy+t3N/FDbSmUvBKWOEXA3fjzVyzgH2XzpZyrJ8oBUcVoXNuNe0x7J&#10;yBchBJFx94j0x7cUrcuolK7sS+HLfboVvvXEkzmT7uMgdK6AXdsiKZQ0fGCVrm9C8StLYwW01upk&#10;tfk2o20kA9ea3odVs3kDiVrdi2Ck6hh+dYyTua30Oz+F13dWPjYXDT7Yrn5GTpv3cAVueNLG6n8T&#10;6lIbSREAEa4X+73rkPDl/btqAnE0MtvHCytGSN2SDgr3zn06Vpx/FbWdGuZlW5E9jn5Y7pRIOPr0&#10;rJxbd0jZTi4uMjy/4h2M6C7aO3nDKURm2HBXHPPSuDjUBAOwABxXuo/aKtluHi1Lw1aXsRJBaJih&#10;/AdKiuviF8MNciZbrQLu0dsliqhh+FaqcoqziQ4wltI7L4HWzf8ADOnjRuqT2V4AFbqQO4/CvlyI&#10;bkQgckDg17Rq3xj0vw34I1Dwv4Ngl8jUkZJrq5XaYUY/Mqjvkd68s0DTH1bWrC0jHzSSov4DBP6V&#10;Ub2baNsROLUIxd7I+wr6+Nl8M/DkO/DeSHIPYZrz27vftfiLSPmOY0Rsj13Fq2PHmoC0TTtNSTck&#10;ECxkjseprk9Oc3mrSMHVI0UruPPQce9KN9EcEurOe8V+DbKa/uJruL5nZiWC/N8xJHA+tcmfhlDc&#10;RF7a4kRQMLvQcn6ivYtUtLa9EkaW3k3CLsZ49zBs9zk1Qhso1gwyeRHGQoKr3/vV6LSRxxlLueUp&#10;8Jbp4t325DMWA2CLA/Oup+HfwFi1vxFFbeIb25tLDkSNZIofj/abgfXFeg22iPeMywyL5gQNvfgY&#10;J4Nb2nWtybwyRtlicMVkwB7mosr7Fucu59KfAj4VfDL4YyyX3h+ygkvJtyre3qC4uEAGDiVsgZ54&#10;UCvbIGjv7WS3j1W3unkfjyHeMA54O1gTkjsePpXyb4e8QSaBbTrDGtnJ56qtxZZjlXI64YY655r1&#10;3w58SJb2xsrrUr8IAXBme3DSgkbRl1+6PXivSp1IpWSsccotu7PUbjwxeaUsTwlL9t+PtUmyWQDr&#10;tDAjAB9K1f7SuLbT42hM0ccQDv8AaLfe0gPVvmOVHpmsHSNfNuIIItl5A6F3TaHgAIz/AK1sY4rT&#10;TxHYzSI481b54f3bQMCgIOAoAONv+9W7kt7kqJ0Fnq9vZwoXF2qKQSGVSAG7jr+Q6d6oeMvCr+Lv&#10;DesWEc4TT9Q06az2qj+ZudHCjcAdwJx1xVOfVbQSm4S3hu7naRFNKeFyeAw6Z6/jXn/xl+MR8B+F&#10;2t/D0n2jxvqEZtNKsYXV1UncHnIXPCqeCe9YzqKMW5bFxg20kfIPwkU/2THYXWPPt5BDcW8q4UgE&#10;xuOcc+tfe3wH0OPw34Sg2xJHJetvLy4j2Rg7Y1GT3yT+FfAXhLwrqXg3xZd+HdWlMU81uLpZrg/6&#10;wSEFsn+8HyD6V91fBPxxp/jXwRaRXL2sWradiwvbWfcrFk4Rhj+8OhHHFcdJqUk3ujqnGUVY9aaX&#10;7EscUfnSxAgLNbuhDEj+LIzirbXc0sjxbme8LGQLKSY/++gMD6ZzWJYG2gUNG32clRGI5JSM+m0e&#10;h9TUsn+gqWnupFjH3XRfMQsRw2eeldmhib0TXuHjEZmG4DyimVi+jd/x5pGgWGaef7I6KQN0ascA&#10;DncMZ2/jWDFf3crCQXEZtkXjflQ5/vY/xq2s8sVzICk5ZxuEzuFX02jA5/GlYDSt7wGYoIVeMYeO&#10;WM/eP+0T27VKjoIlYQIWUANHEcJk92rIjdpoEjNtGoj27I5TjABzj355q0sUgk+0fbJVlXAJQDBG&#10;OgU/zosBYgvrOGL7QwtIEJGxlVgSfxrUWdYNqysI4mUtkEjP41isRqEk8TJDFAMLtuVII5+uOfar&#10;C20duiiOWQnH+qX5lA9QD1HtU2THc21juJ1EkcsYRhkADIxRXPrcabCoRpF3DrlGHP0FFTyhdizR&#10;oSDjcw/iJxVWaTdJsXoOoq29u0vGOB6GoTYuWRscKDuycZrwD2RilflG3ax65qQ4JGDyKaocsVK4&#10;A5GKd5ahs/dz1JoBD2jySCvIGc5pEIVSWYs3oARikHzD73PTNIB83ILY/Kgoa0ilsqw4PAPFP84A&#10;jnfgjhRyKGiBAyoXnJC+lOWRBGVCADPbrQK4wyqMjDgk9GWnSRFl4+XP407zFLDgt7ZoBc/KowPe&#10;iwiKWPIKlzjjHHU0pRRgAFSRgmpWhZlDk5APWol37Xye/BpjQPbquMHa+KVYpGhZ8ExrwW2nFMkB&#10;khLH5+Nuc09Nwj2+YRn7y87T+FIBj72UBR19aY8spYKmVJG1iRkD3qYvuZQQeehWkeEIdwJYnrk0&#10;ANjU4yDwOu7qabJ87kIMhRwfWntGCBlsKaeqsCFz8lMY0L5zKAFG0dvWpNu4cDBx+tLHGAdyHAJx&#10;n1qVo1LDJwBzQBHsPHygcdz1/KmPCDtwNpz1HNWiiAIw7d6hLZdlxtI6mgCu1ugbIbaw9KRLbrgt&#10;tP8ACec1Y3IxGUzjofWnODtJDA8fcFICphVZl+6qnGV606SRmAHUDjBGKetuY2yFaPjrjOaaiSED&#10;kMW9RQAzy2QnbjnjnpSPNggMqg4xx7d6keLapBJJxjI/nUSQ45bqTgUANEjhlDkhf9ntTcuxOMn6&#10;9KseWiOw3ZOR+FOCbWI3dfahjRWUNIuSitjtQbNQcDDSY3ZHGParLOodUHQc56UyR1V/lZnY9QGz&#10;Sshlfdgoyklj27UrpkMflIHXPFOL5wojKhSQfXFOxlmxyPU+lA2QHzFUDaGTr8vGKkGJECygtkZJ&#10;B6mlSPcSXzsPTHepolABIT2461IXIGg+Xhd79AewpmGj42qT32mrypnJDYx1FC24JyF/3Rnp9aqw&#10;mypsBc+WMFuozQsbEBd20jOR1q8bcbt3T/dqNo1z0wfWi3cVyFo3EZwOB6U3a23PHrg1MgUyYAA2&#10;8Z3fep8i5A456cc0WQXKhj3RncSCDyD0A9qcdsvC8lRxx1qwY22qXQsF4GO9PABG1I+eue9TYClD&#10;D5sikcDOaskmM7Fzk93GRTvL8sH92c54zTk/dkMGwxPGex9qpaCDzmcfMeEHVEwamj3EZB+Xqc9a&#10;jaYlWIUNwcs3FRrfLuCZwAOvqfSmBM7lJMgZY9QOM+9SbVkTBXtndVRptuTw7n+JvT0oW8dFO9d3&#10;oB0paFakhsUYeaj4weo7VG+mMpBDZJPbqaVblAfvYPXHYGp1ulLEbxnGaNGSZb2LR7zGdx/Pmovs&#10;+NuAc7AeK2srwOF78d/rUav5mDIudq4wgpWGjMSJgwj2HB5XA5H1qxCqKcbSrfr1xV5Qom3KSePu&#10;ntVG58yRlHkqpJ/eNk5I9qXmA43YVTgKSp6NUX2+UgqBleuTwRTjHGTtVfLIHJ65+tVoExcsS3yY&#10;z83Sk2wGmVmIJUYznJHFPEZBzsBP3to6GpN+4EHGNuAB0pzR5h+Yk7e69qYWK7yLwWQgZ6KOmKR9&#10;kseQPmzwKkt0kyVL4HJ+b0xQloCGJypz69aTCxCgbcdu3C80+O2jlKjgMWLHjGRQIDG25GU8/d7V&#10;KbhpQquqggEAqMYpWAYILdZiECttA6HJqxJapvUBlAxknrUENnGZpGUhSe6nk1OlssjfLk46qO9N&#10;DdhDCBsACBSeWqcwL5e1RxnJfHWiGzkRiMLyP4h0pxaUwJzggkEAUwRBc2au6qVBDL1xVSfS1Vwr&#10;YYBSQo/iPY1fd38oOF3MxAyP4ajmWViAzKijnAHOaOgPczjbrcAKYdn9/wD2jVe4sUxtZNiHII6Z&#10;Fa32XzU+eUkk8CoZ7dkxkjBPQHGKLCMia1eSEMyKCUCKR6jnvVGXTJ1Tp5mOpz978K6OSER44Djg&#10;9e/eqrRIGJHHcHJyKVh3Zzn2ZoJNsmducgLzz6Gr9jbRPO648tQMneec+x6VfmX904VVAKngdSfe&#10;qclgyiIoQCpGcZO3PWgeg5baK6iXCj72c9yPpVfU4FAk3ooDc4JywX8KckEsByJGBI5IHIP+FJKv&#10;2hyrqcMoHyDgn3zSuMz5IIpAkZUEDkEk5pTp6OSTEzfKAK0005d6+Z0xjFWrW1beQrFFblskHbim&#10;ncWxya6Wqyb92Nq7SeuBULxsrnY2OM46fpXUXGleeWWGRAC3zAjk1mvpot5HLoXwdoOecUJjMV8v&#10;GGAbknjuPUHFVxYuxKvgDB+ZO1bNxYZZCGb1bPGfyoFuyttbpjgr3p7iZgz2z26YbJUc7emRSmKQ&#10;wqWJDHkBAAQK2bu1Mg+c/KAAMjNU5LffklV2jqEz2qr22IM9h5cZXDIxXO7Gcj61FFAJWBOMDqxH&#10;X61oSW+8bVzGoPY4yPp1pBbKFCb9sh5xjI//AF0rsZlDT44pBJFnLfLnPGe9V5tKhO1y53lsAjPN&#10;b8MPlOPMBIC7sYAH/wBemyRqHTcqjIO04wv/AOui7Fa5zraaiDCwmbaMH5gce9UbnSooV4Ack/Nu&#10;/i/wrqRbZUnYi4OMgnJzSS6crMFBXpnDAimmS4nJS6X5UBAkZFZTuRGIyM9Ce9ZdzoqX0USKAPLz&#10;hMFi3+Fdpc2Dpyq/u+6AdaiaziGDFCyN/fB/THWjmYuU4O78MRtEVVcTNwIicbT25rNuNDuFsvKQ&#10;RyrGpLExkc9z+Feky6SS42nyyTuyRn9agvLGWeEI7LJkYKoMY59ehoUiXFnjknhmW4jUBFaQglmH&#10;GB+H9ayn8LRI6zBCxzjax5zXsX9jJski8sKwG3djGD+HWs+40QSthYcFP7gzuHc0xWPHj4UjEkxZ&#10;JCGP/LMcD6msS+8FRorqRtZCeCen+Ne3TaabczRxI4QcsmPvH1zWXdeFh9oWUQBwzbicnd/hT0Js&#10;eGah4Ft/LV0gL7v4s5rDuvBUsMpnhdDABtdDxkdwa+gL3wk0zM/l7WaTGxx0H16Vjap4QmtnQhVK&#10;KMhQPfv609SGrngsngZLmB7WL9yjRs+AuFOO5bPJ9ua5e68L3GBb26Sr5GN0oXcAp5yK+k5/CzQq&#10;D5ZUKCw9fXpWWPCQuEBe3UvIv8RxuwPatFLuS4tHyrf+Djc3MjW5lZ2+Z8j5Rx1OelVZ/Cz28LNJ&#10;GIdoJLNKrqw9tpNfTl94GhCzwhT5B5baAARjofWubvPhcDDOVjQfKAiKPfv2xWikibSPnE6RIYnO&#10;zfuOVCgHJ702BjG/kCzMZ2nJbqfevbL34eXMUTsVjhUfKmzjLH/61YFz4Le0YPPAxkDbCcHB/Ond&#10;BzNHkrWjxT5kUNxkEjjHrV9Yo4rWOQyItyrkeWq4+XHXNeh3Hg6SSLYzbJn4SNV4Uepps3gR7VFV&#10;0cTnB3tHnI9QaNB8xw6JGipM8QBz8o6fN2yPSpGvDFcpJbEL5Z3ZIwQe49xWtd+EdRZpAfMVFJJA&#10;T+Zqg2k3NkRHJbq8jLkKOQB6k9PwpMaaZQ1/SgS2s6ccKWHnxAdG/vVnwayZArTZZQcgpwce+a3L&#10;PU/sMrMFKgj5oj93H41W1Pw9Bqfn3OisoYtvksSckHuVP9KSttIrXoVbXxEtu+RCHIOVIHzD2zWf&#10;q+q3GoyPudgh52oePxqi0rQSsssLwOnBjYbSPwNS/LI4KtvfoVHUVpyoVzP2EcHOexNNKkntV1o0&#10;y3ysT39qguAsJBA2n3pNJDvcahAX+Veq/Bjw+kEk/iW+j3W0A2W4bgM3c1yPg3wHP4jkFxdBrPSk&#10;O5pX4LcdBXd+JPE1qtnDpmmHyNPthtUA8MfXNYyu9EU2kiXV9bk1O9uLkkqSx2jPGP6V2fgDS49M&#10;sfteopKTKQywRx5yM8Hd0B+tc/4B8CXHiSeK8ulaKyyfLZhzK2OhHXHv0r1Ky0S5a2ilkU/Z0QoJ&#10;IX6gdCV7fjWtONndnLUlpZFO40yK8LSrMbdrlBtgZcyYxznHArPg0yGOXBheX5T+5wTz6/8A1q3T&#10;YHyvM8s+WTksOc/7WRz+FXBaNLY3EsH+ohQeWuzDDnrnrXQ3cxRixafJZrcSW0aTSKuGVenl9MEH&#10;vWromjv1idILNhuYNFk5Pr3q1ZaOHZS0bokiEOyt154zWsmlzQjarBgnHyAnA9/WgZKm+z2ypb21&#10;xFHtSTfnJHGSD+OPX0rdsby3vLiWyviJg3yrA7E/Kewb/GqL6McBCwu7Z1Vssdjk+gA9D61bbSoV&#10;luTa28hjSLcfMGHiPqO5/CnzBY63w/qt7oaQLb3UEUJUgiWLKbQMFBtJBPvXUeH9f0K6ilaKG4nt&#10;1fHHAUk87eM8decCuF0WTUJGiR4nubVCpfzYgxx36dP85rQgkutNuJTBYJZiRQ4lViqjnoQeMmqj&#10;UsJx7Hr1pb6dbTm5sp4/L8sGUS2pVFUDkkngkV8weHPGMGqfGDxlr/ljUNWuWFrpKWcQSJIg3lgj&#10;PTIGeB1xmvaLXWdVhutj20t2Z22wxwOFWNTjLMAcEc9+tXtA8BeHrTUlvNG0O00HVpgys4ALMSeQ&#10;Tg4zzyOlFVOpbldjSnJQvdanFeP/ANn1/FXgW31DQr0z/EGzd75J5x+6nyMyW+4nv27bvavAvh/8&#10;TtV8M+Ko9UhuxpWs2zGG8tr2FnEgB+aCePrnsG6jIxX2xDc39lZvHZLGjNO7TwOBINxHBBPIXvkV&#10;518X/gr4Y+KEVvq1wT4X8QKvljWbNPNEqA4VZ4xgyDP8XBHoe8ONl7o022dv8Jv2h/DvxAeKzhnm&#10;0XXJNwWy1Nxkkc7oJCSHXg/KTkV6lY6heeQI7stKVJRbiEGNyRyMjoR7/lXwd4b+FfiT4e67eQ61&#10;oy6osUBl028tf39rcPu4dccqw/utjBr65+Ettq9j4L0mPxPcz3GpSIXaFQC8SM37tCR0wO3WrhUb&#10;0Y3FdDurW4guR5ceLY873jibaf8AeBPJrQgRPMEkUyTb12lBMyBxjkbSODWT5PkiXcWeMMGKSuVa&#10;P3yD+tEE6tYbI5yxJJZixLAA44OenvWvMTy3OktbcPE0ZjaMt0iVAwA9eT+uaejPnBRVDrsJT5WP&#10;oSADXOQ6vIpeOdFZIxkyROWYj61oW+pI8SsIrjCry3cfWnz3DkZrSy3J6XMqKV8tolnXy2HrkjIN&#10;MjspDOHRIE2oFXy5SuQeoL96ztNkdluoo7JZZASGUuwP5Ec1M6yW8SxpBJJEufMlZSFUf3R2zTUi&#10;XHoaMOq3kUSosGnBV4Hzl/1xzRVcQ6g4DQeVHCfuL5K8CincOU1nRVIKFwoGTjj86V5FYAMc+lQE&#10;PISA5AHTNOVSGwxXbj7vrXhHqC7QeM8diKjcKRzzj1qRQTkDAGKYodwQV2gHg9qQxihFX5V2nOc5&#10;zmleUTNlRyOOeKaIHLYQqE7rU6RvGuFABz/FQAxIvNXlju9ADSpaFMg9z3qdXeLouCe4oZfMOG4b&#10;1piIJYymchQB1IqEOzuCG+UnHA6VZZc7flyM880pCJwB1HakUisyuxyXYAHGKaS23y1IHOQx9ald&#10;WDALgKeu40xowSOOQfvZpgLu8thgqc8EinrGZMlevvTWYEZ3fMOwxTlLbQwakOw0JyQzbQOmKase&#10;1mC/KxH3m5zUmws3zNuFM4wVJ3KPSgBVi3IqscqR09TQQFBCtkenpTOoCsDhaYrqhKdDnFMRN5eA&#10;pLY29RSb2VMEcn19KaFJ25HfmpSwRMk7x0xQUNYnhSMDGeDxUaMCSyszdjnpTnXeh2nB64pvlbtp&#10;X5fUetAhS4UFieBQkgi+YKcsODmiaEEeXnIPapY0QKMD5hxigZIty7Nucll24AqPzDJGPl2kGnBc&#10;5J7c8GkABQ5J/OkAYxw3emL8pAIzzSnhTzk0buQ24DtigYEIWyo2t3pQN4yQCf8AapjjDE55HYc0&#10;vIAJ4oAYyjHPAz1FRSZByhyR7DNT4aUfKven+UgJZRhiQOaLCTZXG9yzACMnAJbnNAQFUH3WGd1W&#10;nTjlee3FMOMdPrSsO5AY3Vjzw3YdqeEIUqrEd8+9LlVBPf8AlTok2ndnIHOKLCGxGQEb13E9WqYP&#10;k5BwAeaFKufXvTiiswwuAOaYiJ2borgZPfvTThsqevTnpU0xBPEYOOSR2pBIGX7u4elAFeNIyyhV&#10;y35irMZVQCCRnpgcVGQOQo5/hB4ANSISVVGX5j945wFo2EStMiKRhipHIz3qL7QsYAj4z/dHNIw+&#10;Xj5h2pQRxgYGKBjJXMhw5bkdqbtUnATKgdWPerCwErvAyfShbYq2ScZoAqyx5xkjbjIHY/WmR2wY&#10;5JAHXA4FXHhfIA2lScAjnioZIW6EEAdCBSsBBIdkm0jfjnFSIikB87R6HrQEO8HcCelS+UAyZyVA&#10;5J60rDuV1jUSZKgZ6881L5YlICsdo56fpVmMK65OWGehWneUrEbFwCcECnYQwQYIBTtnOetBHybk&#10;wR6Hip2BxkHGOOeopWhijU4+/wBc+tMCopVZD1J78YxT5Yd6EANuI6VLI8YBER64yzDP5VCLrgYZ&#10;mOevcUvUZG6eXg7TnGM4zVSP5sqyZbHV+OasyyF1IdmD7hjZTIwpycsW65Pakx7ipbxTJt+6w/u0&#10;i2gWR1LfIenNRuCW4DZ6k4xmnGTy0DY3j0PUUh7DWgEXCjc2ep7VHJDs+YvtJ6gipEbf867x9TUv&#10;lNIrE9Bx8w5oBlIRuUGQoGeopGhAZcnO7kY71ZjjaSMhflbOOaUQyAKWUHZ3QfzoJsVXKx7WMZ4O&#10;flPJpY7xmYqibR1B6c+9TzuScFMbuv8As1HDJyVyCuM5x1oAkN48j8LtYDlgSaas3mOgkZi24nA6&#10;EVBK5L/ICAOTtqPcVk+VTtB4Yn9MUh7mqJBnAjDLjkKf50iMCGYcOD1649KghVGhPBSQjPB7U6OQ&#10;xkHAx3560xtFhY2LEs5DMO64qMRAo64yemWqFL1g5UMHJ7P2p1zMXYEnAxgbT3p3EkV5sJwgVT3q&#10;NIWbJVfm+vWp0tjKpl3Yx1Dd6mUxbPuEkdCKQMoPaOwWTYzZOCAaG09opcndGMc55/lUwYJOFUkD&#10;BJ5NRtNHzuyzkkEbjxQBB5bAEBPmJxkimTwShcbAvdmyOKttcMIxtJRR170rfPIqP/EPlGeVqbIa&#10;KMsJRkCnJxuJ9qiWZZPlYfMDk544/CtF7ctKGJyF5ywqJolG7G0Bs8kYp2sBXMe9CnAJ4yKYLXzF&#10;GQMJx7mrf2QB9wcGMkZXrninNGsRCjKqw/h6GlZAmUDZRqCrcjGelOTSIiVYMOeAKuCAlckE1Gts&#10;7Bmj+UDueeaAKt1oYljCqRz71SGgebGwkYOijaAeP5VuNbSuiMjKvBBHXn1quztGAmNxz970NNhY&#10;xn0AxOSrqV4O4jn6VXfRXhZpCqEEevFdAsZcGPOAeeT39c1GC4AEgRtrAKMZz9TQtRmJ/ZiRQZZ8&#10;ELiMEZFZv2UBgsih29ewHrXVXcYcfvlG3PYcA1CmnRMGZ03qR0b0/ChiOWuIYxzCpY5654/CkKiW&#10;MAkEK33j1z6V0Z0mN18wrtTOQq9RUc1gnkn5tznqduMfWmhHK3AkLDPyxk5JHXPpSxWb5VkTah53&#10;9c1vSaaiH5gGHTHakbTIlICKfKU5ABOKQjCntFZiHcjrzj5ce4ql9kDPuYB07EenrXUnTY9uFUOS&#10;DnjOP8Kg/scMmVRoo0PzYpqwWZy/2cjLLH83pVd7eNcZU7mP3So2+/PWuufSi0WUBV+oB6EVXbT1&#10;AjYKN/QxsOc+tNiscyum+fu2qJMjBBGOB3qs2jPdBzjYFIKlxgYzXWNpssjEKhBHOCMkj61G1nNM&#10;xB+aMEhgWGFNK4rI5CTShPEdqbpUk+Yk8AetZ03ht1aR5SsgGQF9q7uTTiw24A5wSxwB78daopag&#10;7mclipwRnr9Kq7J5UcPJ4SS4G6TIUcbUBy2e1VLjwrIRbgvseM/KiqPu/j0/GvRPs6IRGUcIeVGQ&#10;WP49qY1kWdVYBV7hscfU96YuU8uTwqwvC0cQR0QZO3Kv+fU/So73wsZt8bJuaVMHJ5z9AK9RfSY5&#10;ZVjJB25VSx4H0FWLfw+Gfc0SrIqkeYoxkVSZPKeAN4JBQF4FdVJPltyRxgH86ozeDYrhZkZDKxO5&#10;flyV/Cvf5fDUIlOIgCM5POcdjWX/AMI3++JCjd93djaR/jRdohxZ8633gAzGOeEn5FdXikTBXnjB&#10;78VlHwG0qI7Ryby2AE5BUdznoK+nJfDMcgCuCVJ+XaBuH+NZ954QjliaJbYxsMhWdAp/SquQ4Hzf&#10;L4Le+i8t4coDkMDjPbBrHuvAUckLlbNWwdgj5zmvo+78Eq8USeUZQDltpww7HHaqFxoEguWEcAjj&#10;QbBhfmJ75rRVGlYh02fMms/CG1nhRZYBE+cde2Oe9cBr/wAHr61nVrCURsnKsrhW5+h/nX2J/wAI&#10;oknyCLhiV2KPu98kn+lUpPBFuYXSRdzIM+Z/Dj8uarmi9yLNbHxPqOka04jh1jRBqcC8LcphZCB1&#10;5H9aqDwZo9wxdG1XTHGfkki3BT6ZNfcF14Ft5bcM8abTjJOAp+g9aqzfDe1vJpZjFFskBUMx6A+x&#10;FHu9GVzSPilfh7pkbO76vdtEqbmK2/NJYReH7Bt+naLe6vcJg+bdjaBz1AP8q+yNO+ENiZ9xiCsp&#10;wG2AI31zW2vwy06GSUpZQyR45CRgEe4p+6w5pHx8mheNvG0iKbU29mDgJ/qI1HbrjPFeg+BfgdHb&#10;TwTaoBfMvLRFCsSHtz/FX0mfCEJtoVgh2xErtXGWJzzntW6NAd4TwrxJheF/McU9ES22eUWWk7Lk&#10;OkflsEcRxIAQR2xjpWlaeFlkgEC7E2A+YhbA9ceh+gzXfz+Fbfy3e1LgMwZCBzt7D6Zq1D4eSWwK&#10;BVYxkNuB6t9KTkHKecReHVWUT+WtqADlR93aOwGOtaVr4X+13qmArAi/M5k6PntxXdvo8l5Ikbwr&#10;8oBJIxnPWrD6QEWydZBiIeWNi/KvPBf1pOQ0jkD4XuIlK/ZzGxJxh8rgen1q9D4YhSykYxgORlpp&#10;ItzL6AAGuylikmnSYBGVVwYyuAG7FRVwWkknmO8boGYDzNvUD+lHMxqCOJfRrewaS5WIuXCoCW3Y&#10;I6Y9Kkt7Iy7JHWT7ScnzH+8x7KB3runsobOaUlA4dgUQgMufX2rQudLiuESVmikk2/I/RUPvT5in&#10;A82k0K5tpEeCMqzD5kRcbDnr15P6VsxfaJYI7aTbdAniRV2lMdtpH6mut+wCGJf3heYYxKE5U9c4&#10;7jNRy6dHHI0ZIyw2tP0J9fpRzh7M5yBo7iaFJI1AAYSCRj5jgAY+72GK3rHT7eNS1ui2xyN0UoIQ&#10;KfvHPIzj3rTGi2sEIe3UoyDaVVclh/vGrMGnxeS25xG/YjLBvYitVPow9mLEohGRNb+S8YVZosDM&#10;f9088nNJBpCQ2+PtaMCwzNMuCFP8I/xxVhNHhNvIsQCTE7g6/MfoFPGKdFb3djcST7EjkYAeWYyG&#10;Ydzjp+VXzC5RfsRNpISBeQxyLtWILvB7nsOOvvV+402OWTZFZyhmUYWWYglv9vHp1GKiEUUlw5Sa&#10;S0c4kVQNyZ7ls4zU6WnIuop/Ndhh3hThPUFc80NoaiWbaO3u1zFOjiFwpWVmyqDqenPPrzV17c3V&#10;2JHs4TsUET+Z8kgxjHHQ/WsiWO5+2RvFfncACCUCxsM5+71B+tWbWOa3dWRTKGfc8bNkHHcCkpWH&#10;ys2YZoLlsNGuYAVCNGBk+oI64pltbtcS4iKRxDKttk+ZW/z61XR3LPD5jQrkgOcHy+c0jW7iWUmS&#10;QkrtM0I/dHH8TZ/WqUgSuaNs0U8mftAlkUhMSL/qsjnBzyfrTrSR7QsGCjqyyiM+Qwz/ABDPX3rN&#10;kSSFWnlKOpbl7fOw46fL6/SktbhUlNuk7kY3b7hMgDPbsafOLlNCe/sPNbzLwLJnkRg7R9KKox3Q&#10;jXaZ5XIJ+ZYuDz9KKOdD5TuBE4ywwQfXnNI6M5G4KvFTqjSA7flYHGCeoqWKEqzBzkjnA5ryjrKU&#10;cUiJktt5p7Rs7bWO9R0q28ccq7iwB6BSMU1VCAdz7UARBWUYbaQOgApfM74OfpSswDHJ5PalTyyO&#10;Wb8KAsIjjfy3PXBFJu3tnvnrSkK2eeR0BHNIi5wh4JNAwmCxnIO7NRH5+O9SzIFGM5NNRwSPlwB3&#10;oGQoiZIcE+9M8vaNuMqDnNWHkGCTjH0puwYzj86B3ImVSRkBRnrQGCMWyMHgDNP3DcM4xnvUoKuh&#10;X5R+FAFZwSfTv1pqr8pwRj/ZNTKo5DKVPY9c0mw5wgJ/KgLEH70jgD3zRb20jPvYe5qdEKnOOe+e&#10;1TBmTB3jJGcetAWIUiLKcdjTmt8Moxg9frUykhshd2amZsqpcK2D0BHFAFPyMvkN1HSlWBQM5x2z&#10;VqWdBn+MDoOmKgLo54oHYgkG3GR3/OkWUg4xt9+tPKjOUPU87xkVHIybfukD0X1pANcIGyDhj60H&#10;C8Mcmo9mWyRjHepYoN/LGhAxqcsMLuHegxl84XaAc4NSsAvTgetIVMin5uPamIiCMzjOQF4G3vUg&#10;DFlGBgnjNOT92MEZzxmkZduwH1oEKwYktuwBxgUxhk4BGD6mnkDdhePr60qofL2lVY5zmgYAKq4J&#10;Gf8AeprsC4x90dxSgFuGRR71KibMcL+VAiFlVVZlUbiO5pjCUKSM529KsqvznKqfpSBQeAWxnrQB&#10;BtJxz8xHIxUmSqjtj1qQnhcnBzSbkMZK8n/bHFABIhWHdxyOuaareg46Z96c2NoU8k9M9BTYhv8A&#10;MxwR696PMBwQZ5GSPSo2zgqQduc521INwAbP1pGONxKnHTrQAwlRwBw397tUm4KuOvrR5YJ9eORm&#10;pUiIU8YGMjvQA0u0ZAA59KYGJJOaljVn+eY5OCAo/SomUl/lGEHWgBRKQ5ZcgY4I70SK3knLMM85&#10;WnpMFBCrkdMUj3KqxULtPQ5oAjWDGCvypjnPJJp+3cuWcKvtzmnK0SruBy3cU1mDD7oTv9aAHZUY&#10;ClsUx5yV+RMOD0Y9aYxEfzZyPSgkPyVx3FJgC3Dl9uM5Gd39KZK8gXB4NSliASoAI4AqNy8ir0Ib&#10;0pajGK5RTs4XGcH1piurlQV2kdWqVrYn5lU7Mck8Um0YwRigBCpYdetRi2Bbed/zevGKl+UfK6EA&#10;dumaeFAyxZlDD/V9cUO4ESq6y4UkjpzUQjYb+cnOCKsCfD7ANue57ilGVOcBkHT3pFXI/IIcMOMD&#10;gdalSOSYYd8ZHGOxpsvlkhtxUjsKZHskZVDtuJzjPUU2SBLGQ8gqBjI7n3odpMuxfK8Z29DTlhba&#10;qIerYx1NH2co23+H0PG31pDuMUNu8vjcRnNQyKY8lQCucY96urG2QFALHufSkFuItwKLk9cZoFcp&#10;PlnA2hecEA1ItsvIQ7dwwcDNTJCVIyFwcDPeraW21N6rkE4OeKaXcRQWzC7V37cAZJp0aQsANxzn&#10;KsKszRnzMBcFecDmqhiKKw2kHnG2gpETw5kIQdDghgOTSOqqRuUZHJHrVo4aTPTPIx9KQ48wny+A&#10;PvN3pWuFxsJIg7AFujUhLRq244z020gKlg+eD/DUqhGIO7dnseMUWC5CYkRC7Ha/fvVWa1Ujasu1&#10;z83Tqau+RvQuCYypx67qri3YZcjDf0osyRohbdvZc4UDgjk1E6GOV2AyRyxPP5VbIZU7IAM59aao&#10;WYAg7D3BpWK2I4svJj5uV/i6U1w0jKSv3cjnpUrsRJ8h7EZpEYqPmOWJ5I70MpAkTGfBDbCv8IGK&#10;c1uSpZMAA4BNLHISxO5jjt3xQZTncnAxuwwphsRzB9gDMMjpt5oVFf5RuIxnCDqathZHwSq5/wBk&#10;c/jTG3K39xh3XigCnsMWQVK57d6ebdAy7k+8KmBUFi4LMOSxNOjnWPLDHXhW5OaAM82xR3wcduan&#10;Sz3H7ucDKg9FpAPPlZlPA6+9XFyJMAEEqB0NJCWpUmt2AUtFvzwcmrMawxKxaPGUAwe1WfLGPmYA&#10;+3JpsjLjbtDseBmqEUJII5Dhcfd5aqslkJA4zhc8EDrWmbZR94jn+6OlD2bRoPLbqaQMwjYhjwAz&#10;DnD8VDdwsrNsTduHCKcBB35rfNqiqTkbyOrVnPDt2rjaDnIFQFkZEFsADtJRTk49T/WrTWfmqpZ2&#10;AIwVPQ1bMLgAlUwpBUDvUhjVk5yD1welA0zKMThmiYlIyOEUf1pv2ZF+8uHPoPvcY61qBFSMq/Oe&#10;QTTyIuU4LEYLH+lNXJuZpgSYqCdzgY9FA+nUmoJLMxgNgAuMfdGeOnFaWRbuVARsd25NDrKzF4zs&#10;Hpjn86oDFfSTJ+8XGV6gdTVRtJ2hwfmA5LAD8q6NxhVC4b1K8ZpGkCk5i+U9NvQ0XEc6dLEpVvKw&#10;4GIyOgH0qNtEjnY+YxyPvEjv24rqpIzGF42nqFPOB7VCoRCzhC7k5AI5P19qaaBnOHS03MqAq5O7&#10;kAnA96ie0cSHlsL8vlDovua6uS2ieNm2YYjPFQw2anbJtYEqchemfcVQI5KOxlVlBxukbAZyQMe1&#10;OW2jREP8G8kF13MPpXVTWSzMi9cg7SR096jvLCEYlMW7b8uVPJFAmjmZY5EuWYHaDwMIC4rPaxXz&#10;fNaNmjPOzJyfcn+grr1s0ZflClSd3lDJx7k/0pz6XCHUgh4eCTyAB9DTFZHHXWltdSJ5bBFHT5cc&#10;fzqkfCQXe7/vJN244bge9d8+mRyvuDqD91SfSmR6X5YKkKSc8eg96LisjzafwjIVklDcNwUU/eP/&#10;AOqqlz4OCw7CBsIAGEPy16sulq0SRHaVIIULwRVd9FbyxiLCg8kt/Si4uVHkZ8BiORQ+7AYffGFF&#10;WbXwqJJJRPCZYM/eTjGOnSvR7jTVuygG5dvLuecH2FTJpiWcW0SOD98ADk/XtTuTyo8/fwjEscrw&#10;5niBysR6g9z7VVPhl4k85ozGqchjg/rXpkVslyxnfBy52oq4GffFB0mEIYXZ3BO/YPuj65p3DkR5&#10;1a6TC6mJF4YZbIxmqo0X7K/kiMxsj52gZ+U/TrXeXFihU4YlQeWC4A9vWoY7GO3n82KM5xhJd3ei&#10;5PIjjF00RxMckEMDGgXkdufxq7b6LF5cTvDgv/Gvb1zXZnSoLiePem8qRhVxkk9yfrTX01ohLbsr&#10;Y+ba8Y4HsaoLeRyUmhxr5kiA5VgAFGVI9zTJtBMjGSVULcDyyCAPwHWupktBE52Ru5OCOoWpBaOG&#10;Z5TmR17jdj6UXRVjlhpiTWzyKgWTGEwmCe3B+tWEtDax+VIZEcgYjzl8V0n9nB4yfLOzbtMZIJ9z&#10;iqr2giYglgQPuLzge5H8qLgkjIj0+Ux7gmYs4OZByPU0+aBDM/3jA6hQoHyqR3rbtYVjUfuHjQn7&#10;jKdpHfrSpbpH8irlJGOJD0B64xTuDMVdOuShbcCCCFBGGx7Uy0ieSWUeU5j/ALrY+Y9+vStW4YW5&#10;eQ73BPysevHUDFShmMAfOFf5gxHK4pXuOyILGOaK2j+fAY872yqH0pbkyY3kIoHQqPlJ9am80siR&#10;lQRjIBUgZ7GmqQ3+tVZE9MYH4U+YdiWFXmVcu0QxwVXnNPtXllRE6MpORgM4HfntUKKEhAYyly2V&#10;KnJUfhViRJIXYqYiE7KnzuT71dyLFpI4ixlgZnlHyeU2P50+Z1iEavEyPgkgABfzFUrX/WeYg+dl&#10;OFH973q95M9xJH5rqq7clsZUf/XpqVxWGn7MUiIK7JMDKAluvI5oktDC8AtG/dgEbn++SfaooIVt&#10;pW80hY/NIMuSu4+oA6VKttOqh0lEhAIKMMsPTntT5hWZDOIZYXW4V4Xj6mL7249DmrdswtYAk07e&#10;UBgM/Ktjnn61XVZ2uCknkQlcAlTnP17H8KXY7qyF4pS3JXcCAaaYFyf7PGwmiujzxgkeUv5U2O4i&#10;ghBjyI2JAdYy6vx244FMazjKrPEu+Vd28nAj9cYqaExXAUbpYw5DKsjfLjHOPStLgVE1rUQuIdIB&#10;iHCltoJHrgmitpY7PaPMzv7/AD0UXfcDq1uByD1pzXJXaynnuKb5G4ZI+tI0aAcce1eedAnms5Vs&#10;c9CrcilL4b7p+gNN5XoMj60in5vmoHYe209Bye1Cbc4xikfG3Oce9JGW78j1oAlXBJA5zSPEY1yG&#10;w54AqHaUJB6GnYKEbcj260ACIXUs3JHvSKpRG9T0oY4zjkE8inj5VBfLHsR2oAFUjqOKaIyG4PHX&#10;il3bsjnFKqsOhxQNibF5LYP1pI1ZkwNoOaV09efpTcbMYBFAiQBhnPOKEwucH5sU5XJXrz9KRhx9&#10;7nqaBoUKGI6scZ6054QO3OcdegpolZQPlXaFxmkZ2C8NwaCthrgjIB/KmMwA6Ae46mlZs8FSSew4&#10;ppcK24Jx0+lIBwwEPHbvUeCHBG3bjqKeXIxyCG9acsQQ5YgA+goJuMT9113c+poRNiMyjnrUrw7w&#10;O/seKNpjXHQd+9MRGxAA+Xc1SRkOPu59RRGQOSPpViNt6nCbHIx+FC7iZTkzI6lsBOy0RJhz/d9u&#10;lWmtVBzkAjge9DxooHOT7UWGQkZ9MU1l34DDAHerCop7frSiJdu7OV6Y9KAKxhQMpPAz1pVj2My9&#10;jzmpMFWwvT0NKqFVOOSevtQIhZwGx3pSGPAHNPdFJyOTikIIIznHT6UARSR/vOSQR1FLsBHAYY55&#10;9aSVmOBtyDwT3p5Q7QCWLY4OaBiImwnJznpTsjKKBwOtJt3ADPNOCA9Tj6UAM+SQk7cMKRI1xhhz&#10;1FTNEoIycGkVCWINGvUBh27XwDliOPSmqBMVViFXuTTyj9GxgHIpph8td7KWBOaABBIz7iqjPJxV&#10;y3V1bAAUn1pkZA27R83XB6U1pGVjuHzemaYCzfI5LHBHPHeoN4K7exOc0qned2MCpJrdYMYIyeTz&#10;SAg+9tKcJ1zTNu8jpk/3vWpSuV+XjB4+lORC/wDDlugFADFbb2UqDg801lLPnoAeif1qy1oW4AUg&#10;dR0wai+z7urHI/hFACBM4bqM80wt1OCOcAKP55p84KAYQkdwKNuQNxPTOfSgBpGzg9W/SkhfbkKS&#10;GIA5ApxkBm2AdBz70jIpOcfhQAhdpXOSeB0zSMfMwCMEU7GVYhCMd6QJtwx4PXnpQAobzFwWG4dP&#10;8mhguQT+dQSM5wxCsWPAA7U+SMTIsZbjrigAljWV/u4I96QgqwCjBHapUjLGMZLZ68en+e9I2S3K&#10;4wetTawEYQAkt/8AqqxE6EkAE8YHA5pFi3nATOfU0hzG52jAHHFUBZg2wDey4OeBmoZbjDHYoLHk&#10;g80hZfK3OCeaazop3AYHSgBDcKHBZMH64FRCXLkhNw+p4p3kGWRgF+Yf3jxTjFsAyME8YB4oGOhw&#10;5BbOM/w9a0ZTHBEAxPHJ3VmW+6OTJHHpH3qWaaOU5AYkDkN2pX0EK1wihmjxv/i71WJeSTPQ9Tt7&#10;imEZOVIXd1AqRG2gn7rYwD60JDGOVAYKvDdQeopBbhouQBg5znNS8BThdxYcnpTGkWNMlTtHJx1o&#10;EP8As5QnKrk84HamGLbkshPHSlL4iRi24t2wePrSRneSeoHqTiiyAd5m5VKfdHBFDZYZHOKSRw0e&#10;AMLnrTAjpkFgw9FPNFwFmKlOecckiq20fN2wOlTPFgjfIUX0Qc04btoOTx3YDmiwEKxK7YHIC5Ho&#10;DTjbhlIB+bBNOMSIduCqtySvrQFCBQBlxnrUlXZG0IaMGM4YdTmnIgIILjGcbyKmSIooZlXk8ikE&#10;QGMAklgdp6CgbYxdwTklexI70twU8sbUY+pJzUkcA3NubBz0p08TRLuVck980BcqJC251xuU4xn1&#10;p4tiVONqkdquDBUkjLHGMVWllKPleSO3agSI7e1Ee4s24dSPSrG8IACGbPTnn86jdiGWRQCTwwpf&#10;MV0wSQT02igNiTYIiSow3cDmkVmIIyi5744FNRfJQDOQO570omXeSF24GSPUUCY8sigL1xyXPQ0u&#10;QyAL8zk8AVDPMk20KcA9cDtUKFmBbJCIcZTg0wQSx5cqWyR17AfjTDAzK8inc46sOgFCjfuLksQc&#10;47VPuTftAwpxntSDcoSwq7K+No6FSetNkUAYIXn7u3JOauTWzbjjlv4V9qabfCAYJc9hxiiwis0b&#10;ZUqhQjg56n86eLZZFJAcHJJJAqzlY0EeAXLZznNIZiCEJG7PAWgZRaDjgnd3GKVADjDnkY56VYa3&#10;3uzM+D6EYpFtsqvyliOoo1ArQDY3LHHOTgUzywVI3tnnjAq6bVz8+3A7r3qMRSb8OgUHp/8AXoEV&#10;0EiuR1IH8dRFJFOWGT0fHcVoSQsQM9McimIfMwrkLx0702MqRQYbaz5VTw3tVj5IFVEk/e9yo6+m&#10;KctvyGL7ATg09lKMQjZx2x+uaNQKRj6ckHPUnqfrT4oMEq2MDrnpS3KhztYbnxwF6Z96ktrNnVEA&#10;O0c/MaExFeSJTuAXCdPT8ahSCMSEgs5HHzcjH0q4yDdjOR780kcCkbuCRxj1BqrisZzgQuo8oy5Y&#10;/c/h/OnHzVJ+QSIRyQRznpWgIxvAKBQoK5U/rThDuV9q5GwbUXoKBGWQj3A+Yqy4AJBwKt+UFQAl&#10;2wQc96smxWVEOPfI/lSSxncyrgNkLjNAFNEjX5mUKWPAA6/WoXs4iG3l0z/FVjyWQlfvDceSOKmC&#10;KYzyM+h5FFxtGZHZSpHsaX93yQUXp7mlt7F4QGkLb2z949RWmu4MCHUL04FPaNZMtwdvBYnJoEYN&#10;xBFG7IrBkHtTVtohEwRsEfNnHetwwRW4bESsx67hmo5LcNEFEasoPO2gDGtk86Z8ye2FGCauyWio&#10;2APLULnbySTVi3s0id3ULvyTkdhUr7p0jZvudFY9T+FPYNzPt9IUOGfIYphlByR+FJPblpAEjZQv&#10;ocbvrWvLD5QG4ZYcNjr+dQTXUS+aoLIo42gZOfrRcRkebM6PCsKQAdT2/E1SmsVkj3l1kOCw2kAH&#10;PHPc1tXEa3EI3BiV/hXgEe9UTZrOMq2yNRhRj0ouBSlmMlrHEib2AKkY4B/Gq8sO5fLCfd77vvcd&#10;hWnEm5mR22oBgHGKYunhF3yAqAcbj1NFwM3ylkh8l8gNyBjBHrzUzWavbGJAg5AZXOSP8a0Z41jd&#10;QDujxxnvVQ2xYkMyux5OOMegzTAqCDzY2/hZMptBI/H8qdEpL5Ks4XgOWGPyq6ixHcZQyscfeGBU&#10;qwQktJGDGzHOD6ewoApKjvE+5FXnGR1P5U6CEiZi+RF1SNOW/E1dntoo4QdrFj8w56DFIts01uoA&#10;y5YA4Pb3NO4EKwyovnjakXdQPmHuae90VHyMCpH3l9KlHkIowdhHBAbg/n1p8EW5Sy7SSwDBzgKO&#10;xAxz+FVcRWj2sBPz53Q723KfXI9adGRBJKJmaPcwX5PvH2PbFTG3WJjjaBg7mPAFTR2ouHKPKxDK&#10;DnAO/HpVXFYrBE2NHGgKydF3ZI+vb8M1ItuIJSreTIwI2YIUAjtj1pBDC0gjJJO7/VquGOO5p3lC&#10;KXduBQtyuML+Zp8wWI47VzKWZtjlScnp+XQ1FGqy3CjyY4Hzu3PkFvoDwKuwXUllGY5ws0G7PlSj&#10;Gz3VqtiKKWM3NtOykYzHcR84/wBluhouFjK/tAJlXmAYHBBGf1FFaI0uCUb3+83J6Cii4aHYgls9&#10;vSo3jkCkshLA05pCABjFKJHBIVj82Otc5qNCZUFlx+NKvlx8sM56UhwpJY/WmyeWQOoB6GgBrlCO&#10;QRzxT0VTjIb6k01kCkAEk1IB5hIOAMdaAG5Bzkbm6bu2KjAYHJHy9jUoRFXaxyPQd6kUFyBxgdFo&#10;AgC4Uk8d6UhwOTxjNXAFUDgHHY1BK5fB2qBntQBGCQP/AK1OWQAHv9RTWYjJPX07035ZBuYnj+Gg&#10;CXALYJ568U9Qd2OuOarr8rhl4J4qVpSo34zjigAZmflecVHg856ntUwkIOVG0kZ9aaS8xHHNAJ2I&#10;ScEdaekRY5GemRxUgiPUnFLEdoHzHrigGyPy3353ZFNdCBjvngU8sPNIyQRyAKCS3GOffrRoJlK4&#10;0uG4khklXdLEfkJY4H1qyriI4BOAP4Kl8ktkHj3NIbc9Nw47gUdQuN3MTjHHXmmFt3Knip402ghu&#10;vrSeXuyqDn1oAI1Ugdj60mWU8M3FTx2bAfO2M+lKiRoxUhmPqaAK77sgg5z0qRUyvzHn0p0afMp7&#10;g/lSvEXY5bj1oERqBG/zA8c1N5qsNqpnvTNitkAjIHqaV8rgAjOOaYxHyJcMu3jvTNhJOOntQHy5&#10;5JOO/SkWbkgCkDGsSn3eaQkyt97C4/WplXeu4sFXOOadCEXOcPjkCmBW2FjlcjsRnrSshwOvI9Ks&#10;i4KSfKimTufannfIEYgDGTz0pDKbLwMH5qFTBG4nPrUvJYk/Kp4+XvS5SRslWAUUARbWZycbgB1N&#10;OGSMfxf0qRC+wKSOW4+lSYUZbG5lPOKAK7QuULY496GTeigFjjr6Va8wybSV256CmKhCtuOCe1AW&#10;IEB3FugHepgyvwq5f37ioZkMa4HrzimqmY/vYPrQA8uzjbhevQCmhUDspBcnGDTlhPDHP4VJHIFz&#10;gAH1bvQIabZ2LKo3Y4wDTlQ2zbnGOMYzUnm4UcLuPUDg0yYsyjHygnHTJpgIJgRhl3bOQT3qKQMW&#10;Un5iTwV6fSnBWP7vIanso2FDwwHQdKQyuYicKcDnOd1Cjbkn5iDwD3oGRkDn1xzUsjReTkKd/wDz&#10;0HQfhQBXVdjfNww546mnGNpFLBTtHXFPwjFWf8/WkH7roAEY4PJ6UABUlcbRtHuaIyCCH4/XAqXJ&#10;kVfm4HtR5YI5we/ynFMCH7OVCMQMZ4JNPigBkQkZA680FOG4PpSvIqheCMdaQCqqI8hVQgPQgmkw&#10;GQ89euelJhXPA4I60THeFBYAL2HegB4jBw27CnjNQuM5UdQPzpzEGXhCuR0PamNExRscHuaAGiQF&#10;yjcKFyD70LCGiPfNKgBK/lnFTYUNt79Dn+lADGVAxx3Oc0woG2rnJ5pzEKcKDn0pCpX69aAEVcDH&#10;OR+FRtG3mFiMAjHBqxkiLr1PQUm1WQ7flPrRYCu0YUr8pIp3moBu8otjj6e9CyHeF24561Mm0k4z&#10;9aNgK2SeMEA9xUjRBNqtuKt71II/Lzk/N1x7U5j5iD0HOaAIAq7SB24xUYzjAXAB6etWEgMqEkhR&#10;nrTXhIGA3HqKmwEMiM8e1R/wGpFTCqQgBUYPqakiwpA5HvT2i+Tcp2fXqadgIRtxyu1unPegnMfy&#10;qPbNOdiWG3GB1JpEBkLDOdpHagBkh2sGPTHYd6RR8u9huP8AKpHIb5WbBB6DvTSfm2HjNFh3E398&#10;8UoOP4+OucUhiWIEg59qGiDRAq3IwaGgAOXdnAwoJ5PU0+OYJknDD0NV5ZIopQxY7scjBpttdw3M&#10;eYzgk4+YHNTcCxLIrEBRhm9Krz524B9vl6U/5Ru4wxPOe1SDDduvFA7FVTvG1Tlh1HSnMjxybcEM&#10;ACMCpWQKWyM5IIx1pTLINoO4gnGT+lMRCXwRkMxPXcaHiILspBBONp9KsPbgp5j8Y6c09rVRskJy&#10;p6gc0WEVGgwNoO3uCKckZ+YA/LVjIH3RjsKrmT5y2M9vl4/OhjHTQ7Uwo3NjoKZFatI4zwvcHrUi&#10;hjJ8nHfinNIIl3dTRYQIgDESA4A4qFwWChCQenWrO9WjHOSfamPGxTkAKOTtHJ/Gn0ArKFTcsYw4&#10;6t1p4CBg7En1IAp5QGUqeEOCAvH500oh+X342/1pDFVQwORk9getSqCqnJ4Ht0ogRQcs2CpyB60s&#10;j8uFO8Hnjk1QhhwIyGb5v7+O3pUYdSCCpB9WOamTaRx34wetNdFbgDDD1oArGBZEIJcE9Mn+tMNu&#10;Ypl3cMvQKM/matPEygKSW79MgUskpCr3boR0xS0AjaNAScZJOee9RshCjjbjjjvTmJx0Ld6mjUyI&#10;BtIJ7Ef1p2AqOqhN7Lg5wMf1qnI1w29oJdsh4O4cH0rWktJHXC4AHPNRxxeVJhhn3pWQHPwW2pRX&#10;ZuJZkMb/ACCJRyQO9bCLHGgYL9AewqeTaZCQMnsMdKh81mkICbj+lTawDkQSZIP4DtUUcbGbch+X&#10;kBjx+lWIyQTvULn+7TXfYQicYHcVVrgVmZwygHavf60xg0sm3aNxJzjvV1E8xCsi4PrSGMJtG0bi&#10;eOaYXEESJb4Kvx19KreSJnIQYA5yeP51cMW0sDyCMHJPFQx/JGdnPOMv0pi3I1tv3PI3k9DUTRiP&#10;J3BckDbg1oDbCjBAVxzjtmoEDTMx2grjmkIrrJ5kfDAnocc01WkWIqR8ueoH86sx2u/hUCqDzt4q&#10;0LRCuCgB+tCAxo7LDs8ZO5ux6Urts2NuPmE7ckZx9K2zbIpXkZHOAaS4tYTAquBu5OE4NAGVI7iN&#10;h043NjrmqToXJ43q46L1z71rPAxQbDk+gHNVFTErEfInYAYyaAIBaLErBSwJ7NUZVwihE2FeuSDV&#10;hg8hi3gh+cN2xQLdn3cEA8ZpiKsEKyyyFz+8GCGXn9KayKhKMshZiMljnr/KrqQC3bZGcKBzxkk0&#10;9Crgcc9wBzmgCltRGZNiryNpAyDRcWxYZGxkUYMZGCa0CiAZYAZOPmPeoEtGaQuzqc9x/hSApRWx&#10;K78K3bc4PyjuKlaH7QioPl4z5gXnHpVtYZYxnIwrcj1FI4Nvko/yMcDH8qAM145I3ZEwsbEBnbnC&#10;1GI7sBokCnuQvce9aaKAhDDk85NNlifYuOQWGDH/AFNFgMuHTvsquxVZg2f3Z7CrJiYxCVYVMikB&#10;SxOMfStKNi6uwTBTjpikdxcupPyqvBGCKaAzlt2MTlkWPcc7QfvfgaaLeSAEshQt02H17e1XJI5J&#10;UIQkEMG4GW49Kid2J2mL90o3MxyGqrgUXcIyAqUK8dRuI9zTtzLHKsjefGxDLEgzs9ATU5twkRIw&#10;zOcnPOR/SnC2UKx2BPkC5iJ7dzQIj+zNGSswEqkBxuP3eelPQsuRGrgg87jlcdgBTY41iTLl51Jw&#10;Gz271YkjDxpMo28cOSQfyp3GRhYWGWLZ75op+6TuQx9SOaKYHXvKZFAYAYpuwZxnbTmgkH8P609o&#10;2YgEbSBmsiyF0wAD0PelK5UDGQe4qwiZYgMH4wAKdHC27GcCmBUCFOoIPuKcmEJ3HGavGJXC5Ynn&#10;gtUDQIjMpXOP4u1AEUy7FUhFINQrKwUk8HsM08gkn5uR0FJ5Ebne3yuKQD0dthJ6nt6U3hTgHIPJ&#10;9jSFiW2Y49RSqqkkkYPSgCN5CDgDJqdLaQ23mSMm3PGw80ioEBJwT2pQpVeg57UBcj8rHJ4FWIYU&#10;LjjnHfoak8lVVcnk9RTWChS2eRQK5ITGo+baD6LSi5jQcAYHeqZO7n16UMAQoIwR3oC5O86soOO/&#10;SmeakhJK7eMUyNA8u5sgKOoqVU3E5A29mP8A9agCEOnXHIPWpEQh94GRjvT0tVZjtPHqakbKLjIX&#10;HQmgCNT5oLEdOTTFcEkg/jipQwaHluT0OKi+fbwMjNAABuG5uOfvVMpXcCQCMZzTArt8uzII7Go2&#10;QrgKD0AoAsGYngEAEcUzzVAAYbs9xSmEAZAOcflUO04TgqgPI9aBiq5VjtLcds0sjllJHHFNCllI&#10;2kHPB9KChYhSCWHOaBDYWDDJUn0NPjjDfOcg54Bp8URJIXt+GauQ2w8sEgZz3oEVWgLjgYNI1u4b&#10;0GOvvV59zv8Aw4xjA60eUGU8tx60DZmvBhwB8wxyKnjjJH+rAx3FTEpGpCLuPrTHcFeG+oFMaIYY&#10;iZGLCrEbiZSqY2j1qOSXYmccUKVV2ULgYzSAQp8xUBSPWjAQYY4yOOOtJKeF2cZ70rvhsZ3YHAxQ&#10;AwLGzg4wB1qVrgRqGUdRyMVCwxyi7CeuaXBLdeOmfUUDFZmIY8YxxUcU3mZBP3eRQGQZjILA96Ao&#10;2sAQFx260xCjE2c8n34pNoSEoOSfWpEVduz+LHakMe7BzuApDHQptwd54H3R/wDXpvlh9wVdpJzu&#10;apMqzbickDgVH9obfhiB6CgVyMx+W4+Unnk1Y2SSEbsDI+QUb2bnGfamM5COAcgd/SgY4RjcdzLu&#10;x2602ZPLAVPnJ6k1XU7cnnJ6GnRl4sjdvzz9KBCqjKeBtJ6nrUohO3aGA75PSiNyRkfJ7mkQbm54&#10;TPT1NMBptyxI++2P4aiCHJAG729KsJIiysVJAH92pGyI8jHJ7daQFZFdGAHJ7LTLiVmIYoFYcdKn&#10;kXKtIXwADTVhEqBgSy9zmmAjI8gJU7sjOfSq7LvIYu3HarXl7AUJIUc5Wotm0EIwbJwAeTSAjjjK&#10;qMdOamESxNuPAZeD15pGT59r+nY1EBwV5IH8RoAm8xYk3Z5PUnlv/rU1ZNp+XG085YZzTFCyKcHp&#10;xSCN0brgHtQImaRTHgpkn04FRhCASTg4yAvrT2b5VyKeQPunaCOtAIqOgfuykdSDTjncNv3TwSe9&#10;Wmg3Aj7nHX1quQYyBuyM0AI8bMT2K9qf5ZEPA5qV0eNi45Ujk03LuOGxxQMi8vABJxSBDGCWcc9K&#10;Vs7hltxppTcTkZPagBoJdOv0NIcuvHXoRVnyVKEkFSBwKhERLYFADSCgBPB9KPN24LHk9BToLfzG&#10;bcwJ9CamTapIYKB0GBmgCsz4bdnFTq7OwUqWkI4anPbYBZBvz1HTFPhUkgg7G28ZoAjkhIiJI2tV&#10;e3VlGC3J61oMXOQ4BTuwqOMo5J2jaO5NMCk8OzbzuK56VKIskEnD44zU8kYZAWUoc8bahCBgSTuY&#10;Hv1xSsAzYsq5Vc4OCc1KSibsDaelOSDeMxqcjtUMiNkhuDjvQBGbGGa4V5HYCkWyjXcFQY5ORTym&#10;0c5ORjJFEasv3iSD6UkgIfKPzgHvxjnFShCxUH6E1YjVVPynaT3NTGJVOSm71x3p2G2UY1AYsRgj&#10;gE1azH5YLnJ9hTXO5z5eAMH5T2qMlETLtk+lAhdwWUADcOuGpMn5scg9h2oQqUzjnsc0jthTt69K&#10;AIlhxgBmyTkZokjEI+U5PU8VKIsgsXwB0pWO5BhgB/OpaAhjfZIrp8v15pVJkJ37QSeDinNCCoJ5&#10;z39KebaQADYSvXPtQrgNETbsqeenFOKCMkmQu3cA/KKeFIkAXOPQUjMGJBVVI/KqAhlcBwoAI9aN&#10;6t8rKB/u04qMZx8+MjHeo1QKcknJ/ClcCSULNjC4AGMnrUaqqZwCuOcr3p6kDJBJ9d3amISxJxkH&#10;14zTAasbyMWbCjHGOpps0ReMbT7VYERfAY7VznPpQY/4U9fvdaLAV1JTqWJA5weKkUo+C4J9OKcg&#10;wTuCk9jil8uQnkjHYUrAMcKIyCpyeBjmnRBo4woLMM557VIm9GKEAk/3P60rLuXJ3fXNMCJ2bnrg&#10;DOaiWckFSvB4yamkPljkkemelQtIspVWPX+7SAeqxKmMc+oNRNEmQdzID+ZqfClMFVAHfvTAqMhG&#10;DweD3phYjMCBSVyT/tGhE3I3G0j171MI8A9OnB70iZUEudw9BTAgO9o/lUkjryBxUOwI5bO3A+QE&#10;9DVrzkB3KCADzuHFIZVbJEayA9z2oAjJyQMF9w7CleHKbfukdhT1VgyKrbB3xTjE0jBicN0wOpoA&#10;ZGfkUEAv+dBjSMgr35BHY07ySEGMBVPK55z700KzHp8vY0hD1lOCMDGOtG/Lde3Wo3tjJtZWxzUx&#10;t8AbnAB4zQhjY03By6hc9COCageNpBhBsx/e61N5Zg+V325PGOcj+lKY9gMib1x1wQc0AUoRJHIQ&#10;PnB6jNMW2JbYWZic844HtzV8BJVJVm3DqFGPzoZN8YKhhjqc0xWKht5EhQ537eobt9KaqBIyyZK/&#10;xbv6VektVIXDtnrimmImMgxk9sYpBZFGKGNpNp3IeuR1NTraxrlGQkt0IP8AWpH2rz90gYwOaQOx&#10;GQBjspoFYi+zRyJjG1j1LdCaaEUNtZQGB27wOKf8xdVIJK8lV+6KR5jgl13Zbgr2pgLJGqFUC8Do&#10;2etVpP8AWDaqrnjkbj+vSrJ3LEfTGeaaIxKhJbbxyf71AiqU8pgz8jBBGKR4REoKNlc7sDtVopJj&#10;dICTjCgDtSNGd4CkbsZ296AGeWTCZTuPGGXI4qGJMDawZu4Y8fhVuYFUYgjB7noDTGBmkVm+fA6r&#10;0oAjEOXGJQrj5t3p7VA8scpJCcNkkMTlvWrNwq+aAPlPvTZY0c5VN+ehHb/61FwKyKrEsiFQOxHW&#10;kVHdsOu9ByAvH54q6sWxQVxx6Z60gEokZnTcpGMLwTRcCg0C27KkSlgDuaM84+hNSiDKDyiQu4Ev&#10;IePcCr8cL4MaqCyjIB/rUEMTOx2gkg/N/dFUIrSW4Z2IyQT1xRWg1kXJJeTJ/ujiigDpG6/iKa33&#10;z9DRRUGoy5ASJSoCk+lSQcxH6UUUAKBm3jqKQ/NIO3HFFFMCu4AHQUicuv1oopCEHEcn1p4/1VFF&#10;MCFT81OHWiikJkjk/LQf9YtFFAiI9V/GpQM9efrRRQMV+GUDgEipR/qB/vUUUCFh5kAPIz0pJeXY&#10;HkY6UUUAEHMc4PIHT2pE+7RRTKLacW+Rwc9acwHlqcDJYUUUAI45omA3LxRRQMFA44pQBnpRRSJY&#10;yQYzjinoT5I570UUCFj6t9KcGPlDk9aKKBsrHgN9aqd8989aKKBosW/zE55471HL95PoaKKAYyA5&#10;KfU1Y/5bLRRTBD5h0pCPkoopCZXTqaI1ABOBnNFFMRLd/IV28ZHOKG4tRRRQWU5CQOtSddueaKKR&#10;JMnSkj5if8aKKBjH+4Kd0ZfeiimySa4A2Jx1qrMSHI7Y6UUUhodb9KmteZcUUUASSD5XqvCAZXyA&#10;cLRRTQyQcpJ9aruArAgYOe1FFAErAb0469aYv+sA7bhxRRQDJGRRIOB+VIObdj3DYzRRSELKBubj&#10;uKZcgCFzjnzKKKYhbnon0psYBZc880UUih8pykw7DtTOlu/1FFFMGRDpSHgN9KKKQCMx81Bk4xUy&#10;dTRRQhMsbF8hTgZz6UxVHmDgUUUxFjFV7niV8cfKP50UUFklvzCc81AyjB4FFFAgc/uUPfcOaVwA&#10;qkDBJ5oooBlu0A2v9DVK6/1rfSiik9gKpYk4JJHpT4e9FFAFhADG2Rng1JnFpxxzRRTGRXYAhYgY&#10;ORUF0o2pwKKKliQjACPpSr1/CiimBD1aTPPBpwA80cfw0UUAS2vLR59a0gSNwzxgfzoooQymOJzU&#10;KjMpzzzRRTENiP79/wDcprnLjPPNFFJ7AyNv9bF/tZz71InO0dueKKKSAkj5VweRiiDh2x6GiimA&#10;oGZFzzwaWP8A1lFFBI2X5ZARxk9qSPl9p5XPTtRRQUNuuTg8j0qsFAKYAHWiipBEqcy47YpDxvxx&#10;xRRVALb8oP8Aepk5KyNg4+lFFAw67M02BQS2QDzRRQSTJ/rj9KfJwp+lFFAyKb7h9yM1M3EkA7bT&#10;xRRQJBKP9JI7cUzA+0EY7UUUCZDF80kmeeO9TycQPj1FFFBRFJw7Y9Kni/1L/wC6aKKAKmT9tHJ+&#10;7VyN2w3J6etFFAilcjFuSODnrTYf9UKKKChMnEnPcUuo/KJcccDpRRQR1ADMPPPyClA+YUUUFEuS&#10;Yzk57Uj/ACLlflOOooopklWQdR2x0qxtCxrgAcdqKKQiKFQ13yAeO9TFQrMAAPoKKKBMr9AfrUjk&#10;hWIODtNFFNjIEYixiYEhixyc80XZK3EaqSFIyQOhoopgW97D+I/nRRRTJP/ZUEsDBBQABgAIAAAA&#10;IQAq2cE64AAAAAkBAAAPAAAAZHJzL2Rvd25yZXYueG1sTI9BS8NAEIXvgv9hGcFbu0lso8RsSinq&#10;qQi2gnjbZqdJaHY2ZLdJ+u+dnuzxvXm8+V6+mmwrBux940hBPI9AIJXONFQp+N6/z15A+KDJ6NYR&#10;Krigh1Vxf5frzLiRvnDYhUpwCflMK6hD6DIpfVmj1X7uOiS+HV1vdWDZV9L0euRy28okilJpdUP8&#10;odYdbmosT7uzVfAx6nH9FL8N29Nxc/ndLz9/tjEq9fgwrV9BBJzCfxiu+IwOBTMd3JmMFy1rXhIU&#10;zNJ0kYC4BqLnZAHiwN4SZJHL2wXF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/E1RyUCAADpBAAADgAAAAAAAAAAAAAAAAA8AgAAZHJzL2Uyb0RvYy54bWxQSwEC&#10;LQAKAAAAAAAAACEAqTHH58IYAwDCGAMAFQAAAAAAAAAAAAAAAACNBAAAZHJzL21lZGlhL2ltYWdl&#10;MS5qcGVnUEsBAi0AFAAGAAgAAAAhACrZwTrgAAAACQEAAA8AAAAAAAAAAAAAAAAAgh0DAGRycy9k&#10;b3ducmV2LnhtbFBLAQItABQABgAIAAAAIQBYYLMbugAAACIBAAAZAAAAAAAAAAAAAAAAAI8eAwBk&#10;cnMvX3JlbHMvZTJvRG9jLnhtbC5yZWxzUEsFBgAAAAAGAAYAfQEAAIAfAwAAAA==&#10;">
                      <v:shape id="Image 5" o:spid="_x0000_s1027" type="#_x0000_t75" style="position:absolute;width:68031;height:4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eLwgAAANoAAAAPAAAAZHJzL2Rvd25yZXYueG1sRI9PawIx&#10;FMTvhX6H8ARv3USlUrZGkaLirXW3hx4fm7d/cPOybKKufnpTEDwOM/MbZrEabCvO1PvGsYZJokAQ&#10;F840XGn4zbdvHyB8QDbYOiYNV/KwWr6+LDA17sIHOmehEhHCPkUNdQhdKqUvarLoE9cRR690vcUQ&#10;ZV9J0+Mlwm0rp0rNpcWG40KNHX3VVByzk9WQ2xKHm9rMs/Lv8LObOL59r2daj0fD+hNEoCE8w4/2&#10;3mh4h/8r8QbI5R0AAP//AwBQSwECLQAUAAYACAAAACEA2+H2y+4AAACFAQAAEwAAAAAAAAAAAAAA&#10;AAAAAAAAW0NvbnRlbnRfVHlwZXNdLnhtbFBLAQItABQABgAIAAAAIQBa9CxbvwAAABUBAAALAAAA&#10;AAAAAAAAAAAAAB8BAABfcmVscy8ucmVsc1BLAQItABQABgAIAAAAIQBhbNeLwgAAANoAAAAPAAAA&#10;AAAAAAAAAAAAAAcCAABkcnMvZG93bnJldi54bWxQSwUGAAAAAAMAAwC3AAAA9gIAAAAA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982620"/>
                <w:w w:val="105"/>
                <w:sz w:val="24"/>
              </w:rPr>
              <w:t>Several</w:t>
            </w:r>
            <w:r>
              <w:rPr>
                <w:rFonts w:ascii="Calibri"/>
                <w:b/>
                <w:color w:val="9826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982620"/>
                <w:w w:val="105"/>
                <w:sz w:val="24"/>
              </w:rPr>
              <w:t>MWR</w:t>
            </w:r>
            <w:r>
              <w:rPr>
                <w:rFonts w:ascii="Calibri"/>
                <w:b/>
                <w:color w:val="9826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982620"/>
                <w:w w:val="105"/>
                <w:sz w:val="24"/>
              </w:rPr>
              <w:t>members</w:t>
            </w:r>
            <w:r>
              <w:rPr>
                <w:rFonts w:ascii="Calibri"/>
                <w:b/>
                <w:color w:val="9826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participated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in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Scale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meet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in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Lombard,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IL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on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March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22,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2025.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Above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is</w:t>
            </w:r>
            <w:r>
              <w:rPr>
                <w:rFonts w:ascii="Calibri"/>
                <w:b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a picture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one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many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models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entered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into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model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contest.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MWR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NMRA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judges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evaluated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all the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entries.</w:t>
            </w:r>
            <w:r>
              <w:rPr>
                <w:rFonts w:ascii="Calibri"/>
                <w:b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This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ACL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17285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ventilated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box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car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by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231F20"/>
                <w:w w:val="105"/>
                <w:sz w:val="24"/>
              </w:rPr>
              <w:t>Attalee</w:t>
            </w:r>
            <w:proofErr w:type="spellEnd"/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S.</w:t>
            </w:r>
            <w:r>
              <w:rPr>
                <w:rFonts w:ascii="Calibri"/>
                <w:b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Taylor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is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one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example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the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fine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 xml:space="preserve">model- </w:t>
            </w:r>
            <w:proofErr w:type="spellStart"/>
            <w:r>
              <w:rPr>
                <w:rFonts w:ascii="Calibri"/>
                <w:b/>
                <w:color w:val="231F20"/>
                <w:w w:val="105"/>
                <w:sz w:val="24"/>
              </w:rPr>
              <w:t>ing</w:t>
            </w:r>
            <w:proofErr w:type="spellEnd"/>
            <w:r>
              <w:rPr>
                <w:rFonts w:ascii="Calibri"/>
                <w:b/>
                <w:color w:val="231F20"/>
                <w:w w:val="105"/>
                <w:sz w:val="24"/>
              </w:rPr>
              <w:t xml:space="preserve"> work on display.</w:t>
            </w:r>
            <w:r>
              <w:rPr>
                <w:rFonts w:ascii="Calibri"/>
                <w:b/>
                <w:color w:val="231F20"/>
                <w:spacing w:val="8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See additional photos on page 3.</w:t>
            </w:r>
          </w:p>
        </w:tc>
      </w:tr>
      <w:tr w:rsidR="002A4BDB" w14:paraId="1FF41C18" w14:textId="77777777">
        <w:trPr>
          <w:trHeight w:val="2433"/>
        </w:trPr>
        <w:tc>
          <w:tcPr>
            <w:tcW w:w="10740" w:type="dxa"/>
          </w:tcPr>
          <w:p w14:paraId="5B5F8824" w14:textId="77777777" w:rsidR="002A4BDB" w:rsidRDefault="00000000">
            <w:pPr>
              <w:pStyle w:val="TableParagraph"/>
              <w:spacing w:before="0" w:line="262" w:lineRule="exact"/>
              <w:ind w:left="17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982620"/>
              </w:rPr>
              <w:t>In</w:t>
            </w:r>
            <w:r>
              <w:rPr>
                <w:rFonts w:ascii="Calibri"/>
                <w:b/>
                <w:i/>
                <w:color w:val="982620"/>
                <w:spacing w:val="-8"/>
              </w:rPr>
              <w:t xml:space="preserve"> </w:t>
            </w:r>
            <w:r>
              <w:rPr>
                <w:rFonts w:ascii="Calibri"/>
                <w:b/>
                <w:i/>
                <w:color w:val="982620"/>
              </w:rPr>
              <w:t>this</w:t>
            </w:r>
            <w:r>
              <w:rPr>
                <w:rFonts w:ascii="Calibri"/>
                <w:b/>
                <w:i/>
                <w:color w:val="982620"/>
                <w:spacing w:val="-7"/>
              </w:rPr>
              <w:t xml:space="preserve"> </w:t>
            </w:r>
            <w:r>
              <w:rPr>
                <w:rFonts w:ascii="Calibri"/>
                <w:b/>
                <w:i/>
                <w:color w:val="982620"/>
                <w:spacing w:val="-2"/>
              </w:rPr>
              <w:t>issue:</w:t>
            </w:r>
          </w:p>
          <w:p w14:paraId="7AF6BA65" w14:textId="77777777" w:rsidR="002A4BDB" w:rsidRDefault="00000000">
            <w:pPr>
              <w:pStyle w:val="TableParagraph"/>
              <w:tabs>
                <w:tab w:val="left" w:pos="1074"/>
              </w:tabs>
              <w:spacing w:before="21" w:line="240" w:lineRule="auto"/>
              <w:ind w:left="17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color w:val="231F20"/>
              </w:rPr>
              <w:t>Page</w:t>
            </w:r>
            <w:r>
              <w:rPr>
                <w:rFonts w:ascii="Calibri"/>
                <w:b/>
                <w:color w:val="231F20"/>
                <w:spacing w:val="19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</w:rPr>
              <w:t>2:</w:t>
            </w:r>
            <w:r>
              <w:rPr>
                <w:rFonts w:ascii="Calibri"/>
                <w:b/>
                <w:color w:val="231F20"/>
              </w:rPr>
              <w:tab/>
              <w:t>Comments</w:t>
            </w:r>
            <w:r>
              <w:rPr>
                <w:rFonts w:ascii="Calibri"/>
                <w:b/>
                <w:color w:val="231F20"/>
                <w:spacing w:val="1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from</w:t>
            </w:r>
            <w:r>
              <w:rPr>
                <w:rFonts w:ascii="Calibri"/>
                <w:b/>
                <w:color w:val="231F20"/>
                <w:spacing w:val="1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the</w:t>
            </w:r>
            <w:r>
              <w:rPr>
                <w:rFonts w:ascii="Calibri"/>
                <w:b/>
                <w:color w:val="231F20"/>
                <w:spacing w:val="16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FVD</w:t>
            </w:r>
            <w:r>
              <w:rPr>
                <w:rFonts w:ascii="Calibri"/>
                <w:b/>
                <w:color w:val="231F20"/>
                <w:spacing w:val="1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Superintendent,</w:t>
            </w:r>
            <w:r>
              <w:rPr>
                <w:rFonts w:ascii="Calibri"/>
                <w:b/>
                <w:color w:val="231F20"/>
                <w:spacing w:val="16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Michael</w:t>
            </w:r>
            <w:r>
              <w:rPr>
                <w:rFonts w:ascii="Calibri"/>
                <w:b/>
                <w:color w:val="231F20"/>
                <w:spacing w:val="15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</w:rPr>
              <w:t>Hirvela</w:t>
            </w:r>
            <w:r>
              <w:rPr>
                <w:rFonts w:ascii="Calibri"/>
                <w:b/>
                <w:i/>
                <w:color w:val="231F20"/>
                <w:spacing w:val="-2"/>
              </w:rPr>
              <w:t>.</w:t>
            </w:r>
          </w:p>
          <w:p w14:paraId="6659B56B" w14:textId="77777777" w:rsidR="002A4BDB" w:rsidRDefault="00000000">
            <w:pPr>
              <w:pStyle w:val="TableParagraph"/>
              <w:spacing w:before="22" w:line="240" w:lineRule="auto"/>
              <w:ind w:left="1075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The</w:t>
            </w:r>
            <w:r>
              <w:rPr>
                <w:rFonts w:ascii="Calibri"/>
                <w:b/>
                <w:spacing w:val="-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2024-2025</w:t>
            </w:r>
            <w:r>
              <w:rPr>
                <w:rFonts w:ascii="Calibri"/>
                <w:b/>
                <w:spacing w:val="-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FVD</w:t>
            </w:r>
            <w:r>
              <w:rPr>
                <w:rFonts w:ascii="Calibri"/>
                <w:b/>
                <w:spacing w:val="-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meeting</w:t>
            </w:r>
            <w:r>
              <w:rPr>
                <w:rFonts w:ascii="Calibri"/>
                <w:b/>
                <w:spacing w:val="-5"/>
                <w:w w:val="105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</w:rPr>
              <w:t>schedule.</w:t>
            </w:r>
          </w:p>
          <w:p w14:paraId="1A91A61C" w14:textId="77777777" w:rsidR="002A4BDB" w:rsidRDefault="00000000">
            <w:pPr>
              <w:pStyle w:val="TableParagraph"/>
              <w:tabs>
                <w:tab w:val="left" w:pos="1075"/>
              </w:tabs>
              <w:spacing w:before="21" w:line="259" w:lineRule="auto"/>
              <w:ind w:left="175" w:right="6629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Page</w:t>
            </w:r>
            <w:r>
              <w:rPr>
                <w:rFonts w:ascii="Calibri"/>
                <w:b/>
                <w:spacing w:val="-3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3:</w:t>
            </w:r>
            <w:r>
              <w:rPr>
                <w:rFonts w:ascii="Calibri"/>
                <w:b/>
              </w:rPr>
              <w:tab/>
            </w:r>
            <w:r>
              <w:rPr>
                <w:rFonts w:ascii="Calibri"/>
                <w:b/>
                <w:w w:val="105"/>
              </w:rPr>
              <w:t>Election</w:t>
            </w:r>
            <w:r>
              <w:rPr>
                <w:rFonts w:ascii="Calibri"/>
                <w:b/>
                <w:spacing w:val="-14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Candidate</w:t>
            </w:r>
            <w:r>
              <w:rPr>
                <w:rFonts w:ascii="Calibri"/>
                <w:b/>
                <w:spacing w:val="-13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 xml:space="preserve">Biographies </w:t>
            </w:r>
            <w:r>
              <w:rPr>
                <w:rFonts w:ascii="Calibri"/>
                <w:b/>
                <w:color w:val="231F20"/>
                <w:w w:val="105"/>
              </w:rPr>
              <w:t>Page</w:t>
            </w:r>
            <w:r>
              <w:rPr>
                <w:rFonts w:ascii="Calibri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Calibri"/>
                <w:b/>
                <w:color w:val="231F20"/>
                <w:w w:val="105"/>
              </w:rPr>
              <w:t>4:</w:t>
            </w:r>
            <w:r>
              <w:rPr>
                <w:rFonts w:ascii="Calibri"/>
                <w:b/>
                <w:color w:val="231F20"/>
              </w:rPr>
              <w:tab/>
            </w:r>
            <w:r>
              <w:rPr>
                <w:rFonts w:ascii="Calibri"/>
                <w:b/>
                <w:color w:val="231F20"/>
                <w:w w:val="105"/>
              </w:rPr>
              <w:t>FVD Survey Follow-up.</w:t>
            </w:r>
          </w:p>
          <w:p w14:paraId="609E4AA6" w14:textId="77777777" w:rsidR="002A4BDB" w:rsidRDefault="00000000">
            <w:pPr>
              <w:pStyle w:val="TableParagraph"/>
              <w:spacing w:before="0" w:line="240" w:lineRule="auto"/>
              <w:ind w:left="107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31F20"/>
              </w:rPr>
              <w:t>"O"</w:t>
            </w:r>
            <w:r>
              <w:rPr>
                <w:rFonts w:ascii="Calibri"/>
                <w:b/>
                <w:color w:val="231F20"/>
                <w:spacing w:val="-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Scale</w:t>
            </w:r>
            <w:r>
              <w:rPr>
                <w:rFonts w:ascii="Calibri"/>
                <w:b/>
                <w:color w:val="231F20"/>
                <w:spacing w:val="-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meet</w:t>
            </w:r>
            <w:r>
              <w:rPr>
                <w:rFonts w:ascii="Calibri"/>
                <w:b/>
                <w:color w:val="231F20"/>
                <w:spacing w:val="-2"/>
              </w:rPr>
              <w:t xml:space="preserve"> photos.</w:t>
            </w:r>
          </w:p>
          <w:p w14:paraId="33A2B146" w14:textId="77777777" w:rsidR="002A4BDB" w:rsidRDefault="00000000">
            <w:pPr>
              <w:pStyle w:val="TableParagraph"/>
              <w:tabs>
                <w:tab w:val="left" w:pos="1074"/>
              </w:tabs>
              <w:spacing w:before="21" w:line="240" w:lineRule="auto"/>
              <w:ind w:left="1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Page</w:t>
            </w:r>
            <w:r>
              <w:rPr>
                <w:rFonts w:ascii="Calibri"/>
                <w:b/>
                <w:spacing w:val="19"/>
              </w:rPr>
              <w:t xml:space="preserve"> </w:t>
            </w:r>
            <w:r>
              <w:rPr>
                <w:rFonts w:ascii="Calibri"/>
                <w:b/>
                <w:spacing w:val="-5"/>
              </w:rPr>
              <w:t>5:</w:t>
            </w:r>
            <w:r>
              <w:rPr>
                <w:rFonts w:ascii="Calibri"/>
                <w:b/>
              </w:rPr>
              <w:tab/>
              <w:t>Help</w:t>
            </w:r>
            <w:r>
              <w:rPr>
                <w:rFonts w:ascii="Calibri"/>
                <w:b/>
                <w:spacing w:val="1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wanted.</w:t>
            </w:r>
          </w:p>
          <w:p w14:paraId="0377A4A6" w14:textId="77777777" w:rsidR="002A4BDB" w:rsidRDefault="00000000">
            <w:pPr>
              <w:pStyle w:val="TableParagraph"/>
              <w:spacing w:before="22" w:line="240" w:lineRule="auto"/>
              <w:ind w:left="10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About</w:t>
            </w:r>
            <w:r>
              <w:rPr>
                <w:rFonts w:ascii="Calibri"/>
                <w:b/>
                <w:spacing w:val="6"/>
              </w:rPr>
              <w:t xml:space="preserve"> </w:t>
            </w:r>
            <w:r>
              <w:rPr>
                <w:rFonts w:ascii="Calibri"/>
                <w:b/>
              </w:rPr>
              <w:t>the</w:t>
            </w:r>
            <w:r>
              <w:rPr>
                <w:rFonts w:ascii="Calibri"/>
                <w:b/>
                <w:spacing w:val="7"/>
              </w:rPr>
              <w:t xml:space="preserve"> </w:t>
            </w:r>
            <w:r>
              <w:rPr>
                <w:rFonts w:ascii="Calibri"/>
                <w:b/>
              </w:rPr>
              <w:t>Fox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Valley</w:t>
            </w:r>
            <w:r>
              <w:rPr>
                <w:rFonts w:ascii="Calibri"/>
                <w:b/>
                <w:spacing w:val="7"/>
              </w:rPr>
              <w:t xml:space="preserve"> </w:t>
            </w:r>
            <w:r>
              <w:rPr>
                <w:rFonts w:ascii="Calibri"/>
                <w:b/>
              </w:rPr>
              <w:t>Division</w:t>
            </w:r>
            <w:r>
              <w:rPr>
                <w:rFonts w:ascii="Calibri"/>
                <w:b/>
                <w:spacing w:val="6"/>
              </w:rPr>
              <w:t xml:space="preserve"> </w:t>
            </w:r>
            <w:r>
              <w:rPr>
                <w:rFonts w:ascii="Calibri"/>
                <w:b/>
              </w:rPr>
              <w:t>and</w:t>
            </w:r>
            <w:r>
              <w:rPr>
                <w:rFonts w:ascii="Calibri"/>
                <w:b/>
                <w:spacing w:val="7"/>
              </w:rPr>
              <w:t xml:space="preserve"> </w:t>
            </w:r>
            <w:r>
              <w:rPr>
                <w:rFonts w:ascii="Calibri"/>
                <w:b/>
              </w:rPr>
              <w:t>the</w:t>
            </w:r>
            <w:r>
              <w:rPr>
                <w:rFonts w:ascii="Calibri"/>
                <w:b/>
                <w:spacing w:val="6"/>
              </w:rPr>
              <w:t xml:space="preserve"> </w:t>
            </w:r>
            <w:r>
              <w:rPr>
                <w:rFonts w:ascii="Calibri"/>
                <w:b/>
                <w:i/>
              </w:rPr>
              <w:t>Semaphore</w:t>
            </w:r>
            <w:r>
              <w:rPr>
                <w:rFonts w:ascii="Calibri"/>
                <w:b/>
                <w:i/>
                <w:spacing w:val="7"/>
              </w:rPr>
              <w:t xml:space="preserve"> </w:t>
            </w:r>
            <w:r>
              <w:rPr>
                <w:rFonts w:ascii="Calibri"/>
                <w:b/>
              </w:rPr>
              <w:t>&amp;</w:t>
            </w:r>
            <w:r>
              <w:rPr>
                <w:rFonts w:ascii="Calibri"/>
                <w:b/>
                <w:spacing w:val="6"/>
              </w:rPr>
              <w:t xml:space="preserve"> </w:t>
            </w:r>
            <w:r>
              <w:rPr>
                <w:rFonts w:ascii="Calibri"/>
                <w:b/>
              </w:rPr>
              <w:t>FVD</w:t>
            </w:r>
            <w:r>
              <w:rPr>
                <w:rFonts w:ascii="Calibri"/>
                <w:b/>
                <w:spacing w:val="7"/>
              </w:rPr>
              <w:t xml:space="preserve"> </w:t>
            </w:r>
            <w:r>
              <w:rPr>
                <w:rFonts w:ascii="Calibri"/>
                <w:b/>
              </w:rPr>
              <w:t>Board</w:t>
            </w:r>
            <w:r>
              <w:rPr>
                <w:rFonts w:ascii="Calibri"/>
                <w:b/>
                <w:spacing w:val="6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Directors.</w:t>
            </w:r>
          </w:p>
        </w:tc>
      </w:tr>
      <w:tr w:rsidR="002A4BDB" w14:paraId="1135E9F7" w14:textId="77777777">
        <w:trPr>
          <w:trHeight w:val="1562"/>
        </w:trPr>
        <w:tc>
          <w:tcPr>
            <w:tcW w:w="10740" w:type="dxa"/>
          </w:tcPr>
          <w:p w14:paraId="72E68980" w14:textId="77777777" w:rsidR="002A4BDB" w:rsidRDefault="00000000">
            <w:pPr>
              <w:pStyle w:val="TableParagraph"/>
              <w:spacing w:before="108" w:line="242" w:lineRule="auto"/>
              <w:ind w:left="85" w:right="35"/>
            </w:pPr>
            <w:r>
              <w:rPr>
                <w:rFonts w:ascii="Calibri"/>
                <w:b/>
                <w:color w:val="982620"/>
              </w:rPr>
              <w:t>Next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Division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Meet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and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Annual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Business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meeting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-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April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982620"/>
              </w:rPr>
              <w:t>27,</w:t>
            </w:r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proofErr w:type="gramStart"/>
            <w:r>
              <w:rPr>
                <w:rFonts w:ascii="Calibri"/>
                <w:b/>
                <w:color w:val="982620"/>
              </w:rPr>
              <w:t>2025</w:t>
            </w:r>
            <w:proofErr w:type="gramEnd"/>
            <w:r>
              <w:rPr>
                <w:rFonts w:ascii="Calibri"/>
                <w:b/>
                <w:color w:val="9826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at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the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Glenview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Public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Library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-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2:00</w:t>
            </w:r>
            <w:r>
              <w:rPr>
                <w:rFonts w:ascii="Calibri"/>
                <w:b/>
                <w:color w:val="231F20"/>
                <w:spacing w:val="25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start: Clinic</w:t>
            </w:r>
            <w:r>
              <w:rPr>
                <w:rFonts w:ascii="Calibri"/>
                <w:b/>
                <w:color w:val="231F20"/>
                <w:spacing w:val="-1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Presentation:</w:t>
            </w:r>
            <w:r>
              <w:rPr>
                <w:rFonts w:ascii="Calibri"/>
                <w:b/>
                <w:color w:val="231F20"/>
                <w:spacing w:val="3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The</w:t>
            </w:r>
            <w:r>
              <w:rPr>
                <w:rFonts w:ascii="Calibri"/>
                <w:b/>
                <w:color w:val="231F20"/>
                <w:spacing w:val="-1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CNJ</w:t>
            </w:r>
            <w:r>
              <w:rPr>
                <w:rFonts w:ascii="Calibri"/>
                <w:b/>
                <w:color w:val="231F20"/>
                <w:spacing w:val="-12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Newark</w:t>
            </w:r>
            <w:r>
              <w:rPr>
                <w:rFonts w:ascii="Calibri"/>
                <w:b/>
                <w:color w:val="231F20"/>
                <w:spacing w:val="-13"/>
              </w:rPr>
              <w:t xml:space="preserve"> </w:t>
            </w:r>
            <w:r>
              <w:rPr>
                <w:rFonts w:ascii="Calibri"/>
                <w:b/>
                <w:color w:val="231F20"/>
              </w:rPr>
              <w:t>Branch</w:t>
            </w:r>
            <w:r>
              <w:rPr>
                <w:rFonts w:ascii="Calibri"/>
                <w:b/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Jonathan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Jones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Jonathan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brings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his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architectural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training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 xml:space="preserve">and </w:t>
            </w:r>
            <w:r>
              <w:rPr>
                <w:color w:val="231F20"/>
                <w:spacing w:val="-6"/>
              </w:rPr>
              <w:t>outlook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to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urban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layout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design.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Jonathan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models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the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Newark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branch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of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the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Central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Railroad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of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New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Jersey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in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 xml:space="preserve">his </w:t>
            </w:r>
            <w:r>
              <w:rPr>
                <w:color w:val="231F20"/>
                <w:w w:val="90"/>
              </w:rPr>
              <w:t xml:space="preserve">Brooklyn, NY apartment. He will highlight aspects of the CNJ and the gritty dense industrial urban right-of-way that </w:t>
            </w:r>
            <w:r>
              <w:rPr>
                <w:color w:val="231F20"/>
                <w:spacing w:val="-8"/>
              </w:rPr>
              <w:t>captured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his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interest.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His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modeling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is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combination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of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traditional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realistic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representation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and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abstraction.</w:t>
            </w:r>
          </w:p>
        </w:tc>
      </w:tr>
    </w:tbl>
    <w:p w14:paraId="5C5D62F3" w14:textId="77777777" w:rsidR="002A4BDB" w:rsidRDefault="002A4BDB">
      <w:pPr>
        <w:spacing w:line="242" w:lineRule="auto"/>
        <w:sectPr w:rsidR="002A4BDB">
          <w:type w:val="continuous"/>
          <w:pgSz w:w="12240" w:h="15840"/>
          <w:pgMar w:top="800" w:right="600" w:bottom="280" w:left="600" w:header="720" w:footer="720" w:gutter="0"/>
          <w:cols w:space="720"/>
        </w:sectPr>
      </w:pPr>
    </w:p>
    <w:p w14:paraId="05A9E34A" w14:textId="77777777" w:rsidR="002A4BDB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E25695D" wp14:editId="1C47D84C">
            <wp:simplePos x="0" y="0"/>
            <wp:positionH relativeFrom="page">
              <wp:posOffset>601472</wp:posOffset>
            </wp:positionH>
            <wp:positionV relativeFrom="paragraph">
              <wp:posOffset>369163</wp:posOffset>
            </wp:positionV>
            <wp:extent cx="987552" cy="123444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82620"/>
        </w:rPr>
        <w:t>Mike's</w:t>
      </w:r>
      <w:r>
        <w:rPr>
          <w:color w:val="982620"/>
          <w:spacing w:val="-15"/>
        </w:rPr>
        <w:t xml:space="preserve"> </w:t>
      </w:r>
      <w:r>
        <w:rPr>
          <w:color w:val="982620"/>
        </w:rPr>
        <w:t>Minute</w:t>
      </w:r>
      <w:r>
        <w:rPr>
          <w:color w:val="982620"/>
          <w:spacing w:val="-15"/>
        </w:rPr>
        <w:t xml:space="preserve"> </w:t>
      </w:r>
      <w:r>
        <w:rPr>
          <w:color w:val="982620"/>
          <w:spacing w:val="-5"/>
        </w:rPr>
        <w:t>...</w:t>
      </w:r>
    </w:p>
    <w:p w14:paraId="61814DA5" w14:textId="77777777" w:rsidR="002A4BDB" w:rsidRDefault="00000000">
      <w:pPr>
        <w:spacing w:before="246"/>
        <w:rPr>
          <w:rFonts w:ascii="Calibri"/>
          <w:b/>
          <w:i/>
        </w:rPr>
      </w:pPr>
      <w:r>
        <w:br w:type="column"/>
      </w:r>
    </w:p>
    <w:p w14:paraId="388CA2E3" w14:textId="77777777" w:rsidR="002A4BDB" w:rsidRDefault="00000000">
      <w:pPr>
        <w:spacing w:line="225" w:lineRule="auto"/>
        <w:ind w:right="116"/>
        <w:jc w:val="both"/>
      </w:pPr>
      <w:r>
        <w:rPr>
          <w:color w:val="231F20"/>
          <w:spacing w:val="-2"/>
        </w:rPr>
        <w:t>Folks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attended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March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meeting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Glenview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Library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looking </w:t>
      </w:r>
      <w:r>
        <w:rPr>
          <w:color w:val="231F20"/>
        </w:rPr>
        <w:t>forward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forth?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Snow!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it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second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thoughts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regarding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present.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Zoom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it?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Sure </w:t>
      </w:r>
      <w:r>
        <w:rPr>
          <w:color w:val="231F20"/>
          <w:w w:val="90"/>
        </w:rPr>
        <w:t xml:space="preserve">enough, as we assembled the equipment for the meeting, we noted we were getting reports </w:t>
      </w:r>
      <w:proofErr w:type="gramStart"/>
      <w:r>
        <w:rPr>
          <w:color w:val="231F20"/>
          <w:w w:val="90"/>
        </w:rPr>
        <w:t>folks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6"/>
        </w:rPr>
        <w:t>trying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6"/>
        </w:rPr>
        <w:t>log-on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getting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error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reports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screens.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6"/>
        </w:rPr>
        <w:t>We’re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what </w:t>
      </w:r>
      <w:r>
        <w:rPr>
          <w:color w:val="231F20"/>
          <w:spacing w:val="-2"/>
        </w:rPr>
        <w:t>happened,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Osborn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situation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rectified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just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show </w:t>
      </w:r>
      <w:r>
        <w:rPr>
          <w:color w:val="231F20"/>
          <w:w w:val="90"/>
        </w:rPr>
        <w:t>started.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This also brings up a volunteer opportunity.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Mr. Osborn needs a back-up person who can </w:t>
      </w:r>
      <w:r>
        <w:rPr>
          <w:color w:val="231F20"/>
          <w:spacing w:val="-4"/>
        </w:rPr>
        <w:t>assist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equipment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set-up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can’t.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You?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Let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know.</w:t>
      </w:r>
    </w:p>
    <w:p w14:paraId="0651A02E" w14:textId="77777777" w:rsidR="002A4BDB" w:rsidRDefault="002A4BDB">
      <w:pPr>
        <w:spacing w:line="225" w:lineRule="auto"/>
        <w:jc w:val="both"/>
        <w:sectPr w:rsidR="002A4BDB">
          <w:headerReference w:type="default" r:id="rId12"/>
          <w:pgSz w:w="12240" w:h="15840"/>
          <w:pgMar w:top="940" w:right="600" w:bottom="280" w:left="600" w:header="636" w:footer="0" w:gutter="0"/>
          <w:pgNumType w:start="2"/>
          <w:cols w:num="2" w:space="720" w:equalWidth="0">
            <w:col w:w="2053" w:space="30"/>
            <w:col w:w="8957"/>
          </w:cols>
        </w:sectPr>
      </w:pPr>
    </w:p>
    <w:p w14:paraId="047AC3A8" w14:textId="77777777" w:rsidR="002A4BDB" w:rsidRDefault="00000000">
      <w:pPr>
        <w:spacing w:before="239" w:line="225" w:lineRule="auto"/>
        <w:ind w:left="120" w:right="117"/>
        <w:jc w:val="both"/>
      </w:pPr>
      <w:r>
        <w:rPr>
          <w:color w:val="231F20"/>
          <w:spacing w:val="-8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be 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 Glenview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Library 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April meeting.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8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 By-Laws,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 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Meeting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of 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Members 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held </w:t>
      </w:r>
      <w:r>
        <w:rPr>
          <w:color w:val="231F20"/>
          <w:w w:val="90"/>
        </w:rPr>
        <w:t xml:space="preserve">in April and will include reports from the board members and election of two officers for the upcoming two-year terms </w:t>
      </w:r>
      <w:r>
        <w:rPr>
          <w:color w:val="231F20"/>
          <w:spacing w:val="-8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Assistant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Superintendent 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Paymaster.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8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on 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regular meeting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8"/>
        </w:rPr>
        <w:t>stuff</w:t>
      </w:r>
      <w:proofErr w:type="gramEnd"/>
      <w:r>
        <w:rPr>
          <w:color w:val="231F20"/>
          <w:spacing w:val="-8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So,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join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us 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see what’s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going 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 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division.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May meeting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will 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be 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 Glenview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Public Library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to wrap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up 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2024-2025 season.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 xml:space="preserve">The </w:t>
      </w:r>
      <w:r>
        <w:rPr>
          <w:color w:val="231F20"/>
          <w:spacing w:val="-2"/>
        </w:rPr>
        <w:t>2025-2026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season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starts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September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21st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somewhere.</w:t>
      </w:r>
    </w:p>
    <w:p w14:paraId="74B0A752" w14:textId="77777777" w:rsidR="002A4BDB" w:rsidRDefault="00000000">
      <w:pPr>
        <w:spacing w:before="230" w:line="220" w:lineRule="auto"/>
        <w:ind w:left="120" w:right="117"/>
        <w:jc w:val="both"/>
      </w:pPr>
      <w:r>
        <w:rPr>
          <w:color w:val="231F20"/>
          <w:w w:val="90"/>
        </w:rPr>
        <w:t>We’ve been discussing a summer outing.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The board has agreed on a visit to the </w:t>
      </w:r>
      <w:r>
        <w:rPr>
          <w:rFonts w:ascii="Century Gothic" w:hAnsi="Century Gothic"/>
          <w:b/>
          <w:color w:val="231F20"/>
          <w:w w:val="90"/>
        </w:rPr>
        <w:t xml:space="preserve">Illinois Railway Museum </w:t>
      </w:r>
      <w:r>
        <w:rPr>
          <w:color w:val="231F20"/>
          <w:w w:val="90"/>
        </w:rPr>
        <w:t>with a behind- the-scenes diesel shop tour not done before.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Plus, with the CNW and Milwaukee Road Historical Societies having their </w:t>
      </w:r>
      <w:r>
        <w:rPr>
          <w:color w:val="231F20"/>
          <w:spacing w:val="-6"/>
        </w:rPr>
        <w:t>archives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located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there,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behind-the-scenes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well.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0"/>
        </w:rPr>
        <w:t xml:space="preserve"> </w:t>
      </w:r>
      <w:proofErr w:type="gramStart"/>
      <w:r>
        <w:rPr>
          <w:rFonts w:ascii="Century Gothic" w:hAnsi="Century Gothic"/>
          <w:b/>
          <w:color w:val="231F20"/>
          <w:spacing w:val="-6"/>
        </w:rPr>
        <w:t>layout</w:t>
      </w:r>
      <w:r>
        <w:rPr>
          <w:rFonts w:ascii="Century Gothic" w:hAnsi="Century Gothic"/>
          <w:b/>
          <w:color w:val="231F20"/>
          <w:spacing w:val="-10"/>
        </w:rPr>
        <w:t xml:space="preserve"> </w:t>
      </w:r>
      <w:r>
        <w:rPr>
          <w:rFonts w:ascii="Century Gothic" w:hAnsi="Century Gothic"/>
          <w:b/>
          <w:color w:val="231F20"/>
          <w:spacing w:val="-6"/>
        </w:rPr>
        <w:t>tours</w:t>
      </w:r>
      <w:proofErr w:type="gramEnd"/>
      <w:r>
        <w:rPr>
          <w:rFonts w:ascii="Century Gothic" w:hAnsi="Century Gothic"/>
          <w:b/>
          <w:color w:val="231F20"/>
          <w:spacing w:val="-9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July. </w:t>
      </w:r>
      <w:r>
        <w:rPr>
          <w:color w:val="231F20"/>
          <w:spacing w:val="-2"/>
        </w:rPr>
        <w:t>Details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follow.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Stay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tuned.</w:t>
      </w:r>
    </w:p>
    <w:p w14:paraId="380FE3D5" w14:textId="77777777" w:rsidR="002A4BDB" w:rsidRDefault="00000000">
      <w:pPr>
        <w:spacing w:before="242" w:line="225" w:lineRule="auto"/>
        <w:ind w:left="120" w:right="116"/>
        <w:jc w:val="both"/>
      </w:pPr>
      <w:r>
        <w:rPr>
          <w:color w:val="231F20"/>
          <w:spacing w:val="-8"/>
        </w:rPr>
        <w:t xml:space="preserve">As we wrap up our 2025 season schedule, I want to thank </w:t>
      </w:r>
      <w:proofErr w:type="gramStart"/>
      <w:r>
        <w:rPr>
          <w:color w:val="231F20"/>
          <w:spacing w:val="-8"/>
        </w:rPr>
        <w:t>each and every</w:t>
      </w:r>
      <w:proofErr w:type="gramEnd"/>
      <w:r>
        <w:rPr>
          <w:color w:val="231F20"/>
          <w:spacing w:val="-8"/>
        </w:rPr>
        <w:t xml:space="preserve"> member for their participation and support, </w:t>
      </w:r>
      <w:r>
        <w:rPr>
          <w:color w:val="231F20"/>
          <w:spacing w:val="-4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matter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contribute.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appreciate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know.</w:t>
      </w:r>
    </w:p>
    <w:p w14:paraId="54A443B6" w14:textId="77777777" w:rsidR="002A4BDB" w:rsidRDefault="00000000">
      <w:pPr>
        <w:spacing w:before="252" w:line="252" w:lineRule="exact"/>
        <w:ind w:left="120"/>
        <w:jc w:val="both"/>
      </w:pPr>
      <w:r>
        <w:rPr>
          <w:color w:val="231F20"/>
          <w:w w:val="90"/>
        </w:rPr>
        <w:t>You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schedule,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clinics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topics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below,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at:</w:t>
      </w:r>
    </w:p>
    <w:p w14:paraId="3CC67515" w14:textId="77777777" w:rsidR="002A4BDB" w:rsidRDefault="00000000">
      <w:pPr>
        <w:spacing w:line="267" w:lineRule="exact"/>
        <w:ind w:left="90"/>
        <w:jc w:val="center"/>
        <w:rPr>
          <w:rFonts w:ascii="Century Gothic"/>
          <w:b/>
        </w:rPr>
      </w:pPr>
      <w:r>
        <w:rPr>
          <w:rFonts w:ascii="Century Gothic"/>
          <w:b/>
          <w:color w:val="205E9E"/>
          <w:spacing w:val="-4"/>
          <w:u w:val="single" w:color="205E9E"/>
        </w:rPr>
        <w:t>h</w:t>
      </w:r>
      <w:hyperlink r:id="rId13">
        <w:r>
          <w:rPr>
            <w:rFonts w:ascii="Century Gothic"/>
            <w:b/>
            <w:color w:val="205E9E"/>
            <w:spacing w:val="-4"/>
            <w:u w:val="single" w:color="205E9E"/>
          </w:rPr>
          <w:t>ttps://www.foxvalleydivision.org/fvd2016/timetable.v2.html</w:t>
        </w:r>
      </w:hyperlink>
    </w:p>
    <w:p w14:paraId="248689E9" w14:textId="77777777" w:rsidR="002A4BDB" w:rsidRDefault="00000000">
      <w:pPr>
        <w:spacing w:before="9"/>
        <w:ind w:left="120"/>
        <w:jc w:val="both"/>
      </w:pPr>
      <w:r>
        <w:rPr>
          <w:color w:val="231F20"/>
          <w:w w:val="90"/>
        </w:rPr>
        <w:t>Always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check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Timetable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website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latest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-2"/>
          <w:w w:val="90"/>
        </w:rPr>
        <w:t xml:space="preserve"> updates.</w:t>
      </w:r>
    </w:p>
    <w:p w14:paraId="58657CF8" w14:textId="77777777" w:rsidR="002A4BDB" w:rsidRDefault="00000000">
      <w:pPr>
        <w:spacing w:before="221" w:line="248" w:lineRule="exact"/>
        <w:ind w:left="120"/>
        <w:jc w:val="both"/>
      </w:pPr>
      <w:r>
        <w:rPr>
          <w:rFonts w:ascii="Calibri"/>
          <w:b/>
          <w:color w:val="231F20"/>
          <w:w w:val="90"/>
        </w:rPr>
        <w:t>Happenings</w:t>
      </w:r>
      <w:r>
        <w:rPr>
          <w:color w:val="231F20"/>
          <w:w w:val="90"/>
        </w:rPr>
        <w:t>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  <w:w w:val="90"/>
        </w:rPr>
        <w:t>train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related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posted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website.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Check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0"/>
        </w:rPr>
        <w:t>out:</w:t>
      </w:r>
    </w:p>
    <w:p w14:paraId="48782151" w14:textId="77777777" w:rsidR="002A4BDB" w:rsidRDefault="00000000">
      <w:pPr>
        <w:spacing w:line="250" w:lineRule="exact"/>
        <w:ind w:left="90" w:right="90"/>
        <w:jc w:val="center"/>
        <w:rPr>
          <w:rFonts w:ascii="Century Gothic"/>
          <w:b/>
        </w:rPr>
      </w:pPr>
      <w:r>
        <w:rPr>
          <w:rFonts w:ascii="Century Gothic"/>
          <w:b/>
          <w:color w:val="205E9E"/>
          <w:spacing w:val="-4"/>
          <w:u w:val="single" w:color="205E9E"/>
        </w:rPr>
        <w:t>h</w:t>
      </w:r>
      <w:hyperlink r:id="rId14">
        <w:r>
          <w:rPr>
            <w:rFonts w:ascii="Century Gothic"/>
            <w:b/>
            <w:color w:val="205E9E"/>
            <w:spacing w:val="-4"/>
            <w:u w:val="single" w:color="205E9E"/>
          </w:rPr>
          <w:t>ttps://www.foxvalleydivision.org/fvd2016/rrevents.v2.html</w:t>
        </w:r>
      </w:hyperlink>
    </w:p>
    <w:p w14:paraId="43A2F77E" w14:textId="77777777" w:rsidR="002A4BDB" w:rsidRDefault="00000000">
      <w:pPr>
        <w:spacing w:before="242" w:line="220" w:lineRule="auto"/>
        <w:ind w:left="120" w:right="48"/>
        <w:rPr>
          <w:rFonts w:ascii="Century Gothic"/>
          <w:b/>
        </w:rPr>
      </w:pPr>
      <w:r>
        <w:rPr>
          <w:color w:val="231F20"/>
          <w:spacing w:val="-8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just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read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announcement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folks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doing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restoration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CNW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#1385.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8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over-the-road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transit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loco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9.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trip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proofErr w:type="gramStart"/>
      <w:r>
        <w:rPr>
          <w:color w:val="231F20"/>
          <w:w w:val="90"/>
        </w:rPr>
        <w:t>live-streamed</w:t>
      </w:r>
      <w:proofErr w:type="gram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details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gets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closer.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Here's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Link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latest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announcement. </w:t>
      </w:r>
      <w:r>
        <w:rPr>
          <w:rFonts w:ascii="Century Gothic"/>
          <w:b/>
          <w:color w:val="205E9E"/>
          <w:spacing w:val="-6"/>
          <w:u w:val="single" w:color="205E9E"/>
        </w:rPr>
        <w:t>h</w:t>
      </w:r>
      <w:hyperlink r:id="rId15">
        <w:r>
          <w:rPr>
            <w:rFonts w:ascii="Century Gothic"/>
            <w:b/>
            <w:color w:val="205E9E"/>
            <w:spacing w:val="-6"/>
            <w:u w:val="single" w:color="205E9E"/>
          </w:rPr>
          <w:t>ttps://www.foxvalleydivision.org/fvd2016/imagesfvd2016/events/cnw1385may2025.pdf</w:t>
        </w:r>
      </w:hyperlink>
    </w:p>
    <w:p w14:paraId="5DFD7929" w14:textId="77777777" w:rsidR="002A4BDB" w:rsidRDefault="00000000">
      <w:pPr>
        <w:spacing w:before="227" w:line="256" w:lineRule="exact"/>
        <w:ind w:left="120"/>
        <w:jc w:val="both"/>
      </w:pPr>
      <w:r>
        <w:rPr>
          <w:rFonts w:ascii="Calibri" w:hAnsi="Calibri"/>
          <w:b/>
          <w:color w:val="231F20"/>
          <w:spacing w:val="-4"/>
        </w:rPr>
        <w:t>Summer</w:t>
      </w:r>
      <w:r>
        <w:rPr>
          <w:rFonts w:ascii="Calibri" w:hAnsi="Calibri"/>
          <w:b/>
          <w:color w:val="231F20"/>
          <w:spacing w:val="-9"/>
        </w:rPr>
        <w:t xml:space="preserve"> </w:t>
      </w:r>
      <w:r>
        <w:rPr>
          <w:rFonts w:ascii="Calibri" w:hAnsi="Calibri"/>
          <w:b/>
          <w:color w:val="231F20"/>
          <w:spacing w:val="-4"/>
        </w:rPr>
        <w:t>Activities:</w:t>
      </w:r>
      <w:r>
        <w:rPr>
          <w:rFonts w:ascii="Calibri" w:hAnsi="Calibri"/>
          <w:b/>
          <w:color w:val="231F20"/>
          <w:spacing w:val="9"/>
        </w:rPr>
        <w:t xml:space="preserve"> </w:t>
      </w:r>
      <w:r>
        <w:rPr>
          <w:color w:val="231F20"/>
          <w:spacing w:val="-4"/>
        </w:rPr>
        <w:t>We’re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already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working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summer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outings.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Lots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ideas.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Got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one?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Let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know.</w:t>
      </w:r>
    </w:p>
    <w:p w14:paraId="601DF24F" w14:textId="77777777" w:rsidR="002A4BDB" w:rsidRDefault="00000000">
      <w:pPr>
        <w:spacing w:line="225" w:lineRule="auto"/>
        <w:ind w:left="120" w:right="112"/>
        <w:jc w:val="both"/>
      </w:pPr>
      <w:r>
        <w:rPr>
          <w:color w:val="231F20"/>
          <w:spacing w:val="-6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continue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early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2025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schedule,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thank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6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every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member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8"/>
        </w:rPr>
        <w:t>support,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matter how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you choose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to contribute.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appreciate 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more 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you know.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8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already started </w:t>
      </w:r>
      <w:proofErr w:type="gramStart"/>
      <w:r>
        <w:rPr>
          <w:color w:val="231F20"/>
          <w:spacing w:val="-2"/>
        </w:rPr>
        <w:t>on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later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2025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2026.</w:t>
      </w:r>
    </w:p>
    <w:p w14:paraId="77E5A76C" w14:textId="77777777" w:rsidR="002A4BDB" w:rsidRDefault="00000000">
      <w:pPr>
        <w:spacing w:before="251"/>
        <w:ind w:left="120"/>
      </w:pP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hope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great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summer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watching.</w:t>
      </w:r>
      <w:r>
        <w:rPr>
          <w:color w:val="231F20"/>
          <w:spacing w:val="47"/>
        </w:rPr>
        <w:t xml:space="preserve">  </w:t>
      </w:r>
      <w:r>
        <w:rPr>
          <w:color w:val="231F20"/>
          <w:w w:val="90"/>
        </w:rPr>
        <w:t>Regards,</w:t>
      </w:r>
      <w:r>
        <w:rPr>
          <w:color w:val="231F20"/>
          <w:spacing w:val="48"/>
        </w:rPr>
        <w:t xml:space="preserve"> </w:t>
      </w:r>
      <w:r>
        <w:rPr>
          <w:color w:val="231F20"/>
          <w:w w:val="90"/>
        </w:rPr>
        <w:t>Mike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Hirvela,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Superintendent</w:t>
      </w:r>
    </w:p>
    <w:p w14:paraId="4054DB90" w14:textId="77777777" w:rsidR="002A4BDB" w:rsidRDefault="002A4BDB">
      <w:pPr>
        <w:pStyle w:val="BodyText"/>
        <w:spacing w:before="21"/>
        <w:rPr>
          <w:sz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1"/>
        <w:gridCol w:w="5461"/>
        <w:gridCol w:w="2437"/>
        <w:gridCol w:w="1510"/>
      </w:tblGrid>
      <w:tr w:rsidR="002A4BDB" w14:paraId="1D6EB2EA" w14:textId="77777777">
        <w:trPr>
          <w:trHeight w:val="470"/>
        </w:trPr>
        <w:tc>
          <w:tcPr>
            <w:tcW w:w="10799" w:type="dxa"/>
            <w:gridSpan w:val="4"/>
            <w:tcBorders>
              <w:top w:val="single" w:sz="24" w:space="0" w:color="982620"/>
            </w:tcBorders>
            <w:shd w:val="clear" w:color="auto" w:fill="FFFBD0"/>
          </w:tcPr>
          <w:p w14:paraId="1277EA93" w14:textId="77777777" w:rsidR="002A4BDB" w:rsidRDefault="00000000">
            <w:pPr>
              <w:pStyle w:val="TableParagraph"/>
              <w:spacing w:before="79" w:line="240" w:lineRule="auto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spacing w:val="-6"/>
              </w:rPr>
              <w:t>The</w:t>
            </w:r>
            <w:r>
              <w:rPr>
                <w:rFonts w:ascii="Century Gothic"/>
                <w:b/>
                <w:spacing w:val="-15"/>
              </w:rPr>
              <w:t xml:space="preserve"> </w:t>
            </w:r>
            <w:r>
              <w:rPr>
                <w:rFonts w:ascii="Century Gothic"/>
                <w:b/>
                <w:spacing w:val="-6"/>
              </w:rPr>
              <w:t>2024-2025</w:t>
            </w:r>
            <w:r>
              <w:rPr>
                <w:rFonts w:ascii="Century Gothic"/>
                <w:b/>
                <w:spacing w:val="-14"/>
              </w:rPr>
              <w:t xml:space="preserve"> </w:t>
            </w:r>
            <w:r>
              <w:rPr>
                <w:rFonts w:ascii="Century Gothic"/>
                <w:b/>
                <w:spacing w:val="-6"/>
              </w:rPr>
              <w:t>FVD</w:t>
            </w:r>
            <w:r>
              <w:rPr>
                <w:rFonts w:ascii="Century Gothic"/>
                <w:b/>
                <w:spacing w:val="-14"/>
              </w:rPr>
              <w:t xml:space="preserve"> </w:t>
            </w:r>
            <w:r>
              <w:rPr>
                <w:rFonts w:ascii="Century Gothic"/>
                <w:b/>
                <w:spacing w:val="-6"/>
              </w:rPr>
              <w:t>meeting</w:t>
            </w:r>
            <w:r>
              <w:rPr>
                <w:rFonts w:ascii="Century Gothic"/>
                <w:b/>
                <w:spacing w:val="-14"/>
              </w:rPr>
              <w:t xml:space="preserve"> </w:t>
            </w:r>
            <w:r>
              <w:rPr>
                <w:rFonts w:ascii="Century Gothic"/>
                <w:b/>
                <w:spacing w:val="-6"/>
              </w:rPr>
              <w:t>schedule:</w:t>
            </w:r>
          </w:p>
        </w:tc>
      </w:tr>
      <w:tr w:rsidR="002A4BDB" w14:paraId="54634AE6" w14:textId="77777777">
        <w:trPr>
          <w:trHeight w:val="359"/>
        </w:trPr>
        <w:tc>
          <w:tcPr>
            <w:tcW w:w="1391" w:type="dxa"/>
            <w:shd w:val="clear" w:color="auto" w:fill="FFFBD0"/>
          </w:tcPr>
          <w:p w14:paraId="3AD2869C" w14:textId="77777777" w:rsidR="002A4BDB" w:rsidRDefault="00000000">
            <w:pPr>
              <w:pStyle w:val="TableParagraph"/>
              <w:spacing w:before="119" w:line="220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Date</w:t>
            </w:r>
          </w:p>
        </w:tc>
        <w:tc>
          <w:tcPr>
            <w:tcW w:w="5461" w:type="dxa"/>
            <w:shd w:val="clear" w:color="auto" w:fill="FFFBD0"/>
          </w:tcPr>
          <w:p w14:paraId="3982F314" w14:textId="77777777" w:rsidR="002A4BDB" w:rsidRDefault="00000000">
            <w:pPr>
              <w:pStyle w:val="TableParagraph"/>
              <w:spacing w:before="119" w:line="220" w:lineRule="exact"/>
              <w:ind w:left="13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Clinic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or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Program</w:t>
            </w:r>
          </w:p>
        </w:tc>
        <w:tc>
          <w:tcPr>
            <w:tcW w:w="2437" w:type="dxa"/>
            <w:shd w:val="clear" w:color="auto" w:fill="FFFBD0"/>
          </w:tcPr>
          <w:p w14:paraId="6FB40906" w14:textId="77777777" w:rsidR="002A4BDB" w:rsidRDefault="00000000">
            <w:pPr>
              <w:pStyle w:val="TableParagraph"/>
              <w:spacing w:before="119" w:line="220" w:lineRule="exact"/>
              <w:ind w:left="43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Model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Celebration</w:t>
            </w:r>
          </w:p>
        </w:tc>
        <w:tc>
          <w:tcPr>
            <w:tcW w:w="1510" w:type="dxa"/>
            <w:shd w:val="clear" w:color="auto" w:fill="FFFBD0"/>
          </w:tcPr>
          <w:p w14:paraId="68CB2550" w14:textId="77777777" w:rsidR="002A4BDB" w:rsidRDefault="00000000">
            <w:pPr>
              <w:pStyle w:val="TableParagraph"/>
              <w:spacing w:before="119" w:line="220" w:lineRule="exact"/>
              <w:ind w:left="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Time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&amp;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Location</w:t>
            </w:r>
          </w:p>
        </w:tc>
      </w:tr>
      <w:tr w:rsidR="002A4BDB" w14:paraId="3E37854A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003D356C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Sept.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2024</w:t>
            </w:r>
          </w:p>
        </w:tc>
        <w:tc>
          <w:tcPr>
            <w:tcW w:w="5461" w:type="dxa"/>
            <w:shd w:val="clear" w:color="auto" w:fill="FFFBD0"/>
          </w:tcPr>
          <w:p w14:paraId="473717DF" w14:textId="77777777" w:rsidR="002A4BDB" w:rsidRDefault="00000000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6"/>
                <w:sz w:val="20"/>
              </w:rPr>
              <w:t>Car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Routing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CNW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Lakeshore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Div.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Michael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Hirvela</w:t>
            </w:r>
          </w:p>
        </w:tc>
        <w:tc>
          <w:tcPr>
            <w:tcW w:w="2437" w:type="dxa"/>
            <w:shd w:val="clear" w:color="auto" w:fill="FFFBD0"/>
          </w:tcPr>
          <w:p w14:paraId="279BA33A" w14:textId="77777777" w:rsidR="002A4BDB" w:rsidRDefault="00000000">
            <w:pPr>
              <w:pStyle w:val="TableParagraph"/>
              <w:ind w:left="436"/>
              <w:rPr>
                <w:sz w:val="20"/>
              </w:rPr>
            </w:pPr>
            <w:r>
              <w:rPr>
                <w:spacing w:val="-6"/>
                <w:sz w:val="20"/>
              </w:rPr>
              <w:t>Any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Freight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Car</w:t>
            </w:r>
          </w:p>
        </w:tc>
        <w:tc>
          <w:tcPr>
            <w:tcW w:w="1510" w:type="dxa"/>
            <w:shd w:val="clear" w:color="auto" w:fill="FFFBD0"/>
          </w:tcPr>
          <w:p w14:paraId="18D1A870" w14:textId="77777777" w:rsidR="002A4BDB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1:30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GMC</w:t>
            </w:r>
          </w:p>
        </w:tc>
      </w:tr>
      <w:tr w:rsidR="002A4BDB" w14:paraId="785A137B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73012EFD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Oct.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20,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2024</w:t>
            </w:r>
          </w:p>
        </w:tc>
        <w:tc>
          <w:tcPr>
            <w:tcW w:w="5461" w:type="dxa"/>
            <w:shd w:val="clear" w:color="auto" w:fill="FFFBD0"/>
          </w:tcPr>
          <w:p w14:paraId="0F748837" w14:textId="77777777" w:rsidR="002A4BDB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spacing w:val="-6"/>
                <w:sz w:val="20"/>
              </w:rPr>
              <w:t>Pulpwood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cars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John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Drozdak</w:t>
            </w:r>
          </w:p>
        </w:tc>
        <w:tc>
          <w:tcPr>
            <w:tcW w:w="2437" w:type="dxa"/>
            <w:shd w:val="clear" w:color="auto" w:fill="FFFBD0"/>
          </w:tcPr>
          <w:p w14:paraId="049A5377" w14:textId="77777777" w:rsidR="002A4BDB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spacing w:val="-2"/>
                <w:sz w:val="20"/>
              </w:rPr>
              <w:t>Any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Structure</w:t>
            </w:r>
          </w:p>
        </w:tc>
        <w:tc>
          <w:tcPr>
            <w:tcW w:w="1510" w:type="dxa"/>
            <w:shd w:val="clear" w:color="auto" w:fill="FFFBD0"/>
          </w:tcPr>
          <w:p w14:paraId="2F80B986" w14:textId="77777777" w:rsidR="002A4BDB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1:30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GMC</w:t>
            </w:r>
          </w:p>
        </w:tc>
      </w:tr>
      <w:tr w:rsidR="002A4BDB" w14:paraId="5ECE9527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32AA52AA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Nov.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17,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2024</w:t>
            </w:r>
          </w:p>
        </w:tc>
        <w:tc>
          <w:tcPr>
            <w:tcW w:w="5461" w:type="dxa"/>
            <w:shd w:val="clear" w:color="auto" w:fill="FFFBD0"/>
          </w:tcPr>
          <w:p w14:paraId="4B321CB3" w14:textId="77777777" w:rsidR="002A4BDB" w:rsidRDefault="00000000">
            <w:pPr>
              <w:pStyle w:val="TableParagraph"/>
              <w:ind w:left="139"/>
              <w:rPr>
                <w:sz w:val="20"/>
              </w:rPr>
            </w:pPr>
            <w:r>
              <w:rPr>
                <w:w w:val="90"/>
                <w:sz w:val="20"/>
              </w:rPr>
              <w:t>Dry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Powdered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Eric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Petersen,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CID</w:t>
            </w:r>
          </w:p>
        </w:tc>
        <w:tc>
          <w:tcPr>
            <w:tcW w:w="2437" w:type="dxa"/>
            <w:shd w:val="clear" w:color="auto" w:fill="FFFBD0"/>
          </w:tcPr>
          <w:p w14:paraId="5C83C9CE" w14:textId="77777777" w:rsidR="002A4BDB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spacing w:val="-4"/>
                <w:sz w:val="20"/>
              </w:rPr>
              <w:t>Load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spanning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2-3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Cars</w:t>
            </w:r>
          </w:p>
        </w:tc>
        <w:tc>
          <w:tcPr>
            <w:tcW w:w="1510" w:type="dxa"/>
            <w:shd w:val="clear" w:color="auto" w:fill="FFFBD0"/>
          </w:tcPr>
          <w:p w14:paraId="46E1C851" w14:textId="77777777" w:rsidR="002A4BDB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w w:val="90"/>
                <w:sz w:val="20"/>
              </w:rPr>
              <w:t>1:30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GMC</w:t>
            </w:r>
          </w:p>
        </w:tc>
      </w:tr>
      <w:tr w:rsidR="002A4BDB" w14:paraId="2E5EB413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363CEF2E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Dec.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2024</w:t>
            </w:r>
          </w:p>
        </w:tc>
        <w:tc>
          <w:tcPr>
            <w:tcW w:w="5461" w:type="dxa"/>
            <w:shd w:val="clear" w:color="auto" w:fill="FFFBD0"/>
          </w:tcPr>
          <w:p w14:paraId="5AB094C5" w14:textId="77777777" w:rsidR="002A4BDB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Grand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Central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Edward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Koehler</w:t>
            </w:r>
          </w:p>
        </w:tc>
        <w:tc>
          <w:tcPr>
            <w:tcW w:w="2437" w:type="dxa"/>
            <w:shd w:val="clear" w:color="auto" w:fill="FFFBD0"/>
          </w:tcPr>
          <w:p w14:paraId="43483A55" w14:textId="77777777" w:rsidR="002A4BDB" w:rsidRDefault="00000000">
            <w:pPr>
              <w:pStyle w:val="TableParagraph"/>
              <w:ind w:left="440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Humorous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Load</w:t>
            </w:r>
          </w:p>
        </w:tc>
        <w:tc>
          <w:tcPr>
            <w:tcW w:w="1510" w:type="dxa"/>
            <w:shd w:val="clear" w:color="auto" w:fill="FFFBD0"/>
          </w:tcPr>
          <w:p w14:paraId="44F2B6E1" w14:textId="77777777" w:rsidR="002A4BDB" w:rsidRDefault="00000000">
            <w:pPr>
              <w:pStyle w:val="TableParagraph"/>
              <w:ind w:left="6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39F757B4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022F0AAF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Jan.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19,</w:t>
            </w:r>
            <w:r>
              <w:rPr>
                <w:spacing w:val="-4"/>
                <w:w w:val="85"/>
                <w:sz w:val="20"/>
              </w:rPr>
              <w:t xml:space="preserve"> 2025</w:t>
            </w:r>
          </w:p>
        </w:tc>
        <w:tc>
          <w:tcPr>
            <w:tcW w:w="5461" w:type="dxa"/>
            <w:shd w:val="clear" w:color="auto" w:fill="FFFBD0"/>
          </w:tcPr>
          <w:p w14:paraId="61B97D84" w14:textId="77777777" w:rsidR="002A4BDB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Livestock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Operations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Steve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Sandifer</w:t>
            </w:r>
          </w:p>
        </w:tc>
        <w:tc>
          <w:tcPr>
            <w:tcW w:w="2437" w:type="dxa"/>
            <w:shd w:val="clear" w:color="auto" w:fill="FFFBD0"/>
          </w:tcPr>
          <w:p w14:paraId="241115A9" w14:textId="77777777" w:rsidR="002A4BDB" w:rsidRDefault="00000000">
            <w:pPr>
              <w:pStyle w:val="TableParagraph"/>
              <w:ind w:left="436"/>
              <w:rPr>
                <w:sz w:val="20"/>
              </w:rPr>
            </w:pPr>
            <w:r>
              <w:rPr>
                <w:spacing w:val="-2"/>
                <w:sz w:val="20"/>
              </w:rPr>
              <w:t>Any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Vehicle</w:t>
            </w:r>
          </w:p>
        </w:tc>
        <w:tc>
          <w:tcPr>
            <w:tcW w:w="1510" w:type="dxa"/>
            <w:shd w:val="clear" w:color="auto" w:fill="FFFBD0"/>
          </w:tcPr>
          <w:p w14:paraId="3E78C3AB" w14:textId="77777777" w:rsidR="002A4BDB" w:rsidRDefault="00000000">
            <w:pPr>
              <w:pStyle w:val="TableParagraph"/>
              <w:ind w:left="5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17EE1654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60EC7366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Feb.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16,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2025</w:t>
            </w:r>
          </w:p>
        </w:tc>
        <w:tc>
          <w:tcPr>
            <w:tcW w:w="5461" w:type="dxa"/>
            <w:shd w:val="clear" w:color="auto" w:fill="FFFBD0"/>
          </w:tcPr>
          <w:p w14:paraId="6A13F62E" w14:textId="77777777" w:rsidR="002A4BDB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spacing w:val="-6"/>
                <w:sz w:val="20"/>
              </w:rPr>
              <w:t>Swiss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Rail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Fanning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Mike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Wood</w:t>
            </w:r>
          </w:p>
        </w:tc>
        <w:tc>
          <w:tcPr>
            <w:tcW w:w="2437" w:type="dxa"/>
            <w:shd w:val="clear" w:color="auto" w:fill="FFFBD0"/>
          </w:tcPr>
          <w:p w14:paraId="1AD832A8" w14:textId="77777777" w:rsidR="002A4BDB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Train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Photo</w:t>
            </w:r>
          </w:p>
        </w:tc>
        <w:tc>
          <w:tcPr>
            <w:tcW w:w="1510" w:type="dxa"/>
            <w:shd w:val="clear" w:color="auto" w:fill="FFFBD0"/>
          </w:tcPr>
          <w:p w14:paraId="731C18BE" w14:textId="77777777" w:rsidR="002A4BDB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190A4C4A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23DB5E2C" w14:textId="77777777" w:rsidR="002A4BDB" w:rsidRDefault="00000000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Mar.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2025</w:t>
            </w:r>
          </w:p>
        </w:tc>
        <w:tc>
          <w:tcPr>
            <w:tcW w:w="5461" w:type="dxa"/>
            <w:shd w:val="clear" w:color="auto" w:fill="FFFBD0"/>
          </w:tcPr>
          <w:p w14:paraId="31B886AB" w14:textId="77777777" w:rsidR="002A4BDB" w:rsidRDefault="00000000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Modeling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Urban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Scenes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Brian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Sheron</w:t>
            </w:r>
          </w:p>
        </w:tc>
        <w:tc>
          <w:tcPr>
            <w:tcW w:w="2437" w:type="dxa"/>
            <w:shd w:val="clear" w:color="auto" w:fill="FFFBD0"/>
          </w:tcPr>
          <w:p w14:paraId="0F1308F1" w14:textId="77777777" w:rsidR="002A4BDB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spacing w:val="-4"/>
                <w:sz w:val="20"/>
              </w:rPr>
              <w:t>An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Unfinished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Project</w:t>
            </w:r>
          </w:p>
        </w:tc>
        <w:tc>
          <w:tcPr>
            <w:tcW w:w="1510" w:type="dxa"/>
            <w:shd w:val="clear" w:color="auto" w:fill="FFFBD0"/>
          </w:tcPr>
          <w:p w14:paraId="684ACF94" w14:textId="77777777" w:rsidR="002A4BDB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7D7DB87E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3B1D7F76" w14:textId="77777777" w:rsidR="002A4BDB" w:rsidRDefault="00000000">
            <w:pPr>
              <w:pStyle w:val="TableParagraph"/>
              <w:ind w:left="89"/>
              <w:rPr>
                <w:sz w:val="20"/>
              </w:rPr>
            </w:pPr>
            <w:r>
              <w:rPr>
                <w:w w:val="85"/>
                <w:sz w:val="20"/>
              </w:rPr>
              <w:t>Apr.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27,</w:t>
            </w:r>
            <w:r>
              <w:rPr>
                <w:spacing w:val="-4"/>
                <w:w w:val="85"/>
                <w:sz w:val="20"/>
              </w:rPr>
              <w:t xml:space="preserve"> 2025</w:t>
            </w:r>
          </w:p>
        </w:tc>
        <w:tc>
          <w:tcPr>
            <w:tcW w:w="5461" w:type="dxa"/>
            <w:shd w:val="clear" w:color="auto" w:fill="FFFBD0"/>
          </w:tcPr>
          <w:p w14:paraId="75AF9DC4" w14:textId="77777777" w:rsidR="002A4BDB" w:rsidRDefault="00000000">
            <w:pPr>
              <w:pStyle w:val="TableParagraph"/>
              <w:ind w:left="13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CNJ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Newark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branch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Jonathan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Jones</w:t>
            </w:r>
          </w:p>
        </w:tc>
        <w:tc>
          <w:tcPr>
            <w:tcW w:w="2437" w:type="dxa"/>
            <w:shd w:val="clear" w:color="auto" w:fill="FFFBD0"/>
          </w:tcPr>
          <w:p w14:paraId="6D44687A" w14:textId="77777777" w:rsidR="002A4BDB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Diorama</w:t>
            </w:r>
          </w:p>
        </w:tc>
        <w:tc>
          <w:tcPr>
            <w:tcW w:w="1510" w:type="dxa"/>
            <w:shd w:val="clear" w:color="auto" w:fill="FFFBD0"/>
          </w:tcPr>
          <w:p w14:paraId="74690F52" w14:textId="77777777" w:rsidR="002A4BDB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6627ED56" w14:textId="77777777">
        <w:trPr>
          <w:trHeight w:val="240"/>
        </w:trPr>
        <w:tc>
          <w:tcPr>
            <w:tcW w:w="1391" w:type="dxa"/>
            <w:shd w:val="clear" w:color="auto" w:fill="FFFBD0"/>
          </w:tcPr>
          <w:p w14:paraId="5B1BB5C7" w14:textId="77777777" w:rsidR="002A4BDB" w:rsidRDefault="00000000">
            <w:pPr>
              <w:pStyle w:val="TableParagraph"/>
              <w:ind w:left="89"/>
              <w:rPr>
                <w:sz w:val="20"/>
              </w:rPr>
            </w:pPr>
            <w:r>
              <w:rPr>
                <w:w w:val="90"/>
                <w:sz w:val="20"/>
              </w:rPr>
              <w:t>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18,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2025</w:t>
            </w:r>
          </w:p>
        </w:tc>
        <w:tc>
          <w:tcPr>
            <w:tcW w:w="5461" w:type="dxa"/>
            <w:shd w:val="clear" w:color="auto" w:fill="FFFBD0"/>
          </w:tcPr>
          <w:p w14:paraId="511984CF" w14:textId="77777777" w:rsidR="002A4BDB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Manufactured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Track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Gary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Saxton</w:t>
            </w:r>
          </w:p>
        </w:tc>
        <w:tc>
          <w:tcPr>
            <w:tcW w:w="2437" w:type="dxa"/>
            <w:shd w:val="clear" w:color="auto" w:fill="FFFBD0"/>
          </w:tcPr>
          <w:p w14:paraId="5B08DA28" w14:textId="77777777" w:rsidR="002A4BDB" w:rsidRDefault="00000000">
            <w:pPr>
              <w:pStyle w:val="TableParagraph"/>
              <w:ind w:left="436"/>
              <w:rPr>
                <w:sz w:val="20"/>
              </w:rPr>
            </w:pPr>
            <w:r>
              <w:rPr>
                <w:spacing w:val="-4"/>
                <w:sz w:val="20"/>
              </w:rPr>
              <w:t>Anything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about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trains</w:t>
            </w:r>
          </w:p>
        </w:tc>
        <w:tc>
          <w:tcPr>
            <w:tcW w:w="1510" w:type="dxa"/>
            <w:shd w:val="clear" w:color="auto" w:fill="FFFBD0"/>
          </w:tcPr>
          <w:p w14:paraId="7DA60C04" w14:textId="77777777" w:rsidR="002A4BDB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2:00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GPL</w:t>
            </w:r>
          </w:p>
        </w:tc>
      </w:tr>
      <w:tr w:rsidR="002A4BDB" w14:paraId="4B618BEB" w14:textId="77777777">
        <w:trPr>
          <w:trHeight w:val="466"/>
        </w:trPr>
        <w:tc>
          <w:tcPr>
            <w:tcW w:w="10799" w:type="dxa"/>
            <w:gridSpan w:val="4"/>
            <w:shd w:val="clear" w:color="auto" w:fill="FFFBD0"/>
          </w:tcPr>
          <w:p w14:paraId="24C8EE0F" w14:textId="77777777" w:rsidR="002A4BDB" w:rsidRDefault="00000000">
            <w:pPr>
              <w:pStyle w:val="TableParagraph"/>
              <w:tabs>
                <w:tab w:val="left" w:pos="1529"/>
              </w:tabs>
              <w:spacing w:line="240" w:lineRule="auto"/>
              <w:ind w:left="8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Aug.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2,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proofErr w:type="gramStart"/>
            <w:r>
              <w:rPr>
                <w:spacing w:val="-4"/>
                <w:w w:val="90"/>
                <w:sz w:val="20"/>
              </w:rPr>
              <w:t>2025</w:t>
            </w:r>
            <w:proofErr w:type="gramEnd"/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Illinois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Railroad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Museum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Tentative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details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forth-</w:t>
            </w:r>
            <w:r>
              <w:rPr>
                <w:spacing w:val="-2"/>
                <w:w w:val="90"/>
                <w:sz w:val="20"/>
              </w:rPr>
              <w:t>coming</w:t>
            </w:r>
          </w:p>
        </w:tc>
      </w:tr>
    </w:tbl>
    <w:p w14:paraId="7841815F" w14:textId="77777777" w:rsidR="002A4BDB" w:rsidRDefault="002A4BDB">
      <w:pPr>
        <w:rPr>
          <w:sz w:val="20"/>
        </w:rPr>
        <w:sectPr w:rsidR="002A4BDB">
          <w:type w:val="continuous"/>
          <w:pgSz w:w="12240" w:h="15840"/>
          <w:pgMar w:top="800" w:right="600" w:bottom="280" w:left="600" w:header="636" w:footer="0" w:gutter="0"/>
          <w:cols w:space="720"/>
        </w:sectPr>
      </w:pPr>
    </w:p>
    <w:p w14:paraId="040D12E6" w14:textId="77777777" w:rsidR="002A4BDB" w:rsidRDefault="00000000">
      <w:pPr>
        <w:pStyle w:val="Heading2"/>
        <w:spacing w:line="290" w:lineRule="exact"/>
      </w:pPr>
      <w:r>
        <w:rPr>
          <w:color w:val="231F20"/>
          <w:w w:val="90"/>
        </w:rPr>
        <w:lastRenderedPageBreak/>
        <w:t>Candidate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Biographies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27th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Election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Officers</w:t>
      </w:r>
    </w:p>
    <w:p w14:paraId="049ABEED" w14:textId="77777777" w:rsidR="002A4BDB" w:rsidRDefault="00000000">
      <w:pPr>
        <w:spacing w:before="286" w:line="235" w:lineRule="auto"/>
        <w:ind w:left="3734" w:right="906"/>
        <w:rPr>
          <w:rFonts w:ascii="Century Gothic"/>
          <w:b/>
          <w:sz w:val="2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B41A857" wp14:editId="70E3C514">
            <wp:simplePos x="0" y="0"/>
            <wp:positionH relativeFrom="page">
              <wp:posOffset>635812</wp:posOffset>
            </wp:positionH>
            <wp:positionV relativeFrom="paragraph">
              <wp:posOffset>128999</wp:posOffset>
            </wp:positionV>
            <wp:extent cx="1937918" cy="26162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18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  <w:sz w:val="24"/>
        </w:rPr>
        <w:t>Denis</w:t>
      </w:r>
      <w:r>
        <w:rPr>
          <w:rFonts w:ascii="Century Gothic"/>
          <w:b/>
          <w:color w:val="231F20"/>
          <w:spacing w:val="-19"/>
          <w:sz w:val="24"/>
        </w:rPr>
        <w:t xml:space="preserve"> </w:t>
      </w:r>
      <w:r>
        <w:rPr>
          <w:rFonts w:ascii="Century Gothic"/>
          <w:b/>
          <w:color w:val="231F20"/>
          <w:spacing w:val="-4"/>
          <w:sz w:val="24"/>
        </w:rPr>
        <w:t>Zamirowski</w:t>
      </w:r>
      <w:r>
        <w:rPr>
          <w:rFonts w:ascii="Century Gothic"/>
          <w:b/>
          <w:color w:val="231F20"/>
          <w:spacing w:val="-19"/>
          <w:sz w:val="24"/>
        </w:rPr>
        <w:t xml:space="preserve"> </w:t>
      </w:r>
      <w:r>
        <w:rPr>
          <w:rFonts w:ascii="Century Gothic"/>
          <w:b/>
          <w:color w:val="231F20"/>
          <w:spacing w:val="-4"/>
          <w:sz w:val="24"/>
        </w:rPr>
        <w:t>for</w:t>
      </w:r>
      <w:r>
        <w:rPr>
          <w:rFonts w:ascii="Century Gothic"/>
          <w:b/>
          <w:color w:val="231F20"/>
          <w:spacing w:val="-19"/>
          <w:sz w:val="24"/>
        </w:rPr>
        <w:t xml:space="preserve"> </w:t>
      </w:r>
      <w:r>
        <w:rPr>
          <w:rFonts w:ascii="Century Gothic"/>
          <w:b/>
          <w:color w:val="231F20"/>
          <w:spacing w:val="-4"/>
          <w:sz w:val="24"/>
        </w:rPr>
        <w:t>Assistant</w:t>
      </w:r>
      <w:r>
        <w:rPr>
          <w:rFonts w:ascii="Century Gothic"/>
          <w:b/>
          <w:color w:val="231F20"/>
          <w:spacing w:val="-19"/>
          <w:sz w:val="24"/>
        </w:rPr>
        <w:t xml:space="preserve"> </w:t>
      </w:r>
      <w:r>
        <w:rPr>
          <w:rFonts w:ascii="Century Gothic"/>
          <w:b/>
          <w:color w:val="231F20"/>
          <w:spacing w:val="-4"/>
          <w:sz w:val="24"/>
        </w:rPr>
        <w:t xml:space="preserve">Superintendent </w:t>
      </w:r>
      <w:r>
        <w:rPr>
          <w:rFonts w:ascii="Century Gothic"/>
          <w:b/>
          <w:color w:val="231F20"/>
          <w:spacing w:val="-2"/>
          <w:sz w:val="24"/>
        </w:rPr>
        <w:t>(Incumbent)</w:t>
      </w:r>
    </w:p>
    <w:p w14:paraId="3F9B3482" w14:textId="77777777" w:rsidR="002A4BDB" w:rsidRDefault="002A4BDB">
      <w:pPr>
        <w:pStyle w:val="BodyText"/>
        <w:spacing w:before="4"/>
        <w:rPr>
          <w:rFonts w:ascii="Century Gothic"/>
          <w:b/>
        </w:rPr>
      </w:pPr>
    </w:p>
    <w:p w14:paraId="403A31B9" w14:textId="77777777" w:rsidR="002A4BDB" w:rsidRDefault="00000000">
      <w:pPr>
        <w:pStyle w:val="BodyText"/>
        <w:spacing w:line="247" w:lineRule="auto"/>
        <w:ind w:left="3734" w:right="254"/>
      </w:pPr>
      <w:r>
        <w:rPr>
          <w:color w:val="231F20"/>
          <w:spacing w:val="-8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became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interested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trains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four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years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old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went </w:t>
      </w:r>
      <w:r>
        <w:rPr>
          <w:color w:val="231F20"/>
          <w:spacing w:val="-6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family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1949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Railroad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Fair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Chicago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lakefront.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I </w:t>
      </w:r>
      <w:r>
        <w:rPr>
          <w:color w:val="231F20"/>
          <w:spacing w:val="-4"/>
        </w:rPr>
        <w:t>guess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size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mechanisms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huge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locomotives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18"/>
        </w:rPr>
        <w:t xml:space="preserve"> </w:t>
      </w:r>
      <w:proofErr w:type="spellStart"/>
      <w:proofErr w:type="gramStart"/>
      <w:r>
        <w:rPr>
          <w:color w:val="231F20"/>
          <w:spacing w:val="-4"/>
        </w:rPr>
        <w:t>fas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w w:val="90"/>
        </w:rPr>
        <w:t>cinate</w:t>
      </w:r>
      <w:proofErr w:type="spellEnd"/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4"/>
          <w:w w:val="90"/>
        </w:rPr>
        <w:t xml:space="preserve"> </w:t>
      </w:r>
      <w:proofErr w:type="gramStart"/>
      <w:r>
        <w:rPr>
          <w:color w:val="231F20"/>
          <w:w w:val="90"/>
        </w:rPr>
        <w:t>four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old</w:t>
      </w:r>
      <w:proofErr w:type="gramEnd"/>
      <w:r>
        <w:rPr>
          <w:color w:val="231F20"/>
          <w:w w:val="90"/>
        </w:rPr>
        <w:t>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American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Flyer.</w:t>
      </w:r>
      <w:r>
        <w:rPr>
          <w:color w:val="231F20"/>
          <w:spacing w:val="-4"/>
          <w:w w:val="90"/>
        </w:rPr>
        <w:t xml:space="preserve"> </w:t>
      </w:r>
      <w:proofErr w:type="gramStart"/>
      <w:r>
        <w:rPr>
          <w:color w:val="231F20"/>
          <w:w w:val="90"/>
        </w:rPr>
        <w:t>Later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proofErr w:type="gramEnd"/>
      <w:r>
        <w:rPr>
          <w:color w:val="231F20"/>
          <w:w w:val="90"/>
        </w:rPr>
        <w:t xml:space="preserve">, </w:t>
      </w:r>
      <w:r>
        <w:rPr>
          <w:color w:val="231F20"/>
          <w:spacing w:val="-6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intrigued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my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  <w:spacing w:val="-6"/>
        </w:rPr>
        <w:t>Uncle’s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layout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big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layout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Museum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Science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decided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build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own.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away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8"/>
        </w:rPr>
        <w:t>bought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built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Mantua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locomotive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kit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fourteen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(it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still </w:t>
      </w:r>
      <w:r>
        <w:rPr>
          <w:color w:val="231F20"/>
          <w:spacing w:val="-2"/>
        </w:rPr>
        <w:t>runs).</w:t>
      </w:r>
    </w:p>
    <w:p w14:paraId="13925F86" w14:textId="77777777" w:rsidR="002A4BDB" w:rsidRDefault="002A4BDB">
      <w:pPr>
        <w:pStyle w:val="BodyText"/>
        <w:spacing w:before="17"/>
      </w:pPr>
    </w:p>
    <w:p w14:paraId="71675EEF" w14:textId="77777777" w:rsidR="002A4BDB" w:rsidRDefault="00000000">
      <w:pPr>
        <w:pStyle w:val="BodyText"/>
        <w:spacing w:before="1" w:line="247" w:lineRule="auto"/>
        <w:ind w:left="3734" w:right="48"/>
      </w:pPr>
      <w:r>
        <w:rPr>
          <w:color w:val="231F20"/>
          <w:spacing w:val="-2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joined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NMRA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25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ago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became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old </w:t>
      </w:r>
      <w:r>
        <w:rPr>
          <w:color w:val="231F20"/>
          <w:spacing w:val="-8"/>
        </w:rPr>
        <w:t>North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Shore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Western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Division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then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Fox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Valley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Division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after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merger.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volunteer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High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Wheeler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shows,</w:t>
      </w:r>
    </w:p>
    <w:p w14:paraId="25B1ED10" w14:textId="77777777" w:rsidR="002A4BDB" w:rsidRDefault="00000000">
      <w:pPr>
        <w:pStyle w:val="BodyText"/>
        <w:spacing w:before="2" w:line="247" w:lineRule="auto"/>
        <w:ind w:left="141" w:right="325"/>
      </w:pPr>
      <w:proofErr w:type="gramStart"/>
      <w:r>
        <w:rPr>
          <w:color w:val="231F20"/>
          <w:spacing w:val="-4"/>
        </w:rPr>
        <w:t>an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I-Hobby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Show,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Midwest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Region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Convention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Schaumburg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Fox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Division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since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Bob </w:t>
      </w:r>
      <w:proofErr w:type="spellStart"/>
      <w:r>
        <w:rPr>
          <w:color w:val="231F20"/>
          <w:spacing w:val="-6"/>
        </w:rPr>
        <w:t>Schlemon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moved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away.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serve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proxy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Superintendent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Midwest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Region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meetings.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pick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up </w:t>
      </w:r>
      <w:r>
        <w:rPr>
          <w:color w:val="231F20"/>
          <w:spacing w:val="-8"/>
        </w:rPr>
        <w:t>refreshments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our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  <w:spacing w:val="-8"/>
        </w:rPr>
        <w:t>Division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meetings.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hope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serve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effectively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another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term.</w:t>
      </w:r>
    </w:p>
    <w:p w14:paraId="35E04A91" w14:textId="77777777" w:rsidR="002A4BDB" w:rsidRDefault="00000000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D0C884C" wp14:editId="14D5CB84">
                <wp:simplePos x="0" y="0"/>
                <wp:positionH relativeFrom="page">
                  <wp:posOffset>470916</wp:posOffset>
                </wp:positionH>
                <wp:positionV relativeFrom="paragraph">
                  <wp:posOffset>117237</wp:posOffset>
                </wp:positionV>
                <wp:extent cx="68580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9826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5F96F" id="Graphic 10" o:spid="_x0000_s1026" style="position:absolute;margin-left:37.1pt;margin-top:9.25pt;width:540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BBEAIAAFwEAAAOAAAAZHJzL2Uyb0RvYy54bWysVFGP0zAMfkfiP0R5Z+2GGKNad0I3HUI6&#10;HSfdEM9Zmq4VaRycbO3+PU66dON4Q7xEduzan7/P6fpu6DQ7KXQtmJLPZzlnykioWnMo+ffdw7sV&#10;Z84LUwkNRpX8rBy/27x9s+5toRbQgK4UMipiXNHbkjfe2yLLnGxUJ9wMrDIUrAE74cnFQ1ah6Kl6&#10;p7NFni+zHrCyCFI5R7fbMcg3sX5dK+m/1bVTnumSEzYfT4znPpzZZi2KAwrbtPICQ/wDik60hppO&#10;pbbCC3bE9q9SXSsRHNR+JqHLoK5bqeIMNM08fzXNSyOsirMQOc5ONLn/V1Y+nV7sMwbozj6C/OmI&#10;kay3rpgiwXGXnKHGLuQScDZEFs8Ti2rwTNLlcvVhledEtqTYfPExkpyJIn0rj85/URDriNOj86MG&#10;VbJEkyw5mGQiKRk01FFDzxlpiJyRhvtRQyt8+C6ACybrr0DCXQcntYMY9a+QE7RrVJvbrGmUNCXl&#10;jhlkhDbE1WjE1mTfDqdNQPF+NScyQmcHuq0eWq2jg4f9vUZ2EjTVp9ViuUg8/ZFm0fmtcM2YF0Nh&#10;3ojjItSoTVBpD9X5GVlP61xy9+soUHGmvxral7D7ycBk7JOBXt9DfCGRIeq5G34ItCy0L7knaZ8g&#10;baMokmph9ik3fGng89FD3QZJ4xKNiC4OrXBEfnlu4Y3c+jHr+lPY/AYAAP//AwBQSwMEFAAGAAgA&#10;AAAhAGX/K33aAAAACQEAAA8AAABkcnMvZG93bnJldi54bWxMj81uwjAQhO+VeAdrkXorDig/KI2D&#10;AFH1XEA9m3hxIuJ1FDskffs6p/a434xmZ4rdZFr2xN41lgSsVxEwpMqqhrSA6+XjbQvMeUlKtpZQ&#10;wA862JWLl0Lmyo70hc+z1yyEkMulgNr7LufcVTUa6Va2Qwra3fZG+nD2mqtejiHctHwTRSk3sqHw&#10;oZYdHmusHufBCBgun6cqTeMx+T7GxupsP/qDFuJ1Oe3fgXmc/J8Z5vqhOpSh080OpBxrBWTxJjgD&#10;3ybAZn2dzOQ2kwx4WfD/C8pfAAAA//8DAFBLAQItABQABgAIAAAAIQC2gziS/gAAAOEBAAATAAAA&#10;AAAAAAAAAAAAAAAAAABbQ29udGVudF9UeXBlc10ueG1sUEsBAi0AFAAGAAgAAAAhADj9If/WAAAA&#10;lAEAAAsAAAAAAAAAAAAAAAAALwEAAF9yZWxzLy5yZWxzUEsBAi0AFAAGAAgAAAAhAMMw0EEQAgAA&#10;XAQAAA4AAAAAAAAAAAAAAAAALgIAAGRycy9lMm9Eb2MueG1sUEsBAi0AFAAGAAgAAAAhAGX/K33a&#10;AAAACQEAAA8AAAAAAAAAAAAAAAAAagQAAGRycy9kb3ducmV2LnhtbFBLBQYAAAAABAAEAPMAAABx&#10;BQAAAAA=&#10;" path="m,l6858000,e" filled="f" strokecolor="#982620" strokeweight="3pt">
                <v:path arrowok="t"/>
                <w10:wrap type="topAndBottom" anchorx="page"/>
              </v:shape>
            </w:pict>
          </mc:Fallback>
        </mc:AlternateContent>
      </w:r>
    </w:p>
    <w:p w14:paraId="789968A6" w14:textId="77777777" w:rsidR="002A4BDB" w:rsidRDefault="002A4BDB">
      <w:pPr>
        <w:pStyle w:val="BodyText"/>
        <w:spacing w:before="75"/>
      </w:pPr>
    </w:p>
    <w:p w14:paraId="3050AF8D" w14:textId="77777777" w:rsidR="002A4BDB" w:rsidRDefault="00000000">
      <w:pPr>
        <w:pStyle w:val="Heading2"/>
        <w:spacing w:line="235" w:lineRule="auto"/>
        <w:ind w:left="3767" w:right="418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8ED3CD3" wp14:editId="70435B7E">
            <wp:simplePos x="0" y="0"/>
            <wp:positionH relativeFrom="page">
              <wp:posOffset>656640</wp:posOffset>
            </wp:positionH>
            <wp:positionV relativeFrom="paragraph">
              <wp:posOffset>-101391</wp:posOffset>
            </wp:positionV>
            <wp:extent cx="1937918" cy="258272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18" cy="258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Bob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Landwehr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Paymaster </w:t>
      </w:r>
      <w:r>
        <w:rPr>
          <w:color w:val="231F20"/>
          <w:spacing w:val="-2"/>
        </w:rPr>
        <w:t>(Incumbent)</w:t>
      </w:r>
    </w:p>
    <w:p w14:paraId="226B88D2" w14:textId="77777777" w:rsidR="002A4BDB" w:rsidRDefault="002A4BDB">
      <w:pPr>
        <w:pStyle w:val="BodyText"/>
        <w:spacing w:before="4"/>
        <w:rPr>
          <w:rFonts w:ascii="Century Gothic"/>
          <w:b/>
        </w:rPr>
      </w:pPr>
    </w:p>
    <w:p w14:paraId="126C968A" w14:textId="77777777" w:rsidR="002A4BDB" w:rsidRDefault="00000000">
      <w:pPr>
        <w:pStyle w:val="BodyText"/>
        <w:spacing w:line="247" w:lineRule="auto"/>
        <w:ind w:left="3767" w:right="48"/>
      </w:pPr>
      <w:r>
        <w:rPr>
          <w:color w:val="231F20"/>
          <w:spacing w:val="-4"/>
        </w:rPr>
        <w:t>Hi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name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Bob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Landwehr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I'm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running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FVD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Paymaster.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I </w:t>
      </w:r>
      <w:r>
        <w:rPr>
          <w:color w:val="231F20"/>
          <w:spacing w:val="-8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love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model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railroading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ever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since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child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and </w:t>
      </w:r>
      <w:r>
        <w:rPr>
          <w:color w:val="231F20"/>
          <w:spacing w:val="-2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NMRA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since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2011.</w:t>
      </w:r>
    </w:p>
    <w:p w14:paraId="6AD7F316" w14:textId="77777777" w:rsidR="002A4BDB" w:rsidRDefault="002A4BDB">
      <w:pPr>
        <w:pStyle w:val="BodyText"/>
        <w:spacing w:before="12"/>
      </w:pPr>
    </w:p>
    <w:p w14:paraId="799593B7" w14:textId="77777777" w:rsidR="002A4BDB" w:rsidRDefault="00000000">
      <w:pPr>
        <w:pStyle w:val="BodyText"/>
        <w:spacing w:line="247" w:lineRule="auto"/>
        <w:ind w:left="3767" w:right="48"/>
      </w:pPr>
      <w:r>
        <w:rPr>
          <w:color w:val="231F20"/>
          <w:spacing w:val="-4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served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Midwest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Region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Director-at-large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2016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2020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>I’m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currently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filling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remaining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paymaster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term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after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Rich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6"/>
        </w:rPr>
        <w:t>Sieban's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resignation.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transitioning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4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come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next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Membership </w:t>
      </w:r>
      <w:r>
        <w:rPr>
          <w:color w:val="231F20"/>
          <w:spacing w:val="-6"/>
        </w:rPr>
        <w:t>Chairman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Midwest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Region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commensurate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Ron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6"/>
        </w:rPr>
        <w:t>Scharpings’s</w:t>
      </w:r>
      <w:proofErr w:type="spellEnd"/>
      <w:r>
        <w:rPr>
          <w:color w:val="231F20"/>
          <w:spacing w:val="-6"/>
        </w:rPr>
        <w:t xml:space="preserve"> retirement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position.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 xml:space="preserve"> </w:t>
      </w:r>
      <w:proofErr w:type="spellStart"/>
      <w:proofErr w:type="gramStart"/>
      <w:r>
        <w:rPr>
          <w:color w:val="231F20"/>
          <w:spacing w:val="-6"/>
        </w:rPr>
        <w:t>bachelors</w:t>
      </w:r>
      <w:proofErr w:type="spellEnd"/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degree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com- </w:t>
      </w:r>
      <w:proofErr w:type="spellStart"/>
      <w:r>
        <w:rPr>
          <w:color w:val="231F20"/>
          <w:spacing w:val="-4"/>
        </w:rPr>
        <w:t>puter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science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Northern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Illinois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University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degree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  <w:w w:val="90"/>
        </w:rPr>
        <w:t xml:space="preserve">electronics from Harper </w:t>
      </w:r>
      <w:proofErr w:type="gramStart"/>
      <w:r>
        <w:rPr>
          <w:color w:val="231F20"/>
          <w:w w:val="90"/>
        </w:rPr>
        <w:t>college</w:t>
      </w:r>
      <w:proofErr w:type="gramEnd"/>
      <w:r>
        <w:rPr>
          <w:color w:val="231F20"/>
          <w:w w:val="90"/>
        </w:rPr>
        <w:t>. In my spare time I work with my broth-</w:t>
      </w:r>
    </w:p>
    <w:p w14:paraId="7A50D614" w14:textId="77777777" w:rsidR="002A4BDB" w:rsidRDefault="00000000">
      <w:pPr>
        <w:pStyle w:val="BodyText"/>
        <w:spacing w:before="7" w:line="247" w:lineRule="auto"/>
        <w:ind w:left="141" w:right="254"/>
      </w:pPr>
      <w:r>
        <w:rPr>
          <w:color w:val="231F20"/>
          <w:w w:val="90"/>
        </w:rPr>
        <w:t>er Jim building his club size HO layout (2-3 level 60’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x 20’) that has an 8-foot-long walk under bridge (72 </w:t>
      </w:r>
      <w:r>
        <w:rPr>
          <w:color w:val="231F20"/>
          <w:spacing w:val="-6"/>
        </w:rPr>
        <w:t>inches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above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floor).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appreciate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vote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position.</w:t>
      </w:r>
    </w:p>
    <w:p w14:paraId="0A31AE30" w14:textId="77777777" w:rsidR="002A4BDB" w:rsidRDefault="00000000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319DFBE" wp14:editId="72A9564F">
                <wp:simplePos x="0" y="0"/>
                <wp:positionH relativeFrom="page">
                  <wp:posOffset>478027</wp:posOffset>
                </wp:positionH>
                <wp:positionV relativeFrom="paragraph">
                  <wp:posOffset>118407</wp:posOffset>
                </wp:positionV>
                <wp:extent cx="68580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9826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4DC63" id="Graphic 12" o:spid="_x0000_s1026" style="position:absolute;margin-left:37.65pt;margin-top:9.3pt;width:540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BBEAIAAFwEAAAOAAAAZHJzL2Uyb0RvYy54bWysVFGP0zAMfkfiP0R5Z+2GGKNad0I3HUI6&#10;HSfdEM9Zmq4VaRycbO3+PU66dON4Q7xEduzan7/P6fpu6DQ7KXQtmJLPZzlnykioWnMo+ffdw7sV&#10;Z84LUwkNRpX8rBy/27x9s+5toRbQgK4UMipiXNHbkjfe2yLLnGxUJ9wMrDIUrAE74cnFQ1ah6Kl6&#10;p7NFni+zHrCyCFI5R7fbMcg3sX5dK+m/1bVTnumSEzYfT4znPpzZZi2KAwrbtPICQ/wDik60hppO&#10;pbbCC3bE9q9SXSsRHNR+JqHLoK5bqeIMNM08fzXNSyOsirMQOc5ONLn/V1Y+nV7sMwbozj6C/OmI&#10;kay3rpgiwXGXnKHGLuQScDZEFs8Ti2rwTNLlcvVhledEtqTYfPExkpyJIn0rj85/URDriNOj86MG&#10;VbJEkyw5mGQiKRk01FFDzxlpiJyRhvtRQyt8+C6ACybrr0DCXQcntYMY9a+QE7RrVJvbrGmUNCXl&#10;jhlkhDbE1WjE1mTfDqdNQPF+NScyQmcHuq0eWq2jg4f9vUZ2EjTVp9ViuUg8/ZFm0fmtcM2YF0Nh&#10;3ojjItSoTVBpD9X5GVlP61xy9+soUHGmvxral7D7ycBk7JOBXt9DfCGRIeq5G34ItCy0L7knaZ8g&#10;baMokmph9ik3fGng89FD3QZJ4xKNiC4OrXBEfnlu4Y3c+jHr+lPY/AYAAP//AwBQSwMEFAAGAAgA&#10;AAAhAEgDs9faAAAACQEAAA8AAABkcnMvZG93bnJldi54bWxMj8FOwzAQRO9I/IO1SNyoU2jSKMSp&#10;SgXiTFtxduPFiYjXUew04e/ZnOC4b0azM+Vudp244hBaTwrWqwQEUu1NS1bB+fT2kIMIUZPRnSdU&#10;8IMBdtXtTakL4yf6wOsxWsEhFAqtoImxL6QMdYNOh5XvkVj78oPTkc/BSjPoicNdJx+TJJNOt8Qf&#10;Gt3jocH6+zg6BePp/bXOss2Ufh42ztvtfoovVqn7u3n/DCLiHP/MsNTn6lBxp4sfyQTRKdimT+xk&#10;nmcgFn2dLuSykBxkVcr/C6pfAAAA//8DAFBLAQItABQABgAIAAAAIQC2gziS/gAAAOEBAAATAAAA&#10;AAAAAAAAAAAAAAAAAABbQ29udGVudF9UeXBlc10ueG1sUEsBAi0AFAAGAAgAAAAhADj9If/WAAAA&#10;lAEAAAsAAAAAAAAAAAAAAAAALwEAAF9yZWxzLy5yZWxzUEsBAi0AFAAGAAgAAAAhAMMw0EEQAgAA&#10;XAQAAA4AAAAAAAAAAAAAAAAALgIAAGRycy9lMm9Eb2MueG1sUEsBAi0AFAAGAAgAAAAhAEgDs9fa&#10;AAAACQEAAA8AAAAAAAAAAAAAAAAAagQAAGRycy9kb3ducmV2LnhtbFBLBQYAAAAABAAEAPMAAABx&#10;BQAAAAA=&#10;" path="m,l6858000,e" filled="f" strokecolor="#982620" strokeweight="3pt">
                <v:path arrowok="t"/>
                <w10:wrap type="topAndBottom" anchorx="page"/>
              </v:shape>
            </w:pict>
          </mc:Fallback>
        </mc:AlternateContent>
      </w:r>
    </w:p>
    <w:p w14:paraId="2EF410B9" w14:textId="77777777" w:rsidR="002A4BDB" w:rsidRDefault="00000000">
      <w:pPr>
        <w:pStyle w:val="Heading2"/>
        <w:spacing w:before="57"/>
      </w:pPr>
      <w:r>
        <w:rPr>
          <w:color w:val="231F20"/>
          <w:w w:val="90"/>
        </w:rPr>
        <w:t>Election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details:</w:t>
      </w:r>
    </w:p>
    <w:p w14:paraId="64326644" w14:textId="77777777" w:rsidR="002A4BDB" w:rsidRDefault="002A4BDB">
      <w:pPr>
        <w:pStyle w:val="BodyText"/>
        <w:spacing w:before="4"/>
        <w:rPr>
          <w:rFonts w:ascii="Century Gothic"/>
          <w:b/>
        </w:rPr>
      </w:pPr>
    </w:p>
    <w:p w14:paraId="7C8A2F78" w14:textId="77777777" w:rsidR="002A4BDB" w:rsidRDefault="00000000">
      <w:pPr>
        <w:pStyle w:val="BodyText"/>
        <w:spacing w:line="247" w:lineRule="auto"/>
        <w:ind w:left="141" w:right="180"/>
      </w:pP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voting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election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occur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during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April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27th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FVD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Annual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Business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meeting.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meeting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will </w:t>
      </w:r>
      <w:r>
        <w:rPr>
          <w:color w:val="231F20"/>
          <w:spacing w:val="-8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held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Glenview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Library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Multi-Purpose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room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library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2:00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pm.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Remote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access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meeting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via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Zoom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application.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6"/>
        </w:rPr>
        <w:t>Log-in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credentials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1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week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prior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to </w:t>
      </w:r>
      <w:r>
        <w:rPr>
          <w:color w:val="231F20"/>
          <w:w w:val="90"/>
        </w:rPr>
        <w:t>the meeting. Please update your Zoom application prior to the meeting.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There have been several important </w:t>
      </w:r>
      <w:r>
        <w:rPr>
          <w:color w:val="231F20"/>
          <w:spacing w:val="-2"/>
        </w:rPr>
        <w:t>updates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application.</w:t>
      </w:r>
    </w:p>
    <w:p w14:paraId="5C4BF698" w14:textId="77777777" w:rsidR="002A4BDB" w:rsidRDefault="002A4BDB">
      <w:pPr>
        <w:spacing w:line="247" w:lineRule="auto"/>
        <w:sectPr w:rsidR="002A4BDB">
          <w:pgSz w:w="12240" w:h="15840"/>
          <w:pgMar w:top="940" w:right="600" w:bottom="280" w:left="600" w:header="636" w:footer="0" w:gutter="0"/>
          <w:cols w:space="720"/>
        </w:sectPr>
      </w:pPr>
    </w:p>
    <w:p w14:paraId="6940038D" w14:textId="77777777" w:rsidR="002A4BDB" w:rsidRDefault="00000000">
      <w:pPr>
        <w:pStyle w:val="Heading2"/>
        <w:spacing w:line="290" w:lineRule="exact"/>
        <w:ind w:left="130"/>
      </w:pPr>
      <w:r>
        <w:rPr>
          <w:color w:val="231F20"/>
          <w:spacing w:val="-6"/>
        </w:rPr>
        <w:lastRenderedPageBreak/>
        <w:t>FVD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Survey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follow-up:</w:t>
      </w:r>
    </w:p>
    <w:p w14:paraId="57D52C5C" w14:textId="77777777" w:rsidR="002A4BDB" w:rsidRDefault="00000000">
      <w:pPr>
        <w:spacing w:before="70" w:line="235" w:lineRule="auto"/>
        <w:ind w:left="130" w:right="48"/>
        <w:rPr>
          <w:sz w:val="20"/>
        </w:rPr>
      </w:pPr>
      <w:r>
        <w:rPr>
          <w:color w:val="231F20"/>
          <w:spacing w:val="-8"/>
          <w:sz w:val="20"/>
        </w:rPr>
        <w:t>You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spoke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we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listened.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8"/>
          <w:sz w:val="20"/>
        </w:rPr>
        <w:t>There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was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request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more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activities.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8"/>
          <w:sz w:val="20"/>
        </w:rPr>
        <w:t>We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planning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>IRM</w:t>
      </w:r>
      <w:r>
        <w:rPr>
          <w:rFonts w:ascii="Century Gothic"/>
          <w:b/>
          <w:color w:val="231F20"/>
          <w:spacing w:val="-10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>group</w:t>
      </w:r>
      <w:r>
        <w:rPr>
          <w:rFonts w:ascii="Century Gothic"/>
          <w:b/>
          <w:color w:val="231F20"/>
          <w:spacing w:val="-10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>tour</w:t>
      </w:r>
      <w:r>
        <w:rPr>
          <w:rFonts w:ascii="Century Gothic"/>
          <w:b/>
          <w:color w:val="231F20"/>
          <w:spacing w:val="-10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>on</w:t>
      </w:r>
      <w:r>
        <w:rPr>
          <w:rFonts w:ascii="Century Gothic"/>
          <w:b/>
          <w:color w:val="231F20"/>
          <w:spacing w:val="-10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>August</w:t>
      </w:r>
      <w:r>
        <w:rPr>
          <w:rFonts w:ascii="Century Gothic"/>
          <w:b/>
          <w:color w:val="231F20"/>
          <w:spacing w:val="-10"/>
          <w:sz w:val="20"/>
        </w:rPr>
        <w:t xml:space="preserve"> </w:t>
      </w:r>
      <w:r>
        <w:rPr>
          <w:rFonts w:ascii="Century Gothic"/>
          <w:b/>
          <w:color w:val="231F20"/>
          <w:spacing w:val="-8"/>
          <w:sz w:val="20"/>
        </w:rPr>
        <w:t xml:space="preserve">2nd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a </w:t>
      </w:r>
      <w:r>
        <w:rPr>
          <w:color w:val="231F20"/>
          <w:spacing w:val="-4"/>
          <w:sz w:val="20"/>
        </w:rPr>
        <w:t>couple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9"/>
          <w:sz w:val="20"/>
        </w:rPr>
        <w:t xml:space="preserve"> </w:t>
      </w:r>
      <w:r>
        <w:rPr>
          <w:rFonts w:ascii="Century Gothic"/>
          <w:b/>
          <w:color w:val="231F20"/>
          <w:spacing w:val="-4"/>
          <w:sz w:val="20"/>
        </w:rPr>
        <w:t>layout</w:t>
      </w:r>
      <w:r>
        <w:rPr>
          <w:rFonts w:ascii="Century Gothic"/>
          <w:b/>
          <w:color w:val="231F20"/>
          <w:spacing w:val="-15"/>
          <w:sz w:val="20"/>
        </w:rPr>
        <w:t xml:space="preserve"> </w:t>
      </w:r>
      <w:r>
        <w:rPr>
          <w:rFonts w:ascii="Century Gothic"/>
          <w:b/>
          <w:color w:val="231F20"/>
          <w:spacing w:val="-4"/>
          <w:sz w:val="20"/>
        </w:rPr>
        <w:t>tours</w:t>
      </w:r>
      <w:r>
        <w:rPr>
          <w:rFonts w:ascii="Century Gothic"/>
          <w:b/>
          <w:color w:val="231F20"/>
          <w:spacing w:val="-15"/>
          <w:sz w:val="20"/>
        </w:rPr>
        <w:t xml:space="preserve"> </w:t>
      </w:r>
      <w:r>
        <w:rPr>
          <w:rFonts w:ascii="Century Gothic"/>
          <w:b/>
          <w:color w:val="231F20"/>
          <w:spacing w:val="-4"/>
          <w:sz w:val="20"/>
        </w:rPr>
        <w:t>in</w:t>
      </w:r>
      <w:r>
        <w:rPr>
          <w:rFonts w:ascii="Century Gothic"/>
          <w:b/>
          <w:color w:val="231F20"/>
          <w:spacing w:val="-15"/>
          <w:sz w:val="20"/>
        </w:rPr>
        <w:t xml:space="preserve"> </w:t>
      </w:r>
      <w:r>
        <w:rPr>
          <w:rFonts w:ascii="Century Gothic"/>
          <w:b/>
          <w:color w:val="231F20"/>
          <w:spacing w:val="-4"/>
          <w:sz w:val="20"/>
        </w:rPr>
        <w:t>July</w:t>
      </w:r>
      <w:r>
        <w:rPr>
          <w:color w:val="231F20"/>
          <w:spacing w:val="-4"/>
          <w:sz w:val="20"/>
        </w:rPr>
        <w:t>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details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are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being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flushed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out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will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be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available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soon.</w:t>
      </w:r>
    </w:p>
    <w:p w14:paraId="2813B418" w14:textId="77777777" w:rsidR="002A4BDB" w:rsidRDefault="002A4BDB">
      <w:pPr>
        <w:pStyle w:val="BodyText"/>
        <w:spacing w:before="6"/>
        <w:rPr>
          <w:sz w:val="20"/>
        </w:rPr>
      </w:pPr>
    </w:p>
    <w:p w14:paraId="16F0BB10" w14:textId="77777777" w:rsidR="002A4BDB" w:rsidRDefault="00000000">
      <w:pPr>
        <w:tabs>
          <w:tab w:val="left" w:pos="5670"/>
        </w:tabs>
        <w:ind w:left="804"/>
        <w:rPr>
          <w:rFonts w:ascii="Century Gothic"/>
          <w:b/>
        </w:rPr>
      </w:pPr>
      <w:r>
        <w:rPr>
          <w:rFonts w:ascii="Century Gothic"/>
          <w:b/>
          <w:color w:val="231F20"/>
          <w:w w:val="90"/>
        </w:rPr>
        <w:t>Please</w:t>
      </w:r>
      <w:r>
        <w:rPr>
          <w:rFonts w:ascii="Century Gothic"/>
          <w:b/>
          <w:color w:val="231F20"/>
          <w:spacing w:val="-2"/>
        </w:rPr>
        <w:t xml:space="preserve"> </w:t>
      </w:r>
      <w:r>
        <w:rPr>
          <w:rFonts w:ascii="Century Gothic"/>
          <w:b/>
          <w:color w:val="231F20"/>
          <w:w w:val="90"/>
        </w:rPr>
        <w:t>let</w:t>
      </w:r>
      <w:r>
        <w:rPr>
          <w:rFonts w:ascii="Century Gothic"/>
          <w:b/>
          <w:color w:val="231F20"/>
          <w:spacing w:val="-1"/>
        </w:rPr>
        <w:t xml:space="preserve"> </w:t>
      </w:r>
      <w:r>
        <w:rPr>
          <w:rFonts w:ascii="Century Gothic"/>
          <w:b/>
          <w:color w:val="231F20"/>
          <w:w w:val="90"/>
        </w:rPr>
        <w:t>us</w:t>
      </w:r>
      <w:r>
        <w:rPr>
          <w:rFonts w:ascii="Century Gothic"/>
          <w:b/>
          <w:color w:val="231F20"/>
          <w:spacing w:val="-1"/>
        </w:rPr>
        <w:t xml:space="preserve"> </w:t>
      </w:r>
      <w:r>
        <w:rPr>
          <w:rFonts w:ascii="Century Gothic"/>
          <w:b/>
          <w:color w:val="231F20"/>
          <w:w w:val="90"/>
        </w:rPr>
        <w:t>hear</w:t>
      </w:r>
      <w:r>
        <w:rPr>
          <w:rFonts w:ascii="Century Gothic"/>
          <w:b/>
          <w:color w:val="231F20"/>
          <w:spacing w:val="-2"/>
        </w:rPr>
        <w:t xml:space="preserve"> </w:t>
      </w:r>
      <w:r>
        <w:rPr>
          <w:rFonts w:ascii="Century Gothic"/>
          <w:b/>
          <w:color w:val="231F20"/>
          <w:w w:val="90"/>
        </w:rPr>
        <w:t>your</w:t>
      </w:r>
      <w:r>
        <w:rPr>
          <w:rFonts w:ascii="Century Gothic"/>
          <w:b/>
          <w:color w:val="231F20"/>
          <w:spacing w:val="-1"/>
        </w:rPr>
        <w:t xml:space="preserve"> </w:t>
      </w:r>
      <w:r>
        <w:rPr>
          <w:rFonts w:ascii="Century Gothic"/>
          <w:b/>
          <w:color w:val="231F20"/>
          <w:w w:val="90"/>
        </w:rPr>
        <w:t>additional</w:t>
      </w:r>
      <w:r>
        <w:rPr>
          <w:rFonts w:ascii="Century Gothic"/>
          <w:b/>
          <w:color w:val="231F20"/>
          <w:spacing w:val="-1"/>
        </w:rPr>
        <w:t xml:space="preserve"> </w:t>
      </w:r>
      <w:r>
        <w:rPr>
          <w:rFonts w:ascii="Century Gothic"/>
          <w:b/>
          <w:color w:val="231F20"/>
          <w:spacing w:val="-2"/>
          <w:w w:val="90"/>
        </w:rPr>
        <w:t>thoughts!</w:t>
      </w:r>
      <w:r>
        <w:rPr>
          <w:rFonts w:ascii="Century Gothic"/>
          <w:b/>
          <w:color w:val="231F20"/>
        </w:rPr>
        <w:tab/>
      </w:r>
      <w:r>
        <w:rPr>
          <w:rFonts w:ascii="Century Gothic"/>
          <w:b/>
          <w:color w:val="231F20"/>
          <w:w w:val="95"/>
        </w:rPr>
        <w:t>Email</w:t>
      </w:r>
      <w:r>
        <w:rPr>
          <w:rFonts w:ascii="Century Gothic"/>
          <w:b/>
          <w:color w:val="231F20"/>
          <w:spacing w:val="-15"/>
          <w:w w:val="95"/>
        </w:rPr>
        <w:t xml:space="preserve"> </w:t>
      </w:r>
      <w:r>
        <w:rPr>
          <w:rFonts w:ascii="Century Gothic"/>
          <w:b/>
          <w:color w:val="231F20"/>
          <w:w w:val="95"/>
        </w:rPr>
        <w:t>us</w:t>
      </w:r>
      <w:r>
        <w:rPr>
          <w:rFonts w:ascii="Century Gothic"/>
          <w:b/>
          <w:color w:val="231F20"/>
          <w:spacing w:val="-15"/>
          <w:w w:val="95"/>
        </w:rPr>
        <w:t xml:space="preserve"> </w:t>
      </w:r>
      <w:r>
        <w:rPr>
          <w:rFonts w:ascii="Century Gothic"/>
          <w:b/>
          <w:color w:val="231F20"/>
          <w:w w:val="95"/>
        </w:rPr>
        <w:t>at:</w:t>
      </w:r>
      <w:r>
        <w:rPr>
          <w:rFonts w:ascii="Century Gothic"/>
          <w:b/>
          <w:color w:val="231F20"/>
          <w:spacing w:val="67"/>
        </w:rPr>
        <w:t xml:space="preserve"> </w:t>
      </w:r>
      <w:hyperlink r:id="rId18">
        <w:r>
          <w:rPr>
            <w:rFonts w:ascii="Century Gothic"/>
            <w:b/>
            <w:color w:val="205E9E"/>
            <w:spacing w:val="-2"/>
            <w:w w:val="95"/>
            <w:u w:val="single" w:color="205E9E"/>
          </w:rPr>
          <w:t>mwr.nmra.webmaster@gmail.com</w:t>
        </w:r>
      </w:hyperlink>
    </w:p>
    <w:p w14:paraId="2C450D16" w14:textId="77777777" w:rsidR="002A4BDB" w:rsidRDefault="00000000">
      <w:pPr>
        <w:pStyle w:val="BodyText"/>
        <w:spacing w:before="6"/>
        <w:rPr>
          <w:rFonts w:ascii="Century Gothic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561102E" wp14:editId="57B69BBC">
                <wp:simplePos x="0" y="0"/>
                <wp:positionH relativeFrom="page">
                  <wp:posOffset>457200</wp:posOffset>
                </wp:positionH>
                <wp:positionV relativeFrom="paragraph">
                  <wp:posOffset>73547</wp:posOffset>
                </wp:positionV>
                <wp:extent cx="685990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905" h="635">
                              <a:moveTo>
                                <a:pt x="0" y="457"/>
                              </a:moveTo>
                              <a:lnTo>
                                <a:pt x="685937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826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B2F2" id="Graphic 13" o:spid="_x0000_s1026" style="position:absolute;margin-left:36pt;margin-top:5.8pt;width:540.1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990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zJHQIAAGYEAAAOAAAAZHJzL2Uyb0RvYy54bWysVMtu2zAQvBfoPxC815KV+CVYDooYKQoE&#10;aYC46JmiKEsoRbJL2pL/vkvqYae9Fb0IS+5wOTuz1PahayQ5C7C1Vhmdz2JKhOK6qNUxo98PT5/W&#10;lFjHVMGkViKjF2Hpw+7jh21rUpHoSstCAMEiyqatyWjlnEmjyPJKNMzOtBEKk6WGhjlcwjEqgLVY&#10;vZFREsfLqNVQGNBcWIu7+z5Jd6F+WQruvpWlFY7IjCI3F74Qvrn/RrstS4/ATFXzgQb7BxYNqxVe&#10;OpXaM8fICeq/SjU1B2116WZcN5Euy5qL0AN2M4//6OatYkaEXlAcayaZ7P8ry1/Ob+YVPHVrnjX/&#10;aVGRqDU2nTJ+YQdMV0LjsUicdEHFy6Si6BzhuLlcLzabeEEJx9w8WQWRI5aOZ/nJui9Chzrs/Gxd&#10;70ExRqwaI96pMQR00nsog4eOEvQQKEEP895Dw5w/58n5kLQ3RCqM7xbBn0afxUEHlLt2cL9Y+SpI&#10;8pqX6hbnm7pbzSkZ+0Vsj8DAXxhOTyRw87ZNqTyfZHEfx4GF1bIunmopg+5wzB8lkDPD/jbrZJmM&#10;ir2DGbBuz2zV40Jq4CzVYFnvkvcr18XlFUiLg51R++vEQFAivyqcHP8KxgDGIB8DcPJRh7cSNMI7&#10;D90PBob46zPq0OQXPc4lS0f/vAgT1p9U+vPJ6bL25oZx6hkNCxzmoNfw8PxruV0H1PX3sPsNAAD/&#10;/wMAUEsDBBQABgAIAAAAIQA6WWkD3gAAAAkBAAAPAAAAZHJzL2Rvd25yZXYueG1sTI/BboMwEETv&#10;lfoP1lbqrTHQhkYUE0WRGqmReijtBxi8AQReg+0k9O9jTu1td2c0+ybfznpgF7SuMyQgXkXAkGqj&#10;OmoE/Hy/P22AOS9JycEQCvhFB9vi/i6XmTJX+sJL6RsWQshlUkDr/Zhx7uoWtXQrMyIF7WSslj6s&#10;tuHKymsI1wNPoijlWnYUPrRyxH2LdV+etYBpsofPUqfreG4++pdTdTz0dhLi8WHevQHzOPs/Myz4&#10;AR2KwFSZMynHBgGvSajiwz1OgS16vE6egVXLtAFe5Px/g+IGAAD//wMAUEsBAi0AFAAGAAgAAAAh&#10;ALaDOJL+AAAA4QEAABMAAAAAAAAAAAAAAAAAAAAAAFtDb250ZW50X1R5cGVzXS54bWxQSwECLQAU&#10;AAYACAAAACEAOP0h/9YAAACUAQAACwAAAAAAAAAAAAAAAAAvAQAAX3JlbHMvLnJlbHNQSwECLQAU&#10;AAYACAAAACEAdn9MyR0CAABmBAAADgAAAAAAAAAAAAAAAAAuAgAAZHJzL2Uyb0RvYy54bWxQSwEC&#10;LQAUAAYACAAAACEAOllpA94AAAAJAQAADwAAAAAAAAAAAAAAAAB3BAAAZHJzL2Rvd25yZXYueG1s&#10;UEsFBgAAAAAEAAQA8wAAAIIFAAAAAA==&#10;" path="m,457l6859371,e" filled="f" strokecolor="#982620" strokeweight="2pt">
                <v:path arrowok="t"/>
                <w10:wrap type="topAndBottom" anchorx="page"/>
              </v:shape>
            </w:pict>
          </mc:Fallback>
        </mc:AlternateContent>
      </w:r>
    </w:p>
    <w:p w14:paraId="7013C846" w14:textId="77777777" w:rsidR="002A4BDB" w:rsidRDefault="00000000">
      <w:pPr>
        <w:pStyle w:val="Heading2"/>
        <w:spacing w:before="18"/>
        <w:ind w:left="115"/>
      </w:pPr>
      <w:r>
        <w:rPr>
          <w:color w:val="231F20"/>
          <w:w w:val="90"/>
        </w:rPr>
        <w:t>March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"O"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Lombard:</w:t>
      </w:r>
    </w:p>
    <w:p w14:paraId="41F729FA" w14:textId="77777777" w:rsidR="002A4BDB" w:rsidRDefault="00000000">
      <w:pPr>
        <w:spacing w:before="240"/>
        <w:ind w:left="115" w:right="248"/>
        <w:jc w:val="both"/>
        <w:rPr>
          <w:rFonts w:ascii="Century Gothic"/>
          <w:b/>
          <w:sz w:val="20"/>
        </w:rPr>
      </w:pPr>
      <w:r>
        <w:rPr>
          <w:color w:val="231F20"/>
          <w:w w:val="90"/>
          <w:sz w:val="20"/>
        </w:rPr>
        <w:t xml:space="preserve">Jim Landwehr (FVD), Jim Osborn (FVD), Steve Miazga (WISE) and Rusty </w:t>
      </w:r>
      <w:proofErr w:type="spellStart"/>
      <w:r>
        <w:rPr>
          <w:color w:val="231F20"/>
          <w:w w:val="90"/>
          <w:sz w:val="20"/>
        </w:rPr>
        <w:t>Dramm</w:t>
      </w:r>
      <w:proofErr w:type="spellEnd"/>
      <w:r>
        <w:rPr>
          <w:color w:val="231F20"/>
          <w:w w:val="90"/>
          <w:sz w:val="20"/>
        </w:rPr>
        <w:t xml:space="preserve"> (DuPage) judged contest models at the meet.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 entries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were all very well done. Here are a few pictures of what was on display.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You can see photos of all the models on the Model </w:t>
      </w:r>
      <w:r>
        <w:rPr>
          <w:color w:val="231F20"/>
          <w:spacing w:val="-4"/>
          <w:sz w:val="20"/>
        </w:rPr>
        <w:t>Photo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Album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web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Midwest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Region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4"/>
          <w:sz w:val="20"/>
        </w:rPr>
        <w:t>Website:</w:t>
      </w:r>
      <w:r>
        <w:rPr>
          <w:color w:val="231F20"/>
          <w:spacing w:val="30"/>
          <w:sz w:val="20"/>
        </w:rPr>
        <w:t xml:space="preserve"> </w:t>
      </w:r>
      <w:r>
        <w:rPr>
          <w:rFonts w:ascii="Century Gothic"/>
          <w:b/>
          <w:color w:val="205E9E"/>
          <w:spacing w:val="-4"/>
          <w:sz w:val="20"/>
          <w:u w:val="single" w:color="205E9E"/>
        </w:rPr>
        <w:t>h</w:t>
      </w:r>
      <w:hyperlink r:id="rId19">
        <w:r>
          <w:rPr>
            <w:rFonts w:ascii="Century Gothic"/>
            <w:b/>
            <w:color w:val="205E9E"/>
            <w:spacing w:val="-4"/>
            <w:sz w:val="20"/>
            <w:u w:val="single" w:color="205E9E"/>
          </w:rPr>
          <w:t>ttps://www.mwr-nmra.org/</w:t>
        </w:r>
      </w:hyperlink>
    </w:p>
    <w:p w14:paraId="42124219" w14:textId="77777777" w:rsidR="002A4BDB" w:rsidRDefault="002A4BDB">
      <w:pPr>
        <w:pStyle w:val="BodyText"/>
        <w:spacing w:before="4"/>
        <w:rPr>
          <w:rFonts w:ascii="Century Gothic"/>
          <w:b/>
          <w:sz w:val="20"/>
        </w:rPr>
      </w:pPr>
    </w:p>
    <w:p w14:paraId="517E9099" w14:textId="77777777" w:rsidR="002A4BDB" w:rsidRDefault="00000000">
      <w:pPr>
        <w:tabs>
          <w:tab w:val="left" w:pos="5515"/>
        </w:tabs>
        <w:ind w:left="115"/>
        <w:rPr>
          <w:sz w:val="20"/>
        </w:rPr>
      </w:pPr>
      <w:r>
        <w:rPr>
          <w:color w:val="231F20"/>
          <w:w w:val="90"/>
          <w:sz w:val="20"/>
        </w:rPr>
        <w:t>Left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</w:rPr>
        <w:t>column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Captions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Bottom: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Right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Column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Captions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-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Top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to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Bottom:</w:t>
      </w:r>
    </w:p>
    <w:p w14:paraId="7F7E1D69" w14:textId="77777777" w:rsidR="002A4BDB" w:rsidRDefault="00000000">
      <w:pPr>
        <w:pStyle w:val="ListParagraph"/>
        <w:numPr>
          <w:ilvl w:val="0"/>
          <w:numId w:val="1"/>
        </w:numPr>
        <w:tabs>
          <w:tab w:val="left" w:pos="261"/>
          <w:tab w:val="left" w:pos="5557"/>
        </w:tabs>
        <w:ind w:left="261" w:hanging="103"/>
        <w:rPr>
          <w:sz w:val="20"/>
        </w:rPr>
      </w:pPr>
      <w:r>
        <w:rPr>
          <w:color w:val="231F20"/>
          <w:spacing w:val="-6"/>
          <w:sz w:val="20"/>
        </w:rPr>
        <w:t>Palmer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Machinery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Scene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6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6"/>
          <w:sz w:val="20"/>
        </w:rPr>
        <w:t>Gregory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pacing w:val="-6"/>
          <w:sz w:val="20"/>
        </w:rPr>
        <w:t>Cygna</w:t>
      </w:r>
      <w:proofErr w:type="spellEnd"/>
      <w:r>
        <w:rPr>
          <w:color w:val="231F20"/>
          <w:sz w:val="20"/>
        </w:rPr>
        <w:tab/>
      </w:r>
      <w:r>
        <w:rPr>
          <w:color w:val="231F20"/>
          <w:spacing w:val="-6"/>
          <w:sz w:val="20"/>
        </w:rPr>
        <w:t>-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CNW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7201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Parlor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Observation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by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Ed</w:t>
      </w:r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pacing w:val="-6"/>
          <w:sz w:val="20"/>
        </w:rPr>
        <w:t>Wicham</w:t>
      </w:r>
      <w:proofErr w:type="spellEnd"/>
    </w:p>
    <w:p w14:paraId="243B5190" w14:textId="77777777" w:rsidR="002A4BDB" w:rsidRDefault="00000000">
      <w:pPr>
        <w:pStyle w:val="ListParagraph"/>
        <w:numPr>
          <w:ilvl w:val="0"/>
          <w:numId w:val="1"/>
        </w:numPr>
        <w:tabs>
          <w:tab w:val="left" w:pos="261"/>
          <w:tab w:val="left" w:pos="5556"/>
        </w:tabs>
        <w:ind w:left="261" w:hanging="103"/>
        <w:rPr>
          <w:sz w:val="20"/>
        </w:rPr>
      </w:pPr>
      <w:r>
        <w:rPr>
          <w:color w:val="231F20"/>
          <w:w w:val="90"/>
          <w:sz w:val="20"/>
        </w:rPr>
        <w:t>Burlington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9811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Gas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Electric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Ralph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L.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Nelson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FRV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2401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SD24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Shaydin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Anthony</w:t>
      </w:r>
    </w:p>
    <w:p w14:paraId="12B4C414" w14:textId="77777777" w:rsidR="002A4BDB" w:rsidRDefault="00000000">
      <w:pPr>
        <w:pStyle w:val="ListParagraph"/>
        <w:numPr>
          <w:ilvl w:val="0"/>
          <w:numId w:val="1"/>
        </w:numPr>
        <w:tabs>
          <w:tab w:val="left" w:pos="261"/>
          <w:tab w:val="left" w:pos="5557"/>
        </w:tabs>
        <w:ind w:left="261" w:hanging="103"/>
        <w:rPr>
          <w:sz w:val="20"/>
        </w:rPr>
      </w:pPr>
      <w:r>
        <w:rPr>
          <w:color w:val="231F20"/>
          <w:w w:val="95"/>
          <w:sz w:val="20"/>
        </w:rPr>
        <w:t>IC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15474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Mini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Cube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Box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Kim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C&amp;O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Greenbriar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611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Bruce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Aikman</w:t>
      </w:r>
    </w:p>
    <w:p w14:paraId="3BD2E0AC" w14:textId="77777777" w:rsidR="002A4BDB" w:rsidRDefault="00000000">
      <w:pPr>
        <w:spacing w:before="8"/>
        <w:ind w:left="5558"/>
        <w:rPr>
          <w:sz w:val="20"/>
        </w:rPr>
      </w:pPr>
      <w:r>
        <w:rPr>
          <w:color w:val="231F20"/>
          <w:w w:val="90"/>
          <w:sz w:val="20"/>
        </w:rPr>
        <w:t>-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Greenline</w:t>
      </w:r>
      <w:r>
        <w:rPr>
          <w:color w:val="231F20"/>
          <w:spacing w:val="-5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Street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Car</w:t>
      </w:r>
      <w:proofErr w:type="gramEnd"/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Marc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Knoll</w:t>
      </w:r>
    </w:p>
    <w:p w14:paraId="2402032C" w14:textId="77777777" w:rsidR="002A4BDB" w:rsidRDefault="00000000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3817223" wp14:editId="68045F56">
                <wp:simplePos x="0" y="0"/>
                <wp:positionH relativeFrom="page">
                  <wp:posOffset>457200</wp:posOffset>
                </wp:positionH>
                <wp:positionV relativeFrom="paragraph">
                  <wp:posOffset>86043</wp:posOffset>
                </wp:positionV>
                <wp:extent cx="6864984" cy="60007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984" cy="6000750"/>
                          <a:chOff x="0" y="0"/>
                          <a:chExt cx="6864984" cy="60007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843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0816" y="0"/>
                            <a:ext cx="3425367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" y="2797429"/>
                            <a:ext cx="3411397" cy="1279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62" y="1611858"/>
                            <a:ext cx="3429000" cy="156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4071391"/>
                            <a:ext cx="3429000" cy="1928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62" y="3179927"/>
                            <a:ext cx="3429000" cy="281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C6FA8" id="Group 14" o:spid="_x0000_s1026" style="position:absolute;margin-left:36pt;margin-top:6.8pt;width:540.55pt;height:472.5pt;z-index:-15724544;mso-wrap-distance-left:0;mso-wrap-distance-right:0;mso-position-horizontal-relative:page" coordsize="68649,60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CVIgcDAAABEAAADgAAAGRycy9lMm9Eb2MueG1s7Jdb&#10;b9sgGIbvJ+0/WL5vfYztWE1607WqNG3VDj+AEGyj2gYBOfTf78V20jRZ1apapEztRSwI5vPLy8MH&#10;XFyum9pZMqW5aCducO67DmupmPO2nLi/f12fZa6jDWnnpBYtm7gPTLuX08+fLlYyZ6GoRD1nykGQ&#10;VucrOXErY2TueZpWrCH6XEjWorEQqiEGVVV6c0VWiN7UXuj7ibcSai6VoExr/HvVN7rTLn5RMGq+&#10;F4VmxqknLrSZ7qm658w+vekFyUtFZMXpIIO8QUVDeIuPbkNdEUOcheIHoRpOldCiMOdUNJ4oCk5Z&#10;NwaMJvD3RnOjxEJ2YynzVSm3NsHaPZ/eHJZ+W94o+VPeqV49il8FvdfwxVvJMt9tt/Xy8eV1oRrb&#10;CYNw1p2jD1tH2do4FH8mWRKPs9h1KNoS3/fT0eA5rTAxB/1o9eWFnh7J+w938rZyJKc5foNFKB1Y&#10;9DJK6GUWirlDkOZVMRqi7hfyDLMpieEzXnPz0JGJebOi2uUdp9ZdW4Gbd8rhc6yUkeu0pMGKuG1I&#10;yRzUYfnmHdvDzsBBgFnN5TWva+u7LQ9SAfQeEH8ZbQ/blaCLhrWmXz2K1VAtWl1xqV1H5ayZMchT&#10;t/MAk4aVayBRKt6afqloo5ihlf1+AR0/sMCsUJJvGzrRjzrtEPSA12uIieJwDE56YsIsjtIssp/e&#10;zjvJpdLmhonGsQVohQaYTXKy/KoHNZtXBg97AZ0y6Ol9RuH/oSXZoyU5NVrCo9MSxZGfBTDiMMuA&#10;mVGUpD0zQRJkcZZ9MAM/nmSY9NSYiY7OTJb5SGMAJkzHKRKLdYDkm80pioMgGm+wwSthGnxggwPb&#10;E2y6lWSzuN28TmFjsqeJ425MSDXIJ0hpIAfpJMhGnQm75OxsUsEoyVJkn3e/SY33yOmW2ymRgzPX&#10;kclJNtjEforc0qWT57AZh1kWhO8emxBnvd2EgzpW0ilhgzPHkbHZTThRkI6xE1kTniEnxDEo7i8M&#10;//RU3N2ocM/sDtvDndheZHfrKO/e3Kd/AAAA//8DAFBLAwQKAAAAAAAAACEAiE9jK9tkAQDbZAEA&#10;FQAAAGRycy9tZWRpYS9pbWFnZTEuanBlZ//Y/+AAEEpGSUYAAQEBAGAAYAAA/9sAQwADAgIDAgID&#10;AwMDBAMDBAUIBQUEBAUKBwcGCAwKDAwLCgsLDQ4SEA0OEQ4LCxAWEBETFBUVFQwPFxgWFBgSFBUU&#10;/9sAQwEDBAQFBAUJBQUJFA0LDRQUFBQUFBQUFBQUFBQUFBQUFBQUFBQUFBQUFBQUFBQUFBQUFBQU&#10;FBQUFBQUFBQUFBQU/8AAEQgBw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h1pw60E7TjGfelX7wr0TkEPWlxQ8iRoWdwir3JwKIZUm/1&#10;ciOPVSDSuOw5F4p68DFIV5pdu7mpZQmQGAqYLxTUFSJ3qbgMWPJJ9KAu5iaG+9T1wKAGFPam/d4q&#10;WmHk8daOgDaB1p1MPU0wHnoaUL8tNC/LS0ADdBmmXVytrE0sp2ICMkep4FP25ryH44/FCbwXEbFP&#10;LjWaHzHkBYyBc4OMfc9jUTkoq5Mnyq7PUodaspruS2S6gNyjlHiWUFkJG7GKtj5jnp7+tfnc/wAQ&#10;NWtfEH22/CeXcSo0lvDOSxIZs5PduRnmvvbwbrkHiLwvpuoQIyJNCp2t1Bxzz3pQnzaCjJyNw9KQ&#10;rgZ9aRmpM9Ktli0bfk/Gk57UoztOaQwHBpV+Zs0wdRTm60DA9aMEUjc0v3VP0oAbu+b7tLweKZup&#10;aAHkYGKZSluBSUANLClVqcSMCmg4JoHcRsUh6UrnAzSEYOemRSBMTOADRjBz60M+0imq25smgZJS&#10;bqYrfMcdKctKwDqbntTf46cG5xSAdTTgA0Hg0FqAQnRgPbNL60gGOfWgrzQMTPvS9aTOePSjOePW&#10;gAC8E+9G7HOaRlJwPSnBcGgQKMjNRN1FSeZtyKaWwCc5z29KBibgOMUlFFABR0oHWk/iNIYu7Pei&#10;igdaQDT1ppXPPpTz9403gmkMATikyDTshaAeKAGrwCKXZRRQAnJ49KUjIpDyePvD+VKDQAwp5Yzu&#10;60bOAfWn0xlqhlxG3Nmng5JX8aPvc0tdDZzWMXxcFHhnUA3zDyTn25r5++A93dP8c9dhmd0hWxl8&#10;uJuBxJEM4/GvoHxmhPhPVB/F5J6V80fBLUpYP2iLqO4LSNeWc8Qc88go2PyWvJqu2Nhd9P8AM9Wl&#10;Hmwk/U+sqXFOVe9DFSa9NnliDrUgbgg0xF+apKQ2M4FKopNuM02n0EK7cGmq2KB0pofLY9KAH7sU&#10;buKacEE0BuKegD93SnAbiKiHUVLQBDf3y6bZT3PlSzrGC7RxDL4xzgd6+UvjD8S4L3XJLiSO2aII&#10;saw3UW/ylPR2J+6QT2r6I+I/i+38JeFry6kuoLeVomEayPguT6Y5z+lfGepXNpd+Irf7dJFdX7T/&#10;AGiQKoJjXbkj5uM4xyK56kmnZHLWeyPNjrmnp4htZ9Q1KWVplaQpBEhW3kLZXAPJB45719v/ALOm&#10;6fwpBcHxE+qBIzD9hESKkOH4IwOtfGcMlt4jbW4rt9PllDLMLhnxKFwpMY+XICgcEcZNfQP7K2m+&#10;J7i2ku9P1eyXTYLtUlt7i0UTTwlM5DKc+wyO1Z037xVN62PqknJxSFcdaQ9R6dv60jNzXYdA7jPH&#10;SmI21APrQrfNTFbbKU9KljJg3FIOtNYk0E7QKBocXCnFM8zcpamNNn+HFNeTApDJC4wKN1QbsnNO&#10;WTk56dqBku7FDNnBNRE8j3oxigTY8NyctxTtoemLyKUL69KZK1HY201mpx6im5y2KRQgk5pGbk7e&#10;venMfyFMDbTmgYqgmlJ2ikZt3XkVGv3vU+lJgPjfdn86d1+nem7/APZxTi3AoAcAADik+9zQOtKR&#10;nIpDEPT1poTJz0x2rD8QeMdM8MoP7QlaL5Q+RGW6mtSyu49RtbW7hO+KdFkRiu3IIzUKcZScE9UU&#10;4ySUmtCyeR6Ug+U4qRvun6VCP9ZVkIeW3ZU9KDjGB2pp+Qhfxp26gYgG45pGUU7I9aaxBO70oAbR&#10;SltxBpGagAHXrj3pqA55OeeKcOtIOpqBoGptK3akpjA453dKQEgU7+dGMc0gG5z2p2eDTScg1GOT&#10;TESdQe1LjafwpPuqaRSD/DQMcaQHIIoOMY9aTaRg+lADsdPamPHzmhju5phY0wNQdakP3Djpimqu&#10;Gp5XIPNa3MbHMfELUG07wvMqxSSG5cW5K5+QHvwPavmP4WTi1/aHhM8RPlxzOu1uc+WQf/Qq+mvi&#10;R56eD77yJRDKSil2YqAGdVzkAkdewr48+Adxq9/8dLc3c6XryW9xiQgYddvoy89vevLrRbxVOSZ6&#10;dCdqFSFuh9vDWrVSrSboAe8sTKP++iMfrVmKaK5G6KRJF/vIQa5GAKbm5VNOhlnt38ub7PH5TKx+&#10;brGxPf8Au1XntrFZUaezvLeU5/ex3ZBH/fwq35V6Z5p3WdvFPBwM1xVoBbgyQa1qqp/zzu4BKn/f&#10;WzP5NU1/4qn0+MeXd6TqMp4S281oZXPbAG/n6gUAzrTJzUQk+c561xk3jfVbCeJtQ8JX8dm3zPc2&#10;c8dz5Xy5yyKdxx04B+lXT450Usomv0sSRwL6Nrc8/wC+BQSdI8gHTrUZkxwOvU1Qt9Utb+ENa3cF&#10;ymfvQuHH6Gpkc5oHaxc8z5aVWqrv96kSTimhFpT69KN6wqWZtqjkk9hUKtu5p5bIIwGz/CRwaYHA&#10;/FTxBYaBBGt/oUGrw3iNC7TAGMpjLKTz6V8T/FLxLpz315qWgab9jl27EaD54oCVAAG7jJzjvX0r&#10;8eNKuHIkukum0yDb5RjcGKIE8u+FPH1Ir5M8UWUfiz7e+nSwotgBG0DkpG4zjfz0A9q5Jyd9Tik+&#10;aZiNe6rD4nvNmjRi6ks44rmB5mO4EckgdfT/AIDXufwD+E3ijxDeaFr1re29tZ2c6NNFDeKHCAgh&#10;Sq7s9Ohx1I4ryvwheeYLm4W0ZNVhV7e4uY5fNKqo6pzluQ9dB8NAw8Q2139u1TTbKS5UXN8qMiiI&#10;FQhbGdrdTnis9E1c1g9bWP0RyFHHP9PeopOTmsvwz4l03xRpiXelXYvbRHMImwfmZe5z1z61qOwz&#10;7V37nQIrcjmnlQDyMnrTOE/GjG6h7ADfMc00EFuenehuePSoy2MgfdqRrcr6nqUGnwvNNwqnLUtv&#10;dxX0KzQvvQj73pVTxFpUGoeF/ErNaW88qabNIjywhmQrg5B7EY60aTcfatLs5j1eFHOPcUO1rjV7&#10;tMvb6d5lQs3NAbmkMsqcjNKuG6VCslPD+vWmJ6kpbBxTlDYOOlQZzUm7AApDsS5wM0wE4+po3Etj&#10;0FOPA560rjIwuHOetPpMbqb0pXGIy7uaYOpx1704sc0HocYzRcAU07cKQHBOevFKZcEfLTEAanjO&#10;OGye1UH1WCGQxr5k8o+8kSl2H1xUttfxX0JkhbIBwQQcqfcGkB4r8fb3yLqaLO1Wt4sD/gUma9e8&#10;LxCDw1pUY/htYx/44K+f/wBo/Vjb+IvIHTyokx+OT/6EK+iNJTZptmOmyFFx9F/+vXm4eP8AtFVn&#10;o13/ALPSXqWxuA4Xmg4C5P3jTw3BpjNxXpHnjerA0O1IvehWyp+tIAPQZ6UfTpQW2gimhuDQA49K&#10;aOoooDcigBS2DinUj5xUXzUbjJN1JSK23NITvoGh3060hYgYPeml8cbaTdSAcVwBTgaipR0NMNyT&#10;GeKaRsIpmcc0uQ1JDHnpn0pHCyxsrDKsCCD6U3dRuosIQEIAoGABgAUhbmgtzSNTGbWeny05s4P9&#10;aaOopx3Z4GD6+laEWOe8faHH4h8HatYzzSxRyQ5Z4j8524bHP0r5B8PaxpvgP4/299qTy21gLSVA&#10;YOWBaEbccYySBya+vviBrX9heFdQuhG0rbNixquQN3GT7V8M/FtWl+KOkvBtDGVPMjJ42FAD+hav&#10;HxUnHFUtT0sPFPDVT1nS/j3rPgbxPrF3rFnaXttqDRyLGXaGZSo2jkAqTtx6fUV9F6Xrt1qsIVbW&#10;C0uNgdoJ5WMigjg7QoBHPXNfIfxz8POlv5qsxhMQJkQ4KkkDA/OvqPwZ4Rg0TSrbS4LmdrOytoDb&#10;O5XzIWIYsdwAzn0ORXtSSi2keRBuUbs2rjw6t+M3UkQ5yfssIRv++jk/lg0sHhHT7VmaESpI4CPI&#10;ZS5faO+7NW0vbi0yl5GWUf8ALxCpKn3YdVP5j6UPrlmq/u5GuH7JCrOxPpgDj8am5bKFz4dt7ZHm&#10;EyQqASzyRKOO/KbT+tYl3oWr6wFBvJrS13BljgupIpZMdCSwcBf9nv7dK6hLS4vpVmvR5aIQ0VsD&#10;kA9mYjgn9B79asyDbQJHBXPhC3kjUXWl/bJBn97LBbSt9c4Vv61HHYix/dxq1tH/AHUt7iLH4o5F&#10;dvK3NQNzzQVY4xmaPLJrM8JzjYNRU/8Ajsqf1q5bXGqMuYdSupFH/PW1inB/GIg10wHmKQQCB2PI&#10;NQPpVjcHMtlbu3qYVJ/lQSZR8Qarags09g2Bz9qt57b9SpFTWni6+lOG0+3usjG7T9SjlP8A3y+y&#10;tBtAsZIWTypEjIIKxzPGCO/3TWPc/DHw95HywGPYAc/aHA4HGSScihks8k+OfiPUDfPHNFBYwygD&#10;yzE3mmL5vmLKpUkH3r5Y8c+KLbSYLxdOt55PtEDQStM+FY5ypx3OVzXtvi2Tff3NkNLKpDI9vHdR&#10;ztIgCFs8YyBn8PpXkHiHTdJGv6amoo62byK8hMoHkjI4fPXP4Vyy1Zw6c92jK8MxaV4cgs9envL+&#10;8vhHvkgiULCDj5kB2nORuz61b8Ja7qk2qXl3oupw6bb3BbEUjMrMBkhPQkjtXQeKfDel/wDCHwXa&#10;Sz3mhvdm6lhPyLDuBAYMBkKBt4HdjUOi3HhzSjpl08dlpD2qIIfKWR0uEUknzQCVJbpuyrVEkr3u&#10;XTldX6n3X8MvElt4k8DaReW0jTIYVi3sm3cyfKWHqCR1rpixya8P+HXim0+I1u/9hR6fIsKBpQUn&#10;iC5OON3H6mu0/wCEb1WMgLb23/bG5kWu5O6Os7veacHyK8+fQ9XjJxDfY/6YaqyfzanQQaraHm31&#10;U+7al5v/ALK1MDvvMzx1xUTnceOPauOe81FFyxvo8c85f+Vsaj/ti7Kb3up1BOD5oVP/AEK3FSUt&#10;DubUefZatbA48/TruPHuYGrmvCM5l8L6UewgQfpip/BurvP4jtbd79JlmWSIRmWM/eRhjAQE9elc&#10;f4c1a7h0G0SKRTtTaF/c8c+jOtD1Qup6AzdaVG4rizreqE8zhPYwQt/K5o/4SDUUT5r22Q5/jsgf&#10;5XFRcvc7lG+U05Wrz9/Ft7HwdY0xD6NZn/5Ipy+L9QK4XV9PkPpDpkr/AMp6dwsehIeaf975j0HH&#10;NeaX3jq6s7ct/bNk8nQQjTHU/wDAt0xx+RrlvEXiyDxHIftF68KxgOJY5mQKVOc4zjj3yK46uKhT&#10;0Wp3UsJOo1zaLzPcIruKckRyxvtODtbke1TlgDx6V86+GvE2saXqELNrB1CzkGUuUtYkbaeflO3a&#10;T79K9OtbvxLeRo8KXckRG5ZJru1TI9wsLGijXVZeZNfDug12Z3ec4z1penFcJNpXia+J8yVIQf8A&#10;qISg/wDkNE/pUUXgfUWUmWeN2J6vdXcw/J5MV0nMdxNeQ24JlljjAGfmfH86hTWbIj93cLMfSLLH&#10;9M1yi+ALiL5k1NIm7iODOPzNWU8FvIh83UWl4xxHtz+TUBY6BtVRPmEM7fWMp+rYrD1rxZJbbI7e&#10;xlaeZgqu88MaRDoXYl+3XHfFIvw/sWwZZrg+yuB/MGrI8C6TGmDBM47lp3H6LimJorJ4ntNGs13/&#10;AGeKJT87vdjknqTgHmsK4+IltFeX72d7pzTyxIUQSOyvJ8wUEgDGflFa0Xw10G1vr28mtHnE+1zF&#10;O7SJEVGDtOc8+nNfPHxKvNKm8VaV4m0uO3+zabcMsdvbRIYZzHJ8yvu5JyMfjVKLldohu1k+pn/E&#10;7xZca5dxTa+9rY6qGEMlsjAAMACDyT2719P+D/H3h/xl50eiavbX7WjbJUifLKRx06V8y+JtS0vx&#10;7ENbs7CO0a8ukhhikUICdiDa2OxIr3Pw78FtK0C903VLOS402/hkEs6WzARyEkboz32V5mGl78+X&#10;XX9T0cRF+zp37Hp26kdjjNRU1pCEwOma9E4USpLyaUzBQc1ArVn61qc2m6TdXcFq13NFGXSBTjf9&#10;TUt2VxjfFGvr4e0S8vA8YmjhZo42bG9gDj9axvh34nTWfDtiLm8W51EQp5zv8pZiOg4GSOlfPPxP&#10;+LepeIrSyZ7VNNu2UPb2bE+ZNhwHDH+Fc45rT/Z7tddm8TmVzZQWxcSTxKyh0yudqr3+YY3D19sV&#10;56xMpVEorQaWmp9RA+9Lvx3qL5qXd69a9IkmZ9y5pisRTd1G6gY8tuFNpGbpRuphYWlb5zx0Apua&#10;RqA2FPQUhNIDRu96AFPQUoxg01mJYfSjpQA9cGk6MRTd/vRvpDFam7qC/NLTFuboYINzEBRySa5b&#10;xZ8SNE8GQq9zc/a7hyVitLVt8khA9Og+prEk+E97q0Pl634t1G/jzzDGRED+AzTbL9n3wdaSNJcW&#10;txqDHtdXLEfkMA1rZdWQ+Z7I5vUfE/ifxpo93qEugtD4fSLK2r5aWb345yOo7V4LHbaRe/tB+GRq&#10;TxppkshVzdEKMGFwpye+Tj619gXPgLw81k8R0e0b90UAaFX2jGBjOa+RvFnh4TfGrQNEeaSyjIKe&#10;dbBVdV8pgQOOhAxXk4xx+sUtD1MJB+xqt7afqfR3i74GaP4vtVt57y7hhUAfuirZHUckeldtZwLZ&#10;ar5A3FDaoIy+OdjEEnHf5lqXw6PL0HTFcszC1jBJ5LfKuSTxzxSayTE9vdqPmt3+bHXYeGH4fe/C&#10;vUep5iVti8vfLd6dv21EXyeDnJ6/hxQTgZPWkJg8nOarySYP604tuXNQSjcaZOpHM4OTtqEPSSjH&#10;4Uit0oHceDmpFU9utNHepIxjBoJZKuAPeuW+Il4ljooErRzQzZie2Zwnm4+YkPnIIVXrq0wuTXN+&#10;MfEsWjWTR25tp9SCb4reVlBxgjdgkfzH1FJ7GctEz5L11oNf1a6i0m7OmWtvAwuI3t1KEcHJ9Sc8&#10;t6fjXl19q+lzaE8WttaailzcrEixxBHMalGfcw6e2Md6978eeOLLWNIvtNkma9kggEj2dpbxKUO7&#10;HzthiemeteKX3gbSPEx06wz9gSK1nvpl3FpmXPAAKj2HP972rkdr7nEnYzfElxqWuWP/AAimg28d&#10;5a2KIZg7gK6/KF+Y9cBevYVvaR8B9XF9pNrNrXhXTLpsKsD62JWJLgAFVUqCc5x19qxfAuky6ZHJ&#10;f386wWlu29HEqu6ruwQQTxx6ivY/g5p3hn4kyz2Goak1nJZzLHPZ+e0Md4g+6coyjdz05pqKubU5&#10;fZse2fBbQdV8NWp099H8MWVrEAlxPoU7l2kABXeCnLYbJ5/ir1Q9fvVk+GtB0vw5pNvYaNAlvp6b&#10;mjSNiyklixIJJyeTnmtRuvvXUtEdQjZNCt2pAcE0BueTxTAHztNQOcZPXippMdufeqzna2KCkZ2t&#10;azJotr9sQNhZEQsjhWVGcKzKSDyAc44rzn4HeMJfG/h3Vru5hWIw6lLbLERnaqhSPbOWJrsviCmP&#10;BmrkEZS2aQA9BsAb+leVfsuyi7bx1ZxA4TWfOQL/AHZFyP8A0A1DempSV5aHtrwRBMmKMD18sVBP&#10;dabZSItzLaW7noJGRCfzrnvGnjG38OubIXEcd6wO8h+Y/wD69eSajqqXF0zRs1xITy7D19TXk18f&#10;GD5YK7Paw2Wyqrmm7I9tvvHWmafG+JV+XPzFhtP0x1ryLxP8VbvXdY+wW928Ee0yKpQoZV6Er24/&#10;OsWZLm7XfLITGv8Ae+6PwpLrwk2uxKwzZSWrb4blx828Dqo/u84I7ivKq4mrX0b0PYpYSjQ1Su/M&#10;Se7ecPJIxKAZLu2B+dRWklzdXqR21qTGmHNxcDapGf4R3+tT2OgEv5upyrfyLwFYbUTnqq9q17e2&#10;AfcAWyQOeePaso1OVaGrpczu9iNN9i7SFSsZ+YhednvXV+CvHV7ptyyzyfaNOJAKHqvutZZkjMYj&#10;KjzPeuT1PU5fB9/NdEb9PQZnUZYJnvgc49cdO1EJypyUosc6cKsHGaPqKyvYNSgjuIJRJC65Uj19&#10;6n/4FXz/AODfiRJpl9E9ni701yGmUPkFT3XPcV7rpt/b6rZx3NrMJYXGQ3v3B96+jw+IjXXmfL4j&#10;DSoPXYvPnZTY229ehpoxmpB1BrqehyolTB69O1Kyc+3amh8HtSbskmlcaVypqU0kNuI4GCzzHy42&#10;Iztz3/ADNfP/AMStK8NaB4UtY7BCNTE10JYsbmLGQnefQknOPRq9/t3F9fm4XmGANHET0dieWHsM&#10;YqaW1g3bvJjZh0JUHH41UanKn5kyhzWfY+MvCnmad4as7W9tjHPDqAZ4XXBCgg8579a+w7CdLy0h&#10;uIxhJUEgHoDivmzxjKsPxI1aUxiSOC8M/lEZDgHlSPQ16JbfEnQtPtjPo2rm2t4sqNNvYmEXHO1H&#10;+8hz6kivIwT/AHtX1PUxkbUqT8n+h6o/WkduK4jTfjB4Z1G3hZr9bd24KSMDtPfPt78VtL4w0KYA&#10;x6tZuD6SgV6zv2PKTXQ2RxXmfxq8Wah4W8Prc2WoQ2zhgHiJxIeOPmBBx7AV6OtzE1t5u+MxMu4S&#10;Kflx9elfJX7TPiCxnvrm60zVrBZjFJHOLq0DN/d2rz+prnrTtHl7jseY6xd3fi7xHHLqt/cOwCIL&#10;hMMryfeIQ53fKOOe/brXsnwD8Hw634khvprkQ/Yxg2o3K8u07g59BkrlT/WvCrq9Gh65pEvy+XMh&#10;iN7ERsm+UAh1HQ8ZGK9a+Ad/FpvxAVdTa4tbsTtHAVXcrK/AQg9FP94dPWvLWk4voEdmj7B38Y9g&#10;RSZzxUXmbsFu44oLYHFe9cixMTt4pN1QrMTTt9FwJWf5T9KYjdKTdilU7smmIeZMjHpSbtxzTC3B&#10;pFoGS7/egt71Huo3UCH7qUthaZuoNIY7duOaRmpobkUO2TTAcOox1pIZVnTdG/mLnH0NIG2jFN3U&#10;COkimWdEkiU+Uyhl3DBwfapR1FWb4BZ2Cbcc5FVd1TGV0mbTjyyaGuN2RjOeMV8h/FVIrD9pfw6U&#10;4II3D/gLivr8MPl+tfH3xxl8v9oHQywziRV49Mt/jXk4y6xVD5/oevg7PCVvl+TPq7RmB0exYfxW&#10;8f8A6DU8yh0ZWXepGCvqPSqPh0bNB00D7otYgP8AvgVclODz0r2meEZ+mSFYmt3bMkDeWW/vDGVb&#10;8Vx/49VotyaoXTfZ7+2nPIlPkyH36qfzyP8AgVXivNAg3+9QSvlvapX+6ars1BNyOeQEc9KhRhmi&#10;44yfWmx9BTFcsZGOKkRjiohT0fGDnFAiwG2gDBHuK8D+OmmW39tRXltqFwl66tE6YLJGmOQA3y9O&#10;R717ndPObaU27JHPsPlvKpZAccEgYyPbNfK/jTxxqEzz2N/q6zW5czQm2T94zFvmIL4xwT3b6Gs6&#10;llozCs/dseReLbyLRZHlF3DD5aCIGNEjEuw4BKqT2zz65rn7LxW03nWF1OFuL+Ew6ffbxiDc2SpP&#10;908D8KveIorDW/EFu14zQG6IJu5YvMjh5252p1xg5qlrNvB4gv5NL0CL7TBDGXmu3wj3BUZGOwXI&#10;7fjXNZHOriaf4IuPBstudc1yW2uLq+Ft9lEY8jAwwdicgjkZIHAqrceMIYvE+oWv2R9NgEflNPol&#10;sriWZAQr7VKgqxIyTkgZrP8AC/iCLxVdDTNcmZtSU7FnuJMoxX5VQtnHA4HrgVvp4cIndtPurmzv&#10;oU2jTrqNB5r7hsKsf4TznrRKOzRpF2k1Pc+i/wBkz4gat4i1HUdMvb64ntYoPMhgugWKYYL8rE5A&#10;56AYr6ZyT1r5h+EHxA8L6VZ6YNS/4SCPXrRGjmth5jQRMeW8tUJyh645/lX0BoHi/S/FPmNp1w0+&#10;0K53QPHkMTyN4GeVxxXTTfu2udMXc3P4fxo+7yetNZjxTt5Ckk4GOucYrQsjmk+Wqf223/tCCwe8&#10;tEvpwXjtpbhEldR1IUnJFeLfEf462eu2t5oPgmS+1TUJP3cmp6Y+yOEA8+XIMlz2LKQqnPzZGK+X&#10;/EfiqTw78RUvLvVM+ZbeWVtpzcSRTbwwk8wcbxjlgTnkHrXDUxCjLljqe1Qy2pUpqrLRP+rn6L6n&#10;o2mS6bcw6pM08U8TRPBCSu5WBB+Y9OD1FcpPZab4X0+a20O0g0i1JHnQ267XnwNuXkPzPx6kj2Fe&#10;T/Cr44a/8R9Nu9OtbfRtU16yXzrWa4keB54wME7RkbucNzjkdetbuieI4/iHp11D5VxpWpWhaC70&#10;t5MS2sgIzg9cdxjjHPfNcFfEaG1LCuE+WSs0U72LTrjU5QzpcmTOId3zA/hQNN3n9xY28ajjzJnz&#10;+GBzVvQ/Bh8OIrJHBsnJP2mBw5LdDuJ7/LXRw6LPd7Y1ZQ2eSCuCP8a8zmVuZo9a1nypnOW/hy2j&#10;uxNIVmjGD5BUbAw7jvVq8eOEBkUyuvRj1+n0Fb58MXECFGiLqe4IP8jWbfaLICF2uo7ZrJ1ItaGk&#10;Vrqcldp50xfo56j0p9lC7boyOM5zWrcaMlsnmzSbOcDFYXiWxaM2u+WXTIJXMXmMcLIT0V/7ueg9&#10;c4rJPqdDdtCrr9jFqYaw07UZ4LwON1zavzER2z0I9jUNp4bkBlub5YZL8Dy3nQbEkB77Rxn1/wDr&#10;VsaRoxto0ZGRlAIDIM81r3nkLo6iNsSYBKv6k9BXRGndNo5pVGmkzjbCxjsJGVVVVVsfKOldx4W8&#10;RT+Hb9BHIWtJiN8XbP8AjXNxWRumZFO2bGVamXN4be1ETpm5RsLGONw9aqm3TfMhVUqi5ZH0DZaj&#10;BqMCSwPuBHbqD6VZU89M+1eTeBtWmt5nmkdzIyhRCeFCen1r0Ua1HMkZtR5szY+Q8BPc+g/nXv0a&#10;6qx8z5qtQdKVuho3V9DYxhpn5Y4VVGWc+g96riO51D/X/uLc9YYzl2H+0fT2H4k9KLSxW2laaRjP&#10;dEYMz/wj+6B2H0/GrZbJz7Vu2Ypaj4yqqABtCjAFQ3pdraby22SbDtY9jjg07djmorh/LiduwUtx&#10;UXK3PlT4LbNa8S6Ot8IpZJixlEmMSN8xbA75r6nTT7RIVRbS3RBwFWIAY+lfMP7Ov2d9Z0oNGHkm&#10;jefOOgB+X9RX1JvwK83Bt81R+Z6mLjanSS7fqZt74W0W+Ui40mxmJH8dtGT+orG1T4X+FNTtxFNo&#10;VrCEOUlgTyZIj6qy4IrqQxyCOtafhy9hsNUhlngguIwRlLiMSL164PevQnUlCLktbHnRpqUknpc8&#10;xu5BYeENY0+7u7jUo7eBsSpGEm8oqVVWIOGIIPIr4s8ReGb2/vL2OeWC5aQh5Y7gnzWjGTtBySDk&#10;D05+lfoF+2lN4d8NeEYX0O3t45r1CzXMEpCA4xgpgjpjjP4V+fF802gzf2lBCLmeefyIllBRIztz&#10;5gAYnA4PIH3q8v6w603ZWtoGIo+yUbvdXKF6CdTstUe6MlhaQLIlmgLLEF+6Nx6t1GM9q9a+A+r6&#10;lffESweykijt5wEuoZMF/KUZDjPPOAPwrxHxLDqnhe6trddSTUPtF1537kMixuD0BzznJzX0v+z/&#10;AKbYQ+KBLc6W1xqDwBkuZMFIMf3V5wT6/wCNUleUNTnWh9LB9uO/vTPM4PamGQEEbcVHXtJkE6sP&#10;r704vzVbpQGycZpgWA+WxinBsKRVff39aDLx92mIsA0uTUIfLKD0pXfaetMCXJo3EA1D5vqBiml8&#10;HIoCxPnpml3YFV/NNKknB3enFMROPmo+6RUKvxS7xTVxNE9IW5qLdzTtwpAdU9wZOp3GmMQV461C&#10;DxRvzxVWG3ceGYHGcH1r43+PIl0746aTczSAxfaUZUCY2Lv5Ge/evsUnAJr4m/a1vpNP8e2coyZA&#10;52Z/3q8jGaV6L83+h62Dd6FZen6n2fpLK2kWOOR5EZA9PlFTMMpj1NQaWvk6bYx45WFQfwUCp5Wz&#10;kV7DWtjxm+pl6wjPpty0f+sRfMT/AHl+Yfyq+p8xFcdGAI/T/wCvSMAUIJ4xVXRz/wAS6FW++g8t&#10;vqvy/wBKCWWZTgGqslXJPufhVMt1+lAuhTuG/GkjORnr7elLc8kZpseBx60ATRt1qRSDwajUZ49K&#10;kBxk+lNAcr8QrjUNP0u1vLKIubaUyMQz4+6w5VcZrwvW/iLKmi3elX0Ok3lldobhoR5zkEsGdPmy&#10;VxwTg17rrnxH0jRb2fTQ0t/qyL5n2K1Te5Hrxx+deA+NdW0HV7l7i+0bWhPBIPOJtYeG64UqOCCo&#10;zzzWU9XozlqOz0Z4N4lutDu7hp7ON7SUPhYYzI8aqOSQXGfetuUXQNjfQRH+zFjIs7S0i3ytLLje&#10;CMHcBk/MR2qprnhjSdT1L7QizSQyTby0sYjby87nbgkdu1RfEQa/cWVtDYwakyrIWtjbAsCnGQQC&#10;Co5OOD09651czdpNIZ4j0SDULDUpbPSbG41KEn98iiNw+7kkKRlhzwRXJp41utUgggvl829061+z&#10;Ktydrff9OpYbh+AP49x8ObNfC8OqT6xY3Md1HEkq+c2Y3Df6x1UrtXYGXKk5bPUdsrxVaeHvE3iK&#10;zn8N6XNqN3dK0bWtmkjPK4C5YgE5OO49aUr2NoLW250nwl8Z+J9M1m2fS455EmdYmSAK7tyAvy71&#10;B5x9/jr9K+3PCOnPa2Rvblbt9SuwrXL3xQzDbkKnyfKAAf4a+Nfgxp9zFPe3X/CO6hcTaFcLdSQJ&#10;LHEiRJ8hjeN0O47g+SDkfhX1v4y+J+ifDvQra51Dm6miDW2k2eGuJjjHyjgKozzIcKK1pWinKR1x&#10;g5SUIK7Nnxl4z0bwHoc+r65fR2NhF1kckszdlVRyzHsB1NfK/jX4x+IPircTQmNtD8JbiqaczYlv&#10;ARjdckdV/wCmKkLyd5blTzfjvxdqfxF11tb8QzxJDZgi1toj/o1gn+yTy7nvIwz2G0cHyrW/FV94&#10;onOm6As0NofllugDukHT5e6j361x1q7n7sNEfX4PLIYZKpiVeXSK/X+vXsd74j1qbTtFtdPtLpk0&#10;50MhEJCJJkDgheuOa8l1bwhr3iG0uNVsrCZrC2YF7ojCKc4A5+teoeHtChi0yzg1S4ScW0AjRZV2&#10;KoHAX3NXH0iyvFcCRYIV6JFIwB/I1xxai73Poa1B142fu3PK/Cmv6p4d1C3u7WSbTdTtJBJDcQnD&#10;Iw7g/wD1sGvqrwr41X4ym0v7Ge20D4rWMYCrny7XWol58s4/i6/L1U5Iyu4Dwy58KLdzo8IMcZcK&#10;HaXoc9+P8+tPi0doL2axnSS1vLd8kA7XjdTw6sOhHBBHSpl7y1RyywimuRvVbM+zPh/8QbTxjbTW&#10;tzaGyvoGaLUdJnAEkEmcnj9Qe/XPNaF7DcaJfRhJfOsZT+5nXpxztb39K+ffCHjz/hKLu003XdVi&#10;0rxtEFTTfEW3EOooqkLBecfewWAf/wCvn23QfFL3zXGl6vZm01KEBL7Tp+OOzoepB6g1xTi47bHl&#10;csqcuSaszefW0WMmY7Wx95Tjj/Gsq2hn8YRm50q68mziwkk8sRPJORgd+M8nj1qu/gNLyR5bi/lv&#10;bR22xgvsCn+65HOfSrWhWtv4FSVooGfS92Wt1BP2fs2FJztOeU7da5qlKThzQWh1UKlJVFGb/wAi&#10;W48Fvp9+h1C6k1G1kI8i4kUIWb+6yrwG9PWna3p0VzZ/Y7qJZ4GUo8cgzvU8Y/Ku8sv7O1ixhmhk&#10;F3ayw7wn3sp6n1Hf1GK5nxfpY0VDPITJpLlV+0v0t2PRZD/d9H/Pn71YacWuSe5WLoSj+9p6r+v6&#10;8jyOx1N/DutXPhvUJ50jnZv7PvJyrhlxnaH67lIbg846Z5wmqXNxpc0Vs7eZG/zLKRw3T/Cu48Qa&#10;HYXv+j3kImSXOC/qOQ2R0IPIYcjrXF6vd22l3Eel6hcmS3nkMUMr4Mu8gkAEcF+v+/yev3t6kHBO&#10;z0OWnUU2m0R6ZfRw3Ak5aQ4ConXPvW7bafLNqa3cx3uF+VOmOn+FReHvDUemBLhpEn3ZMV0vRh/d&#10;9j7Vr+d5d2Ay7G6hqyWxrNpsSTTUtrmK6hJEbA8D171t2Wpy2EglyApHAB5P1rEGsW1vBdLcN5UU&#10;Q3NK4OxPcnoB6k1j3vjfR7Sf7BPezW6SoJLZ4LVpvP5+6rKNuenU11wbWsTjqJPSXQ9e0fWotXWT&#10;Zw8TbJFPAU4B4rT315R4V1d7ByBHPbXSHM1tcD5pAfunjg/hxXoenarb6lD5kT7iOHUdVPoa9OjX&#10;VRcr3R5Vag6b5o7M08iqOtyFNJvSOogcj/vk1N5gH3aoa9Lt0HU37LbSn/xw10GNz5h/Zgm8zxBp&#10;ByxAtNp+uzNfWW5a+R/2U7gL4hsLZziVbJ3UHqRtx/UV9ZK3r1rgwispvzO7FSuoLsv1JWcBSfQe&#10;tVrzUItPged/NKoQT5MbOw/BckfWpHbAJ647Vznibxfpug29wLrUI7KZVOCYmkI464HX6V2N23OF&#10;u2p4P8e/i3ca9ejQNKmZIDtWVb2JFBcEFShOSD8w5OK8O8QxXWn6L9kW3A1x4jvvXkWGCIMeQMcH&#10;jHJ6nB9a6j40ePdJudelu4YYEvpG8qW5NqYnVR3wpIBPTPJ7V53qfhPxF4huNRuLm9V7VIUnAth8&#10;pBwRgnG4rg4weQPXmvOdpO9zmlJylqQeE5o9Pt4BbRM+oxSMskJKyqFPVicHOOmPavov9nW0+0a7&#10;braa2SLUNPJAZOSh48sDHTNeK+GfDdvpEdlqkqb0dT55juFBwM/vSrEZPGcda+zfh1p2mLodhPbL&#10;bXQjBEF0IsSBG+bDZyVbJ7cGtIJVKmnQFojtmbqaj87NI0nWo9/tXrCLHmfLTFfGah3UvT29qaYi&#10;wrg8Uu/PHpUG6gvxTAnD5NKTzVdW+U0ol4piJiwFIXFQl+DzTC5xQItK3FPD1SU8gVYVscUbASlh&#10;QG446VHnBpxYAU7gPDZ4pxbHA4quX3EAcE9DT1yo4OfU9Kq5Njpgxcc9qC3zjHSog+TTj0rWxnoS&#10;Owx1xXw1+1ZPJqXxHtbKSMowvNiE5+YNIK+4t+FzjcfQd6+OP2oYY7bxxpN48jP5d2knPYiRTivI&#10;x1lVot9/8j1cFd06qXb/ADPseImNI16KBg/WiZt1M3kN7En/ABoaTNew11PJGDGeenvVWyb7Pe3d&#10;uckH9+memG+9/wCPA/8AfVW1Pzc81U1JGgSO6iDO9vzherIfvAfzpDLbgsPeqrjapH8VTLOLiFJo&#10;zuRvmDD0qB3+Y9qTQircAyOB6ColGF3ehp8zfN0Lv2x3rPv9atNIdUumk3sQNsab2H+96VhUqwor&#10;mqOyNaVKpWfLTV2aERLDPbNThvlP0rjbzxcbW+GGQwgZEYXkj/GtjQvEdl4gjma0ZpPKba/ykKpP&#10;OM+tcuFx9DFScYPVdGdeJwFfDRU5rRmNrd/oenqbBtIuJI5pZJjIqCNQ4Ys5y5Xvj1FeK6t47s7e&#10;W6L+H9F1lYnberxi1ATdnhh94nODjOa9Y+Jdv4avLyw/4SWKdrWJWfzImbawzgq2znHzZNeceNvC&#10;PwxudGeXSL2PTL+E7onLTOr5X7rKcnB24yPWu2V+54k/kcVrWteHPGjRJp/hWHSbu2hmlmmt7hWX&#10;hQF3cdicgDr6V5V4hstV0rRJIhqV1ILSQRpKsrRvGSC2OB0x2J5/Ku0sdRksdbthbab5KmEq0ZKY&#10;427XJAzjOMAkmuG+Iur3IvWW7uILszyCS3km3De/mAksmeSMYJ9M8cCued+hlDWWprfCGfS76a2X&#10;xPeLdK7FZp7/AHyQwKx5PlqCHYbWA3cAnnivqG90bQ/B3jPwHrfhe0s2tbpX0hmgQuHikzKGBQH5&#10;9ysckZ554r5Guh4YXS479ZDDr8gLTGzmVYIwB8zzKeF5YDsSeBk10Q8Q3t9o8Om6XCul2XltHeX+&#10;1o7m9BOSqISRBHjjgCRhnO3pUurGmrnrYLCVsbNU6aPePiV8bdI8Ja3e2XgSG1vvEFxiPUL+PDWF&#10;uwHBkUDE04GAFU8fxtjg+CapqUGiifWNZvprq5u/9fcXB33N2w6Io6Ko7Io2gdhWRqOvWfhW2Sws&#10;IEuL1RiOyiGFT3c9vx5P61V0Twrca7qA1PWrlrm76oo+VIx/dUdhXmVK0qru3off4bCUcAuWkuaf&#10;V9v6/qxQu01fx/MnnRmw0lWBjs16sOxb1P6D9T6FoOmJomnrDb6ZGr4wzl+W/StizsobOFQLkxgD&#10;GMj+oqyELDKzB/8AfFczl2OyE1B33fcoK95nJijX0DnOKV7c3I3TIrn/AGRVyTzE6+WR+VNDSHkJ&#10;n/cesJNsJ1XJWMm80zTjYupiRZSp+YnBzntXP3mjvcslz9qZpwMq+8kjHAFdm0jA5aF/yU1HI1sR&#10;mSIhveM/4VpGXcqFW2kjkbq3OrRCG5T96Bg4zk+jA9jXr/gu8Pjyx022W8XSviFo0IisLuRtsWqw&#10;L0hl9GAOM/iONwrzq7WCZs+TGmz7r42nNUbmdHaNImK3CMJFKNgqQchgQcggjrWqa+QVqdPFx5Xp&#10;JbM+pPBfj+PWbeeK7gfTtRtn8m+spx+8gb/aHcdww+vNdBdIzmQqTnAJU9GB6Yr520Px+fFmq2dt&#10;rV5Bo3imJRBp/iRhshvB2t7wDgE9pB79D9/3rw5rksw/s3VLY2GrwDbNbSnBQggblPQq2Qcis2vZ&#10;vmWx87UpyhL2dRar+tCjpusXHgbURPZJJcaVIxlurBFwY2J5kgx0YdWTo3bBzu9ntNQtdR0yK5iZ&#10;L6wvIQysPnSVTwQQeg6jHrXmOsz2+k27TXQEUYyROB19m/xq14Y1rWvDUss09graROxklt7ZyZFy&#10;RmRF6M2BkgcsPfFclajGXvQ3O3D4iUfcnt/X9L/IyNS+Ft74evZho+rSp4bmGY9MvI/M+xtwSIJO&#10;CEIz+7P3TjbgDFZ+seBoNW0V3trZLt9nl3mm3Ug2XqDp838Eg/hlHfGeOnsi3dpdWME0MyXulXIE&#10;kc8bDCY7jPQA9fQ1ha54dazjN1ZRyTQQrunGBmMn1AOcEd6xhWm3yyOmth4KPtIdf6+Xp9x4bpWo&#10;3nhraxuJdV0J5PLFzdfLKko48m5BHyTDoJDwwwGAO012b3NrqWltJFJuKEBWKjeo7q390+x7cisP&#10;xMsdl4ia4gmWKS6TgT/6m6Tp5UwAPXoHwSueMjIrlNQ1o6cBeadbzWlrtEdxa3Lh/KH91yCSYuyv&#10;1TPUrkDS/Lt9xyKN7fmdiupvKmoRWN5DZuyB1e4tzLbyuvGxgDkqemOas28viO81CK413Tba9uRs&#10;jjtreEKiZHzPFywyACSTwRx8vWszwvc2Wuq8QQxIqbDFKBlSf4ff1B79Rmui8C6YdDeawtQ08ty3&#10;lxPdzmRVBOQgLH5UzngA5r1cLWUoqDPLxlFxk5o5XxH46MGv2+iw6Nf/ANo+ZjzpooltxHghpIn3&#10;Nlfb5ckZJBxWr4W1c/aRcQPic5Upx++H4E1y9zq3iu+8Taro8unLpdkJHFzOs3ntI3AwhIG0Ywa7&#10;W20O1t9HeJFCpGqqFPXjoc9jmuWu38UHqjahZR5ZrRnd2GsRXqqu5Y58fNEetV/FMxj8Maw3pZzH&#10;/wAcNcb4dM8dx9qlLGc/Inzc7fQj+tbnijVFvPBuvgHbKthPuT/tm3Nd2FxPto2lucOJoexd47Hg&#10;37LeyTXkZOqWrg/QkCvqMNkAelfK37JLPLcSSOMZtcg+vzLX1EjVeFVoy9WLEv3o+iLDuAhIzkDt&#10;XiXxjsrq6WW1tfC8b3dydo1W2j8yUAEFhtCZ6e9ezbgFOTgetcZ418VXPhGSC6S4tTBMxBivd0aL&#10;gZwJVU4J9CK3qWtqcTV1Y+FfEWkahb6rJHrekXOnafIHRfOjZWc4IBBPfgflT9G1We8tlN5DO1sF&#10;C21zwFDrxyB0GM9fWvTf2jfHdx4zjQxvD9gtMhFim3oW3DLBtq5zjGCK8x8Gzza94c1izeFHiaNv&#10;Jf5RJ5hHCdeMtgZHpXK7cjtsjmeklY7v4X65pnhHxJBZ+INNi1rSfJMKSMnmwBiATwQeQM/XtX1n&#10;4D0+z0zw1bJp1897pbky2jS/eSJuQme4HQDFfKfw5+G954z0J47CSKK9sLtJJ7MoUkUEZB+YBHO0&#10;ngnn1719N/DPwpceD9CkhuJWZ7mTz2ikUb42I55UkMP5VeH5lLbQ16HaeYPSm+YNhqBpv9qm+Z71&#10;6RkTiSlDcGoPM96XzPrTAlEnIp+d1Q56U7capaiJaTdUPmU4ScUASbhSM+KhZuaN5pi3Jw+acDio&#10;ARxnrTt1NCsTK3IpzEkc9KhDUhJJoETK1PDe1V92OKcDmi4zqg4zTjJVXeabvJNdZhcuCTg8496+&#10;Nf2xEaHULaZRws7nPryK+wUckZzjtXxz+1xctdTgEZVbpoy34ivGzFe9Rf8AePUwL0qf4T7LtJPM&#10;ton/AL6g/mKkaTHFU7KUpbwDsEH8q85+KPjbXdA1DSrfRIo5Xu5WjSN03+YRgfQda9GvXhh488zi&#10;oUZV58kPxPTmfGSf0p5lVIsuwQY6tXjXiX4o6d4N8K3MfjTxG1nql1FH5Om6JaI9/KJN3KLI42xY&#10;GTM3B3YUZw1cz8OPixF4g0i9jjmvL06daeaDdRBJAgYAF1RnBA4+fP19+OrjHGHPCNzupYFzdpP8&#10;G1959CR6Le2zTOYfJ00/OHlYKIyT0x1weoxWD4o8S2uhaXJdW2+8lQDcm3ChTxkV5IPi5ql5fi2S&#10;xvtWikyEjuWKqOM/Kz84+gIp6aD4s8TRlGuLfw1p0jcohN06g/3Sdqg+xFfOVs2rVnanaKPfpZPS&#10;oe/Wd/yO+0T4j2upae7pcJb3QYEBcRrjHIJ9a86134k2l5e3SaMlxrd1Gh85bIiSNeeQzsQAfpVm&#10;x+DekaFsuri5muZEyXupJjJGehJZTwn8h60eI9P061mgkgsU0ub70OpQDynDejHAIz2JJU98dK8W&#10;TlVbc5OTPTh7Cn/DjY5ez03xN4ouYmeWDSXkO0WyK3nEdOSc/wDjor1TQPCp8KWEEdqTavCCJfMi&#10;lwzZ+bLsg3DPc/hXOeFfiVLpE95D4lslddMj+1rdRqsavtkRRuB4Qjfn3/l6LqXhzUf7ZlmhudSi&#10;OpF45XS6jeOyDQ7N8UecL86qQMEA84NZOpKjNSg7PyIrS9rHlcdDzD4qeCofGiw3cDwPqe4RvE+q&#10;iNVHHRRKAB9QT7V5k/wY15b7UZ5fD9x/ZljB5yzpO1xJcFWVQkaqeTg7uQenIPSvpXRrmUXWo6bN&#10;d3OoRWmy3Z3gbO9GJIyqkHjaT8v8VczrOsWU/jPQPD9vaafc3dw08+oNPbhpLaPb+63A7Sm8kkZ6&#10;4Nep/bFeS5bK/c+dnlVFy5tfQ+UL2y1HT9RiiuNJvdNtI53OLm0/eXDgkqei/KvA49K53X/DN3qc&#10;qXKWRFpI3mvcPiR2ZflCw5ICKcHLNgf3dx+U/oH4e+HsWnrcEytcCWUOvlR7Eiwqjau098bv+BGr&#10;2oeEbO8Qpch7lV6JcOXH5OMV1POHbWH9fcYQyqnCXM3dfL/M/PiLw/as6zyQQWqo5n8uEbbeAj+M&#10;bhudwP8Alo/I/hC1j6j4vn1uX+y/DcTeUvEuoMvU99v+P/66/QDU/g54V1OGW3utE0y5gfAZJLGA&#10;hvxEec+4IrCj/Z68F2IZbPRLS0B/55POoH4CUKPyqVj6dR3lc+gp4iGHgqVKPLHrbd/M+PvCvhW3&#10;0KESSRGa7blpJGGSfXmunS/UfetZQBxkLuz+VfSd1+zzoc0e5ftETDoI7kKP/Hkasub9nG0mJEF/&#10;cQkdN22X+SoP5V1QqxnszVY3DpW2+TPDIbqycBymxhwN67asw+VeypFArTTudqpE2ST9B1r1ib9m&#10;7UUB+zas7EHpNaBB+Ykb+Va3w6+DereHvEM02pNZ3ELQsqyRpI2Dj5chlAxnB6/w06r5Kbmo3t5B&#10;9coS0jJXPHbvwxqNnFay3Ok39vHc/wDHu80DqsvOMISOeewpmq6Nf+H7iS0vLV7K4QgNHMhHUZHW&#10;vsTVNN820jtg0qCJsxrHKVK8Y4GcAGvA/iF49k8atdeD7ayvdUurOYie5sA8qwyxvIsKOyqRlVdi&#10;c44c9K86njaVTTld/wACFXnzLmSt6nkzSTAf8sz9CRUbyzbSTH2/hfP86sXvh7V9L3C7stQtMHGJ&#10;rcqPrkrzWc80iH/Wr9HTn+dehZPY7OZMdJcMAd8Mn5A1nXqwT/MYnSReQ5jIwfrV2S5lC52xse/z&#10;Ff6GoTetggwH6o4b+eKtaFp21MndHch4ZVErMCpU9HFelfCbxtqF7e2PhTUpWurbdt0zU2fF1Ykc&#10;+Uxb/Wwn+6fmXsOBjz+9nfydxglCngHHf8M1hzalKk0bRloZ42DpKmVYEdCD2Ip76EVWq65J79Gf&#10;XWn+JZNYs7i0vYhb6pYSKJ7SaLc6MDkPGeCVIHB9a7TStUOp6TBKylXKDBYbDwD2zx9O3WvAvAPx&#10;Ps/iKLHTtZu49I8Y237vT9Zb/V3WePLlHqeBjo3bB6+y6BrxuBLp+oWzadrMGGns93POf3kZ/iRs&#10;cN6nFYqPI3fZnk1Yyi+V7ozb7xAnw21G41MzLHossm7ULWVsKp7yxgkBX/vDow/2sVe1j4kSXaXU&#10;WgXCSS+QsluGfazox4wwHCH1weap6x4YPiCG5sb2L7XYzjbIk3KsuB37GvMf+FW6noC3vhzT/Ejz&#10;aBG282xH7yJW6xbxyV6nFZOknLmZ0KvJQ5Isb4x8YR65d2lrpsNxcahbEq628v8Ao0eeDvbHzNkc&#10;f0rf8P6Nb3tjuLO12gwWJ+ZW54I7j9Kq+HvDkej6hLaWbJHEE+6EOQfQfzrtLLSPLkFwEVJguC4X&#10;k/Wud8zk76mitGKtoeeHQ7nw74htri2jdVH/ACwjfgJnPy56qOu09DyK9Fkukvbc7MMHTBV+mcVj&#10;6y6Tv5MqSvg5JjU9fZuxpLfUP7KvI4LyXYNgZZSOi/7eOPxH44qYyjTlZSHNOortG5oVv9giYXLE&#10;r3mZOeeQD7/0olEc08dzH88Kn5U9fU0z7UurSva791jGQs6cHzD1A+laLRiJ03MSAMDHQjsKzlV5&#10;pEKnbce0S3IEsZ+YD7vrWVdyxNJPBL+9t5o2jmjzhirDDD6YJrVkkSMquTwMcds1jeJWt7Gyn1K7&#10;mWGC2BZ3c7Que6+tXRvTu0RUs9Gc18J/hvbfD/xPfCwvHuNOe1AgSQ/NF84O1h684z7V7AJMEGvC&#10;/gbr1z4p8T6/q7TH7G8MUVtbt1iUM2T/AMCz/SvaQ/PpX0WGf7u/mzwsRb2mnZFl7hUjZ2YIqjJY&#10;nAA9a+b/ANoP4iI/lWVg76gGyygoyRqegCfMBJkE/Nggda9a8V+ItR09LtY9Hi1GyRBILm4kEUce&#10;OT5m7qB1yuTXy34u1ybVNWmaKeICc/PfQvvjGRjah4wBRVnpY45vQ4G88T3mmww2cbtqd195kdAE&#10;hbooHc4z3rPs724gkit5JWitTn5lXG+XqBx9evasjxPfmHxDDDauJLeywgcD73f1z1r2L4cHTkls&#10;NTvLK11KG3DboZ1zEyuNu1uCVIYg7sYGDyKwaio37mCunZnpPwQmsdN8SQu6xXt3cBkmupMvcRsT&#10;8uX67SeMNjtjpX0RJLxj1rzbwtoWlQ+Io7i0sptFlUtIlm9sEC8bTsdRgowGdueDzXoLnHNdNBOE&#10;bXNXqSZIpPMqDfQpxg12X0IsT+ZmlzioXbFM3Y5qk7iLe805WNVBJnmpA+4ZoJasWTJ9ab5p96gD&#10;8Ub8VomBP5p96VZKrbwwzRvouBa8ynhuKqK9OVtgUDoMmmLcs5pd1VvOJqVW4zQIkDc07eKh38Zp&#10;+cgUwOgFxzk7cdKVZd2SeB6+tVlJyO/vTmfCAFtoBxz3JrrOa5YM+FOMY9+lfG37UWnX2o+I0tLS&#10;Ca7uJrz93BAhZ2ORgADrX3BF4YfTrI3uu3UWi2SxmUtcOFkZcZ3BTjAwfvNtH1rwj4r/ALT/AIK8&#10;Im9tvhnpiX+sNMqSa/IPlVuOUkGHkwR0ACeg715ONkpuKhrKLvY9XA0qknJW0aser6j4j8O+DLN5&#10;fEutRaX5KYaJlJdH28IwAJ3HsgBf2r5W8XftR+M7nxJMPCl+mg6NH+7s7iO1QXbAbWLFmLFeeg6/&#10;ToPKbnxHqeu35udVvWvLkqzFiAqRk4ztRRtX3x+Nd/8As9ReD21/VJ/GkVpdWEVhM0UV1nMk28eW&#10;q4IJYtt7jjOSBzUqE8RUXtX8uiPep4alg6Tqct2eY3TzT6xe6jeTz399cHdPdXUrSzSt0yzNyT/K&#10;n6ZfXel+TdWdxPZzbtoaJipwW2lTjqCDyDX2m3w4+AWuxpePqNpZvJbyM1rDeeU8bNKrRqCQFOEZ&#10;lPOMgZYDmuK174GfDuXwN4i1LT5ru2n0rR7fUxC+oRzh5XjaR4wflPysFXBGefXCnreFlZu6aRnD&#10;M6CdnCS+R574O+OR0hYIfEWnx6jZRhU+1W+PPXLAAkH5XHI9CK980rXdP8RWEV3YXf2izl+UMG3F&#10;e2D9PQ/hXxNPA806RbvLTCuwK8nDZxXU+EfHOpeBi91YyNPEZMS2pOVdfM547HHevl8Vl8Zpzo6P&#10;t0PeS5n7x9hRBoUWSJvNYZGV/jHoRXHa9oJeCabR7cSQKS8mjzH5Mk8mM4O36Ac1T8LePLfxpYO+&#10;k3P2e/jAL28uCQR/e7lfcEEVsz+Koog0V9NDpmoom91nk/cS4GThyBngZzgEdcHGa+ccZQlyy0Yc&#10;rp3lHVf1/Vzz2bTNSa0Zri2VtGlQwxRxP50yJn6AFQf+WZ5H4Yr6R8GXi614d0G78xJ/NiRXlUdW&#10;X5Xz6cgjFeYadqNh4gtftunTLG0udyOPklx3ZP4h/tCu4+F2pl9G1K3kt5LZ7FzKysdyEOpIKt0P&#10;KN7iibcou5yyVnZoreFNTtNK8PeIte1GRYrKO7uruaRuyITnA+iGvjjwv8Qde1vxX4x8TK7Wd9rs&#10;6qJUc+ZbQJnbFH0C/KUXd1G35cHmva/jjqN/afASDTbPCC9uBcXzDgmJp2ZUP+8ygn/dr59sNP1P&#10;XbJ7LSSNMsFkYTXznE83zHiMfwjp81dmXxVmvJFU4Kde8ldK7+ex0118avEmkXB07Sta1HVtVIGY&#10;2uWkji93LZ/LOTXZeEfib8RLC3E+q63LeM5yF+z2+FHpwob8zXK6D4RtvDdqsVp8jn7zkbix7k+t&#10;bqebsYGbMQHO1cGvXdGn1jf5HozgpvmkkdrD8efEFvJtlghuPeWCT/2VgKs2/wC0deiQrPYWzAdQ&#10;spj/APQg1eXSFRcPgXBHqCMdKgEzCTasbyD/AGjyKiWGotfCcLpQb2PcbP8AaMtZDibTJFGP+WUy&#10;yfzArTt/2gNCdlWS3vYcnBYxKAPfhjXz1I0RB8y2Yn/cpjGzZNu14T3HIH86x+rUul/vB4Om1sfU&#10;tp8bPCswAGqLEx4w8Uwx+O3FdBoni7TPE7yrp99HchNu7ymHGTnnv/D3r49hs4nP7u6dfxP9a+gf&#10;2f7Q23hTUZt4lD3YGT22oD/7NWOJi6dGTjJnFUwdOm1Jb3PWbtpJAm35CZF3H1Gea+a/2YLB7yfx&#10;Hrc8GE1TUZrpXdeGDOTX0NLPFcbAWyZAdq9M+3614rpXgjSfhf4rvdP0uG5/seeFbtIYNqGFmdht&#10;WQ5xlUJyP9nPv5uCrKlJ+/y36nLiKfPH4b+R7WllbyjK28IYcho41B/MCql5oVvcZ8+N5QRwJGZh&#10;/wB8k4/Ovn3XfiimoWVzL4f13UXkt2jjlh8598ZJGerbZEJc4O0YG3PNUbP41eMNOQCPVJcdvNtI&#10;2P57M16s4V3rGakicPhlUi3FcrXf/gHutz8NtFveJNOsueSWsbdifxKE1i3nwZ8MRBpp9FgnRVLF&#10;IllR2bHAASRRz9BXmMf7RXie3P706fdnubmFlz+TKK1Lf9pjUHQLdaPZyj1s5PKP6q9ckqeJ7/id&#10;qoVYfC/xOm1b4c+F28Eva3MC2mkWspuI5BPLA0c8u1CA8jP2EfUFfQGuMuf2atA1OIm01a9Vml8t&#10;GWRJ0Jxn5f3SdO5yB716D8N/iIfiTc6tD9nXTVgihZEwk0jZZ9/3gBj/AFfQCuh1dJPCfhW/vI3F&#10;1cPcrsJURg73wR8v1rmlXxFB8t3+BHvRdpM8Av8A9lQ3CJ/Z+vSTPIWEYks41DBThv8AluTwe4Wt&#10;Xw94xfw1q2neFfHFz511bokun+ILYkSRq3Cxyseo4xu6Y6/3q9Q1q2i8J2F34qvrKGS+srRJLq9i&#10;uWAZIufuOu3jLgAdTXz18XNUh8Z3lj4rjjnjGrQtLHHMqqfLWR41+VenCdOetduGxdWpPlnqn5Gk&#10;W63uTfo+x7VbapewajPp1ndvdWa5zczEsGJOSofpnHYVDdzxeYFSMwzx/dZuv4+1ebfCz4xWomg0&#10;TxH/AKvASC+4+Q8ALJ6j0bt3r2bWdEZMMqoz85dBkH0II69RXpOMmnYhpU52mjL8OCG6vkWQLFMn&#10;VD1/D2NaPiXWodJgZvNEUOcPOFyF/wB7sB7msVdNPm7GYpIvKsuQyH+o9q1GwAsV1H5czrtBU8Sk&#10;DOM+vt/+uub3mrLQ3koqSb1RhQCa7srmeG+hvbW4X/WQOh479K5i71G+1iPSYdM22NxagC8utuWm&#10;XkGMg+o7is3V/A1jpfiGRtGtjFJcD/SYrc7V3E7s47H6V2vh7SrWyTcyFbn+NZByfXmvOqLll3Om&#10;Oqu9Dc0GyhtNNjEfQfLt9R6/nWpKBkA4C46Gqtq2HwDjjhatzDbET6Cn1uQzFvdRj0yYFmIhJxxy&#10;U9/cV5X8SNRPjjw74oufO3eG/D9rLIrhmVbm88v5MeqoGB/3hV74s+JpJNvh+wy99c8PcqcC2jJA&#10;J+vIrzP4narer8KP+EZ0t1FrpcUcuqzD5QWeYKqfUlgfzr2MHT+3LboeXjai/hx36/15nov7LEWz&#10;w9eMV2nZGmPxavcrqcwW8rszrgYVkGWH0GDk/ga8O/ZkhEGh6vhduZYzjP1r2uSU+WdgJbHHOOfr&#10;g4/I16mG0p/f+Z5WJ/iP5fkeGfEvSzZl7jxX4pvJLK4kHkaPZoPMPyghmGdueD/DjNeFeIvEsF/p&#10;6WllFcT21o++W7vJXkD4RVCID8qDjnbX0+vw/urm6uLi70/SRPcMwlurt5LuXaRzz8i43KPlxj+V&#10;eOftI6ZpfhyWy099QmF9LHumnk2RwRoTgBYo1x/C39c8U5RerOJniz30MUGpQJbxXk9xsnS7xu2A&#10;kYXJ+leo/Dixg0aAw6osq25hWVp5QVAR2wy+pYdR74rzTRJ11PQrlLVUMluAEmjwJBhwR1wc+31r&#10;1e0uP7b0iZLln1KW6jz9ouFYgv3LjPIAHP55zXNUdvdRKXU+i/AHiq21LTEtLeWS9e3fytwUkLGA&#10;u1snHBXaceuR/BXXtJmuD8BeELrwf5aWeqLe6FLHvS1lTdJCxGfllzllz2bp612hkzXdT5lH3jR7&#10;j2ftSPP5UWceZjnbUTSU3dWwifzc44xkZwe1KG4qDdSlqpENXJtwp2/5aqbjxTw2BV3JLKtTt/FV&#10;1l4pDLVCsTl8U5JOKqiTkU/dkg07itYtqxp+4VVEnFOV8VQyxv8ATpS596gMtIJBmmIsq3vUwfiq&#10;Xn456+2Kraj4gsdG8pbmYRNICQu1jwPoKznUhSV6jsvMuFKdV8tNXfkddFh3VCyqHO0sxwB7k1yf&#10;x5+N/gv4S6xb2Ph21h8S+JrIspaZGL2rNEdsokdSkbHKuvlhmwfvqeK6LdjvXwd4sIt/FevhxlRe&#10;zg8/7RrXEt2SNcvpRqzfN0N3xn8SvGnxZuZhqclzqMJQ3A0nT0fyUIK87RksckZZu/pXL3+h3um2&#10;Ia5tLuyeVsK1zC8YJBBIG4dhXrX7N14Ita1dSBva0VwG9VcAfq1dn8WNI03VdP0x70vDEl0gKxKA&#10;X3OgxnsMEmvlq+YxwlV03DTfTc+8wuE9skoNLprovmz5tRds4KyAjZ0f1pBbyNbEZUtvyMN/t5r1&#10;m2+EumyxFjdzRSGV1TawK7FUkcEcnis6L4ULPpNpew3jF5gRtaHhOcetZxz7Ay3k101TPffDuOjt&#10;FP0aPPRBJ9rKgdFxx9a9euviLo3/AApyPSFu9WttVUrDGi7XPDYK7htxGQoXqevQ9K878Q+HJNC1&#10;B7aSZGWNVcy52cNx+Fc1F4hsRcvC15KpY/LwxXv0IHNevh8wozi3TldNHh4vLakJRVZcrTNNyRfA&#10;kkHZ+maki5smk2h2SRl5HHL4pZrqNWjZpg7sMK0ijp+Iq9Y2LXcQEEazIXG7yySRzntUutT5bqSN&#10;40Jt25Srpl7d6beReVOYLmIbxNCxVlYnOAa9b8EfF8+I7VtP8WLFDeRyOILzbhXCt8u/0bp81cZq&#10;fgLVNHae8urRoIVVYo8qQHbGSa5bwnrE8twmoXNojCC6MQhYblwrgc/lXDUjQxsHre3VDrUKlBpS&#10;Vmz6Iv8AxY8NpdWt/DGWGGt57VwsmfRx/CR13DrnoOtbnwc8RXN9qXi+6uboSs+jtuiBwAFkULx2&#10;HL14HqHjBE1qC3MUk8MjZleMqpC+gz3r074KS2GneHvibc2Mst15dnag3Up+8WaYbfw2H8a8rE0V&#10;h8NJJbrc56ihB8q1bfyXUxbG4k8VaT4st5724uJprJHS1aLEcKxEqpVsdT5gH4VjaNeWE9nbRsbQ&#10;TeSuQxEePlHc1634et7zSLG58NX17aXLyaeZI0VG3sCSeWxj5QMYHtXjiXVlZadaRS3kUV4zSQx2&#10;7IxaTYxyRgdga1owdHESp7e7F/ocmGqe3vLbWxsxrYzBWiaGZGHDW06tn6YapPs1tt4uJoj6bif8&#10;awBa6Zhf9QMnJDAA5/GmyRWQ4hYKe3lviu6zPW9nZbltrXbcMReKF7bwOapxxS+eu14pAM9uv5Gq&#10;aSTxO6pcSD3O1v5jNUkvbtpxuljIJx88f+FN8xz+xejR0H2eWMkLHCc8khyCPzpQsoHzQyEd9m1v&#10;61lWonkmESlDuOMRnGf1qe8stWsHEghLwZxvhnO4fUcfzrLm6M29jOxoN5UeP3UoB/vwH+gr6P8A&#10;gtFDD4At2jk8wzzyzsu0qMZ2D8fkr5qsxez2/mNcCED+GZWYn/vlWrrNI+J/iLwhoM0UGo2ci2sZ&#10;MVvNZO/Afcw3BVIJy4HPU1zYqm61Jwha+hx4iDjDm6I+oHspox+8UGTptT72O1eYfE3xRp3hmz1C&#10;6vS0Q329iQnDAzNy+D/DtUg/WsjSf2gb+S5vbfUtN07fZyfZ5QJpLZ924j7sit2GOD1B9K4vxreR&#10;/EzX72WaLfMDFBb2hcHyoRHLKDkdTu3c4rw6uGlRknUWl0ebBSnHmWzueX6BMW8U6+I/kNw/ntEj&#10;BkVQxKBvfDLjH8q3pHmHREI9n5pnhLwio1NfJhlV7h5Cm2LkkIdw+YYHyuQCOnWmTeZE5Q3Dqyna&#10;fNQHBHbivoqC/dRZ0UY8rkvmNluWHDROfyNUZ7mA5DxH8YzVvMrK37yJ/wAxVecS7fuIR/stV631&#10;Z02O8/Z+16Gy+JFrbKBEL+3ltzzjJxvXj/eQV9AeOx9o07Q7ED/j61RCfoh3H+dfKHhjVW0PxNpO&#10;otDIi2l1FM7DBBVXBbp7Cvq/4h3kOneJdFLZmgsYri5wODIQhRB+LYH414uPilKMjhrR96545+1X&#10;4td7LT/Bto4H2pludRZO0Y5jiPsSN30C+teCajqV7JHbpLciZIE8qJJM4jXJOB+JNbXibW5PEuu3&#10;1/qk6tf3E0kjneRgluAOegAAHsKw5rJWDbZiewAbP869TBR5KaffU2p0ko6mbNKxm2XMaRZ6OvKk&#10;+9exfCH44y+FWttH8QlrrRhhIrpvmktFx3/vJ+o+nTynU9FuwoAYOmP4gv8ASs6OK4tW2T/dH3ZF&#10;/h+teg+5pKmprlmfcy2tpq0kMtrIlwrqJI5Y2yjqehB9MelZviW2WaJtOaJJWlUbs/diUnIJ9/Sv&#10;nn4V/FTUPBMgsLiUTaJNk4mBY2jn/lomP4c9VHbpz1+ho7NZ9PhngmjvYZlEou4yHWfcMghhwevH&#10;pXNV7W3OD2U6UrS2WxT0Tw9DpcOwkzyudzySE5Y9c8nr/Sp57QEkBdpzyR2FRQrOjEYMhY9QckAd&#10;sdqv2YklcxtA27/a71x8iNudojsLF2YgAkdiOtct8VPGJ8B6KHtdtxqE8ixw2zybdxZgu78M11Pi&#10;jxJpngfRf7R1GTbl1SJccsxPAr5ZbWNR8YeI21fVHWS4kQlS54jQ7mC/kQMitIUuaVjCpWcVdGto&#10;Fkbe4vbq5umvJZ386WaTAyW/u+g7e1fTPwx+FAm0GJtbtoru2vAlzGskhbYMAqhU8ZUcg181azdx&#10;WkyaaxEk/wBnLk8BSqt1PqBkV1vjH9o3Vz4UtxZTC1tYLNHCQNtLFUHftmvoaKjHV9D5ys5S0XU+&#10;g/Enh7w5oBL6Z9nt72QqJUhP3sA8n6CuX/tW08woZ4yw7Fq+SdO/aWuLlJJbywkmijxuO/PB6HPT&#10;866IfHvQdW0m5YWU1xcxxEpAzfu2bHG7BHGa4a+MnGX7unoe/hcsoSpOeIr62vZf8E9/8UeOdL8K&#10;aPeX93dQOYFJFuky+ZIQOEH16V8LfE3xTceNNaumeRpLsuZnUtkqp/h/Dp+FV9W8Rq01w0KNIUfe&#10;XYkrn1OfToK5XTxfapr0CxHM8z4wPc9T7V0xbmk5aHzU2r6bHS/DwzRX62zALNJnbE5ypxzn2r13&#10;4TeGLa81S/0K91bUNLuJAHt4rK5URKCQ/Jf73UHjmvML63kt9Pt7whkzK6rJb/e4HI49s9PzrpdO&#10;N8thDqunie9a2HkRsWO7aONpAB5GTj6+1c1V3fMKGjPqrQtB1Twwklncard6hpysgikXYrqmT8pX&#10;k4HXIx19q7EyZXqxwBgkZJHvmvCfhx8dWntba21a2vpmYbUkMLM7nOOoXaQOp54x1r2P+2bVo9wl&#10;3fKG46gV1U5RtpobKLlqaBkppkAGSeBXFa54ka/iktrNN3O0sdrr/PI/CszSdUvtMcWkemy38I5M&#10;wn4h9cl2LY9hVOokzZUJNXeh6RvHB3cHpTt2Kda25k06NyclYt5GM4+UnGRW9Dpllq1jBsbybggZ&#10;IGc8VUKyk7EVKDgkzn/M+tO31gfEXxJD8MtHOpX8TzwtOLZPII5bDHqe+FJxU3hvX7bxRollqlqr&#10;rbXMfmIsn3hz3rdNHM4vsbYk5pDIM1AXwOKZvyQc81d7klhpQDTs5BqqZTnnpTvNOOKabAtBuRUg&#10;k4qoj7utPLACtEyUWRLxR5pqqJc0qyc0AXlbfivMfiVdreaxDG3Kxx5H4n/ACvQ1l6n05ry3xHOs&#10;2v3pb7qsEX8Bivlc7qe9TgvN/ofW5FDSpP0X5s923ivhnx+vl+N/EqAdL+4H/jxr7cDA5PoK+Kfi&#10;VtT4jeJF/hN9MT/30a+txWiifO5Y/fl6HX/s+3fleL7tB0excflLEf6V6V8XL630nwVe3E6mVY5F&#10;2jIGTkY6/SvJfgRIR49tox0lt5lb/v2SP5V6T8f4zL8L7kk4EcivxXwuPj/tsPO36o+5w0rYedul&#10;/wAkZOjeL4UOi28kE8y3moTWsdwkZEYJDkZc8dB0Fb9hL9n8OaYisc4IGPUMKh8drf58HXVzBb28&#10;P9tRolnECzJm1I3F+Afpt49azdNvoz4bsdzZEbOD7ZcV8hjsJGlOKh11f/kx+r5Tj542nKc7Kzsv&#10;S0TkviVo0NzqqySqJHaOMjd2+baf51yln4ItruJWLRgPKI8GHtj2xXafEK82XtrIvJKqcnrgMax9&#10;Ju/JtUzggXC/XpXo0JzVCNjnxEKcq8ro5Kb+y/D1y9rqN5a2bKwCrhixBHUquT+NX/AvxK0vS/El&#10;pJZ2M97IpwzvtVQM8tjBOMfSuh+Gfwv8OfEvx74tuPEK3Ey2MtqY4I5fLEm+Mk7sDP8AD2Ir33V7&#10;HQPAXw38RwaDpltpKNYTr+4iClmKEfMRyfqazzHHUMPL6ryOcpWT6JXt8+p4WBjjsQliotRpq7SS&#10;u3Zv7tjsf2h/ix4K8W/Bbw9qFpJbG+2m2lS3ULsK7RgjjJ4OD1xXwtpOoRtZ3QBJV7uRs5/26rCd&#10;3+DFrdSOzynW5FT5vuDYSR/Osnw3KHt5jkj9475/HNe9kuCWDhOEXdJ22SWiS2XXu+ru+rPn8ZVh&#10;7OnTpppWcld3fvNu1+y2XkdXJODKrg4IHt617B+znpjD4PfFG9RgH1LXYtPQO2ACkYYfrPXiy5eG&#10;OUMRksmPpt5/WvoL4NW0Nn+z1cNLFKINR8YzyMsALO0YMEbbQAST8nGATXrZk/8AZ7d2l97R40/i&#10;i+13+DPRrrT9V8P3lhDdXdtrkwmSJ71rJY5ljkKBghGNqcbj97OSMN1rxyXT76A+IiLaGe0s52ii&#10;MkS74HaWNjh+q7s4/iz/ALPfsppdEutaDQeKbmKWS6WVtP1aVoZ5fKY4GWAkAXaTwOgrM1yw1CHx&#10;V4w+zTNDYrHFPNJCcsWYlFwCMFcFiT16VzV2li6bfWLX3NM4cFotHe0ov9DhJpZTHmbTXYDgmORD&#10;/PFNGppFGVMd6ikY2tCWUD8M1UmS/SZxHco4BwPOi4P5EUsdzqAOwx2bleAcsn+NdZ9hp2MSe6tH&#10;uW8ydoj23ZTFZjYa4iEWosVLYxvUn+VdHYQ399qC20OmvPNIdqpDICSfxxXo2mfAmGOxbWPFP2eC&#10;1jUSvaRsrMF4PzuOAPofqavuefVxMKC99nlVnZ6+NThfQ9164mVZS6KyxxkNk+2K9EHi2/0hBb6p&#10;4f0a4e5BiR2E8crEnHyss3X/AIDWb4v+M+j+G4RpPhOwhRYwVQqmIkPc4HU+/wDMV4xqniHV77X4&#10;NRmuZru9VGmUFv4wpxgD04rzK9N1NYu1jkhmEnO6jo7HtU1+kMH2RPCkn2h0Mm1b12z7j5CcD61D&#10;8P8Ax7t07VdUS2m0vV44JrfTIHgypmjktyzEgblIWTcuTkkc4AzXj/w81HV/FXi+NL+4kVo87GlO&#10;xYl4JPUY+g5PavWvFPieDUX1O0u28u2tlRfsUYXKRNNvSI4A+Zh5YbJLZIG47QBzRq1cPNe0tJ6b&#10;Hdi6axGETpTab5rp2dku/a7Vl5XfQzYfEFv4gs7nU2mlZI4YljmNu5LQomAXOW5xz361Q06UXTya&#10;lYahasYot3mvcG3yuRx8+0N16c9a8y8ReI5lkg0u1upP7LwkoQL5ayOIgGyv+yRgAHHGQKZ4Qu5/&#10;Ed/a6Sbg20R2oH6heOcj/PWu2TqSu5xTT/LzPOp1aEKMYyeiXZb+R9J+F9Ys4m8AXE8cu+5uXt2m&#10;hbzw5edkHygYkO5mby8kEfJxmua8ZW1hp3i3XLKK4FisV5KsUCt5iwpuJVQx+8AMcnn15Ndfq1p/&#10;ZXwa0dYdTitLW2uZhL5P3Y545SVZJG6O5jDEHOVSI4G7nyz9oW9ttG8ciS3kWaPULaG4UOiqRF5a&#10;qjnjIZwoc+hZh2rRVnNNKPbbzXocdPGUacua/R30/vadfMuPaXDwnyLxJ39XUAfkBVUafqCqrM9u&#10;2P4UypP86xPAnw58S+ILOLUbiabS9ILufNuAweZP4Ni9/Yn681f12FPDN6tsdXmuJ5BhbYkbuhOf&#10;u8CiU0nZo9COKo1Ena3zHz6pJZ/I1rOxxgGGTcM19NeOtRktPH/hvSizZj010cORklbdjg/jXzP4&#10;GvV1jxto+kyujtc6hbQAYbLK0ig+3evePHOr/bf2h4oQqbYobgDnp+5f/A15eOtOMbdpP7kxVVGU&#10;7LomeB+IvEP9l6vNbG3MoVs7sZB71mr4isJvmmt4oyf70eDWx4gFtJrl0sj+W4fndgA/SqS2Ebtu&#10;XEqnkcE162G/gw9EdEKMZRTFmvbB1TZOg3DOIp24+o7VWnnjll2LLKUbqBKrZH0NMvbWxDBZI4Vk&#10;z0IAP61WbwvY6rIrPawTbTkkqDtNbtpblLDv7L1GxPdWtw0ZWWS3YfLKMblz2+XtXqXwu+Lt98Ny&#10;9rcQ/wBpeHZpN09iDiSEnlnhPY55K9Dj16+W/wDCKraefLYiXzghCRRyyBXbsoUMAcnAwRzXpXjz&#10;wDN4fsbK9jiijgdStyiARiF+TkDrtPp60nJXS7nBXnGm1SxC0fXt/kfV2lWej+K9Oh1XSZ47vTrh&#10;QUeI54//AF8Gp76Sx8N6Rd6hqEvlWdspdz6cda+NPAPxC1/4bag17oVyr28/zS2U/wA1vL/tgDof&#10;cf8A6/Rfi98T7vx3pFlYTIljahjJeG3l+WR1xtQE885WhpdtTzK9GdB2k7rocf8AEXxpcfErxB/a&#10;M26DS7Zy1nabvlIUuu8juT1/L3rM0y5TTAohG4nBMucg5/l0o1OBNPtkniiaaRmWO3VsAIdpGfoA&#10;cVlRv5lyEMhBJ6E8lvlxTirbHFLVambqOtpe6lqoRDJPFC6zl+OI2IA/E7z+XoK868Q+LGj0iG08&#10;35ntVQLn2rZj1YnTPFF+7K3mwtz/AHyzOf8A2avKbt2upxK53MOx7cV30nZO559XdM1INSvbSxkh&#10;tZGENyqiVEx8+3OKvaDay2Tzzz3P2cXEO0ALufBIJ69Dx19/rWLaTvC0ZViMc8HGfatFb2W5cA7X&#10;U8HuR09aiUpW5TonSUveX/ADVJo52CWqt5bHGW+ZnxnBx+PSuu8MfAbxtrzxSpCuiROv+v1KQ2/B&#10;9Bgscj2qL4daONY8Z6Bb29oHkluoy0ZHBwwY/gAM19yCxeNgZJxvCndGiDgH681Knyx0OVUeaWux&#10;4TpX7MLG007+0NfMBtSXaPT43xIcYJ3MRjp/druIvAmh6Gphit3vHWMAyTzu6HHcqW2579K7iY/Z&#10;7XCKzuzYAyFzVf7BHOh3xqqk4UM27n8Kwd5XudsKVOFnY5u2U28UEECLbW6ghUiQKoHoAOlaVtZm&#10;QbmRnx0L9BWi1oqynbGzbR/An8qtx2GQDsdPM5/enH6VEVZ7nZJpxskUks4JLY7j8meVHf2q28dq&#10;9nNhYxDGvIbg9PSluZ9PsDEtzcoGz9xmwfwHUn2rJ1O4g1m7jihVoLUzFXSaZYROcg42HEh27cAY&#10;2knmuiLT2OeScbXPRbCSZrB40KskcRB3EjjbnAxVjwfHJIsoZb2AgL+4vyr7T6o65yPqeKiN7bJF&#10;MuFhxGTtY8YArTn1i5hsHnsLMXZRA3krKu44Hb/OaKcIy1izKrKa0a3PHP2s0W40fwrpNwGWOfU3&#10;b94v3tsTDAOfWQfj2r0b4eeDLFvh7oCW8hgmNuTgncDySOPoa+cf2rvHNv4mTwXF5q2U0YuLiZWy&#10;VjZzEF5H+6a+qPBkKaV8P/DZWTzFj0+AFvLyx/dgZA711Xa5ZX6PT5nO9U4ta33+Rgahp82mTtFK&#10;QxHRl9Kol8HNd1a3UOo3Z8wLNAV6rnGfb0NVdR0CyeCRhE2BJ5avDk45xzxj+VXGomYzpuOxxxkz&#10;T1fg1var4Bv7Jd1owvl27mVBhk/CuYMjKdrZBGeCMEGujpc5upbV+KUPzVMS4p3n1QFsvSb88Yqr&#10;5tNacDimToaUSeczJ6g9PrXlGpXSTajdSKGYPKzDaM8Zr0sXQgsb65/iSMlfqBXFeHNMF5DKzjng&#10;+vXP+FfHZgvrGOVLsv8Agn2eAf1bAOs+rf8AkesZ2kmvir4kybfiPrwPBN5Icf8AAjX2Rc3Qt7eS&#10;WRshFJ/KvjD4nXcd18SdYuYjmOScSJ7ggH+tfZYqfvRh6s+Vy345PyNj4N3Zh+JPh7AB3zvERns8&#10;Tof/AEKve/jdZIfg14mLDMkSW8u8dvnCH/0MV8+/Be1uLr4l+FUtY2lkbUI12qAxA/iYjsAMnPtX&#10;0t8bA7/DXxVbx2dxD5dhli6hVJBDcHvjGa+MzN2xFOS8v/SkfbYN3pTT8/yZweu3EFxpek3VvZ3t&#10;3/pGntLql1narMuGVd+D14+UbfeuWjvlHhayU8FpHTPqfMHFB8f6lr40uxuXS1s447YrZ2y5VjGh&#10;CsztyTnnACj61xt1qbHwZaAOcrevgn1Dg14+IhGrVXLsrfqffZX7TCYZ+13d3+ETT+ImqyLe2RQ7&#10;8RgkY44Y1n6BeI+mmSQgNHKsgA7HPWsvxrfRp5aswLKFDYPTvXHt8QjaxTWcG1o22sXA3ZGTx7Vv&#10;Rw8p0lGKM8Xj6dCtKVSVr/5HVWvxak+G3i7xK0Nr9qa8NuAhcKBsj5J/OsHxj+0P4n8VwPZySxWm&#10;nSfLJbW64LgHOCx56VyfxEl83xXdvgjesR5OTzGprmD90n8K95ZfhpVPbzgnLuz84nmuMhTeGp1G&#10;oa6LTdv5nrHhTWpB4Qt/tk8EGjS3rolvJjPnbRyePQnnPT0qOe7t5NeuhYPE1ottGqmDlCeSTkDr&#10;k1zazBvhxp0Oc41GVsf8AAq34dwEnx/dbH/fdd1GXuSjZLV9PMHR5alOpzN+7Hd33X5eR18cp/s+&#10;AKPmy3b2X/Cvq3wdbrpXwZ+HVqki2cl7rd/Krsm8ITeS+XxkZ5CdxXyhp+6SO3TqMMeD9a+lvE88&#10;9j4C+ClqlyNPmneyuWm25EYkfzmOO/G41wY9/wAKHea/z/Q66mtNvspfkby+EtfttT1vU5NY0vXJ&#10;IY5b2P7VpmZYZCoQKh3nb8ocfj1rmPiXJFp/iW6NzKfJvdN2OUhLCVhIjDKjkDgt+Fdc2meK9WdR&#10;Y6ho93phkcXlw6SxeajKRsEIbaZBgfNv/DtXIfFqHUNEg0a8mkinv1eaHzIjtTDFgnc9FZa58bZT&#10;oz7St96Zy5ev3jXp+h5XMdIWQrHfG3P/AF2dCD/umvQvh14i03TNF1Kw+z22qXNxcQSreXPlSzIi&#10;Ft8aBx0bPqK5F5tRurea7eCW4UnMmHVjk9MDcK5e48Z22lpNbabpS6lq8cofEcCkQYPIeTGV6dBz&#10;6V18in7rPp8VUVGnzNXfRdWz6X8IzeHtX1+0Np4ZXTr0hz9qKtGIx5bj5VDsDn3Ao+N1yY/hD4mg&#10;ZB5j2kHluBgr/pMX+FeAfs5eML/XPi/AdSgjieY3LBIXZI43MTkiNM42kdiODyK91+N/Hw58St1/&#10;c23H/bxWko8kJK9z42tP2lSnKzV+j9WfH9nZhYUJBJIJ569qu6Xb3E3iWIWtut5PBZyTLCTgMFQs&#10;efoM02ykzCnqFPNaXhy8vPDur3niGE+QbWyljt3B+ZpSqp8q9wPMXJ6AHueK8qTlLmUd7M9C6p8s&#10;n0aIF1RvCtpJqD3GNc1ORZf3agCOPYsgwccHLr0P3guMNHVz4Z3dxf6V4ghmuvIR1hKTTMCtt+9Q&#10;M43HAwDnr2riY5pvH+vX169zFDJNKWCzuAq8fKgIAAAAwAB2wMcY3/B7tHpFzbboN0txtNuzfNcM&#10;oG1On3c5Y45IXtU1oxdodrf1+B2Yas4RnVeral+Ktb5XMPxHNb3DGAQRi9ihWZ7kNgKnlgBBt4br&#10;nPfrgc1gfDO8itPGNrPdymCF22GQDIJ4x+gq3rirOEkSTcos2fcwOT8xGTnHJJJ+lc9p+l3ur2hj&#10;s7Wa5ZTkiBCxB6dhXqUlGMZJvR6feeFiIyrKEUtbaW629D6h+KVrNN8G7Ro7gXR/4SIiN1g27YTb&#10;FtpcAZQM+V55aWUfwivX7n4beGPFWm+DvGd1aXWpTjTfLSO4XNspDM3mMOjSZJXngrEpAzux5j8O&#10;D408a/s7Dwld+G5NVv7bWGEDXkIt5Y7byYyDAzlQ5B3B/mJXdDlfn3D274c6Tr2lfBXStC12xe3v&#10;NI3tK7XG7yVeeQRRkKSjcEkYORubH8VFCcXL2Laul0ad1309DjrYZ0oKpZ721TVn21PA/i/8Ub+y&#10;1280mxLQXFszQzTMBjOAfkA6YzXjWlW811qxlYtNOwZsscljiui+LlwP+Fi68M/dvD+iisDSJpYt&#10;Ti8oM0nlnCocEnYen44rCp7sZM7aS5nH5Hafs7aUurftJeEo2LBIHe5kAOMeTHI49vvLXpTam2pf&#10;tINJvLBY7hSo245glPp7iof2YPCLn4o33ieOExaXa+HrqaKeZlDPKWCn5TyRhiNwGKxvB+ga3cfH&#10;ebW5dG1CPTi05+2tauIdptnVCWxtwSMA15VSSnza/DTf3nqJ+/Js5rxGbttbu2gjjkjMhwHB6/hU&#10;NpHP5yo1kshYf8snA/8AQsVT8VTz23ia7ZLh4QX4BcAfkansb3UrrBinWfYM8x7sfipFezhk3Qh6&#10;I9Ok/dRNqFwI5QrQXEMWMGOQbw3PI4zj61o/C3T9H1zxhZx6nBH9isLK5cvINq+YSixq5I56visd&#10;pb17ktIkBKrsPLLj9K6r4KS3aeP71I/KhP8AZjlxK25GDSAfrtI/Ct1q7GGPfLQbjvp+aPUNP8C+&#10;CVtppNPhVy2QZ4piRndzgD0qt8RdO01/Cl64Un915P7xiVxnGdvTj1xmsy70GDT/AA3FY+JNBku1&#10;diW1WzXKld7bY2KnzANuFx0/DpleOJtLt9L0ttPuvt+lyOB9hguC7SSfwqHZiQO23H4is1Zarc+a&#10;nzTeuxw+m+GyYJFtyscSPIUUnHOWZufQEgfj2xW2bk2yeS8Z3DHm5CnykGDge7MM/wD6qZpomgTC&#10;qst0k4tnCAhIxgNsBx91Tkse+R9Kmu5f7PEkgk/drKoi3AMZWJ+8x/2Tls+5NaXKlUlKKpvZbGP4&#10;ivTDeBZMj5xujzxGwTIU+5H61gW9+X06Wbyy7gkFh3GOXHtniqviG9neEs0b7I43LMRjcSnLY/vE&#10;np9KSG9Sbw5dqzLEwtjGuQDhtu1APyP04q4Wbsc89I3OS1O0ktfAGqvtPmM6Ko4wcNGD+oNeYGd3&#10;XY0DgsMZFe26zqkLeBwskIPn3P3m5xmR3x/KuUsjp7uiNHuXGCM4/KtZ1Y0kko3PPk3zWbOG81V2&#10;hg4IGPu1ZtpF3qVlUN23dj+Vd5Fp2j3dyCzMiKNuxOST+NdJ4S8MeELnxNpq6q0raYbuNbvAUFIt&#10;w35OOPlzzXK8VDZxZ2RqwW7/AA/4JZ/Z18PtrPxEt1lhhu4La3kuZI2RWyQNgP0DOtfXDWfkQsxP&#10;loo2iONQOBxjArpvE/7P3gr4O+PLi/8ACLpNp+sWMMlrApL+TEM9JD98Oy7sj+6BUUVgGRmYBFPY&#10;9K6pQ5dzlhNPVHENqQujiDQ765x/y2uEW2jXA6lpCGx9ARUdhrst3cIYRDMmSXhsLd7kk7eP3pIQ&#10;Y/Cu9aKzdPLOyQD7yAZGO/HekjjgVdqoqRjopXAx9O1ZWb2OtVF1Rzr3Wu3qlba0t9PH9+6kDOf+&#10;AJ/8VVI+Gby+Be81S4mHeOBfKQfllv1rst0cSEheCP4ulZ894Fg+ZxBDx8z8L19aORs1VSy0IdI0&#10;DTtLOY7eJSR8zjBY/U9fzrTjSygMpgiiSZsDCrgn8e9YU/ibSlyzySzRDgyKoSMZ5PzNj+tYTfFj&#10;T7QbLO2kvp4yT/oNuJX3D1dtseOPUn2Naqm0rPQ5pVo3udbrTl9Lukk/cyGKULxt/hNY+hNeSwLC&#10;xlPAYM55AxjjvXL+GPGvxBn1O7fW1hfRpnP2ayjC+Yq7cFXbZhhwTjA645rutL8R6M19GLyK400l&#10;iVw7Swr64B5QevRazjhpLWDuafXKc1yyVilP8LPD/jDzY9St0uSWbKAc/U5IzXYeFtGufDmjQ2IK&#10;LYw7FtvLyV2dtynlcexb8K0dL0yG4iEqMl1asxaOUDcDz2PY1ctYlGmsgkZVRirHPUg9OvHTrW8N&#10;rSMpvW8RkdhEZo5TZKbhm2NKpwCuMjNXUVolkjjDgFSQC2PY4NLORBscxsuxgflHbpn0P1pJ7g2t&#10;ysqrujePBdPmHHr6VbSRmm2amn6moeFjuVmXBV8j34/xqDxDoVv4g0KRIbW1jvlfEdzORHtw2CS/&#10;fp0rPe6i/s6KdSrMJTlRycbiOlXYdUiUuyu0sMy5Kn5gPUe1aRm4vyMZ001fZnAzeApoCRLqulq2&#10;eQsjv/Jaz5/Dk0LFY54ZsfxKCAfzFdP9nBOccfjx7c0LbDsK6Oa/Q5bW6nJr4cuZB886xHPJUbsC&#10;ornTYtNV5LydobdAWM5G1MDknk127xRxQs8ziKNQSzMcADuSa4S6mi8WqdQ1GKWPwrBIvlRGMn7Y&#10;Q3EsgHSFSMjPXGTxR01Ek5NJbjrXW9Mi09tSgW7g0tmAjkvgN0gJxvAXopPr1rqfD3im1tLIizt9&#10;Nmhc7v30Ctg+xrB8Uwquj3ibEjjWRNoj4BzwAoH1Fa3hjQU03RYkvrS2V5GaQJLGCwzwOeOwWvz+&#10;rV9rj6vv8tm9df0P0mFB4fLqX7vnuttPPuRzWEMto8cod0kBVhxjB4NfFnxktxY/FLXoUiMKLKu2&#10;PdnHyL3r7m1HZZJFvIUNKsQ39yTjAr4p/aNiNt8bfEW2PYmYePT90tfc4qTdSN3tc+Dy9LnaO1/Y&#10;20+G8+LSXs03ljTbKaeMYyXdgIQAB7Ssfwr6y+MOmjXvAeuaZFCpuZNLvbgqylRtjt3yenqVr5J/&#10;ZKkhHj6aCWZ7JLq2YNqoUtHYIoLM8gHqQiDI6sK9t+JuseFvAy6x4r8PeK9X8SX88L2d1bXdskVo&#10;LaZDC4jJAYBc7x7gV8tmK9rdRvzaW063PrcNP2U03a3XyR8qWN8I7uC6dwgh8o8t1BX3qpeOdP8A&#10;CsYlVj5UzytEpxwcHJPb2qr4n0aWGws76TC2bRCTz4zuUgBRkEd+Rj3P1rmrfWLm+tZ7OKPzjdDY&#10;iq/Cbcn/AOvXNGk3r23/AK+8+peYxhJQWqa0e/Rf5JHXSa/ZyeHLjV7KB7PUEBTeZN5bDDqDkY+b&#10;0rhdY8bHxRHLZ3VpAbgHcs8NvHGxYerKoJqTU9L1k6La2sVo7xFnldYyDkDGD16da5ix0m6l1YRS&#10;28kTSZGJAVwPqa9ChRpJObeq211R5mZ4+vVnTpU42TSUtNG38rX21NDx+xPii5JO4+VCMj/rkoxX&#10;NSD5cZre8aHPiS6A4+4D3/hFYEgOcdq9mOyPi6vxv1Na3vbhtKhtTHi2jmZ0cggMxAyPwHP410Hh&#10;wHyLoscHYT/5FX/GqcmlpD4I0i9+3wyyT3lwn2FCfMhChPnbPHzbh+VTaFKPLm6D92P/AEMf4Uob&#10;PTqz1IX91N30R3Fg6RpaOSQBGSSP95hX0R8e44dNu/hNo086ItpZ2sJaVNyDZZudzjuoOMj0zXzb&#10;p6/ajZWy8vIBGo9SXYV9L/tByyT/ALR/gfTbeZLaSJLlYmeLeqFbRsHb3INebi9cRh4+bf3JnZWl&#10;+4m/L82jXt72wLG9jvNKtIyPLnnsrzy2cBSMuFXY7e5BOOPasj4k2d9N8PodRvrlbqWS9+0K6IAY&#10;0+VVGABjhQcdzmmy/C7xpqCXRtNX08XEsonQupChypUlV2FRxjIPqfQV0XjTwpPb/C3WWmeAu08m&#10;VgUKC6/KzAADbyvTt15rmx8X7JzfRp/c1/mcmHmozjYc7+D7X4Y6hqMlh4ej1Ky0kvHPHdzJdSTL&#10;aQqB5O8K7Gfzm6EcdNuKZrnwV0bwh8AJtVt9H26tY2drMdTstVjuba6nlmhSViFXKhhLIR83Hl9M&#10;Yry2y8IL8U47XQPDLaZBrZ5ijuZ5BbuI0Zn8xSHIfk9MD2rtvgb8ItO8L6fq2jeNbVta1SCfdG2n&#10;yyJHBHtB2q+5WYZJ6jAzXtPE0nT95Jf1uKccRh8Y7yl3WqldN7dLJ9jg/ghFK3xU0pmtChxN86up&#10;GfJkr1n49vs+H+vwjtHCD+E8ZrqtE8B+DdI1f7VpMN/Z6pbLlYZXLRjzI93XJz8jmuU+OcUl54P8&#10;Q28SGSVjaxoo6szXGAPzFcLqKcHyu+5OJn7avGai1tvofKGm2z3hSKJWOI3Y7Bk7QMkgfy9aZr3i&#10;GDzGt03nTrWzZREv3GdnGG9yflJbvtwPlCgad0G0W2TT4bhmmlSU3JWPZj5goTJAZuFJPb5+nXHK&#10;3EUD3OorOdkZtcZHrlcfrXHFRV4vc296pKMlsnp5+b/Q5fS7O1NzMJ5rm2SUMUMS/KW5wCcZxXq3&#10;gXTPI8EnVC8KZnuLZ52/1sSGMElSR1bG3AOfmrySzkmh3RpcP5OdwRucd+uM+tep+EfEkekaBbaV&#10;EovLq9RpEtpQoRZCzAEtz8vyx+mSfxoxak+Xl11X3Lc6sEqcYVfaK3uyt66W9ev3nJyRtLqUSXFr&#10;9tF+nlNul8oO5IJKk9Oors/DvwD8baL4Ol8daff2UGjwRvcyx2d+DdpEoyQVwFLY/hyfpXC6jprm&#10;5hu7hHSzRQWaIErEFBJUHHHfivoX4Z/Bg+OvhVfXNy1x4XfUAbXTp7g5s7uTcQpfkuGY4UHH8I9a&#10;wxeKhho3m9G7PS/4el9k+5nh6FWryODs46rfVeq8+/8AmZ/hX4u6vrnwH8TS3ej3+qTafe20TfZ4&#10;8LeO7EBUZeQqojvJxjKW/Hp9AfA2+bWPhdYJJp5097rTXuFtJMs0TK0pJLFc8KZOOBXz14RtNR+F&#10;fhP4q+G7ua4jmt1t5YmtXLwsxmPyx5xh2Khicf6q3nHevoL4Pas8XhTwrdSv5jNYxuwmXO/POGHX&#10;B6EjnFejgo0lJTpRSTWjTezfbY8/MqtacHCrK7UtrLe3e1+nfzPj34oL5/xA19s/8v8AKM464JFY&#10;+i2r3WvxxIm/bayuy5xkbowefxrd+K9sdM+IfiSB1lQJqVxt8+Io7KXJUlTyAQQQe4IPeuWit7/U&#10;tQMOml/tMlq0eFx8yllY9eOgFTPWMle25NJtSg0r7H0v+zPfn/hHvijqEUkq2Frb2mnW8TyFkRj5&#10;hlKAkgA7V49K434QfGDxBrPjo6TILddL1KKSOXdGhcrHG7RnIAIIK478VqfBWd/Dv7I/ivU2ytxe&#10;atPyT1EcEfH57q8v+ABZfiRpO6ZX/dXHG3r+4kFeXKlG2IbV+VWX3HoUvfTfc9o8OfGbTfA5vNO1&#10;CWAxyOyyJPDIQfn3DDAOuOecjFYnjrxb4Z1ews20mz0/T9UF1I8t5psvkuYzGoVCiqmfm3tkjjpX&#10;jPxMs7rUPFeoxwRJHGJi5kCqXY7QAM9hwKbpGq3kUCW95bGcqv3goYYHHPX0r0qGHpqlTqLey6v/&#10;ADsaYVynUl7SNlfR9zr4oPtN67fb7lzjByytnj35rW+G41BPG2tDT9RjhnSyit/nhG1l3M4yOT37&#10;EVx2nz6fJO7SQxQyDoAfL/Tiuy+DbWtn4s8TXV46WliRbEXE8h3cIxULwS2Sw4FdMpct5LsdGYNO&#10;go+a/U9g1jU9YgtZrC6tdsq+XLHd2ozFg9QQehBDHHuKxfiBeS6tqmkx2ls1rEFkkaWaHZ5WcZYE&#10;gZyOg/E1p2+vX7arZ2z67ZrJdwTSw2NxbsvR0ADuMEOqvjGOc+3HEeN9RubzxQtlfRyQKYlKqHwJ&#10;2ODtUjnBxuY+gPrUP4UjwV8VyJcXzYSQWcaxDdGBjYDyC3uSMn8ffPN6jqj2Fu58pJZy+I02nAhH&#10;3TjtkDJ/XpSXWrx6Xo+pXTE3sXnM7Hf8rsqKMY9Nw6ehFY39p+faXEl3K3m3ELGQtnasYZxx+ePp&#10;RfoRd3SOe1a/+1RqyuzxxHC4JwxIyWPsCP1qSw/fac1lCTNPKUVQxxvdmwfx5/WsOVnh3q3IkbkH&#10;2HCge3U1q6NevZ2tpLEwVi6lGcfxAjBwPfmtFdEzasN1bSn/ALLXTEhM13C4Zth4OMk/gM/pWIfD&#10;8gDgo8a4yTg/e9MVq2d7cyTPNalhsfAkkJC8dR9PeuubUZImFxtWVXwHAQMAcDgGuGrXnF2R50+W&#10;bbPNl0G8jkDhQoXkhOp/I1NCtxCnmyKZvIP3WUqAMe1dneS3KyIoXzoJm44EZz3Jz1rH8RPJpFzG&#10;xjzuwz2pxtkXupA7EDBPFOnXlOSTMXFdD7d+Hh1mb4e+H312+vNQ1aSzjZ5r12eRQw3LHlugUNgD&#10;+tat3axWx829vEtUIx+8kCivBtH+PEvxClk07TbG6tRaW8UhjSX7PEpyFUKFJK4zxjtXodt4Dv7x&#10;n865itpEcKzwRbpCMZwzuWJ/IV7TlC/KndrsPmlBc1rJ7HQz+JNHto2kiuTcKeQI1LZ+h6fmaxrv&#10;4m2G8LZwCWQjGwkuw47qmf51Ytvhtp5hMlyHvZHRm3XMhfqOwPSt6Dw/ZWjRpFaqoYxx5VcYxlv6&#10;VzzxDh8NP72NPm+1+BxF14h8Razi3t7F44n4G8LCvGPq3f2plr4M1m4bNxepa56/ZV+cj3Zsn8sV&#10;6lDaRGeFlUAEPz9T/wDY1ItuFmcHld4/9BFcbxdRuzVvTQv2atdM4PTPhjpkT/aLhXu5Vdh5twxc&#10;/KT3PTpW/B4YtrSwgRYEV8IhIHclR/I1tssY0+WTHVZH/Mk/1qxMBhcnAaRFH/AcN/SqWI5FqjP2&#10;XM7XMibRoUktQijJfJ+mxh/7NVO80GK4uSvlglIc/mf/ALCumWIG5t/m6I7fltFMnhL3VxsOQFjQ&#10;fhuP9a1jj49V/SJeFb2ZxFvZ3+g3076TcvbESFBtY7G+UdRyDznggitjS/ia1tCseq6W06sMm5tV&#10;VTknglDgHn0P4VfFgd8jgcCR3P4MTWTPoi/2SkYTJCRxn8wP611LGUpq8iIwq03odtpOv2WvWgk0&#10;68judu0vGCVkTnklD8w+pH0NX7lQ8iFsA54I4P4mvGtX8No09tNGqrMj/JJyGX5c5UjkdulaunfE&#10;TW9KeODUY49WtlwzGYeXcLzgYcDDdP4gT71r7s/gZvGqvtKx6He2he3mSP8AdytzuHU59R/WsjT9&#10;VvLOaznuYdkQyrvwdwPuK1NC8W6X4ovIoNLby710ybG9AjkOO46hhz7/AIUXmkMLSR2Bt545CrFW&#10;ONwPQqOCfY8VjNThK6O6m4TjZk7pHODPES8TMSrAA49qgu7iDTrOWe4mjhgiUs0shChRjJzmuWvP&#10;DOuWmuy3WnavPZJNAhjt0VDCzBmBYoVwONv3fSrVv8O59Znhn8RarNqrRkMlsqCK2VuxMY+8frmv&#10;QpPnipM8etH2c3FbGfGJPiHcCS6BtvDSMGigYFZL8/3nB5WP0HVu/HXT8WXE8enx6PYRq2oakGto&#10;UPAhTGHkb2Vc/iKmuNehS4ksNBt11O+gOyVwxEFv7O//ALKuT9K0fD+kjTJbi9unN/qUw/fXTDaA&#10;o5CIvRVHYDrWkmrN9i4U3CSc9+i8+ny/MzoLKCyEERZNtuuFkbjao4De3AOK6jTjcalB51vHEsR+&#10;69w20MP9kHtXO/YotVnMUiswO1Ao4AOcA/rXo9tYBYVAO0YHFfneV4WGY1Ksqjdk+nVu5+mZvjam&#10;V06MaaTlJddbJW6abt/I868R6rBaI0RjSS6RVmjhkPLbTncvrivh7483vn/GPVpcKiTeS5CdOYlJ&#10;68Zr7r8ZxJb2O9ynznYSozIy/eKge+K+Jvjb4S1Xxb8RL7WIbOYRTxRlIrUb2AA2qDzwSAOK+mxt&#10;WMMfyylZcp+eZbJLWR7f4C03wbe2D23gux/s+G7VFmnurl53uNpJCyngITnPyqAO5r2LTf2SdW8S&#10;+FtV06SFgs+wwNMMAAupOc8Eehr5n/Zu0u48Iz6rcajHd28cZhHl3D7SzEtjAHtX6o+AfEm3wtp4&#10;uoGHn20UsbIAeDGrc5NeFicTFVYQrVOWDv734n2uMVOGGhjKFJOUrprpp1/z+8/Nv46/CK50Uy6J&#10;Fpco8O2Y2MxUkzsvBcY4UDkKfqf4q+apbaHSphbWkKLK7hUiD+a2O/Ar9B/2idc0TxtcyG01yOy1&#10;O7ysNvcWjum7OAvmK3HI9DXyjptgvh+3upNX0bTU2sTJdQqMugznceD09ea0weHrV2qc3aPfp5c3&#10;a+n3l4ith8NTVaL99rWPbo+W6s7a7djyXXFi0P7T/aN4Ykli8uOCz5lLkdgOn41x8XhzxHCwmtZ5&#10;JY25QPICdvbdmutj0jTbzXL2awQvCZ2Ii3btmTxuOSfbHSuvtNHIVQyCFegQdTTnU+qSdPd9bo7a&#10;NKGNgql3FdLN3+b2+VtDwjxU7nX7gv8AeAXP12jNYjtk5966X4h2X9m+Kr632FNoQ4PuimuXPXv+&#10;FfSwd4pnwtX4mbavjRLEZ/5bTcf981q+HQrx8nGRnn6moLLSZ73RrJFkgR0dyUdiDyVx29q6T4Xa&#10;fIPH9jYyLA72szzSq7Ax4iRpWJPcAJnFVCDtbu3+Z2Qqx3vsv0Or+G9kuqeN/C1oVZhNqFtDhMd7&#10;kf0NeufG7Uzf/tc+G4hfNp5U3Ki4WMSMu6J1ACnucbfxrzP9nGE6n8ZvCUGN5TUo5doHUJ85xjth&#10;a6vxnPLqv7a+irBveS3laVVTGSEWVyDkjsteTU97HUl2jJnfXdsPK/VxX4nqttetNrLINb19rKNQ&#10;xvLaw2oZAwBThO6kAjP5ZFdTrkdjY+CrfRINVbUWuluSI7gbZlIXd8wPzdvpUml+N7q2igg1PRr6&#10;K9nuJJPKjQNGFJMgzITs4QKPXJ4yaqePNXnv9a8L7TaRwf2hdROY5NzTeYhVVXvxkbqWJjz0KkV2&#10;f+f6HPSTc4rzI/hQ0J+Ntmi2skG60+1ROOBteyV+P++jXX+HbfT7ie9umuruGcqnmo0KMm7YCCDv&#10;yRg+lcP8G7p1+K2hBXWRFsJYpNy4YNGJIwM56bUSr3h3W01PUrmC0tr83ofa8SxI65QbMghgR92v&#10;GlVaw9KXU9ycVVxKu7e4jt7dbc61erFdxTTYt90SxyK4xbxgdVxyMHrXjvxu8Rzw2OqJYRC6sUij&#10;a8uYwGEbeY4iCsykZ3kEkYYFeOdxTp4tWuL/AMU3ui28VxFfXg+z3aGJka2jESRl967gGIDsAeSV&#10;/GuZ+LehW/h/4a6xY2hkaLbDmSTbuZvP5J2gL36AbR/DgV6GF5o0pOS7niYnlnUhGLurL82fMtou&#10;9VdixxGRljk9qrWcMMmoamJliKixkYJNu2lgvygEEYOemeK6jw34eW9gknvbiOw0+Jf3l1L0HsPU&#10;1y/iPU9L1rV57TQbWSVT5am4cnc5DqAFXsCa54z5pSjHtq+iPRcOVRbdtdF1foc94YlgnENpqGnW&#10;7tLmPzeVIbJwS2eB/nNdfoPhS0trqwvv9Nm2KY5JYkMm1yOilM7QCc5OKzLnw5c+ItHW3SaK1Q3P&#10;kMz7sFkB3JwOMZBPtius+FHwpsfteqL4piF9EsUjQaSl8YoZR/z1dwysETIOOSTjIwcDqcZVPei2&#10;m+iTd/Q5pVY4dOMrNJb3Wnqd18HdMtbTwJ4p1TUJoL/RJ3NvDp0yK0Ue3gs8ZPBk3IRnkke9djr/&#10;AMatL0v4K6d4WthaQ3Vloi3Mn2JsR2ch+eBASSTICFJH+yaxb34YaPpHhwXt5ezHUJUlEaoyn7PG&#10;zfcC7doHbGMkDqM15P4h+GzXw0+5Ep0u8mj8saQU2RMUlaNSHPI3MC4BzkMDnFYVqeGzX2NJx5VB&#10;810tX2vbX5+l9DloYmpgY1ajk5OSSSb0Xp2329ep3vwc8W6j8Q7b4gR6q8FxeS6LNNLczR/LjfHE&#10;oG0gAnzPLGBwJm4PNe2eAll0vwj4ZjhuA0kFjbYkQ/xBeoz9K8l+CGjWPga/v9BXVLeXXtYsLmGa&#10;AxDbDlMFQ2CWIGSV6YzgbgBXpXhe5uING05LgASC3hRycD5goyexHJ6Yr2qVCNGbjHTfT5/1ocuI&#10;xLxFCLava3vd/df3+p4h+1DZi58b2XiCH5rPWLCCQGNcRI8USRNEh7hEWP6Ekclcnjfhrp0l14ja&#10;by96R2k0jYOAqqmST7ACvTPiFZHxJ8GtJluGg+3aRq9zaBFG1njnZWQuO75iZQT/AARAD7lcM+gy&#10;xxoltCtxN5ihYW/5a88jjk/h9a8rGVYyi7fa/r8zpwHNGrTstUz0O9sv7A/Y38J2MRCzaus1wFB+&#10;809wVXn/AHSteZfBPw5f6L8TNN+2209o4ScbJlK5zBJ0z1r3j456aun6d8K/CYzEsY0+CRIyR5eM&#10;M3U5wMCn2Phqw03XruO3srVWjZ7wXJ3vcZKvGU3FuF5Jwa4frEY4erKW8+b8rGy9pGapQXT9f+Af&#10;PXi6yupPFF3LC0Zy5wGQnGPcGs6Br2yleQW0bZHI3Ec+vNfTPw98N2Nxo9xJfaRb6x9rllnBn27o&#10;dr+XsT5ScHYW/OpvHvw28OWXw58Ta5aaZ9hurDT5J1RZWZBJsyvGfXFejQxCVKMbbJL8jqWL9lvF&#10;/gfNEesW72cgubKXzSeGQBhXpHgDWobLTYtRk0m2vooFmaRI9rSDjbkrj5cLH69AD3rza2sb2WO3&#10;U+SPNbJYgjbnqePSvZ/g98N38V+DIWvL6802GcSK0dk67ZY/MfEm5oyy5HoRjgjrXZzK6uXmDbpx&#10;X9bHUeJtTjvdLudLutGFpZhEimuLYRuQSWGzK/MrALnIGR25rz177T9Q124ns4bmSKBRbPNcFi6k&#10;IRhC/PJHOP8ADPeeJvCEVjrFzLoM11bTxRG6uxNM8iXbucIXZ2IAXZztxgYx6V53fNc3OozXUt3D&#10;Gkj+ayBdy5HRlc9VUjI9wKc2tDw6d2mc14wLTCaC5xBD93y0jwxAaPt/wEj8K5u/LfZoGJPlDBCg&#10;8tnB3H2HpWv42ukuNUuniG2FPIjjTByFAYjr3xtJz71zOozhvMgMmW+UkEcDGMAflk1kvjY33MaW&#10;e4u5N/TDkDP+evFdEty0VlHbRkI1xlQxHQjvj/PWuYhP2m6Usw2RE7sEc5HJratbtJLd7hrVW8v5&#10;l3EnjOScZxV1ZcsdDmqPQlvbSbT9N3WVwqJEwDNja2D1GKVUme3xb3aLFM3neSQFP+7gcfTFKdUk&#10;kBil8uSIkARk/KBnsM1laitzu8y2dV5y2QflAPoRXFFN6M4X3Lf9s3GjqIvK86OMk8nBDeoPsa5n&#10;UfEE95IUbCK4Cu5OWwP4ST256UuoajdTsS8GW/vA8H3HpWW0yynY6eWpOMr2r0KVJL3mtSHJ7HYf&#10;CfWLy3+JfhyK3u3i+26nawyRxYCyI0oGGHfhu/ev0YtWRInbaNzSknJ9MDp/wGvzp+Cdm0vxw8IR&#10;AArHfrMPoilx/Kv0KFyqWsxzjaJW/wDQq6J+6lYle89SaRlh0+MlSARGmV6dVH9ajVvNmhJGFV9+&#10;fXAYUl9MqIis/wB51A/4DzVaO4EXySSYZUJx6ngAVw1JO5104LluatnJ5s5HdYY/++iWP8quoRva&#10;RuNrn/x3j+lZdvJi4YA7TuVSP+Aip2uMWEz56pI/5hjXA7uWprokOELDSlXf99I0P1O3P6V0XgjT&#10;G1LxMLcRwyv5EskX2iETJu2kcoSMn5uORXlnj74jy+FGhtbPSV1m8kX91AZQhdicBc4PXFeXy/tY&#10;w2eoPFc+E5YJkJVvLvWjdSOCMNEMHPvXo0ufnta9jJxi4qX+R9i6Vot5eXUsM/h6xg2Wkl073ekX&#10;lmVjUgkB1kaIt6Z+mOK89tI3Nq8jjEjupJBJ52KO/wCNeL6b+2ZpkSSJLb+JLWMja0UV8JEI7jBl&#10;XI9sVu6b+074Mv44ikmoWhkfasVzbKxJz1+Rmr0KsITS9y39ehzrnTdnf+vU9EheRtNO4bjJE3/j&#10;wOP51YuI1aKOPb/rJcEe4y39K5bw/wCN7XxZcTDTJ/P02GOD5mVkcSeYcjB7YC11snzzxqP4Sz/p&#10;j+tc0qNNxbaFzSjK1zKvbMNNDxxtc/8AoNYlxpSPO5bn5FXH/fR/9mrqmANwQf4Yx+pY/wDstU2j&#10;jmaVz3fI/AKv9KyoNQntsVUi5R3OMm8PxySStgjazHggYw5H9KY+veJ/C1h9rXVN9vGhaUX8bXCj&#10;HXvuwPQHHtXV21or6er9nUkY9SCf61b1XRre9gSzljSaC5uIYnjcZDIXBYMD2IzXqqpzKxzw5oPc&#10;zfC/xln8QaRe3F1p1hJ9mg8yK80+7MyyjuCpUbD/ALJJrftfDUniiET3+p3ctnIoIt7eYxI4Prt5&#10;qxpnwv0Lwzpd9aaNYiygun85oUkZhu244zyAfTpWN4O17WLfSYNEs9EebUIC0QvLpxHaCMN8rFuW&#10;PGOApz610QTStJHRKopJuk7O67J2/wCAzsdL8O6ToVoIrSGKygj5wBhR6kknk+5rR1JRFpMsylCu&#10;zC7SCDuOM8Vz48GzajdW83iK8PiB2Zni0yL9xZqyoz42ZYucrgNIWAz0FTajLc2Xg7Tba4s1sbgl&#10;UNtHIJPLRQxC7woBwAKzxcuTD1JdkysLSVTEUtbtyX9fgUfDjebqqoekkqfpk/0r0dFl6bmz7V5/&#10;4MtJYtVtxIAsoVrghugDAAfo1ejeYy9VU/SvA4bo8mFnN7uT/BI+h4rrKpjKcI7RivxbPAPizqN3&#10;fap9hTU100wsVErnGFBAbnHoK8gv7y8nhm+zyedD56mK7E7+UqKAuV4x1POfSvRNduoIdWkDxSXS&#10;NAzrwTJJITk8c5H3j+FcLPHq00myOZXd+GkQuGxkFl24xu+avCxddV685y7nzVNOCUUHg6zXw9a3&#10;V7qLrPGblS00UgZAwACjA5VR1we5r9AfAmtR33g/QbhJPNjl063IkHQgxLg18CSaZbWVlJa3d9IU&#10;ucKM/wCrQY4yg4znvX2b8EbqCb4YeFxA26GOzSFMDA2r8vbj+GvDzNurQjfo/wALH2OAxUsRQWFk&#10;tIar5nyVc+O7ey8TeKbS10iPxLqWlalLcx2l3G4C5lIkVDk5Kvhhx0LVyvi/xFaW2o+VqXgbUNCT&#10;UNsYvBLMIFD4zlJOFAzzjoOan8R654a+Efxj1vWdbmlkuru4v1swkbEW07iRUeXHOzLg8ZIA4BrU&#10;8M+JrLUvDwtpviRZSXiEt9qivc7gTwGE6ADqBj/Gv0vK+Wvg4X2aS+62r6+S9D5nMKjji5uPST79&#10;+nTzfqfM9tBc+EvHV1pyoGlVjF5CjgqOVJ/DFdyniKe1PmtZiSL5l3JuyCOcAlfoO1W/izrfhG28&#10;Y3KaVfSax4lis4EN7boogec4EmSRzjg/Lx/TjbLUdSWaeSUB2UllbtmvDxsZe1cbLTT1PXw05+yT&#10;hNr9Dh/i4HuvHd5IEfLpFgYyTiJR/MGsPSfCV7qlzHE6/ZY2Xd5rqSAPw716BqviXRri78651For&#10;vARltEJYgA8FgPpwDWjpHiix1krptosyhgD5BTaWXI6d889a7Hia0YJqH3nm1VGLtzHP2/hy6sUt&#10;Ftm3zgM873PyCRieAB+mBXefC74Q3/iO18Tauk7Q6jGfKiMYYJ5cyuJD64KFk46Z/LTt9K8nT1+2&#10;FIA5wnmDc8WMkt+VfQfwnTTNO8DWiM6wXIkkeSeIcSDcwVWHbA+tZUMdVnLlb0PJzDESw9F1KSs3&#10;poZHwV+Gmj6P8UdDurXToraa1M8hlRnXYRC4O4seRgk14vqtjKf2n9P1rzZ57WR50kNkD5lu3lyq&#10;qkjueuOuD09fp/wylq/xLupYbqF/s+mXUzopIPIA5/77r528Kstx8TNUnV2Mb3k6KYY98wJTYNow&#10;f7pJ46ZrljWbxt+0bfezswFWc8ujKbetTr2SPSdX1CdPENvbf8JBc20czb5H1OBHjt41YhxggAFi&#10;UGTk8cV1mp+INIuYdMcQ2viWaWOWW1uFCqtrJGA4baByTjgVm+IrgalE1pc6rp4tZ1S2MV5albiJ&#10;nwAWBK4X5lyccDmum8YavClnpf262RnjujNCttcK0I8yCZAGbGQudxAwRnHNd9eDeHml2PdhUSqJ&#10;HL6f8UdM+Hcev2lr4WjufEdk808etTOTsjlG1So7hTzs71keDNfvX/tO20IytfTwlbjWbqIJ9n3k&#10;ZbZuIWbBbjDbSMnoyrjRJF8RfHd7Z2Ymhe+tx5UzYjDwJIpcxmTaDu3nHBDAHsa9H03wHP4J0aS2&#10;zdTxkAGZYCXbngYUlcDgcdgAK8PB4apGPOk2/vS/rsbyrQcmqk7J/e/L0Mv4V6kIPEF/p1vbztDJ&#10;OfNmlcMQyxDvgE9BzUPx2vk0fwdqF1NCLiGMwMYSeGxKvFa/gzSU0fxQ8KvvnkIunVXLlA0SkZ4y&#10;OGXg+tYX7SZVPAOort4ZISPf98gr1qVOUaUlUXV/oY16kJVIOk9LL9T5A8SeI9T8YSo11IILFc+X&#10;bRDaige3rWbaal/YN7dXNvHI8iQ7UWJsEEkYI4p1zOEUDoAG4FUYNTGnXs9y1yLTyyu2QpvXIIwC&#10;PQ4q4xTi4padipStOM5S1vudbo+pRa9BDPLBNpUkFwmFRzhtxKg5ABHzMwyc/Su4+DlhHqfj7Rmu&#10;VudTsnt2W4sRLlHQxkNluFCrsVyCcYVtxBBzwln4hs9aMTq8Vy73KgwxIUCZYFSN44AOScdhyRnF&#10;W9c8RXfhDR7OytSr3Mq4Dz/vAkaqm8bT8ql/kJOMgBRncGNb01OVB043i3t5elzDEKl7VSdpK2/f&#10;1sevfFHxfFb+GprrTrmG9Zo5ZIb6D94IyuQGUHHccEjtxnmo/BXgey+LFheeJvE2rXVld2YS3ils&#10;iiKsSJ5hLAqed0jdMduBXlDXEXiCHUtMMcdvP9hlmiYBd4QM25SFX5gqDPH/ALKAOY1Px/rnhm4v&#10;NFtbs2unXcKJPEiqD0XnIHt056d+tc8sHOlRVLCvlnffra+uupFCrRlUdTFLmg1ovP0Ppz4DQ6Mv&#10;jPSbzTYUu2M8kCX14FLyOpYJzj5dzKBgEdcDjNeny6ZHZyxRQzefAigJLs2+YNoG7HbPpntXin7O&#10;E/l+GNAuLqOW307z5EuLnyg6pE0pSQ4I5+UkYHPNfQfivfFrt/v2+dvYuIz8gOBkA45Hoe9Y5fNu&#10;dWMndxb33PSzeEFSoSppJSitFotP+HPOfA8FrrK614Tn2KdRsheWzeWZHNzA+VXGfmGySZj3XbuH&#10;Iw3k93p2rHWPD9zopdbuPUbaLfGdpCSyeUTz6s6g1saX4mbTPij4c1CCYxJZBbh38sMUJO1iAeuA&#10;xx710+r+FkT9ovwZpMRzZyeIY9TtmRwUlgRJp/kf+NAV254OV5AOVHEo89KLfS6fo7v/ADPPhL2d&#10;S/z+aLX7ROqG7+P3ha2iYOlvc5weThV4P6Gt6wiF3d6rctIq+XvUBUOeXc8mvL/Huvxal+05BM2X&#10;W2Z3IUE4UiTnH4g16NosN9I+p3Jf7RAxecmKMgohOAWP1cc15teNqEH5N/e2enSaVV3/AJTV+Glw&#10;jeHrVPs8yTQrLunhl2kq08vy7cc/mK0fjbJBb/s6+JpIWZDcqkBMo2n5pkjPINc18Ori4stMnZbV&#10;mj3sAfPAc/MR0ZcYzSfHvxIs/wADpYY4JYhLqdpF5ThQWxMGPAPPTrW+HcnOMX/Ww6tOKpQa6tX+&#10;88GsdNgkv7WNbmd4yQGWGRSTzyBnNe1+DPEc3grwn4WtLjRNTF1c2cUaLFAXDvtyQAP9nPB54P1r&#10;wi/vYP7Pu2SxZbny3CN9kyQ204O7t9c177cazqQGg22n6lltPMbzWurW3kMv7p1Ijk4BB8zAJU9e&#10;pr33rG7KzP8AiU4p9H+hNq+vQLrWsxXkjWFy9rFDBDcKVklcGTcm1uuMx8D1rxWG5Nxd3EUxVIoJ&#10;XAjIwqOHO1ffZgcdyAK94m17xZawh7nS7KGHlZFjuWeXBxgqCgGPXLV89ajPNLePctOsjT+ZtLDo&#10;390Y/hU857njtVLXU8haXuc/rUjXV3M0jnzGmYMCehCp/LkZ9a5rU5I5DO8ZCFWL7sdsD/8AV+Fb&#10;d9LG8sYTYMsxyg+8RhSfxIJrn7pcRSoP3nzZA67jj09BRB3k2Y1NFqZ7SiERshG5nBO0ZLDnIq/a&#10;yGe48uFGj3DIVugPoPrjpUNvaTFH3IHnOPllXAx6etSRxGKVv3i2soO5oxnH5gVU2mcEpXkXBbyB&#10;VnEflSKzCRFwDnj1FUDc3NozRgEbs4fvtPTNacF06yeeIhKr/L15zz1/WrEikxIz7SGPHlDn6YzX&#10;PzOLtJXIsmZdtYvqK7pldWHAkC5OOKry+HwoYMhQDne/BY1vmSCSMJLJJ5P3XYnHGCNpqhp+m6XY&#10;RSzNcSyjcMRytwRxkjjrTjUlr/kKSidL+zzoUkPxl0C4ZGBhaZwSOn7iQDNfZsd1jT1B6vCuf+BY&#10;r5c+BqWcXjqKeBxKy20s2CMFeNuf1r6MF6wt44yOVkRPwDA/0rojUlNO5CSvoa19fYe37kuT+StT&#10;YrzdIdxxtUcfUk/0rLuZ9zxeoDN/If1qGG4/fv8AN/dX+tTK3MbpvksdLa6hiaR+wfj8Ao/pTxd7&#10;dMyR1hRcf72F/rWCLny7a4cN081v1anahf7bYqOMFP0YH+lc8Uptf11JbaR5r8ZPFD6d4v0ORIvM&#10;8mRWd8H1JC/jg1gfGyy0TXbc6xZ/6HexxqJGYcSjgBWx/FngH8D2qt8W9QM+v6ZGpjd3vk4boQEc&#10;c+3zCuc+Kms2R0K1CrIInvCZokb5lVWUkHP0OP8AIr261BRqQqxdml967GVGbcHBrQ8+lucZ9cYq&#10;DTG0/T9XXUQYo72DfMtuo+aUhereq5ANR6jcWdw6y6bJNJayfcM4Cs+MbiAOcDOMn/Gsayl8zWpi&#10;5OVtsD/gRA/rXV7RT2MIxsz7R+DE0MdpeTRJsSa4XAYYIxEG/LJr1gXm6cKP4Y8fm3/1q8d+F0vl&#10;aUhBxl5D/wB8sFH6CvQLfUB58h38bVX9Sf61i46O45O7OkS4X7RKW65Vf/HQf61CZd8E+f8Abb9W&#10;NZlrfGQFh8wMjDP0OP6VE91sso0PVowv54rx5JqT5Tri1pc2lISJUXj50B/PNXtNX7Xr2mqBuRZZ&#10;JTj0CNj9TXOSXzAwqhwC5J+m1q6TwWftGub+0Vs7f99Mo/pXp0INPXyOepI7aQeYuFAX13Uy2tor&#10;csQqq5Gf/r1bkAZcbM5HSuU8RahJqV42g6VJi9fi7uUGRaRHqT/tsOAOxxXq3sc1Om6jstF1fZd/&#10;63LunXn/AAkGvNdwArplgrW0bL/y8y5+Zh7LtwPeoPHN0tn9maQI/kh5tkgyrnKqB9PWt7TdOttK&#10;tIbWABLeGPylx1AHT8zya4H4m3xN40KKxZI4056AsWb+leRm9R08FPu7fn/wD3cojGvmEElaMdv6&#10;7u50ngOWPUby8uIokgURr+6UYCliTgf9812gDgcPXF/DRGi065kKqCZxHx12qi4/Umu3+c87sVeT&#10;QccDTb3d397ZhnlTnzCrbZWX3JI+W/FGpWy6zdQOyJIkYV0EpllwWOSRjgD0rjtZ8S6ek93ZRxi5&#10;uDMI0FsVRQT8yo5z83TtXUeJobeWaQXTm/yBvMmQg2ng89OB1rmdX02zu5Vm80OkhWRhGwbkddvv&#10;xx7mvCp5elrLc5FJ21KiW1zfjdfX7YjBikWByQOhUAjg428nt0r7H+BtwifDfRhG3yqZiCz7jgzO&#10;etfH0tvcbHUOfL3qI7eNzIUHZSw4z3r6q+BUz2/w702IlyymY/NznMrn/wBm/pXlZzhowwsZJ63W&#10;n3n0eST5q8oeX6nyz8dPDj6j8QPFELRWy2ovWkDSj5n+b/H8f0rzubwfZfYIQEAVWHmKYyoGO+en&#10;X1r2H4seG5tZ+LmtRI9xcSLcF7e0tkLkgKpYsBluOvQDmrngHwzpeoeKodM1CNIRIjNPbhd0qooz&#10;kkjge1d+EnOOHptOytE4sVTvjKkd/eZ4VYfCy3tYH1G001jLJGHmIfd5abgFwo9fX2NamoeF9SvP&#10;D+paZHHZ2UEgWOW6KnfGAwYjaVJBx3BGBweteuSWelW+sXiWcF7JErkAtIG3oAwUkgccbcDFZd1o&#10;cct7bWq6iYrQxMWsoJAS56fNI2PmPU4HFcs8dKLc1JN+hhJyinS6Jni2m/BvSoNPtp7myvHs5I2x&#10;dsxVGYDjGOvbpXS6V4Og8Oxf2rb6bHaoAqLE8R3RAkjLcAc4PX869YsPDZtdCxBEsUihoRsi3Bju&#10;PrgEnru9s1SnUyWxijdZp4ULO10Nw34IAGH5znIFefLGTq3UpN/Mw+HVI4qK0e20mbUrw5t7UbsW&#10;3ymR3OGEY46j3x65rM8R/FO70bTIobHznKq8tvb2ij90MM4Vsc5BbJ9wfWuo8eeEb+LwHF5WbiWe&#10;5IijSTcBtxkDJOOS3FdX4Z/Z21bWPgtd+KLjUY9HuEWSa0s7pz/pTwqFOW/5ZjcjgFt3KnIAwa9n&#10;BQUo80UfX4KhgFg1PF2vLur9WtEbX7Ovg7xB4tHijWrG80/xCltoPkkaXdxTSI0hBVSivkHEbDp9&#10;K8n8NaB4m+HnikR674cvbUi6uG33ShViLE/Kp6Fju4U9elet/sWt4p+DXhvxxd2/hK51ubV4bOSd&#10;oXZE02NFnYeYxXBZjIo2qcgkFsbX2+IeAZbzXvFraQ6yaVo11cTTEQsDMJ3DsJDIy4BYhQP+uY9y&#10;eidGMJxqp+9L7tHofJwgqdNYa1oxk7fPuesT/FBNIfV7sxEXCWgdrNAjOJQCJQduSAEWEnnA46ZB&#10;POeMbIal4ZOrXcl1DqMhCxxWtuI7aD7zFzkHLkLtJ3E8/eYcjdu/C48PeDtTtdNt1K3lr5U5itE8&#10;1gwAYCRW565yQfoad4vaWfwDPp+rpDdxI6fZswuCqGUBRJgcFEIYkDgA+nPoN+43I9GkkqsG11R5&#10;vq8A1SPwTcNqFtC7QvAbq7jcoSjnAIjUt/BXQT6dKmizS23iK0s9RDvGIYGuYFkABKlCmT823+JF&#10;x8o5zWPeW+lr4Tktru5QabaBTay29rjzOjSLB5ijAIBzKQceZnB4FU7L4Z638UNGsJvD3h280TLD&#10;7RcS3zeW68jAWTvwO2PevFw9ZR5lzcqu/TXU9+c1JOK6vsn+Z6X+zsdSJ1y+1rXxfyXpa3htRPJI&#10;xeGVIi7hwNp2w8Hvk/Sof2krjf8AD++7/LDz9ZVNYXwt+Bnj3wB8Q7N7kQXHh9XlLy295yNyyFQ0&#10;bEc7jjgEe9af7Rcpk+Huo7hgkwHB/wCugr1VV9rTb5k/Q+fnTUKqsux8fXcg2n2BrovAHwfufiTo&#10;vibVJbi60/SdLgLi6gszcCW4yu2DG5cEqxbOTjA9a5C8mHzD2I4r3P4XfEPUfAnwdmsrbwzaz2t8&#10;1xdT6vdTM8akkJho14IAixg+nvWtKUaXvTCtGVVcsTg/hJ4UksxqElzDPe6bA8M1zLaxFkn+YiOO&#10;Nsc7j97tt3Co7nQ9U8YeJLFpUnivLqGSRxPG6pCoZsqpOfQkLwOfWvWfht8UNO0VJNP02wtb28OG&#10;ktrB0tkXjJbb5fHb24HFWfh5caL4L1i/1jUtNvpL+XzswWttbHarzMy5VVVhhU+8W53ciuadeu+e&#10;Sp7rTRvX7jWNOguSPtNt+h414kV9B8Uw6u8krXfzCG0+y5B2AsQ/OBnbjBznNQ654LPje1k1jSYk&#10;WaMRma0DEyQMygsWGP8AVn5m8zgLgg46L6fY63oMfxavPEup3CW2nvcPLHaTwW6zMAm1R/rAcjg9&#10;6177xLpXiT4l2OuWNnLeWMUMcT2s0/kiZlYthishV0yRlTGcgY9K1li5SqRi48ul2+3dGFPDU4U5&#10;WnzdEu/n+Rzsust4CbwH4P0jVoprh3ivp7yxkbZhdzqRkD/lqN3OD8i19NfEXVILfxBfRQTRsqQq&#10;UEZBVU2Dao5PIXaD9K+ZfHviGDxH8RfB/mpAb1bud44bRMxwW7AssfKqSAMbf+BdM16Z4+1q/Fr4&#10;MuZbqGcXehW4co5eRjlmkkc5OSXd1z/eRweVNY4eFOk6jjqmr373ctTbGVJ1adNy3Tt6WjHQ8osL&#10;8XPiK4l6COGOLP5Gvov4ZRf8Jd4h8I+Kp7xbq80DT9SgnM022YHA2KqdHVVnLM4/imXcN3zH5f0S&#10;f/j6m6bpAM+uK95/Z01e4Hhn4hOhkMMcFvEqKxKvK28LhO5wTXkzm6UJrurfMOTncHe2p49Y6pJq&#10;Hxz1a6ALJAsrq2fQKn9TXvPhj4n3Ft4BufDVvptmIrw4udQbJnZVw4XJPA3Ae3t3r5c8NeOLHw54&#10;u1aW7ntMXBlAluoJJBgyZKqUOQeOteqaD4+0PU7SC00+8sJp9rAxpcHcflPKIyhsYAz+NTi8LJ0Y&#10;vlukkv8Agm0qi9rJPfSx6d4W+MFjqngnwx4Xi0mewFnc3C32oWixO1wVLFA67lOzLs3zHOQmM9af&#10;q0cWuX+h2AjW8t/7SaZIp7dJfNCwvglCCOp3c+nWvPfDNzoWm6fpt1Db37SzJKLuVR5sYl3kAqE+&#10;YDbjPH/1tmLxRZyatpMNrqCW9y8d6kIkWaCSNmiIU5KZUgZw2Dg4708uw/8AtKajZX/UyxFZfV+V&#10;S1vf8DrrvSPDXiuGa3t/CFnd3txMyC2gtkj8qM7MGTyZQduGPOS3y54rntW17W5tRvLHWvD0c+mw&#10;3dwI3t7gO6BWlhTamS24qwYAEt9SK6jwxqt5omv2k11JawTgFbg3F1bq+zp8xaJZcAENnmvOX8Va&#10;na+IQTdac5keXy4po3hKlmZvvEEHA4DAc+2cV9hjYRjGNlbU8ylKpUm+dt2Xe/5mtq7aJHZXBtdR&#10;u7N4AxTThf48sKvIwV3KNuSeQOM14pfXZkZU8r7MpHlqiJtCRjBzjsWLE/8A169h8WeI9TGkXS3G&#10;mjydpm8yKYSYboGxxjBPpXhGryyu100pKLwwJ6P/AA5GPxx/9avF1tp1O9M90/Zt+FHhL4l+IotO&#10;8VapDY3RYz2OmlvLlvF3EsEkPAHHQfMQMjOMj6l8R/B3whopj0zTfDWk29lbwqsaGzjkPIyxZypJ&#10;J9zya/My6kuJGtvLWZJYwGRo2IKEY5B6j1r9MPC7alpfgDQk8R38upa8thD9smuXJlaQrkhmPUjI&#10;Xk5JGTyBXrYP2ahKFtd2/wBDyMQ5yqJt6LocFqPwq8KzNlvD2lktnOyzUH9FrOh+BPgu/mIfQLFl&#10;HzBDlDn6DFdc9vPfuZXvLexccruG44z3INTRTXcEciwFbongkqdp9xXRyx/lX3IzaOPk/Zy8AA4l&#10;0GOM9cR3c6j8hIBWZN+zn8P0mLjRpFYf8tLe/kDY/Fmrs72TUbB1voozcpHCQ1mGZS2OcrnOSPQA&#10;VLFqy3Nh9tvLee18z+J/kI9sHrR7Om/sr7iWrdTzDU/2S/BWorusb7WLLcCWSSSOQc9vu5Ncdqv7&#10;I2jMZZYvGF7ZbslBJpytj8nUmvoXSbuy1Bi9rcfaQPlYxnp7HjrVi5sVktjE8ZKLzhu3vS9hS6In&#10;XqeEfDj9mibwpq09/YeJbLVVa0e32G2aGX5ihJ+83pXot54E1qRg0LWzxl9xBdgxABx/DXRWGkW8&#10;CSeTcNC2chk9fSuC+JXjrUNDtYrSGWdYxIGkuYonUbc8AMPeoeHiaRa2L114W1m2uED2qABSAVkX&#10;nJHqaqppGpQyu7WM7BpVPyKW6KvpWDpXxav78Rqt8rooJbzNrluMdf8ACt+D4iagGR3tLaZOjYyG&#10;b9TXPLCxkdCkkrEEbSw6ePOiliJjCkSIQefr9ao6pf5aJd3WTofZWrfg8ePcXaxLahN24go+cY5x&#10;zj9K6m28RaVcOqXS+e7kjy2hywJHbNZwwqUtGKadtdj5M8Z3Mt/4v0xYgkkguZZArg7flCnnHPRu&#10;1cz4/wDEKaTo+k3kEKloWkYIXO5HZSBkjB4yCD3/AEr7T1XwZ4akvYLoaHYi4O4IBAIpSMc7WXnB&#10;wM18S/Hu3tb7xD/Zvh5HnsYy6JFDmQqI3ZcevFd1WV372xFGPJZnDaLevNq51mZD9mkAMsVtL+9L&#10;dHOMdGILcDHNbV/rHhfVDYzaPa3tvqkj+VfrcbfK4kTYY8E8YDZzipb3WtEh8D6K9ujR6pp0bwaj&#10;EImTDK52OknZ8EZH/wBes3Q9Z/tLVxcJaiOKBQRuVPMYeW3zswUFsnB56ZrOg3OTbVjOp8V7n1D8&#10;PLnZoloTwXhDn/gRzXYWF7lpjnOXzj8BXAeEpvJsIF6bYkX8hWk3iS202133VwsXmSbFBPUk4FF/&#10;d1MmtdT1TR7i7k0yKO3gTbKlxM1xLbBxkDeEyemdrf8AfVVtYm8l4bdHjkMcxjdxGwZ1AUqeeOoP&#10;5VF4b+LEOi+GodEfSrmWaGQGO7ivPKVSWBOUxz6e+aXx18Sf+Ei0CwiS1u5b2xNxO4mkVhLuRdqJ&#10;g+o9O9cMlBx923N/wT041PdUGu/YglnXegPeMk/morr/AAV4n0vQmv3vrxI5mEUUUK5aaTG8/Ig+&#10;Y9e1eF+HviGmu3IsnjdtRBxJtBWOIDllKlc5HAr0LwJ8V7PwxrV7p99asqOVkFztJIOBuUEA5wOc&#10;cV0068KMFKq7a2OOpS5Z8sldeT/4B6u02v8AinAWKXw5pZ5MzgG9lHqq9Ix7nLD2rd0fRLPQbEWd&#10;lAIYgd+Vyxdj1Z2PU+569BTNI1yy1uDzrG5WeIHG5M8cZwQehp9/rNrp8NzJd3cUccKGWVieVUDk&#10;kfSvVjKLXMnddzlqTlJciVl2/wA+/wA/ki9tVlLLgMB1PevHvHGoj/hIJWkBktmvCuEx83lLs/xr&#10;sfCHxV0LxXp0t3FO0EIcpGXGTIB3J7CvMvGs7v4ngjORtkeRjyMs0hbOe/Brws6nfDLlfU+g4fg1&#10;i/e7HsngOCRfDFkxYt5paTHQjLtxmukV2HP3c+rVb8OfD7VbXQtNhWBFCwI2HcDB2jJ/WtqPwBqT&#10;LlmgB/66H/CvewtJ06EIJbJfkfO4qp7WvOd92/zZ8i3GjWl1qERldbqO3zIltBJwrEd+MZHsSPTm&#10;sCzg3QNbtGqLGysJZDlJohn7m35sd+xOOK7mHTvPv7mNWkiu4oxmG0mw8mQoXcB1Xj7grn9RFtC0&#10;kVvBYQ3Err53lEnD7CXV2bGFxldvOCcd6/Pa+LqOXI5HW0lqVl02FrLzGmYxpG3ktb2+zjK7SCST&#10;kdz6c17l8G0jtfCkccZZlE0j7N3zITg4/PmvnGDxXeaprEdmkMVlaxIVaGcqvG0MMkAjOR64x+de&#10;9/BCeQeFrgSyrJJHeMSUfcFzHG30HWvMxjqToe876o+iyJp4xLvF/obngbSbm5+K3jG7tbZHMVrG&#10;rytKsRJklhGQzbeBGJcfN1r1q88OQohG/W4oz880jxm+UYGWHzBwRjsKxvhXokkknj3UIQ0Uv2i0&#10;izBHGzMqorMG8zjGH55B9K6K5tDcTIi6YbOOZ0QmazkhU5xwHhbAOe54r9EySmv7OpqSv/w7PKzG&#10;u6WOrJJbv9D51+Mul6WJ9Hi0zSLXRVvLF5rtIoCqnfM6q4UsFUlUz0A+avJdL0XVYLe8ke3itLLc&#10;wgkDiPe/mE8AAk8DkgkfhXp/7Sl2J/iXreCt2mlxW9mYBcsnIij3sM8tyT1zXmF1qMUs1vD5l7cW&#10;xUnfbRExxnPQsD/jXweNcXianIkld/gYtqT8y5d6b/alhp8FzqXkQxtIW+yOZBuKEgkYJzzt6456&#10;VesNEsbSKQXMiwrJAHCFguwIB8zyAEheeQBnAqytppmi2UErKsxVWypDEYKtng9cdTjrWZ4hvNJt&#10;VsZcAztCYImLArjovypwPlU9Oa8+L111C9tijo3jK48XPDo0+h27aVAPOj1AoHRY0kwNquDtJwoy&#10;RlSSe1Vr39oTxj4xiv8AQ7DUNP0zRbZ20rTb1tLabJVMSnKgpwCvzMpA67v7zbYRzae1rcPJDYXg&#10;kjm3CRsLjaCgbGBlmzn8aPD/AITbwRpDaclsl3o3mEFY41EjK5+ZixIHGenFfU0XUp4Hmw6vJvXu&#10;vLX+tTtVadaalOzUdk9vwOp8J+MvFnhX4M+IoIb6KOK61COCH7Pp8Vu08aoo3PtQE5AHPp34rhdV&#10;1GKeR7nSdMsra4tysUcgdwszDsBx1LPnB7dutXfiT43t/h34Hj8P6dc3GrzXbSJcpNH843KuxV5w&#10;eFz1PT61wnw50XVYrTUtV1+G706xmDR29jGy7224y2DgDnjccBcYbmvNnSnTpqrUlaS2T/yudVZO&#10;dOLXxb6W/F26fkdd4qvr6e1vbX7TFa2LBmluo5DElsjKrBnD72y2SQAdxIxViTVYdZ0YX095bpY2&#10;OLpbDU/knvwoBSWRBxHASDherY75DVn+J762a0tze2sN1cA7rex3iaEjG1ZWx97/AHiMuemFG0+c&#10;a/oEOt22peIbbUZbm/tXa3v97ZjY8fKD0OAcfp2qoV6lZWqN/wBbX/r5F0l7NJvV/wBfh+LLGkeI&#10;rX4oeLNV0zWpmluJ5lsgncjJD4A4VQucf/Xr7teWOy0a2NrArLFAkW2NgGyB1O7r3r4F+Fnhe9Px&#10;Bsta1CVLq6u5WW1itEUSTgOWkGZCigc4ySTjgAmvoPU/ilqCaTay6Vp/9tabJE7+a83lTBxHuSBk&#10;QPtkYlTvO5MNkEnKjrnl1Wql7Fe7/S7XM44+Kb9pv6Gr46+LGoaQ0kFtY+XJkjzpFViPycY/I/Sv&#10;LPjNqMmr/Bu81F28yaY2odvV/MO7p74qj8TfEAFxBILhHW5tYrxFRt2FkXegBwMnBGTgVheKvENl&#10;f/Ar7ILy3M7zxfuQ4ErYkJY7DyQM9aWCoVKE6kai1X+ZdSrCpGDjszL+G/wGsfE+nWV5cwXesTXM&#10;K3Hk2hIREIB528jryc10M3wH8H3NtFDFaXFt5zcNBdSZTAznDkjOfau1+BUqaTpviGKHM1jHorxQ&#10;yE/LIuY1DYrxHxD8W/EGnHyrS7hURnajiBCUFfRzouMVZ7n5jUxeJqyVZVJK8pWW1kn2F8VIfg/r&#10;2kQRWcerpJGz2q7NtzMMbWErKQPlByGwev1rV07xVYa5fTTw4hZ4UDRNjKlXkBHb2rxnxNr+sXmo&#10;WGoNezXGoXha2Jk5fYSOFzwByegxWbc+FtSGotI8KxL9odwWY8hjnsPpXp4SpKnCz2PcjerTjKbv&#10;Pqz6J1qytbrT2ed9haIIo3Z+baexOB/OvPP2bvhSPiVBrOpxarJo+q6KI3huRGJEIdJNxKnAwojP&#10;Ge/tzwAg1LVrZBK9x/Zis7jzZWZSwUnAHbpj3r334SeCdT8AeAtdtZLn7Nf3MBvtSjP/ACxCITFb&#10;e7ZOX/AfwtnjzTEfuvd0b2PVy+lepfotzzbwV4hvv+Fx3DaxcrrVxp9rc6fFcxRLGmQSN3ygcctz&#10;jPP4V7jq6SXHwj0q92W0cWl3kliHjH7yTzPMlweu0rjJycFZItoyHryT4R6NpEGl6jql1qVtea5d&#10;75HVZvnQEHjGcsxJ616voKQ6h8OvG1hNckSW1t9utbVYd7ZXmR1I90gU/wCy5fojV41KUalSqoLZ&#10;Jdtk3ovvPbxNOdLD0ed7ty77tLX7keS+G7KbUNtrDsM00nyh5FQHIJ+8xA/Wvo3wn4E1H4d/CnVo&#10;NSCfatcvrZlSFiWCGJTtJwCCCTyMgj5gWVlY/NFq/kxsCcYKjGM/wV+gmueN5vDH7EVjrNktnNqu&#10;mWcV5YBxDeJaM214gnB2hFO0AjcoXHONxxp4RYmNTmdrWf3M56lWVJ0+VXu7HwV438GeBG8Y6vYN&#10;rMmlXscxXyJmYKp2g4/eIN2c9cgnqcVJ4f8AhKvhm7h8QWeqxX9nEhPyoozvUr2Y4615N4t8Xaz4&#10;71ZtT1+8m1G8I2B2CgIuSQqqoAVQScKAB7ZrrPCOgT+FbWDVvt1uY9SgEaRBGEmNylshlHQjqK3x&#10;VOcIvlquz6Oz+Sfobxk3G0orTqbA+G/inVbibWfDtxJOZn5gsJZVuFIGOQF5+6ehNczd+I/FFpfQ&#10;x6lqOqxT2bMF3TOssROAwzw2eP0rp9W1vxX4eu/tujXX9n2AjVmihcDzFUnDMpOSDnBx1wfXnhtX&#10;8RX+v6nPqN5JG9xNIXZcEDJPOK1w06koK9mvxRrCMXPWOh3GnePdWvvIgbxLqccQYGVrq4eQBcHP&#10;+syPyr0/wvBcX11czW+vaffSwwbGtJbfJcE5XJ3nb0IyBznkHFeNeBna71u2WZVijRGkJUkk/dTH&#10;Tr81etaX4fsr7U728tp7q02wxxKbY7CTl2Oen4fWt3zSspPuZYiUIylyJLbyLGs389x4Ovb0W1zp&#10;kMkgi2MyyI+WZSAQOAfb/CvKbufCnYSryfPux0BJ/pXovjlL3RPDFrpr3kV1ZqVjDtlZtg5Ckd8Y&#10;xu+nfmvFvEmsmGbCHLsAVHXGM4z61lyXnyo51NKHMdV8JvCt141+LPhnTBDJJZXN7HFLuP3olbfL&#10;/wCOg1+i/iO4uRcsrQZjydwZfcg4/IV8f/sP6ZqPiD4lS6rLAGsdHtHle5AwFldTHGn1wXP4V9m6&#10;sJrsurttY9K76MXytvc4JrlkcdNbEyRunmIvXD5x+lX9GtIPssqSYMpPD4JFVPEXh/Wr2ALpF6lh&#10;KnL+aiyRucdDlTt/I15pqVx4m0qdrbX5b21j5CsTtgkH+yRhfw6+1b6p7EqzW56vca5aaTqKB9St&#10;2k242M69PTjv9a0Z7i01Oy/eW7SxFidyhSp4x/k14RKkTFFACh+Qxbj9K1bbxZJ4Ysstqn2azh+b&#10;NxIFjBPuSMfnVxcmTOMbLuel2NrFp1zJ5crRxHojxYx+PSrw1ISbI1nDn+6D/wDW4rz/AMLfEm48&#10;ZOw0zR/7VgDFXvLcMkPuQ7Da3/ASa7ebRleBi8SDfj5gFOCOo6frRe5DjYS+trfUZXSVFG0cnHP/&#10;ANesK/8ABMOoRRqs01uyn70DMhwDjsK07vQL1XZrY7vTccY57Vlyz6lZKrTJ5aqcliOD+OOPrRZs&#10;L2E0rwDYhHhugdUYKAY9QSOUr7g7c/mTS33wy0GXn+x4V7f6Gxg5/wCAFc1asvEEF3JtlcpcKMrJ&#10;uyv59TW3HrQSGIXIxGekifdP1zQ/Ma30OJsfhrpmhXCyQjUc5I2yXHmoPYA5IrTHh6zacS27yh17&#10;rwc+h5rorvYZWWJy4IyQucEH6VXna1lALxyRPnHzJnP/ANask1zaG8k3HU8r/aL8W3/hf4exXNrP&#10;NHdfaltvOjOHiVlIyD1B47Yr5Q0i5gufE0UaSszC1Yozvt8x2fceO/X9K+sv2iore8+GOrLNH56w&#10;vFNvTnH7wAn8j0r4O16/k03V4JrNirwNujkHqO/9MdKxrR9rLlfYIv2cbnc+EJVh/t/7TEphW+lL&#10;sq7ihzjIBwCfbI+tV73xbceK/EV3e3dna2suyKxb7IhVZChVA5yT8xHocYFXPhZbp4l0DXxdLNM9&#10;xceY4tjsl55yB6Zz2rFjih0vxVLpsHnGNbxf+PjBkACg84A75pUpKNSpH+tjKa5oxkv61PdtH1Db&#10;bMCwHUc9O1cRrPimze8uX+y+e5Kqs8Y3FcKcnnp822tzT7yOO2YuocFScZxXkWsM9i4s5iIpyBtj&#10;ZwAwPQ5zwOvWiM3F6LY4MQpvl5erPedM8aLqWn2d4HASTLNk4CsASRntyK9Q0KwsCUm1O/XehYC3&#10;XuueOe9fO/gq7h8NWVmL90ukg/erGjfKGJJGePU12mi+Ir7V9SurxkxCrYi2ngLjkV5datBWUY2Z&#10;7OHpSes2etyXmha1eXS4+x3B4S4VANuOgY9xXj3iS/u9D8XPZXr+bDcOZLVyh2A7cZBH4+/PFb5m&#10;ZTJKhIXaXbJwMDoM+9V/F8cOt+E/PkY2k0amaMPJtR+Ohbp198fhXnVKntH7Ho3+J6dagqkOf7SX&#10;32Oi0rx/q/wy0a+u0uLa7mmtZJQHkI2lWZQCpHVTyD9K868K+KfFvjpfE2q28839mQ2rR+VI523s&#10;xPLOc5OM8YqiPDGs+J/CBmha0jnbfCs93MXUHdnCiPcAPTPQ54rs/A/g2+8DfDrVLS2uIbkWknlS&#10;3QkCqtzsd2jx/skYJOK7Z0q2GoThB3Sa+52u/Q8aMbzXMrXO1+FWnJpWkI7NBHJbb5pYo1Bj6Fgo&#10;JJJ5AA9q6PxBqAvvFFpLN5hURx74lGW+Y7m2jufm4FeO+AfiZa3OlmzdfOcoojG7glsZJ9euK9d8&#10;HRDWvidpscjCRUcN8vzIVjUkHH/AcVvmDdSMKV92vzPZyvlg6le20X+R9zeE/GWi+NdIW/0O/ivb&#10;XIU+WSGjP910OCh4PB+oreRkI5j/ABr5ovPBgTVF1fQryXQNaAwt5YkKJPRZEOVkU+jZ9q0/BX7T&#10;V3Nowl1fwte64294UvdI2xrI0bFHLxO42HcvYsD1GOlfYRqJaHxri2ubofOjmfUr64EYSNUj84LI&#10;RuCcEEYOeQFAx2qXxBrlraRXFppIF1fxSt5eQTDFvJ4yW4OP89K7i7stLGnic2lvHAAY5ZfJO9mG&#10;RjPXJ5PHBrmvEFmz6Haw2tutlcLOFN5FLnzImCjoTjGex5zX479ZcpOTWp7zpp3seatqGrW0k8sd&#10;hp9vFGrO9ykakgYUYAJyxzwB7HvXvv7PeuLrnhuaR5J5pDcGRnuYvLcD5QBj8OPXr3rziDwfZ6df&#10;/Z2laSRG8qGC5HysSuT91QQ3y4y/qfWvR/gcn2PT9RiaUyOkygLjaMYPBOOcduTV16kqsOWR6eTe&#10;7joej/I7X/hdieCdZ1DwnJpt7HDdTC+l1W1CSKVaFUaN4nU5GErt9A+NPhPR/E2lLdXsGm+fbqYk&#10;vYJoSkLHDHEZaME4OMhfqK+e/iegufHk6eairJBFD5mMuWYsgXJ45IYVg+Mppr/4jX3k20kllp1n&#10;BalopVXGxDKQd3HSZe/8Fe5gc1xFDDqnZNLRfj1ObM6EJYmvVfRr73Y2/iRq51TxJ4g1GCQzrqN7&#10;dSbSpRVQyMwIb/cCniuPtL6OLSIt7XbpKY/k3s8QUdDggn+7xxmqI1KQXsWnxx3F3p52O/njc244&#10;bBycAYJ56U2Qy+arWIFlLchZRMxC7FwBkqR8uXIGTkHFfOVZc0nfdu5wU05XnYsayltrlrHdm1kj&#10;trciEJDdN5b4QHbuHJb3/wAan/tWG1VLWJbXTLaXHnQWi7nMgG1Adqgnk5OTWVBoE/2qF4p5pizA&#10;OZdjKAAdzHvj5c/N+FaK6LI1vNLAnmJuLPqFzCCPLDH5VAI+/wDh171Dad1e5aTVjci0uS71+ztI&#10;bVIvKVnuZZCuxlboQuThm5AHBHWktpRp/m2IcsgaREz6YBAH51CdR1BLCG/htzkQ7pImjCOw6q2c&#10;/M2Dz7VyfibxEv8AZLX1tLlIZScg87DuwPqA+PqlfZZHCMaHNB3u2mu2v6omel777ozvF2grr1zb&#10;JbX00ZjRpIXgb51U8MD9aF8T6V4fudNk8UXV5Lc3uIMF1+aPB2My7cJH1AUA7j0G3NcnpU91ZGPX&#10;dVuPLcj/AEO1ZsBkJ+Sab0X+6h5cjJwuBJn+HNQt/iFreqW17aNcTBPtAurgZlY7gN2c4B57dqvG&#10;qhWqWjq47/5I7aKmqd6nXZfq/IufELxNZ6vrVzoXhKO6vLqaTdcatdPvlAAwdp2rhTnPI6Afhp2/&#10;h2Lwp8JNStLeFpZZJkZhI3+sdnRD0PfGKpaALPw3oEuoSTrJLI7W8dqkeJZ5EbAUMRyoBXJycfXi&#10;uW8UwfECCK9luLe9FnfxQyooQqLZsqYwFySuPk59ffmuBYacdtI6P77PX07HWqkEuaT1fffT9DYf&#10;4i30HiN9I8P6LY6nc2jF7y3ubT7VFtOxGhjjxkqMjJ9+Mck96NDhm0dNKksbnQNP1exMcdmZSXt5&#10;Edh5aNnOwBlaPd822Vt2ShIW0+GPhD4TeLNMu9L1DVtS0W+0r+0Lx7iBFuok8oyvHG+FDNhcg7AM&#10;4GTtpfEmo3mpT3VrBYrBcK8k+lwsDkKELxKxJ+80RIB6EyZr6X61VU4U5Kydtv6tZ/qfPeyg4ynu&#10;9Ty3xV4X1A+K4NHtQ2oXkWmWtrGY3z5ix+YA+5u2CvJ9Oa9RT4EteaQXvLJra4ga3aZIyD5ggUlh&#10;JGPlZVy5Zm4ALZrJ8V3kGg+IovFNobu2ubawF/FCqjzYrZp22uB22FoUY8EGUEY2Zq58ZP2jLbwz&#10;8PLHw5oU1zHq90zNJOJgFgt22ssSqvRyeXPUBVA6xsutbDJSnVbd3/SO7BVE3GLSaXf8fuDx98Q4&#10;9C0qHyrwW9zA5jure0KhpRlNqgEhtoBLdccdR0rxr4q69eanBpMzq1q0UJDmWFC4ZjuC55xgNntx&#10;3ODVCHRtZ8V+AjFb2mo6pfG+N2rJK8kGFjIx5Y+UHduxwW7Z9ed8X6xdf8JdPNPLcRz6hEJHt7lW&#10;3REIMblbgEFeQM4Pp0GPLKK7jxio47mgkk2207L5fL+uhz2uSS2S2EzxmZwfNE2SZM7uAcnj7uc4&#10;9fSq9v4p1V2A82XDZDDYqjn3/wAa9X8HtDf6LbWk9mlySpMvmJ8xJYnBJ68YPcdPQ49F0z4T+FLu&#10;xa+v9HCQxcsIXeIyt1EYx9OT6Z71n9dVKNmclHBSdOOvQh8FyeH/AAN8INL8S6rp1vHq5RruG4ZW&#10;aePbIyo684BOAq8AbiH7c4ngTxzdav8ADjxfqZUyXU7Oi24XcVwqBUHqeRxXR+M9KXxppsekPILV&#10;ZXHMMY2RLGuFVU7KBhQvoaxLPQIPhh4V1C1jnOoz3jNOqmILsTgFsc4ZtuF9Bk/3a8idT2kJVanx&#10;N6eS3t/mevGHJKNOnsl977nhPhbS5m8W6c0bCS2FzFuVAxXbu68jjjnmvprwBqK6f4iitpjI9vqK&#10;nT5Y0G4sZfljxjkES+W25eRjI5ryKzi0zQb5LmTMl4hBWGMEsD1G4+n/ANaum1DW0bSGmmSW086R&#10;BGV+Z87t3AB68d8V0/W03zNWfTzM6mGVKHKnfv5FC9X/AIQrXtVt73Tra/eKQhbS5zICuQUOVK9V&#10;24IOSCc4zX0r8TvjMNX8A23h7UdI0+z0m8062s5dN0yd4ntUSJApi80yAA5ZchG2lfnyWSvFfEem&#10;xfFWLT/F1nf2FjJqDQ2V1YM5fy58tljtGdzKjN8y9hksW3HqvFVu3iHV9X083ItdPWOBjICCQ0ZO&#10;MDcDnY8mDhs9OOo4atWVGUqadlK9/wA0ZxbqrnS1ja3qeLaf8KNI1DVrq8N1fWXhu1dS3mBJLiQd&#10;okKhQXbGOBhc5IrQ8WaZbW/iOLU7pEh0Kxtlt4Iy2POlByIkH9xQAGP1HU5ravNTstZtZZJ7lrLw&#10;npkI2BDl+f4ScYaSTGc9uO2K8n8a+KLzxxqcV4ts8FtEqxW9sgOIkOeB7nHPrjNTSdbETvN6JW9L&#10;/q+vY29qo09df1f+S/E7jxpapNptrPJ8017a/aZZOMsWwVUAdgMgCvKrPSpLueOOMFC67xl8YX1/&#10;Su01DXGa0tZpUKtaReQzSD0XGF+hP+eKpaIr30bx7HMkhLZAJwO3+e9dNByowY6tdR1jqybw34eu&#10;bPUYZZRKyAFVMcoB3Eg9uf4a9S0/TLrTrVrywuj50inzLediVk/E9Mf561meGtJnRoZbZXj+zBXc&#10;+QskgZjyFYnnjv269q6d9ON9pcUSWzxy7FUQ3EyLGuM8grnnIOQSPvVhLHOMtVc5HWck7o4P4ka7&#10;eXelWrX9m9t5w3q3mBlcY6ZHU8/54qX9n74Lat8X9S1O7sNHOrG0GzY5VII2ZThpXJwAOw6mr3j/&#10;AOHcmpLp8tpeRKkx8l4/naJJQAD5QIyfz7+1fUv7Aw03wPpfi+11O7tdPTZBM091IsCYDygsdxGB&#10;gCvTwtalipKN7c34GU6jjFyXTv1/rc9n8HfCy0+HfhGy0SwaKIRDdcTRQiJZpj95to6DIwB2G2ma&#10;5plwko2N2xkdP61ueJPiH4WkuoBF4k0cREAh2u41R2z0DZwenY1Sn1fTtThdob61uI+m6OdXBH4H&#10;8q+i9lBe7HZHnKcmuZmDpiXwQEC2kiYbSdxyOemMd66WOOdEWNmjjLL0Xjj8qz4dMhsrfKPvDNkA&#10;EHk9anWxnwCVYiNRjHT1pul2F7RdTmPEfwf0LxT5/nWpspZjl7nTpmtpH+pQgH8aybD9mPwfZNbX&#10;E9nPqslvjyvt9wZlTAxwmdo+uM13D3FxEqHGSx243Hilgvp1zuxH8vBOean2Ce6L9u1syC38NW9j&#10;uS0jEKIAFjWMYX0xxUM9kyCMRt3yMLg1ZbWJZI2/cjJOHdXxV60uI5ohtVgvcgg80Ki9kT7ZLVmJ&#10;/ZrvLmT7vqeKzb7SmMLIzNMBwFHoa7QSJMzjcVUcMXTGf0qrJtWUICrLnuvFJ0ZDVePU86vvCEd5&#10;IP3bAZ6FaoRaJLY/IyMgDDafT8K9Ju4oEYsZFCf3v6U6OzhMQCZcemOT/jWfs5Loae1j3ONtQEkR&#10;WfcrKetLPDGqPsbAUjIJx2rshosVw52xNlSQRjFMk8PRowzDn+IADBNT7N9i/apngvxnso28DeJ4&#10;ZcndYSN8jddoJB98V8LQ2kNxPO76ZDqMXmYXdO8bAbR6fhX6h+NPh9Z+INJurQL5fnQvE64z8rKR&#10;2PvX5uan4G1vRbuaIDypQ7ZiIC7SpwR83HOOua4MRJUWnJ7m0J8yshfC3itfBVxcS2Xh2WEygCQf&#10;afMU49MgfzrCtprnVfG82pNFMIJZZJgZFA2luccZrYsdE1h0jF3PDbyyOFjWbcO/Q7T19v6CtK50&#10;a+0a6MdzIUCKDmMrsPQYywHr/wDrrk+s0437smTb0bOgEhaz29iAP5Vs/B/TtL1X4qa02r2UOoQQ&#10;aOyx20sSTb5GkjC4jb733iDjoGz2riP7Ye0tJBKRIBtKuuGz0x0Arm9Q1vULDxNcX+m3l1p8/wDq&#10;xNaztE4G0ZGVI4OOldmHxUVNO2xztdD6W8T+GPBEPiKyvbfwJHJZqQGszE6Rvgsw3ASnuOcBcjjj&#10;rXln/CYy6JqOvJbKILKLU7iKCKEkCOMN8qjvtGfWuBn+K3jOwl82LxNqrSAdLi5aZf8Avl8j9Klt&#10;2mv/AAx9qmkkeWaWSaVlUfO7McknjHrgV3Y2vQr01yw1vfZdi6CcZO1187/oep+GfG0N75kMpdkk&#10;GWyzFRmuf+Ksz3GlaVZvJJL5txtaQyZDBQ3y4HHA2e9Zfw8iY3rgJIAOzIVHB6/SrXj9nbxbZ2U5&#10;m2xTO/7wjGSB04zjGOtfH1IqNdSj5v7ke/Qk6sYp7XSOw8KaHPbeGJrCwsdP8+QZaW4ifLKR0IVg&#10;v5qaqXel3egypcrDp0Go28IZXhtogoYDqdwJP0rtvDdm0NqMS4KDv0xisLxlMBEiFv30pITbwTjn&#10;ucd68iGLqzq8jd0fY4rBUqWBqV4KzS/yOP8Ahb4Tu7vxpbXF4zKbmUtMBwpLsGYgcY79K938K+Jn&#10;8MeKnu7SeKMwuI986FlZc7SMjoSOM9q4zwmsunXqTSziKRIGlZZgp2qI2IxjuSPzqKy1s2dvcNIq&#10;PDKhaXzCqjaOvJ7jrjv+Fejia9ScIVF8V/yPk8KuTB1W9rW+9n2P4O+IOneLrUSWj+XcoPnt3GCp&#10;GM7c9RzmsT4V3NiLDxHaJF5K2PiC9t9mOh3K5P4781886Fr0dpKdUW/l0qRMbLt51EMiFgQ3+yee&#10;vUc13nwQ+IqWureN4b4i8eW/hvDLDJkM0lum45A5zsFe3g825o/7Qvh69P8Ahz5uWHunyfcdHFBp&#10;dha+XLNbzx3DGQyST7RuUDbkk5LZ7AZ9Kd4g1GDUpZrWGRbJIdrR2nnPJtQDhmUfdJPryRW8LGee&#10;6ktlRmtYiC6PIpkbaQrA5JwcHqKw9S8RW9rqUFtJBckzTeWrRoZJY225GSpVQqjnJ9K/Oknflfqe&#10;1JWXu9dDntQ0l452mW0W5RdqBZ0ERDHnBQg5yS3P+3XWfC6eOCfU2EgZ5XQtEM4j+8MDj/Z7Co7k&#10;rNYXCQ3DpoZj3+Yp+WQkn5iwwWOQRwMnpmodDX7PqY1GC1ewt0k33FiluUS3AjYsxOME4Iz0OSOt&#10;b06sXG7du51YGKpYmMm+/wCTJPGty6+PYZXjabZFaymCMN+8AmkZlz3PyjjBrhrvQb9vEet3zybj&#10;czPcG3SQeb0wgAxwAoRTk/hXZan4is5fFo1W0isr6aKzTyft7mNdwkl3MOCQQeRgZqncxxax5Mtr&#10;ZT2t2+0y3toV89MMd3mhkwq46dDjjvWtSbjSsn1LxajOtO70un+G5i63pejadZ2scoiivbq4XzFj&#10;kUqQSCxYbj0PGQDgZq1pejXa3sM1qY7aG3EUbLctuSWRirKxynynhOcDAPerd1YXV3Nc3N7FEzfd&#10;jkRgSilxj7i4KnHY5Oc0hsTbWxa2so2NrHsWK1aRTk4wxBGU785/WvNU2upwOm3siHWbfVLV5mt7&#10;AQ/u8STQiRt+/gtuAx9SRjFRSaRG3m3bmOaFVjxcG4ZEXCjIwzAsfu8jpU2n+bdf6FrEK6dBD3fc&#10;EmzyGOGywAKnpVW2uNIOqzPDdxylNzwrGvmJCQP4QQQSQe2QMc04zkviX+RM4Wdtie2tkIuZZtUW&#10;RrRAAYPkEg2BvmKZyecfMeRXMaX4e0i/1pZb8FlkjaZGPzQyFWGNy5UtgHvx/Kug1rWrL+x5SJfM&#10;iQfNISMmQlgBhQoHPbGK8V8bavM3j3wrom7Ea3FuTEeA+SCfzFfpuQYNrLKtWWjlzNPtZWX43PAx&#10;OI5cVCK1s0rd76v8D0bx18JrT4g6dcbZrCC+ODExEkUW8lt8rhSxaTOADg4565rn/h/8ENd8H6nf&#10;SX1/p1z58SIBbSvwRyR8yrxya5vxl4ivvDvi2/todUmigXyljsLR2WS5kK7sKoyUXnk9xwMnkdb8&#10;JdX8Ranc31xreru8Fo6P9liiTYWYEiDdtzwMFucgEdN3PkU4Snp3/q59Zo7Iu/DHwToHh25lvfiB&#10;HPf6jCcWOmlRcRRISzFiNx7ngeueP730po3ifwPqttFul064ZlGIbyAJgdl2yAdPbivB7l0nuJZz&#10;80khLE9vYVWPB4478V7kKKpw5Uzz8TlkMVLnlJp+un3HbfF34r+B18S6Dqmiarpus3mm3pg1Cyju&#10;VLXURCkqhbh9uCNq5YV598YPjJp15Jb6jGBqO2aK4LHphW3EdOP4lx6fql7aW+pKRcwRzxkhvLmj&#10;V1yO+DxmsnVfB+n36SgW0CI/VUgjAJ/AA/kRW83L3ZR3R5lXI3JJQnt3PJvG3iG+hsNNmgukk+xx&#10;3OiXUwmG+dYH8vAYgkh4pFyMYwDXK/EbTmutAllsluLwWcwlS4kJZ57G4gjmjkJPcFHz6bq9W1D4&#10;WW89lJZrp0H2ORxK4s52il3cAkeb5gGcDOCM4rPl8BeEFtbiy1G61PRp57E2MT36rOiKo+UqQEBw&#10;eeDkiumWLpuT5k0n5G6wNalBd/0OR0b4t6dofw3it9FxFewsqnzN3muQR8wC/Kp2s5DdsZ5NZXiB&#10;YPiB4t0rWJluZpJUQSXt0Y1e4SMBX3KgwTlgA2ckYyPTpNK/ZrsntbiPTvGNtqc2zNv50L20QYkf&#10;ewXzxk9OuM960vCv7PHibwx517e6lBPbQ2zBba1kMhyWUkANs2AAZ4HPp/EOKtiITTUJakU6NSlW&#10;UpLRHU/DCxs7XxRaTpbxG3td1w5kTMce1flZh6Btpx/F93vXQ+OPHjeKPEU8srFI4wIooO0SgAYx&#10;79T/APWrE1h4/BOm3GkQsY7lX/0uRsbnmUkbeOixnOB3OT02hcHSbeTUoEnMmQwLu5OMKOpNeJBO&#10;ck3sv6ue7KUU7JdCax1eGG7nvZUaWzt3kGC21Sf4QT2GByfSuCv9c1PXNZu5Z2AiuFZ42Bz06A+h&#10;9uwxWl4m1VNRjTS7BzFZwEgbMb2J+Z5D2ySMn0AA6KK5GS3ghE1uu6zjQeZcSxIdrgsAASOCxz60&#10;naV393+ZHPyWNO0tNJtbm4vLqS3uNQKKka+b90lhuLc84HXj6VuWmmzSwyOIUMgDbZkcBIWzzkZO&#10;RjGO1cfqfhy/kurSfQ5jcrJAVYyAYAAbccHlOeQMduvr09jZ3OjW0FqJ283aqjM2Vlc8dQOueMNg&#10;dK56iTtJSu/6+44qlVzukjtPAfiRvD7yW0tkkmnzIRKpZjEJDJEVfYrdA4Qk/QjLAVo3qPqWqapp&#10;7SvFZ3lqbqWdxyyhwEcfLkDKjAI5ycEbwaytbuEsPFVvojXUt1Lb2kck7vKzhXYk4AJ4/wBXn8RR&#10;fXF3ZWEDagFWyvJzHp0L5kY7Gxkofl2YyRn5SSOm6sYy57KW/T+vxR0Ki4Rav6nB62E8balBp9hb&#10;tbeHrJd0VvnabgjhpWPQkkdataroFvo8D3M+FQjIDjcQBxj+VbOm2EOio12pMbDBYBiF4HAx7flX&#10;B+Jdbm8WaqUj3taRMNxQcMfQ/wCf61rBTnKydor+vvZ01Z06dNpq76GNEp8QakjNGUtQcRBcAADv&#10;XdeHNStdMniUW8N4sbKDGgLSbcYyBxz/APqo8K6NDOYXMcjyIDI48zauBzgrnn/9ddXZ+F7TUr4y&#10;o7LayQeXE1rJudc8AcfN1NFetB+69keM3L4upZjuDd2zz2rSySs5DRQoyb1zwojVRxjqT+tSWuoQ&#10;6jqpuLq6iaQEYUMUMJzyiqBknPBbjr2PJp6h4RuNBg8qATST28QwYHGRksfmByQPUH65FTaxZXtz&#10;HDeadauunMQj28rr84KqeQuSeeoODnHSuFKMvhe5Lvqb19BDIk0Ty3tpJGURVhB3MgcYwG3HOSfX&#10;8OKr3LGO0totJv3uZVlBmEsKSAnHRs4yR6VWvvD1xozWjNF9uupE8t1t2YSW5CBv4skj3zz0HpTb&#10;SaY6il3O7xfOu+NGLSz4+Q5X1Gcday5LK6dyVIn1vTmvdHsrZry4miILTPEpkAdQV6AYReSOvH61&#10;yV9Alks6rKhXIYwqPmQqpw2fffx9K6DStRkuYvslxJJBLEHkZFGxPMPBBLZ3EjPv9K5rxbcx28d5&#10;OTyHbJyTn5VAHp1B6V7OCc4xs31/zZ9Dg0vq7nLZS/8AbW2R3cbxaVdX9vdxIkUcXlNGrMyv8oLI&#10;pYBQDknjn8a5/wAJ+KtQ8LeNzZWWr3OqWl8/2GKe6uJoNm5gVmUK+FYFe+RgnhutT6HqVh4tWGW7&#10;tY1uxJjzck7kBJKY3fLnPar/AIQ8P+Hk8T6zd6hetpt3YwtcaRa3rhYp5AwHlyHsxQnaf72K9ClG&#10;cIyXNdv/ACeh8jOqp1LHpNr428S6aJx/amrw27gKUlu5p5IweSVYNjJ74xjt3xtQ/Ezxjp7g2Os6&#10;jcqkWBBcbHCknhcuxJI61wFve61q+ySWweewbHyifaqcH5dpOSB1zj8a6KyaKK2a1vLUSo6bFaKY&#10;NtypI46rz69fxFeE6tenqpP5N/5nZaMlsdHqXxq8faNcGcaxZTWQkI+yX1lGsnI/vIo6c9SM47dv&#10;WPh9+0b4Kubixi17X5PscltEZL+w0omIylAXB/ehgASeiHp1r58vNP8AtC3EF5p8UECqYgzMC8in&#10;PGG68Y96g8SeGZLe+gl1S/aXUL9DeymdQdiO5CncMkj5ZO3GyvscqderT9pWm3fb0OGuow0SPpP4&#10;uftH+FPBMdlceEbmTxvFIkklwIUms5ISCoVQGiOSct3A+TrT7z4w32neG18Rr4R1DxDouNzXXhu8&#10;t74pxkho2aKQEd/lPSvk+30Vrr7KFhmgkuF3hNyscgEngj0Hc1l+I7P+yLW7je8+yTiI7XRts3G4&#10;NyjcYH/169yfOleL2OaHK3Zo941P9vfwBaTS2x0fXjLETnMFuVGBzyJ8fh68Va8OftyfDzxDKQ1p&#10;q1o6/wDPxAg/LbI1fB2veG9Oi8JW2vWusQC4uLo2z6NJKJblQEBM+UGAhbgBwpyeN/UXfgYNFHxY&#10;8NjX7oWelG5KyXDHCxPsbymYjgASeWTnjjmuf28mrs6PYpvlXU/U3w38UPD3iDwbN4wtbuWHwvbS&#10;PDNfXEbxKJFUF12t8xwCOQMdfQ1Bo/x5+H/iKVksvGuhsRlmVtQjTjOBkMQQMmvhTwn8LfHfiL46&#10;z+GpLW9huVsrn+1riLeYZLTY4Mu4/eDM/wApb+N1H3unnvgTSZ/D/iDxFZ3qGOezzZyqTyHEo/8A&#10;iKynipRbWj2PRw+XKu4ptxu2mfp5dfEzwq2qW1lDr1jfXFysj26WVxFOpZQDsYq3ykg8f7rV8gfF&#10;mSGXXdQs5I1b7VcG5VEADLuf5RzwwLHoOeK8zh1BNP1HzoWCXe6KWJvOAYFOhHPB+teg+JvGk3in&#10;VdyWK2c8kixw28jMHLZJPOBn1z0zmvm8xxaxC5XGzi9Pu1NHh1hqkqcZXRzVzp0kESmO3j2Kqnep&#10;WOTcFJKgcZzzxk/pSX1pca9bNbSLNGNqyCI3WJG44JUrgDj1/Kun1CO8bS472WO2sBJcbA7zBy5H&#10;XgN7GsDVdQj0+V1iZ4FjcI3krtDfKOv4557V4EJyfqVOmux5xrkFzaXLQ+WrEZBbdlXGcgnHAwK5&#10;PYy3D7sMxOcr0r1LWrNXDpaae0Eikm486QMHKrngZ7j1/Aembb2VrfSyC7tbeGJv9XMkiMQR2Ze4&#10;7fhzXsUcSox1RjKi73PNr8vIcAHJ7V1++a28G2touRI8eB7A9+frXT6V4b07U2txKy+Y425hi+VO&#10;2evbrVk/D06rfSw3OqQw28EojEYibIX5sk7umMKc9Py53+uUmmno0VCEk356GB8Or2fRfE0EEknn&#10;B8qVPTOOvr2rd8ewG7+IVmwfYHgSQsBn5uVI/wDHRWsPB0sMME2lQQmaCIKYVucvMOX3/N2+noPW&#10;tD/hE9Z8R6tb3U9gUjQMJi6DhgQBj2/2q8yriKcvfuup62CtRdp90zsvD9hcT2Maw+XJKQFUE7cn&#10;tySAPxNUdT8PSX2qWv8AbDPYadGr+b5cfzMxIACyZI9eVOfSpobuHSmktTdxvdxYG2I5zwAfqa17&#10;PXrqRmnibhXK4Bw3T060sJl3PFVm9Xr8j6DF5zTnB4dL3HZO+99/6Rmaf4V0KzW4t7e/uYUmHloJ&#10;gsxTrznIJ+h/OrEvgK5jjMVvqlld2r8pCFYb/QOr7VBx/tNWk2rWOoSxve6dbTksdxkTazEAdxg/&#10;rWN4q1LRdCs1ltPtUNy5ISCOUCMDufm3HvjjFetLB06i956o+fnXbg6UV7r7EusaXfR2tvod6moT&#10;acVdoLm3j8xYJMENtPzLwD0b14OeaX/hD9A16Y6jqN7qs99NGiz3+k2w2XbqNpeSIRymOXgBskB+&#10;GAyWrz7VfGc+uWUdj5jrErEyBmyG9Af1rOttTu4VZog0kJJVSjHPHBzjp9DWHI8KuWm7rs7HTT/e&#10;wSno116+h9vaPrdvBrMca2k7gKSGeKSWBF/hw5yGy2eMj+Lir8OpzX2pG0aD/XqBJHKxWNcD16c8&#10;/LVeO8iEMaPK2l2cikNdXNq26PPzFVUE9ccdOKjgk1zUrGaOGU21veOd95M7FghUA7UGSc5+XoPe&#10;vhcU1KTmtvNnPzqztuYVr4u0W+8R3dhpYMt9bROzssJktx8ykIiqcFiB6Y9ARnLPE+qS3eh2l1JK&#10;9oUvVdgc75Y2DE5XHQAL9Kg0rwVpXgTU5dWiR3uJbfy5Z50kWQsmGLnLqAp5PGQAFA5Na0UP9uQX&#10;TQF47W3mikjlLu6OqZZnlfdwSDtx7/8AfPFz01PTbu+/9dCqbs1KZh6Dqa6LqekXulJAtmbV0EF2&#10;hMcjqWC5zjPzO1Wte8Za9fTzXGua5pCwoiGG0s7PyY4t3Yqoy4PJ5z05524848Sa3oWpXltaX32i&#10;ecvI6T20JEQZeSiFR8g78DryT6w6UddF7JDKsFxZxsIWtzP5jLhT8zIWxkgj5SD64r0XUqui6bdo&#10;vW1kvue/5Cq1I1KjqRW53w8ZXNsmnobeBZHkXZPEMmJDt2FkboWPGcZq3dXeh2V0mo3TX0UrRP5V&#10;rBIyho88AAADOfr9MbaxNP1WbSrBNPt4LVxncsc0KKRx83mM5CJ/eGPu4x9MqxfX9Zuor+JrO2ud&#10;yR+ZdXO52ZWBcpncCpUY44x3PSuWOGcm7afqc8sQkdQ2u6x45soljgWPQ7dxHI0VmqK7Z2qWxESV&#10;GV7cmvP52jsIrkWVxL+8Q2y2rKu6NgcgrsBARSrMcYPtXUadqVxrUusqIxDpljE8y+TJ5ESsC3LY&#10;I5LIec/h1rzz4neDNXu20vR9Euo4BqdkZ7/7GnlgRZUCMDuWJcsTjIUfQ+nSpudS03Yzc3VST+/Q&#10;25dat9ZtrB45orm0+e4luEbCEJlAxzg4OOv8XBry3wtdWfjD43jWGlCWNrevDZxqDunmaOR+M8CN&#10;UVj9SmOuRua3Y+NPhp4ffSbHQL2/ure3jsbFltSwILuz7ycglQ6gAc9D8vSuX+Cw1XQvHreH9fkh&#10;l1G4vpJ2CASPBIImZmZu2doQKOeG7Yz+l1MVhIZdChgp391Lzst/xbZ4lChV+uuWIWiba9Xt+hqf&#10;EXxvp3hX4k680lh9s1ZnjQTSNlLeDyUy2O53Ecf/AKm3B4xn1Cxs0027kJto1W6uJI8hrho1eRRG&#10;QFX7w4HPP/fPM+IPAdt4n+KGv6jexSXNutybb7OjlcsoUZIHY815x4s+Jsvh/wANaxoumhoL3Ur+&#10;Z55lUgR25jjTYPc7GHHQAj6eVg6K0nFatb/5Hvqq6cpVJapaW9bn0BZ+NLu2gcXdr9pfaNjQPsy2&#10;7nKsD2/2sfSrtv42sblf3omtGHUSLkfmOK+PfBXjbUdHgSGO8k8oEYVpCwH4V6jZfFACKPzfKn9S&#10;flP4EcfpXoyvF2Z3UsRTqK+x9D2WqxXKgwTR3APZTk4+lW45wc7htrwK3+ImhJKiz+bauxDFogXR&#10;T/tMMHPTjFdOPiL5mn3FxpWqLc/Z4i8kQIlKj1KN8ygevFOV0veRtGdOfwSTPRNU16Cxiy3r06nP&#10;07/SvF/HnxGfUmWwg8uMSMvzvsbZlxHv5B3EFscZC89SMDhvHfxG1vU4Xm+zMtsy7nZfuqCOce38&#10;++RWB4fnsdVu7m3vN0kl7abYZGUME9x/dxkY9KUE5NWPOxNVckkjuzq13pWox3dvrF3bPcorCCwg&#10;8wRhTsO0EqPvK35DPWvWfBnj3VbvSb5pjNL5SYVr1VBfK4ztjxt59Sa+etS8WXOjLHcQ3FtOiy5e&#10;2RW+UdGCk/dJ6n3r0/wT4qjvYb2yk+W8EYkCqcgqSR/h+dcmOpTjTcklb8ThwtSLko3dxvibVNY1&#10;Fb291K9+0G5uC4gSFVAZ2J4P3j+dXdf1KXQPDFlpEDpDq12AJRMwURnrtJPHBxwe+P7taepPaaBo&#10;Z1a8QPNE2+0UnjcMqJPqCfl98N/CK8Z8Rai+qeMI0mmSFUi3IZWXaDsGAd3HVuvWvP1qSUOy1+S2&#10;O2X7uLlE2dIjeSOaOCR7y6I3oiRO2/g7uRxwM/erstPi+26TC93aG3eUeW4aJmMScYIAVQT7Emsr&#10;wVAmpNcfaIZLHy1HlSW0oLy/L0ye30yf637m61C+uJLua7YQyRgAs8nlSZPQEtg/d+YEf4151ZuU&#10;3FdDmdTTXU1bi0EduqWF8YrCWIIk06qMKUAAwAdmDzxjPvmssS/ZNWW+uJtstvIHEIwVd8ffG3Ck&#10;fUE/Sqd1c3WsO0BuBa2aZdZoiFxxwynnluOnv0rnPFV9b6JoYa2k86e4f5UQlt3QlznvnPT39Kmn&#10;Scnyp6v+tyOfVOxYTxf9r8ca3e5kaeY+SX2FlRQAuQB0I2jn613vjzV7a+8U+HrJHYx2lvtA2FgS&#10;Q2SCD1ACHj/GvINBFw10ZTA0UbfO4A5Z/WtubV7qK4tL+RFEisqwpL6Akk/5/wAK7J0ffVui/Q7P&#10;a+43LqX/ABjr73DNp1owxg52jP8A9c/1/m3QdIn0qOASeTAclFkE6+Zljja6nI7d8Egj1pukaBKb&#10;WOe6CrNKyym4ZWDdztBOMDGOa67R7JJpJpvOK2Uw2K04Z2kBIIB7HJ5GfT61jUqKMeVHnzm5y52W&#10;vDluYYdypGlxlAkckeTJu45DAgdD0rVmae2hinvpbby5YVK+fKEW3HzAYBIyM9cDPT8M/QtMiiWW&#10;dYVTC5RmlCl/m3EKQchhg8D866Lw/byx6hJqLyQ6cw2rLdXcD3DsGwwC5b5ivyAcjPrzXnys5asV&#10;9NCnd3/ny2c9hZ3Txylo5I0dUieXDAMg/hUAKTlm6fe7VS1jVG0m3bTbfatkiGeOS8Z1gRRjPA5Y&#10;nacHnpT4Ir4NcNJcGa0+0OZo8+W5TCt8oGckgfczx19w+6W3muLmyvrVX0y14jMq53l8lUCdCwK5&#10;z75H3jiklfRXsc8m479Sl4Ze6W88p766Wa4tibNUK5A5Xem4YA4wOQf0qLWLK/vUsRFqjxhGzK82&#10;5llGfmkwCQCemQBj86shLE2n2mCI74sTeQ0ZZIQSu1ufuvntgHnjAq3FZx3u2G5d3tkP72R4ShlY&#10;4BwxOARyQTux19qvms+a34CvdcqFvWa9ghmYw3JjPlC4bO/twN5zg7T71x2vQNrWh31lHBPJJPdF&#10;JJguACJCBj1OM/n7V2uqWFzaQsbi4za4jjUwy55C4DEDgkgdfrVPw1pV9f6ZKVEAsZX+5KdpYFy6&#10;lOOOSOT710wqKnh1JPqevJuOXR85v8InlNj4auPB6mGRyWk/eqjDaw+oz7Vu/FLVIbO50S18sRyr&#10;YWouZSgLbpFErN9dsgrV+KekrolvBrNvE91pcYC3txCC/ks7cMc/wbty+xIFeU6j4o1XxT4l+02c&#10;s1/eMViV4IflC7RGAw6YwADmvZw8KlWPtGvi1/FnzV05PyPp3RxLrCyGeeeTUZVIhkt9pUIdxxw2&#10;eMkjPHPpTWhs9Md5bXULiaRI98kg8ssSvBPzHjrwf/1VmaH4PeDR1+zSPFEkaxSXVwpWScHcAML0&#10;Q4yfTmmeMdch8H+Hf3t80NpcOlsvlIGVQx3MwTc+77menORxXgUKLq1lTpvf8jq55dTtNFstS0+1&#10;kCWdzcWirJK0lpcQTrj5nYnzPLY984Jx2BrzrxH4putd8S65f3LECytPLiRsbVYKGRcZI27nfj1+&#10;lYXht9G13U7a00W+0qe/uJVhhgtrd7KeV2ICqoTyt7EkAAhsk4wa9tP7KvxE02LXE8Q+Erqe51po&#10;44JLbUYSgcSk5YRFmPyAcDn2YjFfoVOHIuWJzSavqeY+FIre/vNF0u2mks7yOFUAklCWroUDsswX&#10;l12g/J1PTvmuP+MerSX2jreRyiXTpYp5RdZGb2UlQ0xAAwuW+XPXrgcKOn1v4KePZNS8RCfwj4lt&#10;YIbaSFHbR7iPz1OERRlc4IAzz04JIJzyP7RfhnVPB2n2kdzo2p6Tp0sEdtaSX1s8KSlGLyeWXA3B&#10;dyDjOKUJycXctxipKx4bb2cuoReREUVpON0jYCgCu18E22keBNFGuavpqaxql1Ey2NhexkQQK2At&#10;0f77Z3bVOAPvZPAGV8M/A2s/FPxVZeF9AgSe9uySzv8A6uGML8zucHCgHr7gU34r6BrfhPxVdaBq&#10;sqyz6ay2pljl8xCFRdoVu/ylew+gqKbSk+b5GkoycVJLTuV9S8e6zq+vy6tcalcvezAqz+c2dpP3&#10;evA4GAK3PC+q3GsXuqX11J5s8vko7t1fapAz6ngZrjtD0qbUtStohG5EsgQBRndk9B716Yms/wBp&#10;abbrGiQRRsQscY6Hvn1P/wBc1z15ptLuenlyftldnRWdsZNNYTMbhX/eiHZuK4PY5yOvB/qa6e20&#10;W2u4beMlrAL++hkmk3SZ4JQAgkgbc4H+NcrFNexLbHZdpA6BVkjGRz+HTr36c11ED21sba2t0ma8&#10;hjYbZJVJL/xewUkDBzXxdZtybT6suprOVy/rV7c2VoPItX1NlyXZ4TsQjuem38qzILNfEEsZ8mzt&#10;r4L+42SHIXG4cc5XI9D3xznOtb20rqZryyRYnBR0L4ZlPJA28A/zp8emsyGe0QqkcLyxuJN/lrnA&#10;U9Sc8fljtxypqKt17mfM1qjgl0m/tNTurVkiEzsJCJlARh1yvmYHYdMH1GKwrpURVlRTarlkQNFs&#10;crnqccHPTr616P4t0+z+zQX7SRXZkLmOyQMCD03D9P8ACuU1g6hdTtBfNJeW6nhpC24hR0yAeAT0&#10;rvo1OazOiMuZ8qRd8EabZtPD50X7jLN8nXOOgPH8+K7uziTWIRd3c0U7wxfZ7aBIjE04RePM2c5G&#10;eOM+9eaeGNqzxQBZ7ppAGUxx4IcEfKQSOPcflXvGl26zWUKWFitsSD8ly7K+Mtk/dIJzn/JrkxTl&#10;CTae5E99jl9Hga3tXt551klMTBgsghlQdiCWyevX3rUsItE07T7iWfUbrT4nQMu7ZLvJ/gVwCenJ&#10;b3rbuXa301beaFbmcszDy7ctu52hQwbIPviudl0ttVt42vbR4X3mJoDcc8gFeOdv3eo6da44+87v&#10;YhVuWyOA8b3UEes3L2cwvYUt0EckwJIAJ44xVGx1qbTNBt5xfOkzDzVYllMe8AnlRjGe3/6qv+Kb&#10;G3k1aUWWTEy4kV5efTG7Jz09OuetYmtWsz+HxYwLKscQO1B86pngkHPsPyr63DPkpxjzHhYihjHU&#10;lWjBuLfTt8je8ReLtS0/RvAmoSTRiCcXRlmfgzfPnc2efu4HPpVDxBqcWtfvrS+SSQxoyWBV1nZf&#10;mO5QVAPBycHp9DjodctX8WeE7XwvqDT26WCIYo4mQ/KSGXfnIb5eRyOvUVw3/CDzaE7arrd3Jcal&#10;bkQaalnP02dGYocjkjAyDX1ONy6rhqPta8XytKzWq+f/AATqwWJ9pNU6bXNre5hWOtx2095CHDOJ&#10;SMAYYEH0qzZWvia5DXFnpc0trKAUeIMAQCRjjkkY71Z07wrd3Npe3S27bYommOCAW4Jzntz3P411&#10;nwV8b3MXhiSS+aO63SlE+0DdjBLEj67wPwr5ST9pFunZ2a3/AOAfQ0pRVRQlJ/L/AIJ9h65DdaiL&#10;SCCxeM3TN5hkYN5QbqQNwwfk5wKf9iuPDs4t70qlzNbtL9ito9zhULAP5vZ8bscnBx16izc+Zq0p&#10;hiSVLVCqmRVl2ykDKq5Q9M9sfh2Gfc6bIXEM1naXcry/vfL3xo3VWTHHPzdRgetfmd1e3QSWmvyO&#10;Ti8X/wBoNJMdK36fbyLIJnk2yBSSTGhJYgjCqcYzn/arW0zxBqb3kM0ki2YnhNxBbsDv/uI0eTjj&#10;bySMfKe22tS30m2m1RzHbgRxyh3gyBEERedqrhdmeepzx14qCbTJdTtpmWxLmLa4e0CYZWUgIpds&#10;YPBI4+g61Uoqa0jZP+v6Yuez7s4fxXYXOsQ2+hafdwW6JEqT29pbrNK87M25ug2AE4JPfdjGOaHh&#10;jw/cWMkccMVwURQ0ryuruV+YYZztC5JyCc49K7e8sjBpM9zFbz2txI6GS9NyrSTkjC7iASBksOQS&#10;PXFD3BtLeJZ4ZYP3u+Wd1acIVXCkR7sKpKtjOOefr3w5rKOnKc85306lbSYJIDJLqc0EYiyWN5eE&#10;oihwekfynPyHAGOOec1zes6xe39nBPKjRaPI8KW0MUG5WAzgEgnBKE5IcYHXFbljeQ6xYloNxuZZ&#10;ElElwFdRIsoHOD8oHUkj3zxTb+V9S1QaZLfRR7GW885UJiJMgGG3DY4I2nPIGPTIrROMdLdzC0pP&#10;QoaW7TaFfx3FyNLiubhbfDDJnIO1clVySqsRgdf73U10eheHNMtZJI7q1fUNVVlnjnlO8FVXCncS&#10;cNjnDfLuYcU99I0ed2eTVRqGl2ySSNawRuwLuo3bAoyMZPC9e1aNjYz6xpktjbWLQCN22x3OUKKw&#10;YEls7hkDG0DjqaxlV5/hv+X5mzi0lzP9TKm8PR62qT2dzOWitSY5LiZDBvfGHiG0k7AucIOevpXP&#10;6zZw+BI59XuLONtSv5BBMfKSMzYQMoRtzHaOpxnkuc/Ng9Pfa2lpbWdlp87T3qofOlii2JHbxrl8&#10;nofutjkj+EDrXzN8fPiDfWt7dXwd1+zosESyEf6w4JPAHfP/AHx9a9nJ8FLE4hRb9yKu/wBNfUxq&#10;1uRXWj2Kmo/tFLo+q3Wky3UVxmSUvmzidImORsD4DZAwMj0rp7bwY3hdDdu9zE9/As32uG2Vo7iJ&#10;ssGLK/zDJPBH86+QdO0m58Qa9YWlnHKs11NHFGZcnJPDN0ztyGPfge2R91/EO5fSNA0rQdPZ410y&#10;zW2HmnLE4+Ykj37Div0FxhRXNFWOnAudVSi9V5rQ821Hwx4e1y6aa4TSrhmx5gntxasx93CRk/g9&#10;cdr3wVjSEXGnyTW8R5JRvNi6noSTx06v+NXbiO9v5XNxIfKjHPmtwSOwwRk+1RafeXdkTLb3E1jO&#10;DjdbyMVxzwQMH8ADWftovc9N4SHVfdp/X3HKp8NPEOmSRzW8tjqkLNkxpNtkBx02SBd5zkfut3Xr&#10;XO+Gbq4spNeWeIwTxwNEyMm10dnXIOeR0bg/jXsVr49cxtHqFrFeLJwZEQJJ+IHGfZhmsTx4+kSa&#10;AbmxRI55ZY43Vk2vgZwD7YU+1VOteDjE5oYCMKiqqW3f59UcdHfO2g6hZXJK2sjmLzV+8QOqrn6d&#10;a4ufUBZ6lDdW8q288BVIrdQT+72kZ9CBwOa2NSvvtRQJI7hYwMsMY9cCueaRBeMJAxGexxWVHSTs&#10;cmMacbEVvHea5rigLuaabcRK21cE5Oc8V7l8KfBv9heIvO1S6hlWV1RhGx2jcw79zXmfh64sEuAZ&#10;N0WP4iuRn8Oa9BuNS/4kWptE+TDHIEcZ4KpwR9KwxtVun7NdTjw1O0ufsYfxV+Ix1/xAIFkZNPhI&#10;CpH0JHAOPQDgD396y4NRh1zVLq+hXaSQkcTNglM9TjvnHSsWx0yWRHvFePdDIgXbIoLOTxgZz+ld&#10;TaWUenm1lso3kkaMsx8vGDyO56ZyPwrmmqdKKjHfv+f3g6s5t3ejOutLRUhS7RPI1JF2qMn93sHy&#10;nngY56ipJNVS6sZbb+zpHgz5hmUMDjdncGzgkEYwO341QW+e6nilkjNuVIbekeYwpyccemB/h3rb&#10;tYNN1YQuIpVv4ncSPGTIjICeUxwMDjOAPrXiPTWRb1ehnW6WskJ81I/LhXcYm+93PXHJPH0xWxoe&#10;hy/aLXWpo8TR4e2SVFZIsfdO0gj04I471a0jw/YaprySzTyokab/ACc7ZHI46lSNpyP5Uy/fX9Kv&#10;ZFTVLLULIB5beKaALIUz0LLgH5cnoOnuKIyi3bms/mdEJxhHmauey3OmaHqnhGx1fW9J0m2l8svc&#10;3KbbF1wSo+aJAhLbehikc5Geua8rvvBGnWPiA3VprEWqW86GS3ZwhZMDJHB9P7wjJ7LxXo/xIsmt&#10;vBXhrwpM4F35Kz3pSMlUmbluDzhdwH0U4rn7DRINFhENxcXJZdxdYwzBTvGASPu5HQVlUxSacVvf&#10;8BV1ytLy+45q0sJ7SURP5UicsrMyq3GMHAG/I7e+eK2Ybe1S3aMTXG6f5G3bWcgckhflPHXKj61o&#10;yXLG4W3iklnjwNqgD7mTuVeSdxB4znn9eqhuIbTTXvorWC2hRt8pm2llGAFDFgAzHdz6VwTqtK9j&#10;BJbXOX0z7RqF/LCt1bo0agGyhbzY5QWBUu5BO4Ec45BPFWbvTdRneSdtjsirKsPntGUcP82A2CRj&#10;Htn1pY9V0+5ufIjSVpDlooWCoiD+I5wNxJzyOgPGMVUdXs7qQpdG8JfynkAOSy9RypwM49xS97m7&#10;fIzbi1oyxZxpBaJNqduhWNywEYLBjng5Vsl/196mvmkns5ZLe1ubV7yT9/HLLgvj5lYKSTGeG+9/&#10;f4q1DfJaK1szbljww6M0hJ5fts+bHH+3Vue3fXoIHEU97NAWJtrmQJIkeOAuAd24KTu+tZ3fMm0S&#10;7NWRz5tE0t/IvAfNeYSeZbHfIByzFjlfp/8ArrSttMjtLqNogttAjNGLiLzG5bK4b5evzHv/APWj&#10;vLWLzb9r+SKBEkAkjdGdnGxtq5C8HsPw9ahh8Z/2ZeyHTmS7t4bdo2gSPDEZ5Tae5HGO/wCVauMp&#10;aR1/I50/eKPi+1XT9Htz9kaOZrt1DIGWLYFY52EffPBJ+tR6VpckPh/S8MbKOO0RpQ8avJGpUFmA&#10;AOMn296yPFOtRX+mQyxSPmSN3wy7RnAPAA9dwr1DwhpdlaqJ/EFteG0hiJkitDuEaq3yHn5ivJOP&#10;vZz2xntnzRw9OL3uz1qzvg6EdruT/JGZZaPDo0Uo05Ga/t5GWVoSBHMu3BypUen49e1cj4xuby+t&#10;/tW1V3ZKqvOT15wPaum8Z+KoNN0fUr5IPsrykomUCEjPXB5G4c47da5D57D4e6aLpWW/lVpJFccp&#10;uZmH6Gv1fIaEqGWxhWk+aScrdk/6T+Z+eYyfPieaK0Wnqzv5tXspdMu57u1eRZ4fOt5VfbGhK5w2&#10;FJChck+xr5U+J2vNrzJdXHmx2jMqrAqKqxEouB0BY/LyT6V73G9vfeAotNu3FvC2nB2nZ0Z2YDKg&#10;D7wA9v8AGvnrxHp97ri3KQmNYGuN6BEKoxHAI/A46dfzr86y9RoYmbWiTa+V3/kfTK7V2g+FFzbW&#10;HjnRtQtLlxPY3K3a70KkmP5hjbuHGPWv2C8eXUrz3Ed/4hsLl/D+qf2i8WpWboViljKQwxNEQxY+&#10;cU3cnLJgHpX4p6BbarZa1aLb2bm9aTyoo4wSZCTt2gd85x+Nffeo/tz+NPD2jm18Q2HhrxBe2yxr&#10;NaXNnJHLuOzO10cr8pAycZr7SljqGGqR53vtbX+t7EOLb0R9P6N4I/4RLxLomtWcml6Xb6fFNFqh&#10;a7Gbe2Z5ZYnCy7ShbzJC+ckY+XI3Gvmj/gp9NJ8QdL+FujeG41126v7u/a3FgwmMxCwDCkZGMHJN&#10;Z1t/wUg0qWWQ3vw6046jMkkM8sN26/IyqjrnyicFUQde1cN4l/b4j8S/GXwv4ul8DQTaRo2mXemy&#10;Wcl2XlaK5CrLLC5QbJAiFRkEEFwcZzXVicTCvFO+v9fMUb83vdDn9BsB+xt8NLm81cxH4h+JYyIb&#10;KNvms4B0DMMjqdxxwTgfwg1xHw81S38Q6BE2rWUeqTTXs2pTy3C7g0rYTv8A7K/rXG/tC/FFPjF8&#10;S73XrOC4g0lEFrYreMHnMKkkNKV43Es3AOAMKM4JPcaHaQeFvAVpJ1eSIPuAPJcZ/rXlcnL7z3PS&#10;q1lUtThpBbf5mL4g1PT9R8Vf8SnSoNJjjGxzCgOexJPbjGKw3FqjSyW6iNJZncx4xtOTwfwxVeeW&#10;OGWKSNZEmuC8czKeoBPHpzlefarUyruTbGyhTwrgZyO3evOc26mvmelgklU9EbmkXl/dvFpVlLIH&#10;bzPLycKqHuW24xz3I/Dg11Om+GtR0nXok1aOa2EcTqLuCXf5ZG5g5dWO7ce2DznrjFZmmf2TpXiC&#10;2vbFxc6bDKXaDUrRvLkYrgoVBwcNjC/jjivRdDsYrTR7l9OtdNgubyPcFlw20GQsRErg9VLBSCMK&#10;RXz1WdKMeV6N9f6/4buY8rUr3u0ZGjaU8cSzQavHLcrN5BiwodQwyPkGS2fTrnOD2rYuNW0qxisP&#10;taTWl4ZvLBcYcuTgZAUjqfrnr1rNbVGiuo4J9MGkwxIgItLlImk75ZHxgdD/APXrSm8MWF7Deaha&#10;ziF7d1u/kwVRmPKp8xyMgcBfp2rzWk9Z/wBfcZehTv5NPv7hBFaSTzySo0bLb+YASML8iKVVsZ+8&#10;OR2qaTRTY6VNK1tE0MUP7x4hJiQheSw3ZXAZcscA9T0rTla3W1tJ1WKS1DsqxtGUJXB2YLYA98YP&#10;0qvb6Hp+q6HM7yNYahEHjjjG9lMZKr8z5IAyzZBAHfP3qdL3tHt6/wCZpGKUr3OTQWusz21hZ26p&#10;bAooZLghZG/vOXbbn3JH5Vv+H9TvrmwWxtg83kKJlXyTM6IDnoSQnLHgZzWFPa/ZLWC7+wtbyLwu&#10;6CQvI+5jz0TaccY7DvU9ldz6DrySxXMuGRAsTosPLjlGTc2fUEc4rpcLrQ6KsI1LNM7+01Y2EMax&#10;X0tsWcOyXcb4PsFYDH4cCsG+8ZWUttLJNApnMm5VYK5d+3y88H/Iq7py38SKLqFIUnXzxG+ZF2Kc&#10;AkOM+47YP5LF8PbsWNpeSTJFb3U2MLlssDt3YP3f4ulcfLGPxM4Otkthmn/EHQb+O20/WbW40idl&#10;VjDdWpFuu8ZXkZGCPXH0q+fhr4e12bfaawsqXABS3gIC7e4AK7vypl74I1aCS5kkvI7URJFIlqBg&#10;Ou7JBJLByQcdDjPuaxdH+HN3qmqxXNvLeaPePMgUBPKyo/iAZvLZecYZdxwMcYrrjUjBqVOfLb8/&#10;69T1Y46aXJVhdfcUvD8Oo6d4oe2vby4WF2kgEynBfysKquB2O1RxVDUjDH4l0+yu/KuE1Z0ilUOy&#10;BNzrhjjGCOc56ivZvEPw1uPDk1n/AGZZPdWTTgpKrEtFISPvnsGJ5xxXm+q/CnX5viNDFe2MaeVa&#10;O8P75Ww23apABzkbienav2R5zh6mV15VpK7ha2zcrW2/E+OWCqRr88Iuybd+y6FbXdVg0i4SK1ga&#10;1eWPa8CW5ZQvXGcYKsB7fienzDBrEtnoen28JHymR24DdSMd/avQvH2t6xqV81jpkrtaWZNu1vB8&#10;riRRtc5+8ysQWxkgZ7VzXgPQxq32xJIQzQLGCr8EE7/8P0r84wNJYaDk9b2/X/M+sjhp3V3uj9G9&#10;DMdtNLcXE18bqLCJp9wdiIu04OwsMklSFIPAP5w3yy6lElrcxPlIGaFYklhmZS68GRMspKgKfmzz&#10;wa52fUZr+zuys1tZW8spkx9nztVSwDtJuIOc9PyGabqdnrV3ai30u6t7Oe9c3Rs4EbfPIjAN5hGf&#10;lAOcdSK+CVPler1Ob2t0a1lruqvqkdpLewsLeIRt9pwEgj2pln3gnCjJLnkY55rL0mOynnudUXV5&#10;rmGS+EsRuLgwxyOSUDxjpuPQL3x9aqGEaO86alqkUrtcGARiHInJXD7UZgFwXOfX5uT0qu8ln4Zj&#10;WxaJmu42+0x2MZy0jyH90VC7uFUnjjr61o6cVFKPXsHtTfg1yDVbyTTnvGmjYySzpbO5ZHXaSzbc&#10;EDBznA6YO4kGqWqXkzXt4YoJLG0kIjSYL5pkTJJC7shskdCMisXxNqNrbGxguFu79rmcuUt42tiB&#10;kfvJBjAbJym7aCF5IGKvS2OjTNfXNxfJBbGNra1tFuBFuZmOUfy8AyqV2kkkMNoqfZxha2z+ZHO5&#10;blPU7ufULeCNEJhDG1W4SQSgJhf3WSqjdwpAyvse9X9Rtdd8VRaff61qNzFbWUXlQWroXhUKpVW2&#10;ptBLEMBlDxnp96ueGl2V7qH2aa+N3A2LtrfUBEXSZgPnygGMKhIycDoeCa6nStGudY1t3vYRFpu3&#10;93NcEAFM7tuwHa3TjgfjWjk4JxiWpNap2uOtnttPtYX0q2thZQytFcXSHbE4EYYsrEYYcr8xwwLd&#10;hzVHX/E93dNJo+ibLeQTySqmnxExOkar5qxnKnJDckGtTULoaiE0+ONzut41SFl5MPDAkAgE/NyT&#10;kEcYqvHcD+xYIdMmf7XK2wXFtEojhI+VzhOACxySPTms4PlaZlK/Q8t8VRXEMzGxlvNJSOEM1g7u&#10;jOjbU8x3I4DEYwxPBUe1eD/tC+JbPWLDSrPT03uZTLIqYZQETAxjtg17Rq3g6802bUdSm1Cex1G5&#10;YtcCPMruT0Y7hwcZ6Hofbn5x8Rtf+GPFtnqFjeRzT2Em6Esq/KcYHqMjrn1wa/QspjKhTnzac1rX&#10;6mNTCVHyya0Xoex/s56UnxB8W33jq602Kw07RbeKCztYlzH9p8pVIT0VfmYD0cenPp+uWK3byzSl&#10;RnnP9K5D4FWBHwgtFTw/cXxa6lmluFAeKLLYSNFyWJ2gE7R0xn0q14q8SSWWqWtnAsmlWNlAo+zz&#10;J5ckkjKN7OGA4J4/DjHf1J2itVoe5hLRgoJrm3auitqujxT7XdMLHxGmPud/zrktUtorXcUwCOrE&#10;4pniv4n21ou2R4/Mx8qx5JP5V5Pr3ji91ZmAbyos8KOpFck0pP3TudVU9zZ8S6rZwGSRJA14ikI6&#10;nofTA6j6/lXCS6nPqDq9xKXOeARx+FV5bgsW7DHT1qKIkOAO3P8ASqjGyPOqVXN3LrSBV4qOC5jS&#10;2JEcTOUIYswJzu649uOKiJa5PlRrlicFs1etNHhtbY3U+x41bao3A7249+QMjmqilHc46sXUXkhl&#10;hbskMk+AVGQuCPvdgBmr8Wp39zYtYbhDDMWMvGN2eQPX0qK3tpBebJI0R2UMqz5TaDgqwA9sc+9a&#10;WmR3k8LySLHIrr5GTCcc8D2Hbk9KwqyW71OBPlehatNOaO0t7e3eRiCrt8o++xAwcHr2+tdxoGgq&#10;8HlqojfmVp5NuIUGMNtIzt2k5x26cg1R0fS0trfzbu2eaZEVpjgqCCcZOwkEfXHceme1j0vQ9at7&#10;Zjp8kIdCQys0oc8gLgnPYHHNeBiKz2N4IzYtNsNTZ4pIHc+XtilteYiyJkEkL8uSOvOBn3rb8Lx3&#10;0viO3tfsJ1G6KvbeVYn5n3EEEtj7uTk8jrz3r0z4X+FdL1iwm0zXPB99qdveOpS806dbR7dCAxID&#10;Ruj5wWPQ59K9o8JfDnQ/hs13Lp1i1xNO7v5s5QTKhBCqSBtQZ6hQM1zcvPG97r8v68rmsIyb2scj&#10;4N/Z9t9Ajgub/UjcXBxL9k+zx+REx5I5Dc44JzzXN+N/hfeaPrJvbaaC80dJlu5YvmDqEyxG3jcM&#10;D1BGOcCvW5tdngtvNunSGdUJkBfKqe3P0r58+KfxxF7dPp+ikho/mkux87KBjO0d6pxpvS2v9I6o&#10;0HIWbVLHxN4pea+1GO1SVtzrd4DLEFYsM7sZJIHBxzzTUgf7ewWJIjkySeUkW5PTKKTzg5wvTrXl&#10;XhKOazkuftVnLEg+e5mZNsZXrhfcnP4c+tenrpFnc6W19f3Mh1G7BNtaTkhXfHZSwAHTjvgY7VlW&#10;pUYytB3NJQ5pXq6XFu2sYkeQ30Nja2QKSCNAw4cgKhYFtxIPPaqWl2cl0rQWRO7zfPee4CkLtB2k&#10;bjhiMg4x74q3Fq1qlpm5t7ieWeOVJLdlMzorDnBDYUDn0x7D5TVub+K6ke1isPNeEBo1Zhks3QgJ&#10;kEnaBz6VzuKivdOGpT5btST9CzaWM891NCYbiS0tQX3I3lhycgls985646ZBHFbCySOyWyB4TbAo&#10;8ki5efc3A3ZOQOeO9QRyS3miytcXaXNwu6NUeL92gDgseSByxVfTAP4Z3iS1M9ytraNHLCJ2MgNs&#10;UbdxsCFjkgtu5UY5zWU4ybXN1/q5haUVp1N6A6arEzs6WwVArudhVwhGOF6Hg856dKta3Db6XDar&#10;snkt5Eh8qWN3Il5DdBGPTpx1riWtbe03PJJ5kpVo5BIgby2AJyG6DnacnnnFZTaqYY7eC5BluYpV&#10;MVltaUorghWO0DBYbsEH3oVFS1RF90zrrzUk0Wzls7i2a8kZIoNjDK73wPmAbIYb09T8lZ6WEN3f&#10;3ty1tLb3cn725W8gADEhTu2qMY+YDOQfXGOK0dxILB7aEyR2szlk3sMKRuCYDgj7ueDz0qvc+HZN&#10;JSZ70vcebGN7MgVVJYFSCOA3HUGumFP2klTT1ehm9TD+I+rW8ztY2ZV/scbQuqhgDIQOACSSTjPr&#10;xXYp4ks57W4Z7trJIjlwzhNzLxujUMFJPGARnkVxGp+E5df3tZMy3soYSuHwxzk92GeeTwc5qxom&#10;m3XhiSe01Oy84NLtbO2SVSAw3DHRSvUk9Me9duKoRpqNBv3o/rqzpqVFVp04W+G/43PNPHnxC8W6&#10;reJpSaU+pW0fmNbyIjSNNCWyrHZxyCBn1rtNa+JWm3NnBaawz6FqiIrz2V1FIHQEbkwSuT8pHv7V&#10;o6X8RBJcPbWmnrbSv5sK3DRhmdFVG/unKllyMHHH1zk6XcWuq679q1ZYPEd5cWsdwr6hE0rwqSwM&#10;eW5AUsMbTj9BX2WDzGp7spq8rOPyVn+iPGqYGnOPLtrfQ7T4X+J49QsrSK31JL2yWURRILNUiL5y&#10;YvMKkM2zJGQDjP1rt774SeFZs4sDC6kOxErRI4ALFQcquMPjj+7XNeDfB3h++1Ww1s6Za2U9nMwk&#10;lgJUytsCg7AQDhWHI989a9GnumnguY4LhLyN3jSbcw/cI20kgNyCNyEjJPcCvz/Mny4qbotrv01b&#10;v92p3xjyxszgofg7o2k6vpF7BLNLdRTmSMT3MZWMqW3BtwHJJBA4z/tV5v8AHs26X1rIiWAu7gsW&#10;ktiSyxgfIrZPy/fzgccewrv/ABLrk9lrtxBok8UUGRCFutsoZgdzHaeSMj9K8V8YX7+IPiDZ2x+z&#10;xn92HSNAkakncw2qO/sP5V14FTqVlOTvZMnl5XdnPt4ehtng84pcsZ8qwxslVSxPGRx71Wm8MSwr&#10;dP5SJK7eWY5CpSNGBIYZPqMAgV654jaysZ7O60e9h1K3ij8uVYkWEpKRh96Mzu2DjD4Gc9q57VLT&#10;c9pKIoXxEN+9Sg2k8jCjGevPvXrOtUpytPR/18iIw5le55rF4LaRUVzICOjW5JGT6/T9a9j8bzwe&#10;H/B9rZysEjgVBvYegArj7TVNQ0W/W5aG3uYPN837PGXM04LbMqgGAeeAcU/xF4qi8e+THBDOxC+Z&#10;LFJGY9v8OPTqG6Zr1KdVxoudRmipvm0MKwht9TDhJhIu4kNE2QCfXH86u2cUa69bW5aOWJXUEqMq&#10;R1rpfDXgyDRVmS5hitlmA8wEgENjIwe34VkaQ6Dx65SYmNZXxM2OcAgHmvJVdVJ1Jx2sz28Erc19&#10;7Hd6PpEWiStcSWL75lKCJY1USpkNypwp9OBySa7vTtQ0z7Ra21hZarFJkq/mupQsBlRjHT+H8a5m&#10;0064dYDEkMjFd6x5BkYE5z64yf8AOa6G3i1LT4TJNJZyG3fYbJ5NplPXIG3kgdv518xUk53W7t3K&#10;UFuafiuztYtl1PaxXUdugmnt7e1xEwJ+Yvg4DBXPrn1FZt3CdL022uGso5ZWh2x2xmWGN45AQSrA&#10;N0A55zxin2La5fxNcQAJJCh3fvAv7vOMOi/N90nkritXSNVvNRhjuPMtURsBnvCwkDBTgHdtIHTo&#10;Pw9MYXikm9vM5J+7qlqcTrY1LUYTJOW2qqJbGKV5ELYyVZgME8cZx78Vla5ZX8Vv5CSW9qDCqXFn&#10;FcGKdwTjKxrt4+XpznJr0jTtIdbyYXVjEkkkaSeVaqqkF22kBh0HPfnj8KxtWspr2OSyOpeVdICY&#10;HaEBLb5S0nmS4yTjtkdcbehPZTmk1YjmbWx502iavb2hgupo5IYiT5R++xIXJyTnngc9Pzq7oN9B&#10;JeQvParexvIYhHd3UnnRMGG0tgnYA2OMc/hXSTzapNo1rpcNuJ5lnDefKWmQHcdw+RHLbsr91sg4&#10;4JzVm8uLjQdJs0hlluLzLzPptmpjFvI6ptXkHY23J3KQSOMZNdnteZWa+78/I6PaxjG9jRsNKvYL&#10;aSIrFeMm6WBILt2LCTGQWcg8EjI6ZP59Rpz29tYxedYwmW0DERFoo1+ZQpODnONp61g6Prhtrezi&#10;kX7LpNgHEcE0qF55GLsm5lXOAFz853Y24/hrfjiikN3fmzgt5ceY1tHLk9QHZN38RJLFWGeeMmvP&#10;qt3s9jz2+Z3RDa6lO+tWkWlRSxOmJVljuokDISwPykAZBVsAjjg461oaDPeapr6XFtppvLtZHy1q&#10;dksqLk5kjxhj+74Ye1Zuu+GracabeWcMU52BEthcM/2YncQSvQfMvQCvQPAltF4H8Mav4m1KSHzX&#10;Vo43HPGweYdx55bHH+yPeu3C1pO1Faxe6f4kK7epU8IeM31vWrOzsDcSqbuOKeKRGSSI7idjj1AB&#10;z7Cue8TeNtV8O/E3W7+y0OfWXsrHcSomEduhJbzH2I4/h/iwOvNcb8OdT1HxB8UdQu4jLYXcds2o&#10;pcHaFjVQoVHX73zCTOOM8+mabP4x8RQ6p4ztYZorrVNR086YfIikVZFO8/K4YBWKsx2tnO3oa9uM&#10;Yv3Y663Pbp1IeylBbux4F4aV7/Ubi5mCymaVnZs5BJJJ5/Our1C6njmBS4lTIwcOe3SszRtIufDL&#10;ObmGa0uByyupjcZ65z6/rUd7qPmy7i2fcjJrCerPpKNoU0j7Q0bTAxvXac3oSFP35yURzj5c4xtI&#10;XbgjHPNNu/D6zxXFxd2ohndSjPc3BhjRs5Q7UYMRnHG1c+52hbU2p2/9lynN1LdQgGE5MSLlz82Q&#10;Sfxxk455xXKa/BdS3EDSLaWtnCAzst2SVBYAFSc5fPtg9eMV8jZp2Pgpa7Id4obXNTW3UvYXlvcE&#10;taWEchBZ4wREzOy5LHaSqqP4RkjtFJfCPR1fxNqcVnJLIqlYQJYvNDFkK7lycg465J5PIFQ+Hb/U&#10;7iSC6gMt5B5yqbWXbvRhuLSEFiGVe3HP021t3+gW0l3CWhmN4hWRolK+WCANrnGCsnqrg8cdSKu8&#10;IqzLcryXKjmdR0S+urCKG7s0gXPnOyyyEGYYCKATxtUMxwmB71V+xyaXDDZC2nV1eXfPbvM7Q5wN&#10;iED5S3OWYsx6AjnGjMZ7eRDLd3E15JE1wftYkjjt4n5LOSSRtIbIc8nAUcVes5LuHRZVMlzqSQyr&#10;cIkDm3Ri6/M27jaF+v6dJ11u/QpaaJGNd6naaFeWyabbrH5apJdLnzf3AYBlDHG3PzFd35f3cLxR&#10;47u7zX9kcxi0tLaW4uUyq7GaLOSfQKNmffjrU/j7+3dbsrhYYEs9OSJHilhtmbau4KG3Ajf0XD5w&#10;h715xpng3U9TheS4uY9NnWTet5dAu4fDOo354BJYlscAD5sV6EKdPlUpPXqRJtqyPTPBXihmsYb6&#10;6dG8hjMzbA8kiIcjOWBzjbgjjjqB007b4kR6bpk2sQ7xGwFtZWbYVS6ZDTYUgEc46AZHC5XJ8f1T&#10;Rkht7VbjW7y8uDGZluvshVbn5h8+c5ZuevPQ+9b174lbSPD+7V9DuEh8tHS4lLLN5TqDEwDdQQwP&#10;fOc969LLsLSnX5pfLR79Dpw9Smpp1OncxfGnjfUdUE8txcmJZMlghAY+3NeA61pt7df2hdqiOtoQ&#10;06iVPMQNjnZndgZAYgYBODXoPiDXLLVZp4bW6R2AO+LeA6jGeRnPSvWP+CdXgPRPGvx71WTXYIby&#10;PTNLeWC0uFV45JXljQllP3tqs7Y9q+towlOfJI9DGVYQpOpDU9V/Z2ubHw98KPDltLPFHNcQ+a2/&#10;hs9MgfhVPxhaadf3l+b6VJ4HlYi6lOSqEbeC3Axgc11f/BUzS9G8MW3gW70h47XxHeSTq6Wa7Glg&#10;QJ+8YLxhS23P+1j+Gm+Nvhb4E8N+AtN0rUZbvxBqbwBLvUBcsqtMVG8oB1G7pnqAa+khOMqXKo7a&#10;eR8PV5pVnVvbmd/M/OzxPMF1afDblEnHzZyMev0rHLtK+1VLMegWuo8XeEJI/F+rWOnOs1rDezW8&#10;BluU80hSTg5OSeMZ7kEc16z8MPhZpugahZ3OswLbzFkMzXalktVPO4oOWOGB47dO1fLOLj0Psuf2&#10;vvRPLx8FvG//AAhw8WN4Y1AeHj0vmj2o43AZUfeYZIGQMCuZTSLm4Ii+z+SSRkuCpr7E+N3iKa+8&#10;Q2Ph7TPEVhd+GNNsVeeTTH3wSSE/dLbiGKhVOBkDPrXzn4n8YWaXsltC00yL12nP1+n4VzU6lSav&#10;bTp3+Y0oqPNUdjn7XREgVtxMUKAGaQ8kdgB6n0qlcSPcsWWEmDGxU/hjA/me/wCtW7rVv7UiNqie&#10;WfM3Kok2g4B4IPUntz/M1c07w7dy3zw7VR1TLvGVdQB1yARjAolPk1kzlr1VP3KexLZ6bH56KtvM&#10;rSINqzgA7BnHTGeAMD/Cu1sPDHk2MT2szOsgBXYAGUHbgDgc5P8AKoNK+3W9ptMay25gbytxwzIG&#10;OAp/iySRjHYeldNYaQLK3uk1O1ubOSJQTEgLhmOGYuyYGcgMAfTmvDr1m+pypDdFsrlLiJ2kSN45&#10;y7K1sWBxxuDHIY5JH616X8FPBWu+LfG9hqM0iPY6e8kj3sy+WqE8bCW4zzwSTjr25xfBtr4f1vxF&#10;bQ30D6e8/wAkx2Hzk4JCsxyR8uRkHHIzX0jp2t2WlR2enWFpBFp8SlYfsUrIzgDBO4k7vfIx61w8&#10;zvzSWnodVCHtHodTFqdjbWci2BDMh2PKkiyHI65wOR9Kxta8WQWNm0k0wRNhkMxON3tiuZ1TUY9M&#10;vJ9Ukvp5orgrlGYKsRGQRjAyT/er5u/aD+M1o8D6HaeYZrsIXFu3MOGB59yueOv6V005PENRhu/w&#10;O2cFT96WxP8AF347zaqsljYMy2gyjSDq3c4ryXwtrllqN1c2l9GXBVnL5K/w88jnI65+tT/2fa6h&#10;DZwR/u7diRGGIIJwOp9T/Or2reHrHQrOYFEaeVdpO0ZA71slTjHld7s09/mutiPwt4pt4dWUXeoO&#10;scCAJHJJkNnII+bjhRj8a9W0vxJpPiso0OpfYtQaImZ7kl4toUggDIx1PQj1rhPhL8I9N8e6jc6l&#10;PrFtbRpORGjgDtnoWGTk/wD1q9w1H4SfDzwPpJj1O4zKQGO51kmf0+QDbt5IwePWpqex5kmnpv0/&#10;My5alROLWj/roXfCPwv1LxJqenrcWv2OOe5itp5AsWIFbqAyF1EgBZgoOM+2TXsHiv8AZI8O+BdU&#10;lI165t7owRyPcPEr7gxkQA7dp3YSQ89kOea8d+Anii21T44+HtM06Cc6TLdSSPCXKBwsMhACqdqk&#10;4wCM4zX1F470H4nSvtNwbq2ll2pZKhuRhW3Kz702kKcc9sdBXr5dg8LiKc5Si2r6X3/A8rF054ec&#10;YX6XPMLr9my5fTIv7A8RWGpQveDSYDd20kQkuMq+0DB4ITOc8Zrmpv2ePF+oaRapb61o93JcuI4X&#10;t71meViCcLlW3ZCn04zXt0/hX4qahpa20M1rcWwmW78h7S3iQyAZEuQB83HfuBnmuJ03x34i+H/i&#10;nZqeg2n/ABKGYymITBLZm+Rn2iTYcCXBwAe3avRnlODqWTTVttf87nM6lW1rpnzJ4w+HeoeCvEWs&#10;6PqMi2k9mUaeOKd12swVw2TkE4ZF57+lVvD/AISuLiInTrGe0kaEKJlV5FdsFwH3A5Uk9x9K6T42&#10;3WreIPjD4n1a4Dwwy3Eix3ECtFbmRI0Ub+CT0+Xnr+FS+A/GzeFJ/sF/JLLp0ql2dnkZkYdSN/zY&#10;OK+LxFoVZU1LRNr7v+GPVwWCeKnyt20uYl74Yv3mOoT2GoXd+UWRLme2aKOJhwIwGIAHfjP1boHa&#10;1HLpN7fQvfG4uYkER3ycFhhs4zyc5HOcflXpFz8YvD6yDykuXO0AAqNvTryc/nXh3xK1y0jW71fR&#10;raO0tIWSSSOVgswk8xRwBwVO7p7Gt8LGP1in719Tox2XSwlP2kXp5mfdeKrAXEMV9qs2mi4kXzHW&#10;EMC/VtzErsGTyc//AFq3g/xFY+L7+7ew0uee7WbdLI94MFGUhFLAZO3BbOOeRgYBrz6112zvpfPn&#10;jR2XYT5oBVP6EHHIrqfgvpCaB4t1AGeK5sZ4AyyxOpXIwcEAnGA/SvqOWlKvNte9b5HhptNWPTPs&#10;32eydgsIQfumjaUgorHAYfKM8n26145pWrx2PiyG1PmJjTEAEpBxuKOcY4wSSRx65zX0BqMMaaJP&#10;fhUd3hKiPJxtALZ54zxxivm74n2M3hufQL50aG7aAxPzxtAyo+o5FdEXGE0mi5puDke5+AdVNxbX&#10;cX9oiBlwFtzGrq4dG4yee23GDwTWpr181hMTYX0UMawrEIHiMojkJ3FDyeMHplfpzx458D/E0ura&#10;jqVsbg2p2wTGfyyyqqFs5+YDHK9c16d9rlaW7sHmsby91HbJDcwptDSFfljIBGTkd+K+QzGnzY6S&#10;jre2nrbyHBWhzMPAfhnQNekurtzeTXqIIFhQ7khlVzyyHcCpbd1G0DqD0Vnj7wPpKXNt4wPiO20/&#10;xfICk2maoYEW6UjbHNb+VGijAAUgj0O4nr57qek/a/D+s3ek6iba3bP2hJpvJGRMuXjYk5ViCdvJ&#10;HGeeK5DXrK81zVFnF7ELKGCJTLIwKQwhd2ELKCfv5P5/T7z6pRhQ9jy2ut+p8bRxVaeI9q56a6dP&#10;LTodqLvT7CO6SS+T7RKFWZGkOAc8A7eM56A5HFaMXh6Oe9ey1C5KuHUx3PnbkZc/MRyAygsN3tz3&#10;FZFhqN3qE+l6PM1vqOnz/wCj20yhnClFIMbLzk4ZQCBwe3Jx0U0Vzol/pV/tZENwYjawgLI25HLO&#10;RgDHchQM7eec18ZVpum3Su762/T0/L8GfbRg5QjU3TV7rbz+40p/CVxf3ayuWjvoEMkzRBRGz5BX&#10;jd0yB3qvPYTJcxrDb28MkqI0srNt8ojqeM471pahewXUNvdyKdQgltg26M7o9wfCkIGypIxxxjOa&#10;xpLzR2uIwzMQAscccYAaHJ3EkYy30I/HrXkxc9mbWV9x+q2UERlR72RpSxV457jLISMAs3GOnT0F&#10;VvDvw903zGu7dbySQsUYzOpjAI4OAvK5Nay6ffX8twDC89yFa2YGQMzxbgWILBSMNg54Feg6boVl&#10;rd4sUV2biS1tQrRvKoNpJ8m2PdsIYgcggEHpleDUyxDpU3FSt3NYTlBtx66GNDD/AGasVhBI7r5P&#10;nB7i3SPlmwRu6hABx9Dya6LT4IryzF5qOn+RCsmQthKfnwvVgrDOdxzmq9rrGkKBpklxLLdkvBug&#10;m8xXOMYC7V288dRxmszTJpHs4Zktxb7pCHuihUQsqEgscZxgj1Nec4yfSxXtIvZnWzWVtAbj7JdN&#10;psUgJmjt5PKJ4YhnYYYqNuc7lx6GqchWCzuD9iuNXjmBmErIG2kkZYBCwcAdvQDNZ95rNzYSR2Fh&#10;JaX2qxxK7RSLuQRocuwbIUknccEVqS6olvpk1zA0LrBtRPKAAc7f3gwuQOGAyefz+Zxco26oym21&#10;Y5vUzqertdWaxi3iwFMixLHuj+8pDcbMHqp6/wA+b1vXrr7RFd6jFFf22wRBZIPKUbQQodsbXOOn&#10;3s7N2Mg56C91qNLmOC9SKxkMBgWNLpEO0H5cDGCy53DOPpXN2+p6fNeos4juBA294boIE3556bgS&#10;TgYwOlejSu1tp/XU54T5XZlV/E8fn2twssy3NskRt7VlZ43fYzqCCfmHHJAxnB6V0snjTWtIvri6&#10;vI01m+lthbkqshlEZX5Nwcq6gAdyDgV5zLrjHVb25i08zNdv5UaGyDLE+d2ADnkdf85rotMuJTLd&#10;SSak1tcNGbYtLZxqkQJ7jcMA7SCcH6Gul0k0rLQ25dGl/wAE6hbeOaF55btGupWEf2W6JZoxxxES&#10;oA68BXGSK1NP0BtRszeXzQJC0ImeHyslYRglpCW5IwSeW47VzVnpkPiTUvtD6mzrFLGz3JyIkG0x&#10;kLtz1dhjj7pPoa6PRtQ+yR27zXNrZ3s/+jsgCMjwF1DLKu5mGWAb7vAHOK5Kl4e6t0ZWd25Evia6&#10;TWLZVxHYCOFpUnikdolQruEjYf7vqAOcdKsfEDxnpHiTw7p/g7QNQMl9DbRlbZ0fY8SjAbeeCCw2&#10;46/hWPcwTa5cyPpsarYwJJHIsykbkbgqhYDK7io+YnGeAay9X8GaXpkWPKaK7MbQtcXSPmSNskRi&#10;R1IIUt29OPStcNVhSfK0Z+8rst/AyaZvE2sRXMEqXTWLOTI6jjzEG0heRjoM89q8+8bQQ6Z8R5bu&#10;7uGEnzmCMSMgMrDCsdvPCknjPp0rsfDd09lcWcVvNHbulpIBcQBUk4B+YtuOUwmMsSOOcYrC1Tw9&#10;aeJIxcz/ANpNcyW7FzMGDMAxA28bdwxxjqccbsA91KtClJPsy6U1yWk38h3ivWH1LTUtLT7P9jZY&#10;3Mgi2uXAI2gNkgc15jeOYZSrAZz6V7RL4KttPEUc91IbGQIqNcSpLPyjbWLqoDguq8ZyM8kVx/jT&#10;wnpestYTaXBFpEnlk3EV7fbSzE5BC4IA69OxHtVzxka80+/ke3Sx2Gw1JU4pn0Pp62uu2mozTo1y&#10;Z7lIgXVsbdvzSAMWUpk98D19KXUJooWuLa0tY1tCkZlN2xWSWNXYoFLZODuBzgD8cV2F34etIhbQ&#10;2c8cEkhaONPs5BkZhuKqOMqF8sH7w57Vl6ukNxZXSxzm91BWVYLeUAAfMANrJ98gO4znjntg14Na&#10;0JpxPDeq2MmWSKzGn6eYrX7RGH8qO3k8wySlhhjhcZ4A9OuOa3fD/hOPUlubBreVSWeZoYUZ+eoD&#10;RsDuBI6FgD+VVbbw2NDs7KVm+1agjFRHbOQHJwoD7sDIzzt7dMmneJvEM2l3mkrAkuy7lDTR6UMP&#10;JhVUpu3ZO1STx/crjtzNKPU0j5mXr2s6X4PluIFSNpXRbWQGRSXVQBtijRvlAJbO44rMs47ix1Ce&#10;5j0hphZL5720MJl8w4xtZwNoIKgAcj5eBtxWVa6u1jfahFaaNZ6hK7i4F1xGY42dcIwxl2C7iW25&#10;z361Yu5LvVYFeVWgtPtflRrYqC0m5WRogwPABdzk5/DGa7bPmuyZrlWhy3j74naprs82ivqcTGyh&#10;UPcHMM6pwGQj5gzKCcElcFzgDHKan4s0xNMXyYVl0b7JGnlIGjdmITMkrZCg5VMnBX73GahuNPh8&#10;M66jWOjyxqTIrSz+X8yrg7UYfMDjauQcg966TWtNsrmbSpIWgt9BshI8QnuC8rSht2VjG149oOOR&#10;nCJya3ilpZO2/wDmLVqzZmeP7JZtPvNRujbSXn2lPIW2vhPbMnAYDEYZW+8AcnDbjyOK7TxB8N9F&#10;+K+nRXvhHVLePW7eKJb/AEa9mxuKgHhjuZB7MMdPmFefx6dYWcN3aRXE2v3tpCXjvJbNxbWzlS2c&#10;lyCeevJBNeZeMfB+qeGNQl1Twna3dpFBGzvdWc8mY34zsMjebsGQASPwr6fJKsaFWUa2z1vpp2s7&#10;nFiYynBOOjRu638DNV0yx1zTfE+irp2qXt3cXtpqKMr+YCY2i8uQFguw+YjDPTZx3PhWm+KPEvgz&#10;xBBL4ZubuC9s3ZmvtM3xSK47qw5yO/YgnqDivTvh58V/GXjC2mtvF2pXF/Bao0cb3iYkCmN8ngZO&#10;GVBz/eqf4deOvCNneT6V41sPtmiXRJF5ZqyTW+1h95oyGZOOhzyO3FfQt/7Rak7X2vp+W35HXNN4&#10;KM5LVb2/AxbT4qW/jPxDNq3jjxH4jfWZkjie/wBShGpAKqn5SwdHRQfuqqkDJ65NQ3PxguNTtLiB&#10;L66Mduixx3swBCJjYhAIJXGQcdeOOa92uvgl8IfHNrC2geO5LUk8pKIZpFBHyoGOxwB/tbj71y99&#10;+yaL+0+y6L4o00aWx85LpllV2cEDDIVIZeODv616CWISceX7mn+R46lRbTehx/wu+GcqeZdyw/a7&#10;9nfLSuML2JyeST/nvXZa1oF/4Wmd7xGhY/eRvTGfyrmj+yz45sNStL281rTZ9LspUaV7bVfK3RBg&#10;Wx0KkrnoM1xF/wDEvxDPfzaR/a0uqaYzMlu1w7SbIix2jJbP3cjHXivLnR5Y2knzM+ooZhQTUY/C&#10;t9P6sWPGniZ5J1hE3lrLIse/3LYz+H88V5peaUbPVzaGRpCBw6pknjP9K6fxHBatqGntcTmTC+Yd&#10;xwAQ3ygCqZBvL65uZYjJINqI2CFVcEHkd8dM8cGvOnzUKji+i1/QuvUhicO6yX2rL066C2Okm1nj&#10;EKNOzyhPOVh5bkYPKdTg4r1WHT7OyaOESWss80Km4aRGU+YeoGSG5Hocc1zOk6JeXdpMSrpHbTAS&#10;GRwsm0knI6Y7119pYS3rOL6GVw6FFR2ZduOjBiT6DknB6V4OJq8732POUUtSDQ5Dp9wkSIZy65dV&#10;RkEOSCoLdOuOprooJUiuDP8AYZbu6J3xojb5SAeSdrFuMcZ4yBnNet/sv+GRpqa5Nc25uIrzyWT7&#10;Su7dlSWO3GBzjoa9Z1L4Q+G9QeR4tMhsZGGP3cKspB5zg98+9edOS5u56NPByqU+dM+UtIt7dNZt&#10;NRXzEMrsyfJ0k3bcduMMe3UV3+h65FdXZicEMTu3W+Bu29mjbrWp43+AF3od5ca9YvHdwhoy8UDB&#10;EjXzFyQmOOOuMf4ctPYXVope4jdFC/L50OcAHs3YVarSglGOpmsO4fGrM1fFPi25bwxews0V1wqH&#10;OUdfnHDr349K+Sb+W31X4npaXUTyQC5EJSNtvJJzjHONx7fhzX0t4y1AJ4Ou55FZn8yJASdwPVuG&#10;7dOleB6xpFta6xNf3AiM7sfLygG35sgn/aP+e1d1CpCM5cqtdaepvGM5U1KUtEzoPFjWdppMUSPG&#10;jRz5VFIChW4YbuhOPx4rLhMWpyxT6l/pVvGMpAoLFx0BOOx/z6Vg3FlLrLR3ElyDbpkRxKV2qfc5&#10;5PqetaBlMUTqhjcKNgCMQSCOFq1T5YpXuznxOK9pfk0NfTtbbSoQtjFJYyBwwmjlwEXbk4A5JHfP&#10;rXWxhvEbNcXMrz7+QXbP0/pXn9kZryVkhgVWk5RDIqD6LnBPI5Oc12GnXMlmvlS5jmjUFozkFRis&#10;6kNxYNyUr9D1j9mTV00H4qPrO3cNL027uiqqGJJj8vgf9tK+toNc8cwawl3pd2utwXUcEsUFzcxM&#10;/lzyGNB9/J+bjd079Bmvzl0jWb+y1CV9Lu57a4MZRmt5ShKkj5Wx/Ce+eOma9s8L/tN+PbeGaxud&#10;Ui1K2SJI0huLOOSMLEAdvTkDav5L6DHqZfjqWEo8lRPe+hGYJzrNq2x9k2H7Qup3IWK18LT3t5Fc&#10;CzlgtJ9yrMFdmjAAOPljYg+iHmsS6+OfiLWbh21XwqND0jyka4nvIXVI45DsSTcVAwWBAHQmvm3V&#10;vi34k0TXbLUUZb7ddrqMyam/mgyojbHQOd3yiWUhScDqOlS6x+0hrusWE+g6jZQfZZI1jkuUj2uv&#10;TnaS29nwB1xheNoya9t5nh4u0pa+h5bpcrtZHE+PNQufGHxL1+4sU8yzvL+5aNpC7RspmODxwuAC&#10;Bj0HTmszxCN7vNsdCsW0lgT6jqcnvUtvJDJEt7Gs0V1FKQolAYh1YEn7vy8EcZB4781v32taTqLB&#10;LmCdpNoLAOACxCntz1r4LGKHtE099fvPuMioPldb5HnvlMHjIY72KgDHs1O8XWemp8NtVW7tEu9V&#10;nBitod7CTfj922ARwpyeaPiFfWsHhTULixnvdPuI0Vopre4ZWzuA2nnoa8y8OXUmpSW0l/qRZ2lw&#10;bi7ZnxhDgE7gcfjWuEg+ZVU9nY9PMJx5J0mt030PP9OsdXs7hZGgktS5KqWGAcfzr1bwtYal4f1o&#10;XGoOjeZH5bSR9csCAPzC/l71meLrCO31FUimhnlZc77fe5A57Fm/n+Fb1/YQ6r4dsbi2d7W9uIMy&#10;SLll3LgbivTOMc9a+hliEqinPQ+DoUOZyS1aPZLu+a90qGeEqotzmOZySuV4wRyCPwrxv4reH73V&#10;vh6LiZYTcw3zEKgGFUKuAMdAd3pWzrGp3V/pejaPvhsUiRZprwycSF442C7RkfKxbBznB7YNYVi8&#10;F7dag12k+pTTXEKM8so8srkbg3BzwOMHj1r05PmhzRMuW0+VnA+BItU8NRrqFoQpnbZKknyKyrgk&#10;Z9DuHHHSvSLHWLnW3aOazjS1kbJTzvkTGMkevTrTLHSl8MG8hvJJbuB3xCH4AXHJz1Jwc474PrWt&#10;oemaD4901LfSDc2l2BG188sHmCKUO6mPegDRx7Tv3AZYqBle3zrjLF1G9LrqaP3IcltEYk8CHRr+&#10;LTrRpbGb9xEJpgN8uSSV5wMEjscnP92uB1+9uBp8EsTxRrPCLc2rsRNggoCQVA5HGR6H0Fe9at4N&#10;RdMkTQY57m8to2EcWmWjSKoCkMpkLAgEcHI6GvJtV+Hev3Bnku5EsPsZ3bruN4w0eflYALxgqy47&#10;/L+H1OFhUpUXCs9V59D5nEUufEp0Ypp22XW5ft7LyphpNlYzW8KBormSJCPNmUHfvbJBUMMAE46d&#10;zXR6VZXlqUmtoI4UjG+coW2mQ42IqHk46luxIx61mtcrNDdX9rMt87SP5Vqluuws5JLGTAfcuc4J&#10;xW54fv8AStA0S7n1iAyTyHy1inVTzJGyl9xQtlCNwAKjOODXh1/30tGlf89dPn9x+0YXD/VaPK1K&#10;0Wui5eS8U32ezfvPmV3psW21GDTdS8xJFt4JGKx7wpVJT1RjkHAB3Lx1B9MVdvdQt7DVLZUuZ3Pm&#10;Fmu5EDxqBjy2OPl+UDnIyR261a1jQLfxN4KW9gsDasHEazxTbpnkJ4kwSPl3EA46jI6VB4U8QafP&#10;Z2+mQ2LotwojEBVnkjlYsOM/ewflOc/ePBGa8PE0Z0Je8tf06P8Arqj89nKEqkvZ/Dd2+9m3faje&#10;+K/7PibUrXXTFIUAhtU82F26AsAMqW654HX+KpImTRk+zGKN49pTF0d8kgYAbiSMNjC4GBj+WFbC&#10;wjldrRJG1TcVS3gVQolLAEYDcL8w7YHetKLSmvBasVjdwhl3ZMhQKNjnaVZuAVP8PscYzwVG5O8n&#10;oLmujSn0IQ399PO8lpZsADD5gdpACchlYZUduMYx9aw9R87TRNbaYwW2uJ2JgUEsQwwpQMxbZ/u9&#10;OgHStWfVtJtrXUbO6s5r3TwhijmiIDxuVDI/JA5z0zn260ug+HvEV2ITdxssplWLz8iOVVJDFQck&#10;MCuOCCAc8DjLScEpSf8ASFJJrcoaSvl6V9nu7YSRThhDEJEYhAMDJBBZ1PIH3hVlp207Fne27xQK&#10;mYrOUqk0vKZLk5H3mGVPIBz3rudY0270+8hsLiaC3it4WmkmN4v+uyWG4xhSWyB9Fz0rkNSh07Un&#10;W4f9zNdSNFJPgtHcDIIw3HG3aM7uwx0FZxqqettCXCytcm1208OeJBPFYW0V233J42coNwwepfJw&#10;fQ9T0zXE3Uel6v8AZ2hjlt4bdvJVbSM/aA+SEJYnGccHIII4OcV1C+FGkLadpSrcWcQ8kRxO08Yy&#10;eSr4JwoyMMem7HaoZtGFnK0euWclxobR5leNBFclZAxG7jnpnJGMDPrWsakYu0X8i+V9TH1DxD/Z&#10;ctrc/bpNRtkRoClzZhIRKzYLFkClSCoP/wCpq42ySSVvOlWZZY2V1ijfEceSePmycHtz2rqbqLWb&#10;zVXlaeyls7hTawvNEqoYI+V3O2APlbAIx3xjApjWdnpenNF9ta5uWbfFBbMBEMZD4OScg8cEfWvQ&#10;pzjDV/1+B0QSSVzS07SgyWSXyTm0ud0sv2d92+MDbyv3eMnvkfjWvomoNpdlMkYb9ydstxfEbraM&#10;EeXHH82CWAIbnjPcfMMYGZdDe9aytLZ7ZjFJFxG7KSoVmyTuySecc1oPYwXc2y5vTbWqKCEeHLOz&#10;DpyBhQNvPUj6ZPNU99t3vc1qKNtdzVu7PVAlvcacLiX7NHFcMyqqhomK7wqqSFUdmOTmoRZXHibU&#10;La8ummtNLiBuPOgeEl5NyqFY5+7kjp/QV1EelxeIbi5CpaDVZFdhdTx7EwyA7JpFXg79xH3ffPNY&#10;VppksWorpi6fJJYrazJdMkXzhjuRVBcbQOc8MMgfjXKpcycrW8zz5LWwlvbS2kcdv/attdW8R3y3&#10;K26ojI5yoG5SGPQ8bemM55bM06VNTvPtSLE0XnKPLhHkpHwQWlBbOMH7q9egrorK9vdMi+0LqQnV&#10;DgOrDy4OVBDZ6sCBjbzjoDwarvZ33iHX7q7MghmuDGJEQuY7hR1DlSNhdc4zwePUii9k2ybJvQgt&#10;NdhVra5vVjgkjOEEEhbyQAPukZDL8zZPOM96s6Ro9zBaLGWgUqoAeLOWXqM4IXgHHyqtXrosbqwu&#10;INPuNLVF8yFzaoIzKjkFFDE/ryavX+t6g627Wss0SBNnlpDF5gx0L7sHnqKzt2/zG9tUepvNa24u&#10;ZBJbqkTLbJc+YrYuFcFiHVSSRhsgd8Z/ixW13Torh4IpmI07z2knaL5JdjAgjfweRn7vHXI7C9pb&#10;Wur6Pp/kobWzWdTHIF+eSMxlR5Z4xuLZqZNEtbk+VKjSDAYLMqt533tvYnGXbv1+lc+JTVV3Nbrl&#10;9DF0XR0cWk8UTwQuxt/KjZXAVkR3YtnCEqIx0J+Tb3rnrm6n0ea70/RLqG912OBYkkecSkq8gABU&#10;rgBUJf6BR2zW01/qFtqN5KutXl6/mKlukBQRxtk7QApyEH+8T9elQ2uhWMuv6lPMun3UhHn4kR1Z&#10;GAwFZ/uqoCgYcd8Z5rCEpRldu5SStdI4i30q91C1+z65dCGa0BunCzCKS5GdoURMA4BXcPu4I6Lj&#10;bUPizxboWl6LPd3tpdK8N0HjkMTRC4MiqSzgjY4QJ1PGB0rT+IWvXVjp5VFj0u1vZHEl9cwec5l+&#10;+CCVbaSI8kA8Dn0r5y1nR5PEcah5p7mFA6tDA2RKPmw+AMKThuh9M17uApRrXlN/LoTK+yNPxP4q&#10;utUuob5YHKXgd3kiuI4iyM3yEJuyr7d3AbtjGOKfZSrqOn2s7T3cFhaSPNKVdAdwPAEwOSfmfHpx&#10;wOtaNp4Yj1yzm0y006ytdIs9891dkPOIfnIVInk5wuME4wpPB5zUbXCf2fcpbpv0wADbbxMZpsP9&#10;5EBXC8Alu2dowTx9HCjTty8qViVsmaWj+Mbiz0+U3WlxJoKpIxaRv3t00ijYHP3Sv3MMw+7nB6Vo&#10;at460OXwtpKaLapHdRRmZfsi7EecMVO8Bd2N2cKPl25I5qtbafc61qFpcXWn/ZBZbDDZSjzMlDlS&#10;QrYBPGFHpz7b0nhEWtlLeXUgjhkDhYwrBYPm9ANoH8Pf7vQ5pywlOesdPTqZ2uz5+t9M1e31S5u/&#10;tJn1K+twkMVshdrgSOV2BQD0IPAOQfQ1mNol1MI7KJnljaRDe27MYsyoGxnscZIPUj88eyat4Ok0&#10;HVkurSQxI0rEPA3lshXJOGBXJ+XpiuNuNOubC3SS+nhiMpNwoMe/DBiSzDg/dB46deegrtUnFq/9&#10;f0hWlyuC2POkv4Z9NDNGslyWCpEFxEAMg/Lxk9BnrkcUtvJqFrDJJa6ldWUcMrMEinYM3P3QAxPO&#10;M9wPXmtY6Y+rOZVtksrZEOdgKCQYBX5egzkdh179uj12LQdPhtF03T7q/wBUZQ4lkkPy8EchejA8&#10;kYGcjnrVuv7Npq+vYh0+m5kReNvE93ot3Z2/iHUlM0OWgedm+QZyvXuDn2A+tZNvokccUs/nqJ4Q&#10;jPb4BkY7ckk56dBxzzzitfTdKu9Jt4QILW5FxEd8ssa4UElSqktkEDngHGAfSpPDPhizurm180zz&#10;Wz+cktvAyoIFwCn709Szdj06dTWNTFSlJyT2/ToQ4KKsjjNY1K0ub/TZWg3Rop8wKeS2T0P4iuk8&#10;NeH76OJblIXnmmbePJXccEkbT6dD2rqtJ+Gya74x8yHSJUtrWQlobULt2qANnzZ+b6+vI4OPT7vw&#10;jJZXb2a2spbcqTWsjARq23IQlGAA+XjAxt6c5FeTjsfCcuWHU3p80YqLehxfh/wvcafe29vfi3jR&#10;oo3haNiUkz8yruA4bB6dM9a7H/hGLfU0LXF1NbQ2an7Q9wNkUbMQC+Odyg7c4P4jqH6Vpeo7p/sM&#10;JtvKhZ5ZAG+cFThIgWy5xvwBkHA9a39buD4b8L3N7LdvZ3CuFjt0TbPtB2h584YfKH4zj9K+fnNu&#10;orP7jVtcp7X4D8N2+iOw8M69o3iFb1fP8mC6EcmAT93OV/XNdkPEy2cvk36T6TLnBW6jO1j7OOCK&#10;+KNMh1GfWYtagu7u2BfbFMkqpBE3oxycLlQcN6/l6jY/FXxtpfhHV0vCNWu4I0eC4uViVHAPz5Kn&#10;LZxgA5Jz35rWcI391nrYbMIU4qEo2XSx9JCfzT5iTK4YfeiYYx+FcL4q8KfZlmvtIimNwzF5rdJc&#10;bhjqoY7Tzjg8VwOifF/w476cWgvLW9uY8NNZJgySJGHkDDBXAycgjsa6qTx/LqmtpaaDfQ6vCtut&#10;xJ55RXIOP4sAd14OKxcLq56McTRrNJPVngXjLXH8VRQaRaaI63c8gO4Jg5XcCrbfl79q5bVv2afG&#10;F0rXarBqsrD/AFZk2Mn0U8HFfXtle6PE0K3NjFpkqnPlzQCIZPUhuh/M109rHbsoaAxyKvRlIIye&#10;2RWsKtSl8JvLDUa0eVrQ/OK/+H2reHLpYtU0u4s5wSVFxGVViD/ewFPrwarre/ufJlVYI3dSwwoX&#10;jv0HPTjNfpdPptrqMJiuLaCeJvvLIu4fia818W/s1+DPFyNiy/syctuWWy/djPclfun8q3+tuT/e&#10;I82rldlenL7z4XOmJcQpIkrRxqSSwb7477fXnv3HHOK1NN0vUTcWhjggh/csnzSF1OMEl+c5wegx&#10;1zXR3mj2vhbxFdabbzyXEVtIyecrH5/kztI24yRjIGB3461oQ+F31C3b+zplVFi88LksrEk7sP26&#10;DI+layxGnkeK4ypScdmjNi8P3VrZ7I2Wdg5kyinaVPJx6429C3pzyK1vCBzqU88w8u2QeWoRCXYl&#10;xt+boBntn8K1tFgSBbaCRUhClSssYBGNx56dc8/jWvpdpNNexweaqhrlJhLLC0YwWDnHy9fTJ71x&#10;ubleL6mV02mWPE+jy65dBnjkW6gHl+WmASo+Vkz14BzgcmsK7Qzx31tOy2yiTMbnP7sDrgEZPG3v&#10;VrWb6VhOXIebeuF3EMqN1kJ5PqPlGeKl06xtdTtHFnf3RCYZg25WwecegXPqCSAB61riZNVJc219&#10;PIJyvUaRDoXkz6crkSMZJTGJ58KWc4AAG72A4GKprGRqF/3KysAM+5zW7H4m0vw+40a+Es89y7Sx&#10;zWc+6JYiiEZcpuBBD9PQe9cVP8VPCMt/dRQWviOFY5zEzo8bqzZxkl24HB7Ct5YWpi4qrFq1kvuP&#10;ewGZ0sFS9nNNvVlfx1pk994WuolRgJPLGVXP8a+49KpeFfhNfiyjYs7xsWkLCxk+TgcZEy9fbNdN&#10;J8U/DMGnxXrx6yoE3kmC5tLSSQN3ZeCMcE9aueH/AIsaHf3qRC01R4LlwqzXGmWG2I5wPux9M4r0&#10;MPhp4WNp2et9DHG5jHFy5qeitY5nxr4S+wT6PI0kMcdxEUje4WaPO3BJDOxzw3bI9+af4U0mbW9F&#10;u7GBUna3lMo2EfdY479P6VL441aHxDrdgNPjkS2hR4muBaxqjSEkdUC9MZ9PTHWuj+H1nJo/itRf&#10;SSLb3dqI3eVDhR1Bxj0zxz0FceJmpTfQ48NLkrR630OGuPDGu2l0kd/pst7Y2hbZ9mmXKq2CwALd&#10;TjrxV3wv4R1bWB9kv7VbfR3m3OgKLNLwcAkEn+ea9bbWNHncsRIAuAxAXGcA5wSP1q5p+oaLbyiR&#10;LK6aSP8Adqw2YLnHPB961/tCrFcitY9n6hSb5tb+p5d8TtAm8NxWTec6wajGYPus251yQAB3weO5&#10;ry7wTpL6V40W9udak0DTbktBc3SQmVVDdFkj3A7C2PmBbHFfSHxD1+21nwzNBHaSwurK6TyNgKc4&#10;4/OvHLjS9M1GUeTZ288qZIlOCrYYBjnnB7c9TzU0MV7KfNHqePjabpVPJnbad8Q7PVfCc9tNFJeS&#10;mDyt6M+YnOCCNnRsKOW9T2rw+3bVfFxEs1+8t/Bv3WkzspDDAKN6dsf/AK66fyrDw9PHq2gxNv3m&#10;3e3NyXEy4U5fIBXrxgdR9a6jxxcx6nc2V99tMOuW1qYGhMzusg3ZUOvKqAP7uAevWvXljpVYvmdt&#10;NPXzMKFGEnemuuv/AADzLRdKn1COeXTruSz1S3OyW3m4MbejgdVP97/9VbGmaPceMlksJbiTTtbt&#10;hlkny5H+0B0ZDx2/+vo6s2najd2uoWiXFlq0KgecpwGHeN88Mv6/SrGueIYLwW92tlFZXdou+O9V&#10;j5i/3uBkFc9j/U157r3ei1/L/NHtLmjDk5ny9ruz+XRnQ+FLia5hXw/rFzLpN/b7Q9urBY/LB/1k&#10;TZAZeMkE4HTtVuLSX1O7OoXNj/YEt9cTuNMgyiAl9weNshQGy2CM8MvrmuT1LxFfa/5E10QQifaL&#10;eVE8srzjcG65yOnXjpXZ+CdK13Vv3kriK0vMoJ5oiwbAOfKBChu+Qh7+9c+Krp03fR6fhfT0PNq0&#10;6bjzQa0/rU2NEW+0uxmtbiOIt5bEDAV1YbUJyWU5Ayc9RxkYGavXV7dalLJGkj6YkEuzzJXaJDyf&#10;MCAsQ6jGQQDn0rbsNWuYLCfTYrSz1a4eM29tEAwESbckFGxuGNpHOc5+lYemWC2Ma/aNRiilZI/P&#10;a6tAojYfwKcggbsYINeJePx9Tz7v4WZuhWmn39w7WoOo28yib7Pc3oRpGBG3Yp4bnlcHOPypVm1C&#10;K7iuLGLyYUeaIwaiDGS+4BCvHAOCN2Pw6Vvx2lvBILiXSY70RRKkk8asUlQDKyl9rMBhlGWI9ScV&#10;13hPxgfCfiO+1eDTJL2X7K8dtNbBmkinZWxcQRPkKwG4AMAPuE81tGonNRlon1Gk90cFJqOq6M6R&#10;aWJhJZl2kuZ7h4iwZw20B1AZ8bsjjA5PWub1M2urWaL4gkNvcRyAm2VvMdvlJE52n9PqPp03ia/X&#10;xHd6kDf2urtNiCUmBmfzNrI8jFlILnP3j0wxwSFrh59TXzY5bp47SLiB0t5iWA27WLKQOHCtksTl&#10;umMVoo3fuff1NoQT3O8s9Ts/Dem2lppqIIkIVp2+XaVAztcDBU5xg9MfSoNbuptSt7tIxCrW0RkU&#10;QyKJJPn+VWJwSQee+O2axtL1zTbiO2s1tIWZx5ht2kIDQ53HadwAz5fP1B9cyav40tfEdq8MNpEl&#10;q03mxwzq0hwCdqMwkO75WPPb0yK540mnzOLv3+Z0qE1p0M8Wt1e6e90tlNCSVgdoAspSQqSRuzuI&#10;Kqcnt7iqk2ljSDHDc+ZEbjc8k8DArKVXCANuHRsZ5GM59Kt+Us6tPII1s7dVPkGRcx9F+RXycgtx&#10;68+2V8RXn2DQr+BbttUu1dIHVvl8sMSTsVT8vAGdwwefw7IVHfl7mqVmUvtF7LC806Q30VuQwE94&#10;XZHzg7ArIScEHGT+PFaja4t5fxXWopDd3W5gLV5vKRgqgqwYkc8YCHGCgJBrmrm+ngecW0Um3Ul8&#10;qSNZN7ScAEkk7yfowHNV2v7azS0W3vFmIQRvbTWe1lYAkpIckMrdOD35xiut0m1e33GE09jvNO8S&#10;Xmr6pLC1iIXvpFW7e5mIIU8YIJUsdw3ZVh061bME0V6unPLb3MEkTbkt5mEcRHIWONSRjAGcg+2D&#10;zWVc+II/FN/FcrZw6ZYrEAJN/wA6/Ic8EEMpI+6SM9ARXSaDpS2wee3vS2+JfPmBQpuMYVAfvF8D&#10;ZnjgivMl7qWlvL/gnJJb3LAsJoLZbW6mihtYmTzViiEXl+XnMTlurueTn/bFaVrdidHkhaG6uriy&#10;FxI9wivGNpYYYnjg4HPPzjPFRSeIdI0HWIYbe7eL7X5aNMke5XkAGSF3YQHIYYUDAOOaqqxuiZZL&#10;eW3ikHkrLNcZEcn3vv8A8R7Eeh79Rz+9b3jKTsvIWzl07WI4liCzXVrPlbdAwSTd/CA7DaCFIy3A&#10;znjodqe9uEVfPjCzn70UgMjx5UEBiB6Edz+XWyugzxMlvqkiQ3QfMSRv5TSoFUDDFyYyAEGAec8g&#10;/wAOxoyzTyXBu5bXTXRUQLdxBncAHDHafTHUe3bAXtORNRZcXd7GL4O8Qt4++0j7LJJpdpO1nCyZ&#10;KuRwfm44ZggIweO/O09z/a91JceVZ6Y97dbcOltILeMGM5YqA2V6YyOM9MVx3g3w0PBPh/TY5dSl&#10;S5jtmQW0FwTK6sy5yygqp8xy3cbRtIOSak1Zwkr+ZJd22mHKu0LsFY56SYH6Y5/Vt8XCNSran8v6&#10;+Q+fl1NrVbC38OWDwS2jQhJ03JaO8kzSEqVAkOWIHp1xnsa5HxN8Tm8M2TS28McDFgLRIkJIhztL&#10;Pu+6SVI+bkYzisi6+JmjW/iB4ZtSnurO74eRInjwB93GVwVLAA8fXg1zmrat/wAJfGgt2tYbTSEa&#10;aF5SHZHfptAdQH+VccHBx1GFqKGGqe0Uakf6+RcWkr30OevfE7eJZzfXKKIYIzcWe+QTB2U5YBWO&#10;Cev8u1P0WyjvfISeSURRR7pSkSrFlm6SAjgcnkdATx2OumnTQ2rLdbktoTulurghWHQFEXngHkk8&#10;88Vl+JtYsbqe8ktbNdJ06cKIZoGALRAYBLZ3c88/419Xh6Pskl0NHbUufZpNLtnS6vN7tIkL2EQW&#10;3lj3KZFVVDEDiPLMxB6YY1dtvCsDiR7+1XyiER7azJEpjIGIwMZ2nK/KxOM5YZFc54UsRFc2628c&#10;trDNl3luyA7gHaOMnbkgE9TzjnIFdVdanrd67pBq1rBp0Emwm0gO64Y4+ZmbAwD1wDkZ46V3SfKY&#10;xTlqXX8W21nG9pbWLXVw4DxWkVupFrHvK/McDbuHOD7ClhNvBe20siO9/dM8gTJkKgHOFA4VRv2k&#10;8fXOKuaNawyb3nuoNW+YvPM6+WLhsLxE/I+X7xxu79KwfGfiby72axsprs3U8Qzb28I+zgY+RA20&#10;bsLkk4Xk5+X7qx7Rp2OhU0yyL9tXu5fsUbXdpEj+S0Z8tZHC7iMnOTyF9MgmvPfiLPHq0lqZoFh+&#10;zxmJo1uCwDhmJIAC8YKg9ye4rub5ZvD+jTpG7XUjRI8aREIignJG5ecYBPzHHXmuC+zW1ybbUb7d&#10;5TsY472dgAzY+UBmJ+UHqRkj3NZyk3v0NeWMdUUbeFTYyQxIhYlWt5ZISQvTaVGeg9xjtk8mku9I&#10;vrmwt54hIiQp5TyXCI6MMrkc9e7A9+n1szXkGoTQSzRrbw2sBkjt7cR5iRto3Dd0xgndznrjqazr&#10;pNR8SahJaajqF5P9ujhzDLKo3DBZYyUHQDkk8jvx1ylJys3oiXypXZP4euFv3isyUBimIYElp5Gd&#10;tp8uPcoVgv8AdPTGTxXo+ifCFtYsv7Nzb6XZWtuZbjz5HyxU/fIZSuSynjGO2eKjs/Aln4V8TtHa&#10;ywTWFnZAzhG2RyMrjPzZywBGMZyxGQVr0LTLP7JPLrBtDptvO2TJIrea/mfMxxwWAC8Aj8uo8Kvi&#10;XzXg9Gcjte5c0zSZdM0ez1HRGF1pkuyye/dgzpPknyzgsx3B8fdHzHB+bFcN4l19re70ySWG40q7&#10;WQCa9jgLqFLbcIw45UjO49+mTXXXmh2mnLHe3csMVxJEQYZgQ0jBtxwSM5xtBxk4PXvVN3/4STQo&#10;1fSIYxbI6NaadPLJLLv3EOXIwgUtjBOB3J+7XBFRb54qz/r8hXi5NLc5230qCztSbiS5VUwbpy2J&#10;zJufaLVQOrbWIyBx/FgVYs7G+uLy41a8v7axaApJHd38O0TRKFCjaVIBOCDgnP44roodKbTNN09Z&#10;rRvJMTIbhibgJEQGaMx5w4Zc5boA+cj+HPufDqR2kM11C84nDSW1q19uWMlsBiQMscBMYGR0B/u1&#10;pLR/eSnvFFGzNnIt/eQxuA4e/u7RrkhFfzBtCkqQBgE4UjHckVimK01m8877e0N1LGc2a4MbMG2q&#10;CpH+sYnO04zj8a1hY5s9XlsFjlsLN0W3e8jxAjA5fOckyfNgnOMDoMqKfpFxFMtvDqOnXQEAaSaS&#10;4aWCBoimF8sZAzv2DKc8/TCUbbCu5OzIYfDyr4buL4FbGGFDPJaI3MyAgEptPG5hjacfd5rnfD+r&#10;6idJFvaMuhWmo3LNdr5AjUWiZyWnOWX5uy7c5JGCc109pZ2f2O5tNeuxbHUHwLa1dZZdqKXV94Y5&#10;3bwMsBj0A2mqGk+I7i3S8uI9Pmvo49loLW7Qs64ACyqgB3MCrEpuZsHJI7dMVyX736mllGV0dXpn&#10;jzX/AAr4Wv21C4XzLJ2eLSSi3H21nYnyv7wjjKlVOPfNdPpHj3RNfntIZLLUdAn1BUaG5t498B+Y&#10;7VYKWCfN1DqvH0Nea+IIbjxV4jlg06O7sNduoDNJLM/kSXLgBj8rKSScfKR3YAelU/D7aqlioczQ&#10;xIskk8cEpEqCMqwlmO0qw8yMcEDhB6cxF3SbVn/X9fmelSxVamrRd15n0XaePLaG9ntEv7fUnhUk&#10;un7osAOSM/KcfUVs6l4vstN02S6uZnttqlwkyFWb0x1BHvXy7YwS6pqFhq011CJIgn2gzsUtxv3D&#10;btCnkeYGJHAx0PSunv5PE+o+GbtNVvLi5tpbuSJ4II9n7sqHaRpAxGPmRQSB1/LKqlHT+v6sehDM&#10;4/8ALyH3HklzHDfa7uuoYrp5zvOJMqARxkDo3brmt208NvevHDZXaQiVTiKKJisuckjGCcjbnJ9O&#10;a1/C/hG3OgG9WF4rSKaQs1x8pRwDk88kggEgYIAz0rWvLE/2xHe2kkGnxwQRylwoLM24qpJQZIwu&#10;7b7c9qTm9l0PCrzU5ylFb6nV+GvhbPcQyTX17YW0KxCPyI2CSIAMnIxySPU+lcFZeNNL1HUIp7Oy&#10;8mBwUikGFV2wwDON3sMj0I4rUuLt5be8uDqsksb4ihijDvEQNxJ2Oq/Ox6jPTjsKop4QsLPRb6/l&#10;vPPnDI4sLZgskcjqGKMTyAAMblznONx6Uoyg5KUr30Mb8q213E0uyv8Axfa6lbQeXJpdpn7QqbfP&#10;3FmYEDhmIBPA5xVLTdDu7+xvBYu0YlidmSSTy9iIqZG5uVJweevOOcZOdoPiiOziS90yxubC181k&#10;eVH8zfcP/F7ZTIzg9h6101lo9pFpEk96RJbsC8dzevuRwevHIXPAbgZOO1aYiTU29rv16kuSl7xV&#10;vfDUd9M9xdS28Tkq2bebM4zxjeF6nP4Z9qoaX8MNJhT/AI9LSOeKaUI945DHHADxgbnIPORkk/Wu&#10;ltLrQNXjGiWWlI7uPNkukJCoQ4UHcoyMEsNpyPn79R1+iQppNnFJbWG7yMwkmM/Md29g+B8pYN8u&#10;QOwJ5rmlWqRTjG68v6ZNNX1fU8+vPhFpc8AF1A+oW6QloNRWTYwTYAgEeeuScZOe2D0re8JfC7/h&#10;ENTj1K+8O3XlQzJLDukjjaQqzAO0XCgAHjvkHH+zp6ZoAvFulgd0ll2hoz5Zc5BKpsA+U4L4LYHr&#10;7aWs6jNcteCO2x5oBZ3WWUnYS3lFuF3DkhgcA8fTSNWqtHK5a5EcDpnw5ja81aQpteeee8jSRAUE&#10;25WI2hsA4bhRyOtQNLOWFzaW8d00Ew86X7VG7tBjYDs4yAADuA57KOo7230qGWSBrm4WCadpXknW&#10;1Ekaboi5fr6LzwfvdaZDdWVxrdrHb/b4FkIKyQhJnTY8iujqCTEyhDyF6H61TnKbbetjWMeR3vrc&#10;87FzqG25VtDuZ4LchpEa4xI2CBgKBkcsOvSsm88e3l1rE9vpnhppo48S+ZLqL+Wz4U7ASOWHqQDn&#10;pXa3Xg611DXkuvtMdsLsOLMiJDIsrZ2l2cEpyo3N8oxngmkNlH4evDOji0uvMnMg8sx+YAxzgHJT&#10;ID8E/QnNV7am1eKu/O+52vG4iK3/AAR5zfarrF1dQaZdaTHbm5AkAj/fyKM/MMY52gZ4HPPpXQWv&#10;gOeO1u54ZFFtFOzB3OwO+8LggjceVIwWwfU9K6/RfDc9zqD6qwkhKkLPNOxR3RuOQeWU5I2nggVd&#10;1mzsNIhso3eK1EEaSpbxJlU4OARjAz93GMc1nOtde4rHHVrzqO83c4W88DaRqGkaXa3skaQQnbLH&#10;artlXg5ICggsvTdkc49q43xj4GvFv5TBciOyus+Xc3DP54XGAz7BtyO+CfmzmvXYIJLHWTDpltHD&#10;p95FGzyPKF7Et8mT97rnr14PStCHw6sOp/Z2ggtElsy4urafZtB+UAgEZxtYY/ADFEMTOnK9zOnN&#10;wjaPXseZW3wb019HulitJ9TvYoFdZ2GUkY4O05cjaVyfWtjwV8IJXvbKSC0jkuBcG3C3MxCI23PJ&#10;LY2jbwVBJzwCa9Dh0G2vvKvfsk092mXEEEpXjD8bnPO39M/LwKXXLaG/0p7df3AifzPstzErQxw5&#10;zJyWJYgqpxyOmQaz+tTk+Vu6Ykmt/wBTjdV8EW3g/wAUzaXIqxm1kjn82DMgBflW4+Y49wPyNQm0&#10;1W2vV1GOa7u5LZiVjvHViWKlhKoBLbQAvIznOOVyK3LTXJBcadq8VxFE8sBPn7CJthYFmWPA3DkM&#10;CGP8fPalh1F9Qt4g13KL24ZhbSWrq6jA2EdwE9eQxbhjSlN30X6lN320Lel3+inQ5Lm8iNjqEiDE&#10;Z8tpIyoJjlG7cVVhuyoCk9MiuHNoPEtkb26knn020gaZhbBkdBuw2GZQVBLD2G/OcV0ekaVcW1oN&#10;P1+ZWSNSEhuWz9nlzgRsAjZGQCo9vZqf5lleWsNkb/T7LyhJ5XnALaSAqA7RuQu8sOq4wegGTWqa&#10;i/dXz8ieW5S0+9v7SK+uLO7f/S13eZe7xceWx5EQCEEDY/QnIxitee/vJ/DukJBqqahAV3XCxr5c&#10;oHyhzt3gu4Gd3I5wQK5rVNY0qX7VHMY7hIyGUBUSSGHCtuVguWxnAGDnHVMjNK78YPLpV1YWuJbG&#10;3zdMn2MymWPaG+clsYBYDdgY6/SnQlN3SsdEKdS1mrnSpo9xr000Kac11cxfPE9xICCMg5RTkgZU&#10;H5s8pz0NczrOnw6re6hf3P2YaqFEUayRBHnbAUghDhQfXHI61h6j8Q9cmdIf7bm0powyI8MwgXDr&#10;lVG35tigZz6n3Gc+LUIbm+hlmtbK3vYd0815LtlS5JBLEszfNkDO3PfpnFbRoTiuZ/1/w/kaqlKC&#10;vJlnVPEMB0iLT7zTpdQsrdj51zFtMySDG75wD5Yxge4296i0yzBZ5I4ZIIN6PE0xAyjbgrfNhTg8&#10;5GfbA60raeRLKdHhCztbmXY1yiKUCmU5GPmIUcYB7DI4y+bX5tOuSLg/ZY9wYyREN5hRhtwVAJwf&#10;qR2z0rqjFqLUeptTbj1v5GnZ+J/+Ef1j7Xp7W8t5EreberEkqMWBU4Em4MOTjjqeD6c/c+bdXKTf&#10;ZyLeNtrSFZHYoFAAJIG4oVxtPTH1za1DWZrK7mUxJbGdCQ07lPndwpc7trcMGOAO3cDlt5ci5dbH&#10;d9ofzQN8YZ5JGGSGyM7uigcA/N26HaF1ay/r/gGUvdk3cityblCZrh5pCWOMAgMeBgdBx3HoDU9r&#10;pRjMSB2iJG3zZ4ypGR/EFJz255/nWdJBcWssjyMbCdg08UUhy7tn5mOV+bPIJPQ5OcDFN1VbtGtr&#10;id3jtNoYzZyASVBCkdgWGc468479KnBvc6FyNammkk195ReONYYyP3isUHB6ntzyOcA/UV6J4Phg&#10;a1WeK8gt5BBM8MF0AIy3pkowIyueR9K8kivJpZkeWTOxhE8ahjswQQcjj3z6H3GNi11SXQrnEe5G&#10;IKTOjNvVQC42MDlRwDwcjcTz2566jNNI5KsY3XIj1S1/s6+M1xLB9ikYSzC4hCtCQxB3deAAF+50&#10;68VufbNLW1Hl6m07E7VZDs6lSBkhl+U/Nzzwa8r1SG/01mjBAuvsscknkOCgjZC+BnqBjqMMD+rP&#10;7TTTbXTrbUJRd2bK0a2lqpMjlhiTaQOPmDMMZAYMO5rzPYqUU07nM4KLuz2i08bWUy2+m34jt74t&#10;mS7uSw3gsMkDaR1wc4HXtXK+JvHWgaZqD2hE3lo5aObcCHDAHA6cqcg1wFlchdQnljvGhs4rgmNv&#10;tALIjBiD8oCr2zwep3DB4xfFPi2JtRke2s7W1hkcyE34O6Z8KGkBULndtyciqpYaKnZJtDmtLtH1&#10;nPDHPZz/ANqOkKRRxsCoEcSKVLnLrlyGC7iAR978K4m+1KOLTC6ExW0aLHbptEasWwQUUZLfKR6H&#10;0IFdOJ5NY1RbKyRlghcGRnYyxKsTDd97jP3VBweV6Dvy+veLrLU9dtdOiSOO7OLiSeVWEWeD5inG&#10;M+ntn0NTLD1Ks1Gmr/gTFc0bnG+I/wCybnT/ADmjgJkbMkgjJYs5CFxx/COQMZyB9aoRtELZBpEA&#10;kgKK73jZkkeQnk7d2MDhemBmoPE3jK1cGIWUVwHf91qUmJEXB+Zo8rxjafmxuz09aydY8SS2scY0&#10;wIZxbiW5uWVx85BTKnKkNluuOvqeR9Hg8NChT97V/eXe2w3U9dgFtdST3SxWtupItd8ZMnZQRt6A&#10;A89/uk84qxpk0NgsGp6hpgQzyCS0treJzMQSAgKHOwE88DJGAQAKoaXZ3Vvotp9oMX2GN98aOPMl&#10;t1JAGQScnK59PQ5NdLo/iOe3nhi+wzPJdRBZr57xpJpG5dD5QLBQVGTgAEkHkCvR02ItfUf4dGoa&#10;3dm5ttKlsrF2kSIK580rna6lMYHz7/4RxtHTp0X9nulwqrBG0ESrthaPy1V88bhgrnPcED24FHh7&#10;xBex2xubiEQKu0qqkvt6kdBhScdCcnPXvTLa4vp2kkhtVulyzxrLyQ/O1mAHON3ANRJJbnVGw2N9&#10;PtoL6e0toZlilXdLazRvtG0ZZV6IAflHc/jXIaNazC5l1S4kEm9shJMbmI4wCeAVGwDJx6gc1J4m&#10;sWMpMcslut3vhlCStECoOQFUY7ccY6d+zbG0SCCOEahFaW8YUJZmZ1LruIztC5IGDnqOmevGGl1b&#10;oa8zjEbq12bmxL6jJaxxTfvLSOW4dXXDEFpMnaSynv7c85qjeeF7i+l02Ca4shpklmsiW4c5L7t2&#10;0ySA48vhcZHXjrW74i0nSrm4sZF8w3mzeG8nEMZDFUUKR8p2gnI6Lt9ao6Ho0WpwXEmmzJaTFmUr&#10;NesUnkycuU538nAx7f7OOSrKUYuS0/r8Dmk3uMih0y8v/IsnubWxW2Z5ztjDyMAQGZsZwVyMHKjA&#10;9gex0jwPp09rp+o67azXdluMMkca/LHGJBuBJHyBt+8kkZ39DWhpOn2lnfmzs9PuP7Wt0Mry3UpW&#10;KWTc4ZSWLDO7GMLnaDXQ3StrWlTC5nN5dxQOHs1jISA7eMEnjLMT5g646ncBXizxMpy0M3a+pn2m&#10;m21zbajNZw4t3cIII0diIvuooBGMJwSFHHX2qx4u0m+ttJu5dLuoAyNDGspQyyRx7Ar7CB8uT8wb&#10;Gcj/AGq6LQ9OXRjNbXkSuhjPl2xQtGCMiZQWIAIVXbdzjd36Vz3i7RNRt9Oh03V0mgMzSXCQRyFn&#10;DH5liU7AOFK5+bg4PrXCoym1Nu2tiZcsfi+8y49L1PVrqCx021+3WPlSPE95MFZ8D53AY7VCuAA2&#10;w5OQMYWtHVF8q9tdZTxHPYCO0FzNb2Kh3aTHRFH3skJySOg4rC1DWIlbVbDTNLbUWSExv9vumMCx&#10;gj7oB2udrHliT6Fulbd3Z3ulQ6YdGS5ttPSJoJ1vYU34y3nBQQVI2lduQe3+1Wii1ZbP+ugrr5Gf&#10;r2qaprWmXVs7Jpt4D5YW3cxJbxjcuwlsfMCWJBO7J5GeKy31k2+nXH2ezt2mt23TzNnJwxVcl23O&#10;pwMBeMZrRvdDuj4Y0+GWS7j1AEz2sGFVbQOzfu2ztbrgkMRyegIBM974QbT/AAZrN3PbLaPdShTN&#10;bzR3G9TGoGyJh8mOEOD0RDWblZuPn29L/wBdxrujEk1ZNZ0efUbjSRPbzOss9kViZCAXOwRht6Dj&#10;cWznCAdDmt7Vbm5N9oy3U1rd2FvbDyYLSL97eOw2IoXOAVLDBJ+6D/tYwNUv9R0bSYda0m2vrfW7&#10;JBZsl9OsKjf87iNMYBcgncSfx+Y1zPhbwlrfieC0jaKSw1K48y5mjvbr7PBbBwCsm0ZOCclVA756&#10;V0NRpwbi7RXchczmehat4TutKN3f3iyaEY5vPicxJNbzfKV3lg+WAx90g/w1nap4h8C3d7Bqel31&#10;7qrgyR309lA58135b5CpdTu5BDAVs/FLxoPivpmi6MgVJdEie0+12LtIJGWFAWx8plHyBunAY1wP&#10;hKDSrG4jlspJra/ikhe0i8qRjNHuBZRk7hkAjhW4BORWijShzKD5tL32/PU0U3bVJE2kItxbXtxf&#10;akyzQr5tos1jK7SswII/2QT5RPJBx90V1OiX76mlkbhtQkSC2NvHBEF8h4FO3GDgqpAxnJI+73OW&#10;3EcWltYQW0em7pPneTfuuIkBZZIsYGwkSlcngZ9aj0nVVktHmimhQGKEzS2tws5coAGGCrYPy+v4&#10;ferkqc7VrW+ZXM1ZpmhYQW+nWl5bx2yasbmDD/a5CWcRlcMBkEFFydwBxjp2qtZxW892jSXR09TH&#10;NF9naVRAmPuEluqjHPqNvBxVKw1e38OxTX0ccM+1R5aaoojMZLKTyV3AbYm6/hSaL4r8PancXRun&#10;glkkbM0VyOSF5+TdgYKswyP8M5OM3qlchty0ZPo88DeCtW0XTrO8kdvnOoxOYhbQcs7sWbJJwcAh&#10;hzwAtQ21nLqtj9muDKU0zM5hlG6CVYwCGwpJUlA3cKc84q8dct5rSNYtQtLqQrKzLcFvkUnCkqoP&#10;Truf1GO1VLjxeiNBb2utyvcWOTOLO1ytyBywCbxnChxzwMgZOdtOXPPZaiStvsLp1peXt5cXEaxv&#10;YuDb7bxlkiiCMBhcEBuDnAz70ye8t9QuI/tLXdyTMwhjX5RM21FVWVclQMcdB17VnX+r3GoSX5s3&#10;iu54pGYxrN8qApn92Rnex3OMb+Qh461oeHNU0TSvs7yW5nu7tNl3Nbq8TRKWGxDvBPAzjtgL8w4J&#10;FBsGnZ32NyS2sY4ZRBpltYlIg0SgyM67iS3IbPy46nisjEggjshaG5E8rBWZs7PkHyhc/wCPOTyc&#10;1m3Pi6+sFuL6OZ57mRDYuLuZ8yR+WpVcqqqDjIByT9aj0vxrdaZp1p9p01rOGZgJdTkyu4sMpIAe&#10;ic4OegOfZW6M4u8X+JMFc1U0y18AMJIYLiWfAMMH2tmCoxYFJozjy/4eOhFP0rxDdXNzDbXFnYy3&#10;UKlWiTZNHIgkZXjBABQspxkAn5eGAriPE2v31vrkVrNIb2/uiI4ghZRKduFmkYnYzbiF4zkR1m6x&#10;4st7W6jj061udDmjTEaSoJGKKwUyGQgbSCjjcvOPl9TW8KMqlm1dvr6GvsXpY9SmvV0C2CS3a2YQ&#10;xuJVuRLOWMo2ocfKoPzqMgnjoOtOeX7VHqFjqNrPPO5WOO4dl+VW3IGY8hgOM7RnIGB2XzPxXqwv&#10;NJ0m9kmP237YDe28spO5BjYyIo5UdN7ZJYgDPSsuDXJfEeu3Fu9t9tW5bzIYreV0ePMTMdoBYABs&#10;c4Ygccc1rToScea/f8B+y7M9zt9RSzs4JrK8+3XHktHHNFGryb0PHlHcMKQVVeCdqnr1GZ4f1dNI&#10;vIraXW7SS0kDrNNLKS0jEDcgHVT90A8YOOua8g0vxGLlI4ktJNQuZczSxW1srNuYbCqlgCoPl/Lj&#10;oMA85zJJPZReKtQ0iYX2nS24aE3lw4Em7GXDbsgEcZwOSD/f4p0JTlqyPsu/Q9Kk8RWM9wkVmkZE&#10;xbT4jbw5f5ivTKsDlCMKMHPORxT9O8Wm70uS2ivJZrVI5Jt7ndNEkSkAKqhiQhySTjGPz5vw3rHh&#10;y28IXUuq77STTLpzLawuhklBQwBI3Yny3CHLK+eU4xnJ4W48yKzstVS6WVmZ91v5efsu5h5jHCbW&#10;Q7h8oweSenWfYLmcf61VzSCT9T2K78WQx6XfyxzXMU9rKm5BEokAccyBtqrzufk5bv8AxVzl/wCM&#10;LSe21O7tbFpZLWMfa57HLiJhtyzMeFy2MtjnBFcN4i8TanPDHYXNzb2JtliaWK38sMZFTKOTgcDg&#10;YAxx09aWha0mnzXA0uOIXc1szSXA3GXzGKiRAA21lAztO0nGT9Lp4b3W7f1puX7JvWx62uo3yeHL&#10;eWGeOCziLzz28S4ltgCSGcE5O8SYDAYHfArjrXxbHa313d3QgtlEaGKK4y/n+YCCFQHbt4yc8dO3&#10;A5O58WWNl8lvFdXSBzus5JcBGxyoChRjO3HunCrjmhqIuLVomZp/JitgTcFHKidlOR8xzhhtHoOo&#10;HFbRwyWkluCpvmulY9Zj8TXV3ZQNYxw6nbJ5RuIo2BZULnmREXgFck/KeAOTzSar48urfTr+GKdr&#10;a9tr54/s00Zk+yDnARimcMwPXHG3PPXziHxFHbot7p9jFbavCqCQ252ogQBQ23HJyAT+Jx6WdQvr&#10;O+lu7q71lIbq7lDRPFIyW6qWLtk7Sd43Jx06noFrOWGu7yjovv8A+G+4UoygmrHb2nxQuntvtdnb&#10;tYajYRQos0hQoqpKyupI5C428DP+HOav4lkOrXEc15Z21vu8iS4BkjI+Z9zFwrcGQgnI+91riZ/E&#10;8N3bXPl2sXnyzGSZ5lRlcMqqVVSOOQDhTuHLAjFJca7BottfaHPau8olAfzVMT2+f9aoXvnplvQH&#10;Ga3hg1HZa/p/TNo0qj1O1n8c6xa35W51AWzSwRXnmgAxyRSqrsFz1Ul+Rnp2wDnLm8XDUbZ9QZm1&#10;cRQuBZyRmNoAAdruV+XIGeRxhXHcAchbXttpFkwaBZ3lt95mRt5hJOMg5+V9yjBI43HHWo7nWNOu&#10;rxbyKF45tkSNnGyUgYcsilRjATjuRk9eOv6tG9lEt0m9bHQ6v4mbUtDsCkfl3+JpL792YwzNJGEd&#10;CqjKn3J53+xqlYS3F5BNJBcpBemcu8cLGJhG4w7sScFTuC4yOC3XFc84iicQQSNGuwB5nk3qwJyW&#10;UdVPTK+59CDbZYYomW8TzYC77SxwEcAjjsQSR3xgDr0rolShy2SF7PR2Wpt3y2VvpkRs79WuNOiI&#10;l0+4VgVl3oHMWFwdy4fOex6ABahjmuhawafG7wTmUPsXKxKGBG4jnOQR07MR6Vn2ZeBEYeXK8qPn&#10;5Acjbkknr0B59uKfeeJdK+yxtaWM9pdxW8UaSpceYJCp+ZmB+7weAPTFZeyast/0/r7zZQcVZmtc&#10;W0lxA12HilS1MYYEmWNSwBBjlU4AYjGOv6GoIdeaK1jjuovPtIGYI8QLiEs/OAeMHr68rnpisq68&#10;XyWRutMtjHLZSFUlk2jMiq29SDjg5PXr26CobbXPsLeYvnR5AELo2BCduN23GCSf601QvHVXCnG0&#10;XJrc6J5JNRtY31EmfyE8uOa1JZmOQMYOcZA3dPQd6mEdgLy3hudSi5iYhnk2sgJyqEkZ5K4z0HHO&#10;CSORm1w/abW7ECKbaIwmJNu2TsGb5efce3vWdezQ3dw8kETWsZcssOd3l5zwOOmc/SmqDas9Bezv&#10;a6Ouvr6G90y8Dym9vYz5bs7liI26urcgfMq+mSx45qvcalPJaQ2hAmUMZTC6qEQkHdgAA5IORngc&#10;dcVz8phIhEccu9wRKXQZLDHC47VNNrsmo2lnFcIjm1j8uKQKobZngEjk/jn+edFQjpoVGKSsaFlL&#10;5N1Hb+crWwQIWUZA9cE9M4wPrmr2p2cmnXs9tc3IaS2YpueLaRuORxjP48/h0rnhOsKs4U7W+7g8&#10;j/IzT9e168166S51CQzTxxrEJWHJVVwAfXH9TVOi+dNbAoxUro6m18VPpGmlY7i4juZQ0bGCbajZ&#10;JUB17gA4xT9Q8QR21jDeaZfyyMgEXkj5BEArAYGeOuR7k+teeXAN15mWLImOp469P1NT/wBowPpL&#10;2TQRmQyrI0wX5vlVhj6HcTTeGirNfMynFN3R1HijxhbXt9De2LyxBomMijhSxJxjHX5dufpWPr7X&#10;NpqPkX0PlyrGrIokQjY3zryMj+In8aznnSWFBIQY4Ww8mcHnAAx7HP5/Sqs7iWUsZA+f4iWreFJU&#10;4qMS42ikj//ZUEsDBAoAAAAAAAAAIQAHoCqX+akAAPmpAAAVAAAAZHJzL21lZGlhL2ltYWdlMi5q&#10;cGVn/9j/4AAQSkZJRgABAQEAYABgAAD/2wBDAAMCAgMCAgMDAwMEAwMEBQgFBQQEBQoHBwYIDAoM&#10;DAsKCwsNDhIQDQ4RDgsLEBYQERMUFRUVDA8XGBYUGBIUFRT/2wBDAQMEBAUEBQkFBQkUDQsNFBQU&#10;FBQUFBQUFBQUFBQUFBQUFBQUFBQUFBQUFBQUFBQUFBQUFBQUFBQUFBQUFBQUFBT/wAARCAEc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4t8u6pPM/i3Vnrcj/do+1BeF+Wu+/c5PQ0g1OyazvtirxUn20Kv3qV7lcpdyaDmqa367W9aFvVO7&#10;5qQrWLxf5vl+Wnbv89qzWv1/iaj+0E9aTY7GluH/AO1Td/rWY2pJ/eqJ9WSkPc03mAaoGuhurKl1&#10;pPX5qqy6wn9+ocrFWN37T8tN88Vzp1uL++aT/hIYv+ep/wC+qnnRTR0ryhv4qg3hf4q80+I/xXsf&#10;h54TvdYn/ftH+7gtweZpD91fb1z2GTXxzqv7T3j3WL2S4Oty2KlwyQ2qiONBnO3Hf05zUuXRAl3P&#10;0PknD/xfLUbyjZXwx4Q/ay8X2N5HFevHrSEAulygztz/AAuuNp57g16/p/7XHhid0TV459KY/wAb&#10;ESIPywf0o82PyPe5ZRt+9XNeIE+12Usf8SfOtYVh8WfDmsxxtY6xZzblyuJBkj/dNRap4liZ1Zbh&#10;Nvf5sVnKSehSVtTMBU/7frUVxJUNrfW10JPs8sc6B8fI6ts9uKSVuaxNLDPO+XHSoXuML7etV5W2&#10;P9Kr3ExB+9n+dO47Gh5vvxTvPGdvpWMbor0NBvCD9KdxG35uFzTknrHS+z9DVgXSt8qt0qkybGqJ&#10;cH2qdLgBfvdayBc4/pUqS7cA/eqg2NZJc08S+tZi3BSpo7kUA0aSSelPV99Z63Df71TpOaZBbEn/&#10;AOunrJ81VFl+apVbbRcC2Gx/FTlaqvmU9ZcCqAs03zRuqNZfkp3WkMkR9tPWTbuqqsnrUpOaYiVW&#10;qRm2rVbNOVhn5qb7gWBJ89LG27iq4/vUodhTAnyMc0/NRbqbuzQmKyLIl+X+8aNy7qh3bqVutMCx&#10;upPMFR7zQrcZqrisTfe/Gnlv1qvu705HzSTDZFjzPelZucVX3H0p2/Cp6mqvqIm8zbQzGmghuaQt&#10;vUiquTbuTI9Lv4zmosFXxTSMUCSZZVty0jHcuf8AaqLO0f3aXzd3f60ASK3pS7+KYGpfN9VoBoUP&#10;uGc0L83Peowf1pWYq39aAJV6f3qbI46flSK27aG7UOfmzT2Cwm+lDDLU00Cb1/KmA4g9fvU1VPXt&#10;Sgq38VG793j0prQTVyOR+/605W7/AJ1FcW8dxD5cifLlW+9t5DU9AW6UDF+9mik+9x+dFP1ArN44&#10;hT7zhfrxSN8QLUcG4Tb/AL4pUsLH5/8ARosj/YFTxQQ7dscSKF9EFcXtma8iIf8AhO4T92UFfZhS&#10;/wDCa/LuWKWVT/dQ/wBM1YRP7tOA+Wl7WQ+RFE+NZmxttbhvpbyf/E04eLbt22pa3H/fl1/pV7bT&#10;2+br8vvU+0l3HyIyW8T6m33NPuG912r/ADYUh17WHPy2EwX13J/8XWwMbaci0vaSHyoxTqGuysNt&#10;oqL/AHpJh/8AXqKafxF/BDbZ97lv/iK6Km1PM2PlRzPkeIZiA0lohPX5nbn8hULaTrTcSX9sn+7C&#10;7f8As4rqto2e9QOu1ulS2OxzreH9R/i1FG/3bfH82NRr4VvGVt2rzp/spDH/AFU10vMjf1pryqmS&#10;3yqvWpKsfKv7Q2u2ieJIfD76lNc/Y4xJIJgoxI4z/Co/hx+deSTaNaujSLh/oeBWd8QPF6+LPGWs&#10;6my7kuLp3Q9wmcKPyxWEl3lWWOV0XuMnpn6130mlBI5Jp81zqLbS7m1EksBjIk/hdecduaz9U0q9&#10;u5hLJGFAwAgO7n1pLTxXPEoSRVlA4BAxxWpD4itbiRfMPl8dD3NavlZneV9TEjuL20cECRMVq6T4&#10;51bSJPNtLyWAjqp+ZW/4CRitaKW3uVyjRuD71HNpdrcKS0Q5J5FZyghqZ0+i/tEa1YSD7Xa2l2g4&#10;bZGIix/4DgV3ukftFaBfhVvbe409z1YgSIPy5/SvDp/C0LITFKysOcHpWfP4au0BK4kXrWPs0bqo&#10;+h9U2vjzQdYGbTVLZ2PZ5Np/JsGr7zbxleRj7w6GvjiS2uLdhlHjPY84rS0vxhrWjsBaajPEB/D5&#10;hx+XSs3SaL9oup9Vu+05Jx71AZyOAeK8G0343azbhReRxXaju67T/wCO11OnfG/SrraLm3ltSccq&#10;Q6j+VRZo0Ukz1CO4J6nB96ct4Tnng1ytp400e/A+z6jA2f4WOw/ka1Ddg9GBB5yORU3K0ZuR6gxx&#10;tOVqzFqCg/Me1cysxwQfl+lO+1MvfNVcmx1qX6leR1qeK7XrnbXIx35BxnvViPUmXOeMfjVpiszr&#10;lucjAbpViK55A71y0Op8dcVbg1Fe5/8ArUJkNHSxzfNUkdw27rWLDeo+Rn8O9WEuR69apMRsLc+/&#10;+1UizqayTcZGd2GqeObFUwNRZ+1SCX5qykud7fNUyXH96gDSEm+gHP1qiJ8NtqUT73oEXUfAp2T7&#10;1SWff949KmWUYpj2J0fNK71H5tJu2f7rUhE9LnfUW/pTl3VVwJ422rQ3yfNUVLuGw0XAeH+anq3p&#10;0qHeKVj0qhtaEm6no+Kr7vl3VKv31/8AQaNiSbzG/wC+qcr4GKh3jd1p33n+9spi3J0b5c0m7anW&#10;mb/lxQ7Hdj/OKaBkivTt3rVd5dh3b/lpd23mrJJy+1OtPLFkqBT60bvloFYnaT/69P7VXzu6HbTl&#10;wv1piJJAu327UM25fSo/M27hQxXbSCxPu+XI+Y03d0qNDzTt5+aqWo2hScUDOfrSGTcvHX0oP3fe&#10;jYQ5fl/GlJ3cU3fxzTG9Kdhj1bctCn5vrTXB4O6mM24UXVxDvvNmikz6UUxiAq/3f++qsKjp06U2&#10;2iw5pmrarZ6HYS3t/cJbW0Q+aSQ9O35+1eUdOxL5Pzbq47xB8R7DQ3eG3RtTvV3L5cBxGh/2n6D6&#10;DP0rhvE/xCvvGBeGIyaXo/aLOyecf7ZHRf8AZ/P0rkrzWrbS4REm1FXgInQV5FfHqLdOiryMnO+x&#10;2Oo/EHxDqLMWvY9Ni5xFZr82PTe2T+WK5XUNWDK7XNxLevzhriRpSD/wImuM1LxopLfvAB+tUdJG&#10;seMb1oNItHuwp/eSdI0HqzdB/nAryn9YrO9WVvwQpK+kdS9p/i/xB4X8VpqGi3knl7h5ttNKxgkX&#10;0K9q968M/tJeBfED+TLqcmk3gJ3Q6hGyYOcH5hlf1rzrSPhNZW8Pma7qL3jn79vbHZF9N3VvqMVv&#10;WOneGfDjPJZaNYxSEk+aYFaU++45NdSzONOCp005tdv8zahh5x+N2R7bpurWerwC4sbqC8tz0kgk&#10;VlP4irbt2r5+1H4gaWGjtbyZNNimdYvtKLho88bvl54rch8TeMdAuXge7j1ExEL5czRux+UN8u05&#10;auynj3yc9am4/j+R0qjzO0Hf8D2PeFX6VWa5XmuB0v4qTXl7FZXmh3hvJm2pHbqXZj7L1rdtPGGj&#10;agHCXQikX5GhmXY2e/XvmuqGKo1NYyREqU47o2JZ3dsL8tc18R9Sk0LwL4i1HftaGwnKf723C/rW&#10;8JI5ArI4cHoynNec/tDamLP4PeI2J5aOKP8AAyoP610tkep8JsBuP1zSDaBwcZ4FMJV84bH1pDC5&#10;XghvpXbqc25KmP4WxUrO3yjOcelUSHBwwK4pFmO4/MaV2FjShuZImyHK+pya0LbxHc2/Bk3L6GsJ&#10;Jzg5OeOKXzwevfvTU2hcqZ1kXi13H7xARkZx9a0rfxTA+Bkr7GuE3qVAB6npTwWB4wfSh1Li9mei&#10;w63bXDYwjoB0Pepm07Sb8ZMYRuSCO1ebGd4z1wBx1xVmDVLhMbXb0607oLM7MeDY7rf9mnUYOACe&#10;TxWZe+EL61BxEWUdxzWZbeJLi346gHPXmtqz8dTREgyEZ79aQ1ZGJLZTQEfeU9z2HtVqw17VdJcf&#10;ZbuSIdwrEV00HiqyulCzwxvjAyFH86dJBo98CYz5Tscc8gVNtNUNb6MXS/i/qtntW7SO6jP99dp/&#10;MV0tl8YdPuvlnt5YAe4O7H8q4yfwrG+Wt5VkHfB5rIutBltidylT7gio5YvYtSlFantdl4z0i+AM&#10;N/EGOOJDtOfTmtlL5XAYOCD3HINfN72U8Qyucdu4qa21vU9LYG3uJo8f3WwKXIHtD6QS+yAeuTnH&#10;erUWpbe2Ae9eB2HxT1O1KrPsuUHHzrg/pXTWHxbspgq3EUkJ9Qdw/pU8skXzxZ7DBq2w5Zs84xV2&#10;HVd1ecWXjvSJ1TZfRAnH+sO3+dbtvqgnUNG4kQ871YYNLYejO4h1HH8f4Vbh1JQfmPFcPBqPoePr&#10;VldSYfJv61VxWO5hvVOfmqytxk1xkWq7cZb8at2+r+j/AP66q4mjrDPyCp+tPNztx71z0WpkH73J&#10;4q1HqYcANxVKRNjcWfG2rCXPfvWDHfK4+9zVpLgdmyBVNisbQuR8ppxuP9qsoT/LUiXOKANWOX+H&#10;dzTvMWs37T/9enrcnbx971oC5qLIOWp4krMjnDjrUqT/ADfe+WqC5c+53604nNVPtDLUizNgbqBk&#10;69af8uP9qqy3ADVIXy/XdTuInDbGpd/8VRiVXpu71oE9CVM76ekuaiR8VJ2oAl+V9277vpQ/y0zd&#10;Tu3P407isIretSbvSoQ3y04MP96rWomS7j1pyv8AeqHPFOU/LnpTJepMknz00N83X6VErfLUxIo3&#10;D4QJ+f73PelPWox1+98tP27mzQtAfcUt1/SnL8y1Exy3saczfpVWvsIf8u2lGAPrUedvyilb5Rj9&#10;aXkBIrc1H/3y1Iv3KRvve1VYBwHJ/wBmikH3uKKYMk1nVbPw/p0+oX0621pAm+R/89SfSvnTxh45&#10;uvHepC7uQ1rpcLf6JYk/d/6aP6v+i9u5PQftLeM/7O1DSdGMm23EX22WMfxtnZH+WCfyrwi68RzX&#10;cbEHZGOfavmsU5tckNEY1qz5vZo6vVvFi26OqkYAxnNcVcatfa9qCWOnwzXt3OxWOGBCzufYAVy2&#10;ua+RuVZM9ea+xvgSnhTRvhdpOt6NaRx3l9bg3Vw/zymZTh1L9gGU4FcSpUsLTdaq7Jfj2R0Uacqj&#10;SR5n4U/ZruPswuvGN81ozDI020dS6j0d+QPov516M93YeHbGPTdLt47S0iGFjjH6n1Pv1qt4t8dr&#10;IxVXGwE++a45v7RvdP8A7QgtJp7Nt264j+ZIwOu8j7v/AAKvIl7bG/vKvuwWy/z7np3jS92nqzU1&#10;LX8I7Z2qPwxWfZ6PfeKdPW70y5t3fe6tbzt5bj6E/L6dSK4E+MtM1nW/7Kjl8+RRkSp/qyw7A55+&#10;tdx8NbLWNX8V/wBj6RaS3s0yBxHF0HP3mPQDkcmumjanJU1G1/vNY0+dc0mcX8QfD+oaZpMhvrOe&#10;3kByHlU4Y/7J6N+Fei/BH4X+OfibpVrqPlNpuiKgC6jqYZUdRx+6HVxx2+X3r6Pi8KeGfhrpqS+L&#10;7xdV1KRM/wBkQtuib0DL/H/wL5frXVeE7gfEvSYdXvn8uwLlI9LgbEce04G/GN/06e1erh8MpNqp&#10;L+uwpVPZK9NXIPBOgWnh/TEsvC0C3Fwq4uNbvVyrkdfLGef90ce9ebeLvAOm23ia8S7LzzXX+ktd&#10;KQhZz9/gcdfbvX0NJNHBb7EVY0C4AXgLivFPiy+xra9T/lhLtb/cf/7LbXRiaNOpBQ5VZGdGcufm&#10;b3OGl+Hz27tJpuqSW7nojZU/mOv5Vzvjj4b+JvGXhi+0W5Zbqzn27mheLzAVcMCPXpXaWesDaNx4&#10;7MapW/jyS3gmkvrCSGOBmEjwsH2bCQx7GvHWH9k17OUl6O6/E9JqEl76R8h+Jf2bdW0i4kjhuR5q&#10;8+VdRmJyP1FcFq3w98R6JnzdNnKA8vEN6/mM/rX6BaP428NeN9iQXlpqR2nEchDMv4GpbjwN4cvP&#10;mNrJbse9vLx+TZrrWKxlLe0l9zOeWEpS1Tt+J+bRkkibZIpBHBVh0oEiO/KDPYiv0B174A6FroZl&#10;a3nJ4AvYMHH1Ga8s8W/sjxxK0ttp9zEpOfMsJPOX8RlsfpW8M3gtK1OUfldfgc0sBNfC0z5aaSKd&#10;QJEUnA+ZPkOB9OPzFVJ44oz8s5TPaQZA/Edfyr1PWv2f9WsmYWd0kpGcJcIYmPt3/pXC6z8NvFGj&#10;sWudJuHQcb4F81QPXKZ/WvQhjcPW+Ca/r1OSVGpD4kYEkM5OU/eqB1jbd/LkUyO7dW9u9QujxSEM&#10;GSQcEHgg1Ml7KT+8xKMY/eAMcfU9PwNdNzOxKmodmqzHco4ycZ9qpO9rP95HiJ7oc4/A8/rTBbIV&#10;/czg88B8qfxzx+tGgamluHY09Xwp568f1rK8q4thkg7T0bGR+dOF0yqM/WmI1UmI5BxVqO7lQZWQ&#10;gk9qxUvEbvz71ZFzk/Kc1V2Fkbcet3EfRj7jPBq/b+KZlUBzu7YPbiubW7HAIqdJYW+U8Gpb7oEu&#10;zOlGtWtzgPGF9xxTGMMoOHznkBuawhbI4ykg98mnm3nXGzJAHAHPFJSQNN9DRltohwyjHqn+FQNY&#10;xMDsfAHTdwap/aJouGBXHrUrai2FVhx3NWmu5DWgsllLGAw5HquDU1nqt/pTB4JpYe/7tsCoFuRl&#10;Qrbfpwasm7Oxd4WXPPzDtVWTJ1WxtW/xS1m3VVMkcmGGTJHkn27Vu6b8YnXH2uASepi+Ug+vOa4X&#10;zrZ/vRlPTbgj9ahuraARqI2OD87EjBAzwP51Psy1OWx7rpvj7Sr4IVvY1DgY835M/nXRQamjx70l&#10;Dgjgqc5/xr5ut7mLYqrnIOMf4Uv27UdNvGNvPPCFJHynGT6VHIWp33R9Ow6g3OT0461PFq53hSRs&#10;5r56034oazY4WSRbkD/nsuT+YINdVYfF6ymEf2q3lhde8fzA1NmXdHs8Wp8bg2PSrsOq+jZJ/hzX&#10;mOn/ABE0e7wq3axuf+evy4reg1WOfBjlVk7OpyDSuO19jvYtX4Bzn69qu2+pKcZP3q4KHUiO5+tX&#10;4tUZCM1dyLHbreLtI3VOLkbQd34Vxi6nu+bndVqPVDnr1pphY6vzxUv2tT26VzkOq4A+bOeamTUM&#10;Dr06rVqxLVjo1ut7j+7ThOd33vpWLDeh8Yaphd52/NVbDNkTLjFPW6+b71ZCTlf4ulSLLTuI2Vn3&#10;qfmp/nfxb6xkm29OtS/ahtpkmt5/vUyyLWPHPuHXNTRXGBTsNOxpb/mqQS/w/nWct1inGT/aoC5o&#10;+d708NzWf5/Cipkn+WmiWyxGT1p6dqgWYbaVWzVCJ19qUNzUKyb1oVtn0pBYs52U7ay87vrUSSdv&#10;1pqv8tMnUkJ2npTt+F+7TC9KrAigYrOVqVmyc1EnzNTnbA6fdoEPRhtpGAZm/SmD5v8ACkqwJI/v&#10;c9aKI/71FNDR4P8AtZ+Fo2TRPEro0kMB+w3Kxehy0bH8d4/4EK+btY1n7XDtsk3p0AUc/gO/4V9+&#10;eN/DEHjrwhq2h3PCXkLIrsM7X6o31DYNfCs3w28ReGb1k1vQ7m3td2xrgoTGjnp8y8Yz/SvFnKmm&#10;o1GlfbXc39g6jc0m7bnmrCW8v0hkYQZbBaXgL79P6V9NaX4wttP8J6ZpOjRGHTra3VVZuGcnlmb3&#10;Y5NeL67BcaK8bIxkg4O2QbgBV+x8cPDGqXEJdFAVTG+Ao4/OssRho14q6vbZeYkmtE7Hc6nq1xP8&#10;wchGOGPU4rvPA2uSaDa4glZI2beNp+6cCvHG8V2moR4VxC392U7f1zivq79mOHwLbeFbbWNQmTXv&#10;FBmZIdJYK/lEE7dsefmPfeeBXjrD4mpUSSsejTdGlHmbuang79n/AE34myQ+Ide0a30q2hPmDUUj&#10;8i5kxyW4wGH+0+a2vix8Q4fgX8PY/wDhX2jR2mmy3S2t1rLJu3nk7lJ5kbg/PyB2r1gaXfeJZVuP&#10;EEirbBsx6VC37tcdDKf4z7fdrnPj34WXxt8I/EekRxbpvsrTWyr/AM9I/nUD/vnbXtTw0adNtP3r&#10;b/iYKs5zTtofKg8U3Oq3El5d3Ut1cTHc80r7mb6k19A/s0+LFmh1TSXbJQrcxD1B4b+lfGfhXX/t&#10;mj2zFvnQeW/1U4/+vXrHwc8ar4e8dabO8myGZjbyE9w3A/WuakuSaO6padNo+1NR1BIVkMkiqP8A&#10;ary7xvLa6zpN0sM8bxOjJ5iurKCB7eleJ/tG/G101G30m3u/s1vIxVyrcsDXkXhbxla6Nqc4uLqa&#10;50Cc7preKRlTeAdrMvcVq6l58r27l0MFKpRdWL1XQ9c07xGsqL84wR1zmt7TZBqF1cwkZR0Eqg8j&#10;oFb+QP8AwKvArv4jWaatL9jjK28j7o1C42f4V2vhb4hKJ0cOqyx5Uh038EYxtyOOh7cgVzc0Yu/Q&#10;2nh6nJaS1MnWfBt14C+IOm+INBt5Y4IbkSXEUZz8pPzBR6bc/j0pnxm8T+I/hp47Eug6lcxaLer9&#10;oig3bokJ+baPorLXqsHiC31OLmGKUn/nk+1sepV8Af8AfRqrrmm2Piu0hhu9ixwuYA1wNm04LqBn&#10;1+f64Faxq0pST007nNKlWjB3uvyOB+Gf7UGo3/ibTtG162gWO7mWE3aDaVLdOM4645r1/V/jl4e8&#10;Ka7Jo+tTyaXeIxAaSMlHUMRuDD6GvF9c+A1jcziaCQwyKQwZDjB4wfrWj8dvAdz46sdH1a3A+3xR&#10;CO477iMBvywp/wCB1cqEZTVtCVWlGF3qz37TPGugeMow0V9Y6sOwJWRv15qHVvh74e1Y70hmsXxj&#10;/R5flP1Dbq+EhoPiLwVfQ3ttFPDLC4dZIwTyD3HfpXu/xd+IviPw1YaB4o0C9eKw1WGOWW3mXeiO&#10;yY2gHpyjk/hXDWwMJTVknf7zaNdOF5aWO68Sfs+2WrFiHstQU9Be24Dj8RurzjXP2W9Ot3ka50G7&#10;iiVC3m6TdegB7q69umBVfw/+15fW7oms6QJ043PauQfrg17fL8XtDsNJ0vUbu7FrZX8CzRTOMLz/&#10;AA7vWsHh6tB+5Jx+d0CjSqq6sfHmu/s+SwyH+y9UR8knyryMxlfbK5z+QritX+GXiXRkLTaXJIuT&#10;89viUfU7Sf1r9CF8S6H4ri3brHU0cZBbbLn8TzWVf+B/D18S8VvJYt2+zzEr+T7q1ji8TT+K0vwZ&#10;jLB82sD8599xaSkNvikzgjlSPUGpRqO5l82KOb3xg/mMZ/Gv0Iv/ANlq/wDFOgXOq2y2V5ZRIXU6&#10;pbhCyquTtPzZ/SvHNV/Zksb5naXRbqycE4m0qUSR/X+Ifyr0o4yNr1IuJwSpSTaWtj5hSOxuY2OZ&#10;IXB4Bw6498Y/rUb2Eu3MLrJ6BDz+Rwa9X8Qfs43GnNv0/V0dWPypewtH+AYZ5/KuK1T4T+LdLBZt&#10;JmuIl6SWreeCPX5SSPxreGJoz+GaMnCS6HMkzwttkUjHUMMH9aVLz5vmG2lN1eWTmCbehQkNFKmQ&#10;D9D0pxu7aYbZINjEdYjtOfUjkfyrqIsTRXakgq1XoNWmg6ScE5x2rJFrA6EwzjP92UEE/QjI/OiS&#10;1ngXdhjGP4xhl/Ok0nuCbWx0f9urKdskYPXmrCS6bcpzuifA5OCOlcit1J82akS9HT5hWfs100NO&#10;d9TqpNIjkG+G4UjsM8471BNp1xEcYPTge1YsF6EOVbjr6VoR6tMnIlP1600px63B8r1sOeGYZDKQ&#10;AeaSacuxyMEnjGeB2H6VOmsGTIdQdwxxx+NO+327bQ0IYDrn/Gq55LdEOMX1KQuPm3EAn9fzrWh1&#10;pmTMqK44AyKWG00i7OPMkt2PQ5yPrT38LPKSLS6juAM8BgCeah14J+9oP2UrXWo5Luwus+ZGYie4&#10;wRUg0W1ucmGdSeuDWRcaPf2uS9s6gdWwSB6VX894c4JB6Y5FbKUZLQyalHc2pPD90jAx/OPY/wBK&#10;hiuNS0mUlHnhI7qStVYNauIPuyHpjBORWtb+LJRgSKsg9MZFO3YL9zQ074maxZMDLILhB1Eq5z/K&#10;up0z4xROALy0ZM/xRPn9K5CPVtIu8JdWKZHBZMqc/UcfpUr+H9F1BQ1tfPbOf4ZkDr+Y5/Soa7o0&#10;T8z1Gw+ImjXwAW9WN+yzDb/9aujtdYjnQPHKsg4GUbIrwR/AOpFj9iaO96H/AEeQbvwU4J/Ks8pr&#10;Og3B3fabOQdfvIwqVy3smVeVrtH0xHqBCjHP1q0uoluR8o7ivnfT/iXrViyCSUXIGBiZeT+PWul0&#10;74xReZi7tSh7tEciqsxXR7bFqp+6TV5NUJRQTjmvLtN+I+jX5UC8ETHgCUba6az1eO4jEkUqTJ6o&#10;2RRcdkdrFqJ+8G69atRagMgGuOi1Ldg7++c+lWF1IhDznFUpBY7L7arng8etTLc+rVyEV/uPLcdK&#10;uRagd/ytt6YzVJknULPlTipRcA8rXNR6gykFT09+tWo9TY+1PmFY6JLlf4qfFd46rmsRL9ePSrAv&#10;FKlau4jXS5qVZv4f4qyVnDkYP1qeOaq2JNESHbUyy5rPScSd/wAafHOd3zH6UxGjFNj5Wp4k6/NV&#10;BZgjU/zBu+XvTEXhOKkEoPzZ+tUVdV4PWn+YqkDFO/YReSXr/OlV/lqosv61L5i0rgWFkHalaXHH&#10;Wq27Z8tSbh607jLI5pdgL1F5nzU7d8ymmIVZHtplRlaVJjw38KYopWl+aina4y6s1cv4z0+z1Szu&#10;LK62Lb30Zjx0JY8cfzra8xn/AOBVT1+0N1pvmRrulgInUdyRwV/LNfI5thXi8M1H4o6r1R9BlmK+&#10;q4hOXwy0foz5Ii8O21n4qi0nxPaSG2Mpt5Ccpx93zFPp0OeRjrXQ+JP2XIra2Muj62yneEWK9QMD&#10;nAXLqP6GvengsNbtWinS3voD1SQCRM0hIklltZeIWXZtHYEYBr43+3sROrTkm42spLdNd7NaM+xj&#10;kdCnTnFpSvrF7NabXT22PjrxP8FvGXhLc17ok8sI5E1oplQ+/wAvIHuQK5CC6utMuVeKSW2njbOV&#10;YqynP6V+kPh28/tnQBFcKhuI90Ln+669D/ntXH+I/AGgeKlZNW0i2u3yV8148SD/AIGORX1WOzeW&#10;Wyh7aPPCS0ktH9234nzWDymOYxn7KXLOL1T1X37/AIHy/wCEf2o/iH4PMaJrkmpWynH2fUAJQR6Z&#10;PzD8DXtXhT9vC3uEjh8SaBJEThXubF9wx/uN/wDFVh+Jv2UNEvw0ujajc6Y+CRHKBPGD7dCPzNeN&#10;eJPgR4m0G6mht0g1cIDxZzAyY9fLPzfkDXZhM4wWMT9nOz6pq1v0/E48TlGMwr9+F15a/wDB/Aot&#10;PbQeKNe/soh9Enu5J7LkbhGWOAV6ggYH4VpLq0qZKyGJ15VlHKn1Fee3en3el3DQ3dvPaTKeY50K&#10;MPwNT2+vXtqeJPNQfwSjcK9T2UZK8WedGpKDtJHoXjWwgksP7UluHurm4jEr3U5y5OOnoB7DFcn4&#10;YM15FLOin7OrbGduFqG68TQ6tbW1vfQSiCEYWOGT5cnuQf8AGmWEwgE0cN5E9uTujjf5Cvtg8GsK&#10;1ObTcVqerl2KhSqJTdkbElxZ6YWeSfzXLdIwQoGa1vC+t6OdRu7mSCS6jj2lCrsoB54NcxHqVtp9&#10;rIL+1luVlRiYmhGPMGcFZeoGOo7nt0IwvCOqLb39zCxISePCnsWBBH9RXFLDS9m3fU92GZU51402&#10;la/X00PXdZ+KN1LG9tZIlnbnIKovJrR074gTDT7ExeZcSuhSVYwSQQe/rmvINR1ABhg59DWh4N8T&#10;Xuk3kzWsxU7Cdp6dRXL9WUY80T0KlenWn7KfXt0PovStef7KJpIntVVclfucf7vT9K0tO8YW9xCM&#10;sl1EZi+2Q7QBgqV+UfQ/UV83at4zvNUB+0TNhSeN2BmtPwJq/wDaiTWEWow2dyr7olnJG8c7sH8K&#10;ztWpx572SMZ4bC1P3cFeT7218j6MFvY6tEWeBG7HGH/QfN+OKq694dsPE3hZNAkRZRBL+7Veqbzx&#10;x/vKFx/tVwA8T6b4YswLjU/t1yOClsMrn/eNTaL8QzrOn3crN+5gkEflSEH5TyOD7inHGzdm1oup&#10;yTyjkTd9X03scprXwEkXc1pMU9jyK6S48NXt38DrrQryPfeaY0jW7LydmQ4A+pG2uk0rxlHO20tK&#10;6n+EvkfqD/Sup0qzvPFWox6fotpJe3c+AsCQ4w2QQWOSAo7k4rqljYStbe60PNhl9WKfaz1+R8Z2&#10;Catp19HFZvd291IwREgLB2YngADr6V+kH7LnwO8Q6Z4St9W+JRIuZG8210yY5dY8DBm9Gzk7P++u&#10;61p2vgXwN+zxbprWqW9tqnjGSPfaQSDeLc9jux8oH9/gntXE6Z8WPGyTyyvf22r28zNMIZG8ogEk&#10;7VPzKfyH1rvqTpzdmk2jyIRqRV4tq/3H0J4z+INppUP2aEokYXbs7Y6YrwPw1a61418fX2n6HC0k&#10;c0guJJekUCN1LHsM5qpf+J9E8R30D66+peGDvAlBQSwsvcK+So/Fvwr6S8A+LPBOk6BHZ+GZII4G&#10;XcWPLSN/eZu7VyTpvENKekV+JvCX1dNw1kyvqPwn0fSfAt9bXkcOqas0O43MqAkuvzBV9BkV85nw&#10;f4e1VXkgM2nSNztt3Hlqf91s/wAxXuHxA+Jn2IzRs7IfTpXzPY6jf3/iZ9O06GS8nnnKwwxLlmz0&#10;rz8aqXNGnFXsdGFpOopTqfeS6z8EYNdbYJtM1UdkvbfDH/d+9Xlvir9l7ToZHNxo1zpjDJafTpBJ&#10;GPrjcF+nFfaHh7SdL+GU8I1hku9feES71YPDAT2UdyO7/lXLroOo6z4ml1BNTsrPRbm82SXskuxY&#10;2bnYA23c5PQCsVRqUklSm1Lsnt6i9nSndte6lv3PgfWP2cL2PzG0nVobj+7FcJ5bfmM/yFcPq3w0&#10;8W+GSzzaVc7U4823/eqB6kqf51+m/wAQtA0Kx8WHT5bKO4ge3SRJJOXPUH5xz1FcpffDXw9eEmCe&#10;6sm9FcSL+R5/8erq+t4yi+WVpW+TOf6pCcVKDtc/NSXUpA+y6gV3GQdy7Wz65GCT9ajZrSbGWkhP&#10;bOGH4kYI/I196+L/AID2+p8hdO1hWGMXUWyQfTOQP++q8i8Sfsw2Ik2rp19pbN91rVvMjznjrkde&#10;wIrrhmkFpVg4/ivwOWeEnHbU+ZPsTPny5Em7YU8n6A8n8qjDS25ZWLBh/C3BFerap+znrEbOdMvY&#10;L1UzhZR5Tn27j9a43V/A3izwyGN5pl5HDH0k8vzoh+IytejTxVCtpCaZyuEo7o57+0XjHIz7mpo9&#10;QXod1Qm4ic/vbfY3doyVyfcHP6YoS2hf/VXCq392YbCT+Gf1NdVyLF6G6DY+bmrKXjo25X56jmsk&#10;6dcQxvLsLxL/AMtF+YfmKgSd179KNGGqOysvFV7ZrxKXXGMPyKup4isroH7dp0b7sZZPlI+nNcVD&#10;qDDgrxVhNQT86wdGD1St6aGinJaXOjmttKugxhlkgJ+6rYIFUjZMjEq6uAMjBqjHLHKvB5qZVfGF&#10;bPetEnHqS7PoB3J6+9OiuGVhgnJ9DTXMw6g46U0Muckcgf8A6qtNkNGlFrNxAcJM2B78fWt6x+JG&#10;q20PkSXH2iD/AJ5S4dPxVgR+lcVuzTlkxVNRlo0Sm46xZ6B/wlOias6HUNFgX5su9qDAx4Pp8o/7&#10;5p0vh7w1q6g2epTWDnjZdKHGf99ef/Ha4JpAuFPBHX605Jmzw3FR7NL4dBube+p2Nx8MtWKF7F7b&#10;Uo+oNrMGbH+7979KxMatojjH2i1kGR3Ujmq1tql1CQUmdcc8Ma3LD4iatZxLC8y3NuB/qZxvQD0w&#10;2RRaa3af4DvFvqiXTfibremlQ0wnHpMoJ+ma6zTfjXGwAvLEqTj54WyP++T/AI1zi+LNB1VdupaF&#10;HGx6yWb7Dn6dP0qNvD/h/VmX7Bqv2Zmz8l4uAD/vD607pv3lYLPoz0/T/idot5tC3ghJ42zDaf8A&#10;CuottZt7yMGCeOVCAcxtkV8/3vw91O2Uvb7LyIdZLZxIv/jvSsdU1LSpsp50DjjKkrihWfwsp3Wk&#10;kfU0WpY438jnFWY792OC/PavmrTPiXr2l7Va6M8YP3ZhuP8AjXVad8cWiiH2yw3sBy0L9/8AgVOz&#10;Qrpo91jvwU+/tq4l58rAHcDjFeP2Pxk0SZ03faIc93jyAf8AgJNdvo/ibT9UANneQ3JxnbHICwFO&#10;7BHaQ3f3MNzVlLzcee1czFd8nnjFXIrjf1qkwaOlgvAOpqwl0D0rnoblVzubnrzVuK4A43evNaXJ&#10;sbqXAcf7XrU6v/e4rCinwu2rEdwxU+vvVXIsjXVqljfK8NWdDcbdv+1U8T007gzR3bPpTw3NU4p9&#10;ny1Krb2/lTJLSMOak8z5efvVX3f3e9KvzVVhO5aT7g53UolzwVqsWx935WqaM5pMZYEv+1RUYIop&#10;phoWdoT7v/fVNkdiMbvlpzN+7/u1VnUunFeUdlzkm0bTotVnhNvHDOxMkc0P7tyCefmUg+tN1Cxv&#10;rF4p4brz4h8rRXHUA9PnA/oa2dVvLfSbOe+uzsgtkaSR9mSFHU8VW07WdI8T2Tvp9/BewuMFoJQ2&#10;Py71+U5vh6mExcnZ8j17rU/UsoxVPF4WKbXOtOz02fzRDYeJpdKla4ms7iwVz++bZ5sLkcbty5K/&#10;VgBW5a6vba0v2q2kikic53QvvX8Kq2Vs1oCjy+aW5zjHI4qO70DT72czGAQ3PQ3EDGKX/vpSCa4K&#10;+ZTxGHWFqu8U9Hvb9TvpYCFGu8TTVpS36X/Q1SdvFeTfFXT5dO8SWGpwq7LcIYm54UqBx+Ix+Veh&#10;fYNWtMG2v0vEHWK9TDH28xMf+gms7xFFHrWlyWer6ddWeGEsN1br56xSDowC/NjBYfMo4rbJcUsF&#10;ieZu8ZKz/R29fUjM8M8VRSirSi7r9dfQ4jw/qdnf30em6zBBf2FxhfKu41kVCfr0rk/iD8JfCtr4&#10;gvLWXTJdHjKiWC505ztZT6o+R6jgjpXTTeCr1IPtOk/ZdYKNkmzmG5Tn+6cfl1rpPHmnXXiLwNp1&#10;+1vJb3ULBLqJ02skbcEkEdnx/wB919lCdFYyNSlPSaa0dveWq081dao8KtBzw8lVhdx11V9Hpv5N&#10;rqfOb/AbUNWMjeGtSt9XCgkwTAwTEfQkqf8AvquI1/wTr3hWQx6tpF5YHpumjIUn2boa+mdBii0W&#10;7hu7Vv3iMCT5mSR3rb+Ld5daXfabq1lNJHaXkO19rnazD17dG/Su54/EUsXGhdShK9m9HddLrTX0&#10;PIlldCWGdV3Ula9tVr1s9fxPjq1uriCQLFO0O7jO4gDP9K1NTsE0y/eO9jtrx7dtqzWsnlk5PDLw&#10;Ny++CPfmvbIND8O+J7wQ69o8BeUn/TLNBbyJk9fk+U/ipqn8Q/2erXw41vBp/ieSKG6y0MGoxt5Z&#10;wRxvTI7j+GvRlmNKlVVCtFqT+adt9V+qPJ/suu6ft6LTS+T8tH/meMXmm213evB9rk0qQNtdL2A5&#10;Q57len4ip9M8Fa7byyXtjbHWYEDKstiwlUg9dwB3Dgnriuy8QeHvGUNnqiX2jx6vFcrHuvtN2TBT&#10;HjDkpkjK8HIFcvBc6ZNqpkt7i40WRbNdqxnZm6UKGG7PyqxDN2weOOo9CDo1Y2pNM4nUxVKanUum&#10;u5yGozPBJIkhKEE5DcEfXNaXw6uEk8Y6dAUMwvGNouRwGkUqvJ6HJHNdFNr+pXV7Fb3cUXiR7hdi&#10;LqNuJZdx4+V/vZ91bFY9zp+kWly8clnfaPfRNnZFLujjfg5Abn0P3vxqJUFKDg+uhvDHSjVjVts0&#10;/wASfWnmsNRurWYbJoZWR1P8JHWo9I8Rtpk03yCVZkKMpOOe1Q3Vk9+DNBdx3UzcsrttkY/8CPX8&#10;c17J+yr+zDJ8cfE88+t3n9keHtNZWuIl+W6ujwdsYPReeX/LPOOJYb3LSR7U8xjz80JaHR/Br4ee&#10;Lfi/f2emeHrCOztEhje71iSPEUKEDqf4n9FHf0619p6P4L0j9nrwmllohMupXJxd6pdKJJ5Wxwec&#10;gKD0Tp+tdhpVroHwx8L2mjaDZW+nabZoI4oYuw7kk8k/7R/GvCPjZ8RvtMXlpLwpzxWEqNPC03Nb&#10;nPVx9bHzjSWkF07+pwXjL4Wa1rmtz6rB4qW/up33u+oqyvn/AH03f+ggVkw6F4i8O6bJLqVvvhhf&#10;b9pinWVSD0Jwcr/wLFdB4X1HUPF0scVmkkhYqhZVJGT2GOp9q9i8R/Cf7H8Kdc/tByt8bZ7iK2BG&#10;4OilhvYfeP8AsdB71zYajKrB1krJX17/ANfcPEYlU2qUndvp2PBLPxLhgH+ZW4KnpV5INKkkE8Vu&#10;bKfr51m7Qtn/AICa8ni1dg5XPGetesfCjwLq/wASp3a0U22nW2PtWoy/6uEYztHq3otTCpUbtAup&#10;Cmk5TOk0a18SeIpjo1hcf27BOpU22oJ/qlP8YkTGwj+9ivUbPT/DPwL0ueSz2z65cR4mvZ3EkgH9&#10;xTgYH4c02y8SaH4Q0ebTPDqCG7TKPNct88zjgnIyK4qDQY3vzr/xGvEstLWGa7tdMjmSWa/8tN+A&#10;qnlCO38h16XOMbOKTn37HDytuzbUO3cWw0e6+IF9P418TagNB8HWAJkupm2m4wfux+2eM/gPbwz4&#10;wftXXHi/xJpuh+F4j4f8E6fdKIrZRiS4b/npIfTPIX8TzVb4z/HXWPixqMdv5S6V4atflstItziO&#10;MDgM2PvPjv8AgO+fEtU8L3FzcGS0wxJyATgj6Vw0qtNT1fzfV/1sjoqwnKK5V8vI+yPiJ4nOrf8A&#10;CN64vBmj8t29Cy5/mrVj6z4k1Cw0Z7mxk3TRsnySfNvBOMdfVhWR4VafxR8G5fNXN3ppEjDOSNvz&#10;Mfy31aSI6jpxSHLSSptTbyd38P64pYiLqScl1NKLUaaXVHDeH/2pbHV7qK2u9OuILmRwi+QC+5ie&#10;FCjJr7V+G/g6bQ4LS8vLUz+JbmJZbewn4Fip/wCWk3p9P69PJ/2df2VrX4aa43iXWLOG+8Y3MjTa&#10;Tp8gzHpUJPyzy/7f8vrnH0h4l17SvhT4ZudRvrj7VeTglmLDzruXHRR6D8gK9yGDo4d+0b9Lnjzx&#10;dasvZL8DyHxn4F0m08Q3EOoWUN68y+ebnyxExZm55XHeuR1f4SaTfKWsrqWybsrgSJ+uD+tdf4o8&#10;SL4r0vQdfiUx/aocsi/w7hnH/oVZEOoSj5d2/wD3q8ivh6Upvmijrp/CmeNeKf2bBqpcT6Vp+qq/&#10;/LRAqy/mQP0NeOeLP2U7G2LnyNR0Rj91pVLxZ+hHP/fVfbUeo5xUr6rbxbVnmjRZD5eJHC7s/wAI&#10;zWfJUoq9Go1+K/ETpQlurn5p6x+z34m0ZzNpk8WoKvQxsYpf/HuPyauL1fRdc0NsarpMvBwXnhOC&#10;f98YP61+pepeCtA1f5prCJJG53wfuzn146/jXKar8GLK5U/ZL2WIH+C5AkXH4Y/rXTHG4uHxxUl5&#10;aMxlhY9HY/MlXsZwcia3bvjEin8ODj8TQun+YMwywz9+G2nnthsZ/CvunxX+y9a6hvkm8P2d2x5M&#10;lifLb6/wlj+deMeKP2XYLeVktbm+0ucEnyruPcv5EAgV1QzWjtUTj6rT70c8sLNbanzxcW0tq6iR&#10;XizzhgQf1oTUZbdvlavSNU+CXjDQ9/2ZE1CAEkiCXIP1Vv6A1xOo6fd6VKU1XR5LVuTuMbQMfwxt&#10;/SvSp16Vb+HJM55QlDRqwkWvyKAHG/HarUeqWlxgSxFM9dvrWV5NpPgx3LwnnKzoSB7bl/8AiRQN&#10;IuMDylW4xzm3IkOPUgHI/EVpyoV2bptbK5GYLkBu6ycfrUEunSxjj5hwMg596wo4pQeMrjg9sVaj&#10;u7uDsWFVyyXUV4voXGR8kkfWmrkVDHr0gBEkYOetTpqUMg+YYp3YWRIspSI5/iOP60omBPPB709T&#10;bScA/SnjS/NA2Opz60uZLcOVvYasitU3QAK3IFQPYXMJJaM7fUdDUBkdGyaNHsxWtujXtr27syHt&#10;5XRh0ZSQRW3b+PtWRdl0Yr+LGCt3EJOMeuMiuTjvWX/A1dg1FOA68DnjHrSkr7oadtjoV1/RL3et&#10;5pj27nJ8y1fj/vls00aDo+oozWWqxI2QFiucxMx+vK/qKzrY6fcMoZtmWwSfSrY8Km8U/Y5VkJbA&#10;G4Z2461m6ihu7GipynolcqX3hG9sY/MCBos8SRMHU/8AAlyKz4zdaZfRiOVklAD5RiMZwev5VpPp&#10;Go6PLvlMkIT52KsQQAf58fnWdNJcxTNLPFmR8k+Yp6nv1962U1JXTMXBxdnodbpvxE17TGBi1B5V&#10;H8M3zj/x7mut0746TWCxDUdPVxIPvwOVzx1wc15Ol5bsuHhkQ8cxMCPyNaN9HZ3/AJAjuF/dxKiq&#10;xKEdc/8Aj2f5VcbPciba+E930f40eG9QZVkuJLNjjiaPA/TNdzpOv2OqpmzvYLkEdIpAxr5BfR5I&#10;wGV+OmSOPzFMiN9ZSCSF3yvIaJzkHtV27Eqemp9rxznbk8VYScOu3P8AtCvkbR/i94o0UBY9Rkmj&#10;ByUuR5o/NuRXdaL+0bIuxNT0xGHd7dyv6Nmqv3He59EQPUol968w0H45eFtXlCzXMlgzHGLmPA/N&#10;ciu80zVrHVYleyvYLtMA7opFb+VUrMDdjmLH/aqwkvPPFZ8Ug+6WqYPyB601cTRpxzf8CqQSMq9f&#10;vVQjb+8frUiN+eKYi9v96lQ7WHvVNJMj0qRZKdwepeZ/7tFQBsKv9aKpIdzVdf71QyN/D2FWXizU&#10;UsWyvLOkzJ4RIrb/AJkI5U9K8a8U/AWxl1F9S8OalPoF6Tu8uIkJu/2SMFfp0r2q5Rt1ZssBDUmk&#10;1ZoabjqmeGr4o+J/w+XZeQR+JLKMcPt3OB65XDfmK6fw9+0h4fv8Jq9tcaNMTgs6mWP35HP5gV3N&#10;wvzsu3b71xWv+GNLv2ma50+3leT7zGL5j75rwcTkWBxOrhyvvHT8NvwPdw+d43D6c/MvPX8dz0vR&#10;vEem+ILfz9OvoL2E94ZAcexxWkrdq+Z7jwtYaMoNgktpcIxK3EEhjlTnoHGD+eamsfix4u8L4Rru&#10;PWbdTkR36fPj0Dr/AFzXyeL4UrQvLDTUl2ej/wAj6bDcTUZWWIg4+a1X+Z7zqtppdzcq17bBZlwF&#10;uV+R15/hcHK0semXkcTLp2qC5gZTG9tfIJkKkcgkEN+Lbq8r8OftR+Fdab7LrVtNo1xna3mL5kef&#10;qOf0FeqeH9Z0XXl+06RqdveIOvkShyPYivArYfE4FL2sJRa20vH7+nyZ9FRxOHxj/dTjJP5P7v8A&#10;gHL6n4HspMm50u70yTnM+mSG5iz6lT8//fK1YuvDtt4q8Ct4eh1mC7vrZxJC7jY6MpOFZScr8pK1&#10;3u761Xv9GsdVjAvLWKcKcr5iZKn2NQs3rycHUd+VprrqvXX8S/7PpLmUF8Ss/wCv+AfPOuC60Z/J&#10;v7G5smB2q00ZUHH909D+Fdd4qceMvg7BqK/vbzSmBcqMnAwH/Qq34V6TJ4anhieOx1OWKNhg294B&#10;dQsPT5ju/DcKqWOnvosFzaz6BZz2N1xP/ZnCOCMNmJsYyP7pavof7do1ZU6vLaUXffdPSW/l59Dy&#10;55ZU5KlNvSSt81qtvP8AM8O8OpeGxt7yC6ktpwflI4AHcj/HvXonjWx0nxP8NzrVzoWn6reW+BO0&#10;0PzkA4YhlIYHnd16VTvPBKQJ5Oi6rCjcrFaX4a3nC46AMPmPvxW38O9I1eKDV9G16ylitrqM7ZCF&#10;MfPyN8y8dCK9THYnD4iUMSpL3GnvZ8t7Paz63+Rw4bDSpU3h1F3knvqua1+t107Hz5L4I8LX7Cax&#10;n1Lw5dkH/UyfaYueMc7XH4k0+T4TeNrNLTUrG0sPF9nbxvCssAEkmwqV2FXw24Z44JU9OOK04dBu&#10;LTW7zT7tCklq5SRdpXkHFeu/BC5TTr6+0sNlJl89QTnDAAH+n5V7GY4mvl1B1sPLm5dWpaq3ruvv&#10;Z4uCwFHMJ2rR5b6JrR39NvwR8n39jYW95ZWusWeo6VOtyRdloFV1hO3GF4yw55wM1Z0vUNZ8KW9x&#10;rOg69LYPbSpH+4u9sjBs7WQjBbpyMAjjI64++9U0HTPENuYNT0+1v4h0S5iWQfqK8v8AFH7LngnX&#10;y0lpbTaNOT1tJNyE/wC62QPoMV42G4xw9T3cTTcX3Wq/Rm+I4Urw1w81L10f+R4jon7Xnju0t/s+&#10;q3UetW54zcLtkA/3xz+easX/AMbbDxYg+1NJZTHkxzEsp/4EKm8WfsgeItN3zaJf2mrRDJWOQ+RK&#10;fzJU/wDfQrzzxB4av/DdgNN8QeFp9JMa4ivo4DvMnqz5w6n0B46juD9FTxOX5mrU6ib7Xs/udmeB&#10;Uw2Oy53nTa87XX3q5+lnwF8RfDtvD9pP4b1TS7jUHgBa1ST95b5GSiox3cd3P3vWtH4i+KlSFoy3&#10;7uTKkfWvyz0XS7LUI9KSz1n+zNRlYiUTPtQNu7Nxj5cHng84PQHqtC+LfxE07RmuE1SXU9LhnFs0&#10;N5IJCJGBYLtY7uQrfd9K9qpGclaJ5MZJSvIt65Jqeg6zeW+UvYYZWQA/I/Dcex/Svpb4H/GnVbz4&#10;ZrosOnRG3tWeF1jl+zzjJzuPysr9a+QdZ8dNrmr3F1cq+nXTn95A67ow2APZl/HPNemfAvxzb2Ws&#10;XNpc3NvDFcINrmZdm8HgDdgnOT27V5caFSitUeq69OrZc33n0P4LsdF0LxJLquuvqt9Ap8yC0ktV&#10;aLzP+mjxu24fgK2/iRq2i/FDV9PvrTUbayu7aPyjBdblDpnlc9RlSR0rCttTVsMGyp6Fela+nJY6&#10;jOkN9BDPDIPuyLnnFYRVNLkStqXPmn797nz14s+CnjPS97abpX9sW+7asunSLMzc9owfM/8AHa5U&#10;+C/Emg6ha2eq6TdWN1d5MUcyYZvwr6b8T6XZ6AGksBNZAH7ttcMn6dKt2Opa6trE1prRniZA6xXs&#10;QcdOnGK5pYWk04RlZ+ZpGtUj7zWhn/CHwxJ4P0Ca1ukF5c6gGV7ZecHHyfXq1eo/Bf4NTeABBJfg&#10;an4rmXzLezkOYdLiycSykdW9v/1jR+E+qaxf3X/Hjo1tcRs3+mLHlxn0AVf517bomjweH7GQRM00&#10;0pMk9w/MkrHuT/Idq9fCUIwpxc3do8yvWk5SjHS+5y/izxhoHwV8Kz6nq949xeXDEgtt8+9lx91f&#10;QD8gK/Pv4n/GjVdX+I0/ibX7yW9SeEwW2nQ8RW0XBCqv3fqec/gANT9pvxtrGqfFPVRqMskhtWe2&#10;t4ix8uJVdgAo7AjDV5T4S8Dap8RvEAtLOMyzOd89zLnyrePu7nsB/wDWFcNerUr1HB/D26nuYHBU&#10;401Xm7W1ufXHwt1SHXvgw8nmB/7OmJR/9hW3D/x0tViK+3bWVtynkEUzTfCa+E9Es/Dekhp7mK3V&#10;HedNuFIwZpgO5B+WP7396uW0C/a2tmtrh909u7QP/vKSv/stb1qTVmzz6c4yk4w2uzvIbzG3FY/j&#10;q2Oo+F7yOPekuAInQ4ZXPyBv/HqS21CMj73TpReXySWNygcBzGdvs3JX+VcXu31N7N7HxToX7SHj&#10;rwzN/omqtLbIcCG4G9ce/PJ+texeCP21Jby4httf0yKJ3YJ9ojb5c9Mnj5fyNfOPjvwvP4Y8WatZ&#10;zWrwwpcO0BI4aJjujZfYrtNc/tB7Y5HOM161TC0Zr3VZ91/VjzIV6sN9V5n6jweJIRoVtqrt5VtJ&#10;Esr9W8rOPSrllrum61CfIuLa9Q9VRg/5ivOfhjqg8QfCLT2/1pewddp4y2CRXwneajrvgbXb+DT9&#10;SubYW11JEoSUjdtYjODx+NeVRpTxCsmtO/z/AMj0qtSFF6rc/R/UfA+gai5aTTUiY/xQfJ+g4/Su&#10;U1n4I2GpZFtfERkEGC8TzEf2yP8ACvknwn+1l440Exx3d2upwKRu88AuQOwJr7F+GfjxvHngrT9b&#10;EaD7RuyiAqRhsc5J5rnqYJRdpws+6/4H+QRqxqL3Xf5Hjvi79k+zu1LnQrWYc/v9Mfy2P/AFIP5q&#10;a8Z8S/suNZyv9jvri0mX/ljeQ55+owR+VfcF9490nRL6G01C6SymlXdH52duOn3hxWzDfWmrW3yN&#10;b39v25EqH+dNRxNFXpVHbs9UZulSnutfI/NPU/hf400PeptY9VtzyfLKygjpwrDd2HSuUvQljIId&#10;R0u60ybgZTcoUDvtfJP5gV+nWpfD7w5qZZpbH7KzfxWz7f05Fcjr/wAA7LUoytvexSxt/wAsL6HK&#10;n6kA/wAq6Y4/E0/4lNP0f6HPLC/ys/OebT7e7B+zXkLHoI518pufcnb/AOPVBJotxbxmRoZEiDYE&#10;oGYz9GHB/A19e+MP2VoTG8p8PhuRiXSnwfT7i/8AxNeV6n+z3eabO76bqtxZTp0S6Qhh9WXH8q64&#10;ZnQbtO8fVHPLDzj0PEPJdeUfpQL64RsZ/CvQtU+HXizTi32jSbfV4V/jgHzk++0q5P1zXHahp8Fr&#10;N5d3b3+lyj+G4Tfn3wdpH5GvRhVp1dYNP5nO046Mjg8QzRptZyVBzhq0IvEcM5/fwpIeckgZrOj0&#10;RpFP2ee3ugf+ecm0k/7rhST9AagudOmtH2zRyW7EZCyLt49cYq+SLGpyRun+zrhgVYxk/wAPXFRP&#10;p5wRFIGzg1gGOVR8rcU9b2aAjORilytbMHJPdGq0EsHUEUQ30ts4KuysOhGQf0qlFrjr947s+vPS&#10;p1vo5CNyAZ7ijXqLTob6eLtQYRie4aeNWRyjnIbaSQOnTk/nXoelfE7wpqkVvB4h8OhvLUqZ7UgM&#10;fc8c9K8eZo2PytQNy81z1cLSrJJq1uzt+R0U8RUpNtO9+6ufQMXgH4ZeOEC6N4mTTL52O2K8i8le&#10;ny9WI/M1z+t/s7a/p9qbiyaLUoMviW1cSK4UsMrjrnZivIVmIIBNdFoXj7XvD5H2DVbiBdgUqHO0&#10;r6YrieGxVHWjVuu0lf8AFanX9ZwtX+LSt5xdvwegy/8AD2s6A5E0E8BHJDDHHvVFdTnHDqr+hK81&#10;6DZ/HS9u9set2NtqkW3y2YxhGI/D8/rTZtQ8D6/bnPn6TMVJI2bl3dRgj/AVvDE14aVqfzWq/wAz&#10;GWGw9TWjU+T0f+Rwv2+GRdrIygDksA4pjRWswBUAkf3W2n9f8a1r7wuZIBPa3EE6EAYRgCOAKwbr&#10;T57N2WRCjKcHPrXoQrRnsefOjKJI9hs5WbAPQSAj9elSQS6hpcgmgeaJgciSFyD+amqaCYyhELZJ&#10;ACj1zwKt3GolJxGu144sorqNpPJ5yPzre6Zi+ZaHV6L8avFmhlQuqS3MY/gux5ufbJ5/WvRNB/ak&#10;dVVNX0dZD/FLaSbP/HTn+deGyX8ch+dQ3/XUZ/WkEcLxF9hA/vRHI/L/AAo9GF5btH1lpH7Qvg/U&#10;kVZbqeyZsDbcRH/2XIr0XTtWtNYtEubG5iuoX5WSN8g18DT6cyL5sUquA4T5c5J/Kuq8CfELVvA9&#10;/HPZSkxEgS28hzHIvuv+TVRbuDkkfb0bNtXdU6H3rl/BPjOx8daJDf2TjPCyxZy0bf3W/wA810JB&#10;xWu4cyLUUvzGimR0Umrhc6ldrpu/WmfL2+Y1MYFqMbYmLCvNOspXUe96pSw70rbaRXWqssQRfvUD&#10;OWuovl+781c7qlo7gnuOgruHs9/+zWZc6cm75u9MR5bqWlMR9z8PeuR1TRzKrhkPHSvZ73SFfcF7&#10;1g3+h5yrR55+8KLgfLvjHwJeLLJc2kJnD5JA6g+o9a5O0v8AWdDuFkg+0WMiHCzpujZT1619V6j4&#10;aR94XOAD1rj9U8GxyA5jV/8AgPIospK0gTcXeLOO8L/tPeNPDYIup49Xtkx8l0u5sezDBz9c17B4&#10;V/a98O6iUg1uyudHlb/loP3sR/LB/IGvHtW+HFpJGz+WYmIySlcTqvgi90sAIWu4AOBt5A54rwsT&#10;kWX4q7lT5X3jp/wPwPcw+dY7DWtO67PX/g/iffXhzxtofimDzNK1O0vh1IikBdfqucit7fX5mQy3&#10;OmXcclm8lpKpJ3AkEHsR6V6d4M/aO8Z+HAsU+oC+iQAeXqI8wEeofhvzNfIYvhGovew1RPyej+/Y&#10;+qwvFNOVo4mnbzWq+7c+4Lyzt9RgMV3BHcwnqkq7lNZa+EI7ZgdLvbvSscCOF98X/ft9yr/wHFeQ&#10;+Df2sNG1R4oNbsH0p2ODcRN5sP19R+R+tezaD4p0nxHbm40vULbUIv70Mobb+v8AOvkcRgsdl+lW&#10;DS+9fqj6jD4zCY3WlNN/c/0ZzPinwZca+N2r6Ta64wAAvLGRrW5UAY+6WKtj/aauO0LwFpvhbxfY&#10;alaa5c6aY5PmtNbtzGWU5DBZRhH+i17YrY+lI8SyoyOodG+U55BrelnWJp03Rk7xat8rW63/AEM6&#10;mWUJzVVK0k7/ANWsSqyuoZW3A9COalDetYb+GrVXL2kkmmue9m+1c+uw5TP/AAGpn/tXT4wUWLUF&#10;HUHMT4/Uf+g14jpxl8Evv0/4B6ak18S+7X/gmtg0yaCO4RkkRZFbgq4zke9U7bXLeRxHNutZf7sw&#10;2/l/9ar6Mp/i4NZShOk/eVi4yjPY878T/s/eBfFKu0uhRWVwcnz9P/csD/uj5SfqK8n8T/sjapo9&#10;rMfDPiNJbOUiRrLUlAVsfdJIyrYyf4fxr6erL8SWU+qWkMZuPKsRkTInDy+i57LzX3nDGNxNfEvD&#10;TrStZta3V1636eZ8bxDhMPRw6xEaUb3V+mj9LdfJnwX45+H/AI0sbh9R1jSpp4hGkZvLKNHgCIux&#10;eY/lHAA5wfWuN08RyXkCSOYo2cK0i9Vyevb9cV9jfE3VX0EQrpbyQ3MLrIsduSNq++O1dHpnw68J&#10;/FrwrYanrfh+z/tGZCs8tuPJk8xSVbLJyfmHQ5r7vHZrPKoxqYmPNBu146Neqen3M+MwWWwzOUoY&#10;eXLJK9nqvk1+qPlW21LxR4GW9uNG1n7VpdnIFZ42ynLbeUOcduPxGetdvon7TOsaP9lGuaHuUhWE&#10;6BoWcY+9zx71b1z9nbR7u71KDQdbvNHaOZ4Gh1BRLDJtf7pZcMBkA8qexrjNX8I+M/B2oW95rOhP&#10;rtjaqIjcwMZoZ4lHCyMuflxx8wDe/Ax3QxWFxFlP3W/5lb7uj+TOGWExNFNw1S7O/wCWq+aPdV+O&#10;/hTxpZeWt/8AY7l05jul28/73Sut8JazHdaQmyRX8pymUOQRnIr488MQ+FdS077PrEj6fem+UieB&#10;WbbAQcjlscNt684J64pfDT65Y6hcW+i6tLb30IlkFu0m3zIo03lgwJX7oY4zjA4J4rWWCjfmg9yF&#10;i5pWktD9EvhRrgg8QPCzYWVQa+jobsS26/7Xavyb8G/tQ+KfBupxyajaW+piEgc/u25AP3hx0719&#10;hfCj9uXwL4vhS01h38N3xwB9rO+Fj7OBx+IrSlCVOPKzGpONR8yON/aP+EN34w+NjRWIjtlv7eK8&#10;lupuIoUA2uxI642Dpyc12/gPwFb+CbGLw9oEO69fbNPc3CcwnbxPMP75z+7i/h792ruPEHiOz8W6&#10;xYt4c1C11S5miIFzbuksNnHnmZiv3m/uqe/41YvpdM+H/hyaV5fLhjy8s0jbpJZD3J6szGtoUoU7&#10;1LXbCeKqzgqF7RX4nPeIbvS/AmgyyzzbEX557iRt0s0jdSx/ic9P0FfM1/47hh8WXsNwFsZrx/Pg&#10;tXI8wq3r78E+1dN8X/iB/YGiSeIdfIXVJQy6Ro7txE399h/Ewzlj/D/P5Dt9cvvETXjm3mvdcmZZ&#10;FvU3PJCo3btgXoGZk+nQYzmplRdW4Qqql8z64s/EahAfMyD9c1h+PvEmPDOoRrcCKZot6sj4cAMO&#10;eteH/CfV9Z8U+LNJ0e619dMtTNHFLNcKJD5bOAWAY/Mw3dOuOe1Urnx/NrEeoW8lj5xnYqsznlI8&#10;cHp1+7x3ryquDmtZPQ9nC4iMppRWt0J/wmuoSukV+8Wp2wXaFuolfaM9j2rsvDHw28LfEayR4Jhp&#10;l8R86YKoGxzjO7Pfkla4hvCt1p/hSLxJd2//ABLZrl7S3LOB5siKjPxnOAHTJ98V6h8JfB99o+n6&#10;b4n1KeDTbe+wLexaMh58lhuVey4wffr0rmq1pUKLlGVrbHuVaFPEVoxlG93r5fM9r+F+j3XgDw1H&#10;pF3G88VtNiOaNg+9MAdifSvlb4xeE9RsPGN7dyWvn2F65nS4iXeu4kF19mDZG0/ywa+qbG9NteRT&#10;QttIcfdrx7xl8UL7SNS8Q20Rgm23DGNpI1Zky3Zq8vLcdOUnGSuXmWWU4KLpu3TU+cbuOOyQKE2s&#10;44Ydh6V9ifsoav5/wsjtmbc9vdSgD0BOa+f7jxboPiaVYdX8P2qyZ2i4tf3Lc/7vH5g1638Idc8O&#10;/D3TrmG2vx/Z12VliNxMC6vg5U8D/D3r6OrU9pFQim5N7Wv+R899VnQblK3L3NP9sPT/ALR4B02+&#10;iXZLDdhi44IQKV6/70q18w+G/iR4o8Ly+dp2tXMWzgKXLgc++f0xX1x8XoE+Inwv1G20wi9uZI82&#10;yRcs7KVlIX1YrC2B3r4mcGAGMq6SZIYHI/DpXq4JRVN8/Q8bFXdT3ep7x4d/bO8T6YETUrK31FQQ&#10;NynYcevOf5ivZPCX7XnhnWEQalFNpUp/vDOff0/8er4kt7PBLOp9cetSsSSMf/Xrnr06c37qsdVF&#10;zirzdz9N/D/i+w8UWKX2nTie3fgOUIB4z1P9K0poLbVI9tzbQ3Kj+GaMOv614B+yTqH2j4W3ELvl&#10;oNSlVQTnClI2wPzNdZ8eNe1Lwp8ObvXtHnNve2c0Z3Kx+cMdpDYIz1ryHSk/3aV3+Z6Dcbc70R21&#10;/wDDbw3qOd1h9k3fx20jL+hyK5TX/gJp19C6W18ksbf8u+owAr+Yzn/vmvEPDX7XWsabbQJrdrFe&#10;yEZYgDgfTg/qa9T8H/tSeEfEzxRXFyNOmfj9424KfcHB/LNcdTCxg/fg4+a/zX+SIhKE9ItM4DxZ&#10;+ypBL5kn9gJg9JdLkwc9vlU/zWvKdV+A2qaIZY9O1W4tUBJa2vIyysfRu3/jtfeFnqcV/Y299bzC&#10;a0m+VJkOVY5xUt0tvfRbbmGG7T+7MoYfrWkViaS/d1brz1M5UacntY/NjVfh3r1iT9r0OK+UY3T2&#10;D+W5Hso4/wDHK5XU7C0ik8tnu9NmLEGG/gyqdvvKM/8AjlfpLqvwx8PaozMtq9ox/it3K/8AjpyK&#10;5LWP2erXVImSC/t5h0EV/Adv/fQz/wCg11RxmIjpUhf0f6M5ZYf+Vn58DRriQZg8u6BP/LCTcxHr&#10;t+8B+AqB7GSJ2SRXikXjYw2kH6V9UeMv2aks5pFn0CS3A5+0aed0f4bcr+Yrz/Uvg1fWsRFhqzeU&#10;M7be/i82P6YwR/47XTDMqEnaXuvzOeVGa6HijJJD0O6nC7dT83au31rwtq1mCk/h5JSpybqw3hj/&#10;AMB5Uf8AfIrjJUCzOHUp22t1GPwr0YTjNXi7mLTQsd3uXmplmWToelM+zJKODg1FJZMAShzjtWti&#10;blpZOPp1qdJfvE1jefJbcNUyXy7FHSkBrLcMpBVyMehqdtQlk5eQsf8Aa5rKinDd6lEhPvS5UF30&#10;NOzuokld5lbIG5CvZsjBqAorA84qBZBgj6UgOffNGwXuS+UAen410/hDwOnimK+kOpW+nNCFEYuS&#10;U85zn5VOOvH156da5UYByPlP+ySK09N1jU9JDpZ3ckcchVniIykhU8bh0bqeuaxqqTj7jszai4Rk&#10;nNXRHp1rfWepkW0peW2lB8vAYsQwA7c84rajsjdzXUV1FJb3xVZIkdMA5AI/AqQa5q2lke9ClCHc&#10;9uQTmus0r7Qdch+2rLO7Roq+aTnbtATk+g247YFddG/MkceIsouXY6j4U+KrnwB4tiS5LxW0rCC6&#10;iboB6/h1/Ovra3v7e8G6GZJVIHKNkV5B+1X8PLPQH0DX7CAwnUIjHdFRwJFVcH6kHn6VN4D0O41X&#10;wvpmoQbsyw4fbn7ynFexXw3sanI2eZQxHPTUkj2NJP8Ax2ivM4rfXdMu2YXk6x8KiO2R+RorD2D6&#10;M6PbJ9Ge/tGr8t0HSq0rCJn28tWhIkcQ3Mu6qyoN/wAqfWvEsesVFX+9T2iXZu/8dq0qq38NNf7v&#10;86QzOaIj+lVbm1Drz+NaUu7owqJoPXv1oEZEtkMbR96qM+neYrbeBXQPBs/hqFoB8+77v92gDjr7&#10;SolBOz5j121h3GiiQg46dRivQ7iyBTGPxqmulL97bzTA8vvvDAJJAyp6DtXO3/hEyuQsYx0I7V7J&#10;eaY03yoAPwrMbQvly/Xmi4WPBNd8AQ3QcSwZI6Z6/nXmviH4d6haZeBfPi67ehHtX1ld+Hoyh2gE&#10;Y4FYV54TMiMpQ7uuelO4Hx0PC2rwXJZFeIdCM8Z78V02kQarpTJcRXEltOh+WW3cxuD9QRXvN34M&#10;DSHMQYnu1ZF54U7FRgDqBTbjJWa0Em4u6dmZXhn9oXxt4Y2JdTx65bDAKXq5kH/Axg/ic1614Y/a&#10;t8N34WLWLS70WfjLbTPGPxX5v0rx698Ix+Z0ZcY6j61h3fhRSTxnFfPYvIMvxd3KnyvvHT/gfge9&#10;hs8x2F0U+Zdnr/wfxPtbw/4x0XxTb+dpOp2uoJ1/cygsn+8vY1tB/wAq/Pg6NPptwJ7K5mtLiMgp&#10;JExVge3INdz4b+PvjzwoUSe6TW7VcfJejc34OMN+JNfG4vg+tG8sLUUvJ6P79j6vC8U0p2jiYcvm&#10;tV9259nSRrLHsdAR6GqzaXFH81uWtm/6ZnA/756V4r4V/ay8Pahsh1uzutGn4BkAM0WfqPmH5V69&#10;4e8ZaJ4rtzJpGq2moKOSsEoJX6r1/Ovka+Cx2X6VYOK+9fqj6ihi8HjdaU03+P6MuAajabv9Vep2&#10;B+Rv8/lWNq/iW1uNPltL1ptCuyVEM1/GRGrdOJB8n/j1dOG/GhkV0IYb1PVaxwuPlhK8cRGNpLqt&#10;Pw2/I0xOEjiaUqE3eL6P+rniHjXStStbeWK30e9u7S4UtJqNrtmZ2P0yfb5sVvfAHVFbRdQ0lppJ&#10;JbecSBZkKuocdxz3B/Ou7bwjYKzmyV9KkbkvYN5Y/wC+PuN/wJTVRbHXNHmea2NlqqvwfPT7PcEf&#10;765Vv++V+tfVY/iCGaYKWGqQSk7NO9tU/O6/E+ewWSPL8XGvTm3GzTVr6P8A4PkecfEIzeH/ABze&#10;4geSzvoku12cYbG18evKZ/GqmmeKks7lGEr20nHEwKfzrq/HsVv4qhtDdG58M6nZyM0U17ButpFO&#10;Mq7rlMZAPXPtXBan4R8VaIySvYjXrBhuNzp/zhhn+6OfQ9AK+0yzH4fF4SnRrySnazTtrbTTo7+p&#10;8nmWAxGHxU6tGL5b3TV9L6+qt6HqOp/C/wAGfEjTIrvUtDs55p13m4hXypM9/nXBrwjW/gDollrD&#10;/wDCPeIr/Qb9XaNEugJkz02h0wR6cg8da93+EGsR6p4ZmhSGWD7NMYxFKmxlB59fc1598WrQ6H4y&#10;aeK3ysyx3Svu6Z4Y/wDfSmvEyWFSnjsTgnVkuR+6r6W9HdbNHqZrOnPB0MX7KL5l72lne3dWe6Z4&#10;p/wqbxv8P31N49Gh8QWN5bSW0zWDmVcMc7gq/MCCB1XFcD4lurCfT9Kgh01tN1O2V470bNqyHeSj&#10;cnOQDg5wfrX1fa+Jls5UkZpbVj0Zxx9eK9Im8K+G/iToNrcatpVlqiyp/rXjUsp9nHI6dq97MM3r&#10;ZRGEsRHng3a60a+Wq/FHi4LK6OaOUaEuSa1s9U/no/vR+fWi+LNY8M3In0nU7vTph0e2naM/TINe&#10;t+HP2pPG8Rgu9ajHia005vle6U4iZuAxZeN3XBPvXofxL/Zb8HaPai6t9Vu9BmkLYtQn2pETsxHD&#10;AfVq8rtfg14o8O3ZuvD0+neKbZ1xJbWs3zyxZ5V4mKt/3znHBByM17MMbSSUqqcL/wAystfPVfie&#10;RPA1btU2p27O7+7R/gc/4t8aS/EbxKdXvdUQXUh4hv4yI4xzhFK5AUbvQZPPXmqrWk2jANBcS30E&#10;igXH2VzsdOW2ll/D0pni++4uE1nwy+l+IJTscvG1vGqDoyx8Hf8Aw7iSCOSCx3U7T/Cltc6BpF9p&#10;utCLUbppY7mzLf6gq3ylmHRWHr+tepCacVyNNHnyUou0rplYypoeuw61Z2twNOt7om1lmDLvCn5f&#10;myRuwOnIznjFVLjxJJol7LaXNpEhjb5jC2A2Twe4xz1qa3vdb1mzle4sW1e3s2WJ3ljJeMknau4Y&#10;YdDx7VSuRouprN50M1jfsxLSSMZlzwCo5BXp71jVpxqpKSOvDYuphpc0Hqek+CfEmmazfeFJdRVL&#10;vStOvZWOlTZ/0xwFlEYA7NjB9uDyQK9f8GeCvGvjWceJPGrx2tzJl7XTljUfZ0OcDnle3y5+vNfN&#10;PhjQ5Y7/AE0W19aPBZXHnmSCRy+GAB+XGcjA7AdPc16NoH7TOpaM6W9/cXMBXgxzxl1P4HmvAzLD&#10;1/ZKOGj6vdn0WXY2jOu54qVrapbLe+vzPo/VtOl8MaLI2nKt5qrWktzu3Lm3RFdnwD/HtQt9K+Mf&#10;FGpXcl5qMVxNm6crJMki5lJODnOPQ9PzrtfFnxyl1Fpp7S4la5uo5RG8QBSFQp3HB69AMY78+/nW&#10;kvb6lKkEcrXN3PJgtKfnldj3z1JNc+Ewf1SHM46v/gfrc9Cti/r1XkUlaPXv6fgU7a3mupkiiXc7&#10;njt/nFegaLpA06xjjJ3lRlnP9Pb0FXdM0iG3RbdoY0uLMPDM6giRm3kkMD3HC+wWqXibW4tItmYc&#10;vnCp3J9K/Z8jymGBw/1zE/E1p5Lt69/uPzzNcx+uVvq1F+6vx8zpPDHxBi8L60tpO6y28wDGOTDL&#10;kdDg/jXqx8I+HfHlj9vv/D/nxn5jOvJI9cn5v++SK8I+E3w3uPHOpPreqZGnQvz/AA+awP3R7Dv7&#10;fXj6CeaWCKOFJWVMYCDjAr8z4lx9OONlLD/E/i7Ly069+x9vkGTuvh+fEaR+z/n6du5xOufs7eG9&#10;VUf2dqUmkztwqzjMf055H/fVeeeIv2bPFOjRPPa/ZdSt153Qy7Rj6thf1r3ie5litQ0jkRrzhq8f&#10;u/jbeXPiiaLQ8C1t/k8yJsBmycn6dcf/AKq8jL6+KxtT2VKF2deZ4DD5fT9pOpZPZdTsv2VDf6Fp&#10;3iHTNTs5rCRLmOREnQqXypUlfb5RzXqfxdIu/hT4mRh5ipaPPt65KqxFcN4Q8NXlv4X1Xx54ru54&#10;3mtZE06Jtw86RlYIxUdQCflHfr068HL+0PeWsEun3lrBe2c8SrIki7llQ4LK3+ywyv0r1sVQngsQ&#10;uZptb26eWu9j5zDNYym4w+Vz51k1N8uSfnY8n2qhtByQT7CvSR4D0PxhqEiaDqb6fJKxMdrejcin&#10;njzeD+an6mq+r/BHxZoR3tpb38IBKvZHzCffZgPj/gNdMa1OWilqclTC1ab96P6/kfR/wz1C51j9&#10;mJR5xe6tjIUdiT8wdgo9+orxDw5+0z418PSKsl+t5EDytwoPH06V7d+z3FJ/wpe/0q6gkhuI5/8A&#10;VyJtcBpUOcH2r5FFtHOSpzkdQeDXm0adKo586vZ/q/uOqrKpCMOV2uj6k8Nftm2czJHrOlmFzgGa&#10;AnHv6n9K9w8DfEzSfHNv52lzOxxvbcnT2GCfXoea/OG5hSFSBgnOR2wK+jP2MtRZ9Z8Qwljj7OhH&#10;13D/AAFOvQ9lHnpt27PXT8xUq0pz5JJXPr2K7yNw+Y+1VL/TtL1V2+12FtcFuC0kK7vz61j67PJ/&#10;YmplG2yraSsrLwy4Rj2r5Nm/ai8V+FPEWoafO6X9ta3Lw7bjliFYryxya5uT2rso833fqdU3Gmve&#10;dj6p1D4T+Fr/AO9b3Fn/ANe0/wAv5OGrg/E/7NOm6hvezmt7zGf3d9Bsb8G+YfyrjfD/AO2TpVyy&#10;x6vp7WbHG54CcZ/X9SK9W8J/Gnwr4xZF0/Ug0zOFETrzuPuMiuZ0KcNWnB/Nf8AXu1FpZnz54p/Z&#10;hktEeVdNurRRyXt2Lp+J+YfrXmWsfBzUrHe9rdLPtGdsqFPfAwTX6DJebW3K3B6VT1HTdN1ZSL6x&#10;trvd1eWIeZ/311/WuiMsVS+Gpf1OWeGhLZWPzJ1TwprFizedZS7V6sg3qPriqMdqJJArfLjg5r9D&#10;9X+DHh7UtzQNNZs3QBg6j8Dz+ted+K/2Ykucy2LWt/nsyeXJ+vH/AI9XTHHTj/Fh92pzSws18LPj&#10;w6OhH7t2X0zTJLG5iXI5WvbfEn7P+paPljZ3dqmcBthZPz/+vXDat4H1awRl8tZVHHXaa7qeNw9T&#10;RSs/M5JU5x+JHAm/8tirLVhL1Q3DKPYjNF/YzQP++t3jH+0MVFHaRMo3uw9cg/0rqTuK/Ut/az/E&#10;mfdT/Q1rN4mNxawQb9giyApGO56+tYIsSqlo5N49Bz+tV3mZW5XpScU9ylJrY2DK5mEmeSeCK6rw&#10;fcyjV4bhsyeW65HXj0ri7VgR16sOO1ez/s6aPB4k8eWljMgkjbcWHXojN/Su7C01OpFeZwYuryU5&#10;Nn1P+1Ho8ev/AAC0nWImBewuEkz6xyDH9Urj/wBnSd5vh0oxjy7qVFLfdOQG/rUfxl8ZXNv8EdF0&#10;VmBivrGOZiT82UIUD8Tz/wABqx+zOS/gWQLGFC3TYAHU7Fr18zkpNNHm5crKzPR5LESqvyq21t3+&#10;9RWrHCFYsfvdu2e1FeFd9z2rLsdG6qtC/u6dItRfMz8da5TpAr5lMaLZ2qxjnNRtukT5UqWhlXy/&#10;mbFMaPctWFgdfvc0kiMfu0DKuzZ/dqsyq3Pp/wB81oeQ1RNF/sfLSAz3Py/dpnlhOf4a0Gtmf/YW&#10;jyf+BUgMmWH5mP8ADVVrX513KP8AdreaBESoJ4lX5d21qYjAfSg+5to5/hqjLp3zH5f04rp5Yyny&#10;9W7VEtui/eoHY4260iMjHlVjXfh4SfNt4r0iW1Urwu71qnc6bvXd+lAjy258OpKjBU2cYGa5m88M&#10;PG5IT5Sc5OBivZJ9IZ87VVfesebQlcHK7j7imB49qHhsS4+QnHX/ABrCvPDK4b92VGMZNe33Hhsn&#10;gJwO2M1h3nhzzA6spyOmaaYHht74ZDAjy/Mz3rGk0S50i4W5s7iazmQ/K8LlWH0IIr3G68LOcHaE&#10;TB6Vhah4ckZWGzPfp25odno0NNrVMwvDX7QPjzwiwjuLtNbtVx+6vV3tj/fBDfnXrvhT9rTw5qW2&#10;LW7S50WcnG8gyxZ+o5/SvJbjw55SHePm6Z6isC/8OLMGDQ8ZJBPWvnsXw/l+Mu3T5X3jp/wPwPcw&#10;2eY7C2SnzLs9f+D+J9s+H/GGieKoFm0jVLTUFxuIglDMPqP8avX1q11BiKZ4ZQd6tGcc+/qK/P8A&#10;Hhy50+dZ7Kea1uEYFHiYqQfqOldv4e/aA8f+DmRLm6j1u1UgMl8m9gP98Yb8TmvjcTwhWpPnwlRS&#10;t0lo/v2/I+qw/FFKouXEwcfNar/M+sDrV/YllvLQyRjPJGOOvpisSC+8LXl2XhZ9CvHO4yWsht8t&#10;7gfK3/Aga4Xwl+1x4a1cJBrtlcaLMeDIo86In6j5v0r0e1/4Q34hW5uNPubK/BHMtlN86H3x39jX&#10;nV6cMO39cwsqT/mg/d+53T9LnpUKsq6TwmIjUXae/wB6s/wLscXiGz/e2eo2evQH7qXg8mU/9tUy&#10;p/74H1rlvH9ja+Ko7V9TjvvC2qWuVjvHjMluyk52tIhKgZ/vY+ldp4b8J23hkzm3lkfzSuBIQdo/&#10;KttvzrxaOYvA4n22Hd2tnaza81qn9x6tbBxxlD2Vdb9N18nozwa98M+KobYXNtFZ+ILFgNjaawkP&#10;TqAOf516J8I9ZXUNEubY2s1pJaTFTFKOVJ+o9c1tXvg7SrydriOE2F4x/wCPmyYwOT2ztxu/4FkV&#10;EbDxFppBtdRt9Vi/55ajH5Tn/togx/5DNe3j8+Wa4N4arFKV009Vt96/I8nBZOsuxXt6UnazVt9/&#10;uZ478bLWaz8fpJNHLcWc8Mcy25kbaeqY/Nf1rnBbmyjmvo82t1ndEHQBGjJIJTvxuHT8O9et/ECC&#10;38V6dBFqtpd+HL+0dng1DyBcW5UhQyu8Z4XgYL7MfnXn918NNbubM3NmbTXrXOVu9OnEgK+mDz6d&#10;M1+h5ZndGeFpQqySkkk03u1pvs9u/wAj4/HZNNV6k4fC22rdr9t+vY9V8FLZeOvBcUGtpba8Iz5U&#10;jXUSyKxOGGQSfmwwH1rgPGX7NXg3UtWuIrWwuvDzBUljurKYlWYkggRsD09iK6n4Po+i32saHOpS&#10;4gxI4P8AeyVbHr25rt/FVlrN7Hbro8kMUrkieSR9r7F5ATj3NfI4Xlw+e1qHM4wldpJ2S0T9O/Q+&#10;gxUXWymnVUVOasndXb3Xr26nyjrv7PviLwTqcyaJ4j0rWLhm3y21xIsNwx5wDuY/ezyC/wA3oa81&#10;8QaPr/hrxLLeeJPDUmnWd1crNcRfY8xMucssbtnGcn7rD9BX1Bq3wm1WeVbkzQ3VzLLma4d/lVSR&#10;yQf/AK9bvws1CSPVb7w3cst1YwKQGlVv3hyf4W6d+K+xxONq4LDyxFKoqsYatNWdvJrT5NHydDAQ&#10;xNeNCrTdOUtE1qr+j1+5nxbqEOk6r4yW30fOn6dPeFIJiSxihdvk3BjnKj73zYPb3u69Y6t4Qu7+&#10;2k1GC/gsrg253gSDPzAEA5xkA984r7S8Wfs5+BPFoZpNFTTrh8n7Rp58kj/gI+U/iK+dNY+BdlLL&#10;dWPhzxiVCs0ZstYieHocn51yueM8gVjl3EOGzKMuWEk1vo2lfzV/yHjsixGCavKLT21s/udvzPIJ&#10;jaxNb/2hpM9gWR2jlhLIGVxgttbr+GBWdN4ejuZSdL1OKReNsNz+7cnrwTx27mvX9V0fxt4TsNOt&#10;9b8Jxato1jbPaJPbJ9oUxMxbcXUsAwLMRuH4cAjzPQrXRJX1JNTlnjiWLNrJHhJS+9eNpyrfJuO3&#10;K8gYYV9HTq0a2tKSZ4U6dahpOLXqdRYa/qi6Oo1K1mN5pqKqXpXPnWhwnluw4fyyUKHsu4dAoGRo&#10;q2nirxdZjWr0afpjSEPcP0jUZP64xUF5pl74W0u01Ky1hZ7e5leJGtnIB2qpyw6j7/3WAPXrwTmP&#10;rguEdLu0iuA4wWX923v0r6L+05youjK67NdHbe34nDSp+zmqnKmr7d/I+0tJ/su10W2g0poGsIwB&#10;E0Lblx1Bz+tQ3BBjNyeI/wCdfF9nK1hcC50TX7zRZufklzz/AMDT/CusPxO8cDSntWukvQylftUZ&#10;V9i44I2n/wBCFfm9XJq0p+5Pmu+u5+n4fibDclqkHGy6ar9DtPi18UbnXrpvC2gnc75W7uE4EQ7q&#10;D+hr0r9nL4A6YulS+KPEgFv4asPnzLx9sccnP+wOn+0ePWvk7Q9TuNA1SK4BDOsivIsg3Bxuzhgc&#10;5zzX6R+I7631rwpFPFbmy8MWcEf2CzwFEuAMSsP7o/gH4/3a+8wtGnk+D5aS/eS3l29PM/P8djam&#10;a4rnqv3Vsv6/E8b+KvxFudbvbjXrw/YNMtw0Wm2L/LhMcyMv94//AFvXPy5f3kN5qLtDH5UXlptT&#10;JPYc/wD1q9F+LXxCTx/oK6TppiSzTVCJHAALhIgFwe4y7fiK4Sz0BfNt4W/dbiE3NyFGcV83iJKL&#10;1erPpcsouUeaK0W77+gug29wjvcxNHEo4UucbyATtX1NfR3wU1zU30q6aUTQxuiNGZU+V1OemeG6&#10;V5poXhzQLbx/r0+o33/FJ+EPNudzLse8CTCONAOfmkYr+tel+D9b1/xNDJrt/Y/2fBeDFpYpwsMC&#10;k+WFX0I2189ml40Hdb9fPsj38DyzxUbPZbf59ulu56HYXNo1wyS2UMQnZfMntP3L8EHPy8ZrwLx5&#10;4e8F6td6nrVw1zpl605ExtQoR5C2CxXp+QWvYjcf2Xpd7quoh47W0Q7Yx9+Z8cIv9a+UvEess11c&#10;W7tkyztIyhshASSM1x5VKs1Llk7HRmtCg5Q5oq/3EepfDSLUJjJo2v2N6vJEdwTbv+uV/HcK9M/Z&#10;i0TUvCPjDU49Rt/IE9sArb1cOQ2eCpI/EV4zIBA4KOVb1Xg13vhL4l6xp1ilujC5jhY+X5/Ozkk7&#10;fT8K+kqVKkqTjdHzv1CnGqpU737H2JcXKvp1+PvbrS4Xb9YmFfnp8SYwPiD4hx0+3zkf99sa+jtE&#10;+M63lsy3ZMDFSjD7/UdR615n4zsfDPxA8Y2w0+dtMuZ1EU915Q2SyAYDsm75WOPm+bk84HOVhJqF&#10;R83b9TjxWGqTheC2Z4w0ZY46ntXY/Bi6msPif4cMcjKr30SPg4DgsOv511Gsfs6eLtNia4tIbfVr&#10;ZeRJayjp6ncBz7DNYngHQtS0L4l+HEvtPurOZL2Jyk8LIcBhzyP1r1JzhOnJp30PFjCUJpNNH3gL&#10;v5uteM/F742ap8MPEY2K17aXDhVgkUEKAiFjnr39fWvT1ucjg89zXzZ+1bbNLd6NMxIjkaQAnOMh&#10;Yq8eHLWnGDf9WPWq81Om5xO68NftcaLfhf7StZbI8Asr8dfQ8f8Aj1en6H8WPD3iKISWWqwtuOMM&#10;2Ofr0r88fL2ls0+1u59PcPBLJbuOhRiD+depLCRt7rPMjipJ2kj9MrfXo5kY7t8bd1bcGrH1zwr4&#10;c8SBhcWEcUjc+ZD+7bPrxxXjH7NfiG71XwTdyXcvmyx3Xl5xy2EBB+vNesm6Pb8q8WtCPO4yWx60&#10;EqkFLucTqv7PXh5rfUJLe+uBdSRkW4baNnXrx836V87eLPhRqvh2YHU7M2IfKxXUCqUZuoyFO0j6&#10;YPfmvr1b0j+9j061WvdNsfGem3+gakXjiuog6TBMeS4PyyL7qe3ccdCa0pYiVO0bnNWwUGuaGjPz&#10;9vS1ldyQXMGyWM4ynH4gj1qs9zIWwf3i9lPX867/AOLfhW58NajLDe2yC6s5mtLjYxAJB4ZT/dPU&#10;H0IrzxfKkkXZuVvRq9+E+eKkeKXIG2hBt2+1e2fs1XTaP4un1HCg29tLICzbQpET85rxaIAv611m&#10;havc6NbS/Z5TC8oKtjrtI6V6WHfJJT7HBiY88XHudx488c3XikWFvK3yWsCxhB0AGTj8zmvpX9nf&#10;TZdO+GVkzZja4aScg9xnA/QCvj3R7SbWNTtbKDMk1zKsaKP4mJAFffHh7SV0LQ9O02I/uraBIlZu&#10;+FxV1pObM6EeVmuqvcbSw6dV/wBqioUdkkkZhu9RRWHKdvMdFN8v3eZDSW/zGl7fPTo4t3+zXE0d&#10;I5mHy/3aavC7ttSKoX+Hce5pyr/wKkMrNGZH5XaBTwo6VK2Fb+lI2F+6tAEDr8nC1U8t+/NX2Qbc&#10;+tKkJm5b5f8A2alYZQ2Ps+VdtI3yL92tF4wE8vt61DJGdy/xegosMzVV92Qm70NNkgkeT7u//arX&#10;8pV/h571G8bfn0qQMxYNj5ZqHt2f+GtPyE2fc3GkaD5M9vSgDIlTYNuzpVdUDqv8K1syW33B/FUR&#10;sinThmoDRGRJA3+xtWqbWofctbxtl38/lUTWi9x8tAHNT2DzN8v3F/hqrJpjInzKF5rq2tB/vVFL&#10;p6TLuP8A3zQI8/u9H89vlX5v0rPu/DzFTuTjvXo76dGmNoqCewR+ytQB5De+Gg3ybevb2rFu/C5X&#10;cAox6V7Jc6Sm9tq9utZF3oeenFMDxa+8OlDnYeBw2KwLvw2sgYbcD14Br3C+0PIwVB+lc/deHE35&#10;2nOMDI707iPnbWfB2oWMhaCI3URJ2iMEt19Ov5Vm2mnavYut3DbX1jIpysyo8e0+ucDFfQF34fMf&#10;GMhuuR9KxLzRSmVMe3PcDmhpPcd2tjB8M/tD+PvCCJFcXQ1m2TjZfrvP4OCG/Ek17B4Q/a+8OamY&#10;4ddsrnQ5/umVP38OfXI+b9Pxrx298OLg8EnOMdK53UPCKSKWMXAPBXivnsXw/l2Mu5U+V946f8D8&#10;D28NneOwtkp8y7PX/g/ifdnh7xfo3iq1+0aPqVrqEfdoJQxU/wC0P6Vs1+cI0S/0i68/T7me1mU/&#10;LJE5Rxx2YEYru/DX7R3j7wfiO6ul1m3GB5eopubH/XQYb8ya+KxnBtaF5YWopLs9H9+35H1mG4pp&#10;T0xMHHzWq+7c+4iRjBrDv/BOjX9y939k+x3zYzeWTtby+25kwW/4FkV5B4Q/a98Mat5cWu2d1oM5&#10;4Mi/vofzHP6V7J4f8WaN4qthcaTqltqEB5zDKrFfbj+tfH18Djsud6kJR8+n3q6Z9VQxeExq/dTU&#10;vLr9z1KR0rxFpuTY6vDqcY+5BqkYV/wljx+qE1HceKJIoo01vS73SpYnWVLy3X7TCHHGcpztwWHz&#10;qtdMp9KkA3GsaeOnSqKq17y6rR/5P5o6J4eNSDhfR9N1/XzOJ1W5n1rR2k0KSDVgyMHe1uFxvJbG&#10;AcdtvfrXkPw+8QXug/EbTLLVbSexnnm8oLcxtE2WBXODjPXrXvup+DtJ1a4NzNZql32urctFN/38&#10;TDVUbw9rVgIxZawL6FGDi31aASYPtIu0/wDfW419RSz+M6NSjUiveTXbpbpdfgjw6mVyVWFSnL4X&#10;fv1+TOmVq+bvGWjS6X491qIO+ZZ2lUAkBUYBgo/OvbT4m1DTjt1fQ7iJM4Nxp5+1R+3yjEn/AI5+&#10;Ncv4u0K28dXv9o+Hr+1ursReVc2m8LJlcgdenGAQ2Pu173h/isPl2ZSWNkownHSX2eZPS72V1fex&#10;4vF2Gr43BxeFi5Si9V1s1rZdemx5O2vTeHwZLW7ktmUZLI/Ax/OotGa1+JuoNFrnh3TdTtRw968H&#10;kXIH/XSPBJ+uap3XgLxNqniRNPvtNu9OgY4eWSMhCPUN0I/GvYdC8NW3hezit0jACgYHdj6mv1ni&#10;TG5fXSVOEZT6SW/rzRs/xZ8Nw/gcXzN1G4wW8Xs32s/8keU67+yZpGqgPoWsz6VM/C218omjz6Bh&#10;hh9TmvMPFX7MXjzwzuf+yl1i3AJMmmP5uP8AgOA36GvrwTrkMPvZz9K7m3bzbaNx0K7q/I8fnWNy&#10;pxlGXPB9JdPmrP8AM/QVkmDxqfu8rXb/ACd0flzfafdabcPBd28ttOnDRyrtYH6Go45XgYMjFGHQ&#10;qcGvvX41SKmp6Ta3WjafrNhdRsvk3dsJH37hkqeo6isHxD+xj4d1i3sxZyXHh/WJ4fOmtIW+0RW+&#10;R/Fu59sbhX2uDx2IxODp42pQahO9uVqW11qtJLbsz4fFYGjQxM8LCsnKO/MnH8dV+R8bDW5nwt0k&#10;V4o4PnIC2P8Ae6ivX9a/ag1jxR8P38LXcUen7oVgF/aIWcRqMbSC3f1pvi79k/xboF/JbafNZa1J&#10;t3JDBMI52X12sQP1NeTa94R1nwxcGDVtLu9OlBICzxMmfcZHIrvp4yhXfs1PVdHo/udn+B588JWo&#10;rncHbvuvvV1+JZt9Oefw/NY293azMtyk8bZKsBtYMCDg/wB3pmsM6rqelTtDKLiA4IwcjI6dDTcn&#10;dxwRVyDWbu3jEfm74epjlAZTz3BFdEoRnuTTr1aT91npvgbx3p11fraa3pkdzpMyQXlz5h2/argH&#10;KlyR0BA+X13E9TX05ovxJ8Ma88ccfmW074CqyblP/Alr4fvdag1aHy7u0WFtqqZLP93u2525Xof0&#10;zXoHwT8aaT4A12S7u7i41CF4xFFGW2SQNnO5Qx2/qOD26Hw8wytYySk5WS6f5HvZfnDwUJR5bt9f&#10;8z6A+JnxUtfDElxBeaSl7a6bDNGts6CNpZZI2KZzycEhv+A18fwWdxdPLPKoRpn3lQSQDz7n1r1D&#10;9oT4gW3jy50qPSNNv0htVmY31226SV2VfkUhiNo2DoTj27+LReIrmzk8uVx8uMg8/qK6aeE+r0uS&#10;l/VtAjj4V6vtMR8rbK7bO1g0A/2VFqck0WGnaBYifnG1VZnx/d+Yfj9KuSCHTspIC79dkff6tVbT&#10;3lv/AALeasgjRYZTDjJJz8v+NVZbqV4kaTaW27WKkMAVGOv4Vz8kr+8tj3adei9Kbu3qOvtQaYlV&#10;xDEw+ZUyAT/WskXT2syTRHEiEMD6d6ldmmG1eWJ/Ortj4dubp90ihF6fPg1q5wgveE6c6r5YI9N8&#10;GfFXUtP+zi+UrFJt2XNsTldwGFavU7nxMuowtBeqJGifcUdNrrID3xg5+tfNxhfRYWZZvkwAyuQV&#10;PtXW6J46fxVrUHm3Q+03JRJJH7twrMf55rzqkI1IucdjlqQlhpKFTqe+eGr5bsyyO3mImAvJAB/O&#10;s/4kfDrT/ihY21rNfSadfQM7wyqvmoxZVGGXIP8ACO9a9lpNloERt7Oaa88wh2kblTx2xS28k0mp&#10;RiKJnkAJ8scHAFeA8TKFTnpyPaWFhOjyVInyl4l+CHirQLmdJtHnu4oWI8+wUzIyj+LCjIH1ArgJ&#10;rAxSNDIrxFSRscYIPpjtX1f4I8fX3mXeZJ0cSu8sZBO0ljnctdhqN7oXjGEJr2i2GrfLt854gsw+&#10;jjkfhX2VPGNaVF9x8NVwWt6bPNP2Y4vK8G6gMYP2w8f8BWvZUYO209fWuZ8PaBp3hi1nt9DjVbN3&#10;LrAz7XX/AL6yG+pYVqtqaxDMwaAf3pV2pn03fdP4GvOk1OUpbXbO6nFwhGJpvCAF2nmq+jyu3iae&#10;AHP+iB1Ttu3nB/nQJvkDBuvpWJPqb2OrSXMbYKW4B6f381zV/dgrb3X4tHRTvJu/r9x5h+1zpMc1&#10;raarGApuoU3kdTJGwXr/ALhQfhXyvaWpafkNxX1n+13q0U/hXQljyS7PKwj7B9u39YWr5bt4tiAn&#10;rX1GFT9lHm3Pl6+lSdu5eiwuOMGrccjOAoPAqkmc4r0b4V/DC98d6kpAMOnId0twRx2+Uep/l3r0&#10;IN7I8+aW7PR/2aPh+1/q3/CR30ZWztflg3fxv/e/D+Z9q+pUlLmMbf4uDXOeHtJg0bSrWysYhDaw&#10;gRxxrwf/AK9dLCPnZ3bhePwxxiuixlAki+Xkt9M4oqQxK6Y+7H94bqKyubpNnT+SJP8AWdBihcL/&#10;ALIHQLQfmPsKST/IrjOtAuN2F79qdTUX5sipPutjr6ikxpiNnd/e96Pf9KkWH7x/Kjb833qkBnC+&#10;1PcjbgU3cF246d6jO9W/u+1MY9hu/h4ppXbzu5pRndx+JqTj7zfNmkIiVdvzU7YGb6dBUu3eu6jy&#10;DnjqaB3IGXY3Heo2jC9fmq4+GVR92oeJm/2e1BRA0e5qa1v81XvKGPl6CoJn/wDrVNgKMsY8zj5q&#10;ZJEvl7WrQwFx67eRUTx+cp+X5aAMzYHbaF4HU0xrb/gVaaW21eV2Zo8r2pAZTwru+b7tQGLf227u&#10;larxmRPaoWgG1F/SgDLltURflH3qrSWayfeX5a12g9P85pqxfJnb977tAHPT6Wkn/LLbis680hSN&#10;uwbT7V2DxKFqA2u/c35UXA8+udAYjcqhD2rIu9AWRyT84xXpMtoJPur/ALNUZ7LPzBfp9KBHkmpe&#10;GBziPaDweOawrnww6JkLkd69iutGDt8y4X2FZ91omxSw+ZTTCx4nfeHsIwePvwB3rBu/DSybtwGD&#10;ztIr3O80BZQf3XPTPpWFf+GkGTs9OKdxHgWpeD0ZjtQqeelZUWkarod39p025uLaZORLbSGNx+II&#10;r3S68NlWLImFOBj15rCu9A2liUJyRyegofLJWkgV4u6ZkeF/2mvHvhNlivZo9btl/wCWV7H8+PZ1&#10;wfxOa9n8H/te+FtZ2Q61bXOg3DcFyPNhz/vKM/oK8OvvDonBJj6HAXriua1DwcjbyqlTnjZyPxr5&#10;zF8O5di7t0+V946fht+B7uGzzHYXRT5l2lr+O/4n35oHirSPFFoLjSdSttQg/vW8ofB9ODwa1A1f&#10;m1BpmreH7tbrTrqe2nXkSwSGNl+hBFeheGP2oPH3hR0hvbiLWbZMAx3sfz4/31wc+5zXxOL4Mrwu&#10;8LUUl2ej+/Y+tw3FVGemJg4vutV/mfc2eKzNU8NaZre176wgnkT7kpGJE91ccrXinhD9sDwrq6qm&#10;t29xoVz0LbfOhz/vDn9BXsfh7xloniuBZtI1a01FT94W8wYr/vAV8dXy/HZfK9WEo+fT71ofVUMb&#10;hcZH91NS8uv3PX8Bkeg6npBI0nWrlYuhtr8faUx/vZD/AIljWdfXNzA7PqPhyTHO660dxMPr5ZAI&#10;+ioa6rdupaKGY4ihs/0/L/I1nhadS7tY87uhb6zZ3EfhvVrWbVVHFpeloJk+qHkf8CArsvCUGoW/&#10;hnTotWj26isSrOEYNg/WpNX0DTPEEQTULC3vUU5Bmj3FD22nt9RWQPCN7pbZ0XXbu1Uf8ut7/pcP&#10;/j53/k4Fd2LzH+0KMaVRpNO92vK1rrp8jnpYZ4eo6kbtWta/6Pr8x/jvxJpXgi00/wAQ3+n/ANo3&#10;lpM0NmpbCRyOuS7f98V5fonxFk0/UJvEMt1LqWoXUubiMPhSpVv5Hb9BXdeJrS/13Q59K8S+H/7R&#10;spMN9o0e4DMhHSQI+GVh/s7/AMa8qT4S7rkr4c8UwS3SjI0/VoWtbhfr6/8AfAr7rIM2p4fBRw1a&#10;fwXt1Vm77rbfqkfJ5nlirYiVeML81vXRW2/yKZ1271nxM+uXF15d7FKHhAJ+YbgNo/A/lmvc/iA5&#10;fwhcTR2tlfHC7or9Q0ZU8dO55rxm48G6j4ais7nWtKutz3my5aBRJCsA24PmITt3Zb04Fe4alYaf&#10;4k8IeRdE29jLHFKW6siqQ4/9Bqs8q0K2LwVWVpLms7a3Tt2YstozpYfFU6TadtL6WfzX6HzBqng3&#10;wZ4iuvs2qeHJfDl6xCtdaVMI1BIzkxPlQOe2DXIeIP2etlxInh7xJp+qspI+zXZ+yTZ44G47T/30&#10;Aa+rfFXws0HWHE+XhuLhfO+0W8nyuT3I6f415r4/0/Q9NtrezsIrbdbou65H+vZh97f254r6ehOh&#10;NpYapKHk/ej+N390j52vhq0E3XhGa7rR/h+qPlvxP8OvEvgxx/bGjXdknTzXjzG30cZU/ga50Arn&#10;PFfoh8JL/wDtnwcba4LXMdvIbdVnwxK7VIB55+9iqHi79nnwN4uSWWbRo9PuTk+fp/7kj1O0fKfx&#10;BrwJcUrB4meExtPWLteOz87PX8Wd/wDq68RRjXwk9JK9pdPmvQ+BrTUbqxffbzywsCCCrd+1TNf2&#10;t6cahYRThid80Q2SD344J+oNet638BtJvnc+GvFdvK2cLbasv2Z/oH5Un8BXAeJPhV4q8KRmXUNF&#10;uY7Yf8vcSiWEj13rlcfjX11LH4eq+Xm5X2l7r+52/C58zVwOIpe9y3Xdar8Lklhq+j23g7UNDs5J&#10;YPOm8+M3XTPHB2jjpUlnbLpOraffXkCanpkximuo7STIA+USRtj7v8XP45ri3XbxyPrT4bmW1kEk&#10;UjRkdCpINdMqMZJ26mVLEzoyTXQ9B1vT9O0HUby2tHMsUUreVcSnBaP+Fj6HGDWBfeLDbRFIpDIv&#10;8W4YXFZkniC4vP8Aj9C3g/vSfe6eo5qtLZ6Zf4zLPav/AHHO9D+gP55rmWDjzNy1PalnU3TSgrMp&#10;anrd3fE4DMDyM9PwFfU37Cfw/wDCmt67qup+LLW0udTtIof7Kt76UGB3YybiRn7w2jAb39OPnWz8&#10;L/aNoa+iuIoE+RY2LZDE5CDt94np+Zr0T4Z+KF8Ha4tibeJbXUHjimMrbAvPDltvQZbiqrcsI8kV&#10;ucVFTxTdaUr2P0S8baLoaeHDNc2mm6fqcYDA2e1FVf8Aaxjivn34ha3feEbF7y0EbQTQyR+auG+b&#10;tzXGfFf41Xfhn4d22haLa2UMmr7xNJv3mJUYAjavB3f3s9Pfp4N4h8b6jdeEHtI5WFzM4VljJYKv&#10;OcA/QV4mIy9VK8HFb7nt4XGzhhpud3vb02O1+HXxJ8NWFjG11PcWGqRys0tzbwrN5rHOOv3fTBGO&#10;KuD4gWl7qjyWgaK1YAKkoAJOBkkDgZ9uK8i8O2cUMKR7SkjZZ2IwSfSrviW5kWGBrJyk8bDGxuox&#10;zx36CvuauRqWFclL3lrb9D5KnjWqt5LQ94s/EinB34z0rWtfE7wvuVs89c186af421iyiSOezS4b&#10;cFDb9h59Tzj69K6Cz+J9vFcm0vreSwnBAIYh0BwD94enf0718jWwmJoO0onuQxVCqtz3xvGCzoEd&#10;N+0YXtj2p1/p9pNoeoavLdNFaiJYSEwXjk3cZ9iMYx3rzDT9et7m2F3FOjWxHMuflH41ka14zfU5&#10;ltLaR2tVOWkPAY+w/wA/hWMMDUxitJuMdNfRkVsfTwvw+9J6feUfi/52o+DrJnLTXU14HYKOgCFQ&#10;P5fjXm+keA9c1llFrpkz5/iYbF/M4r67+Ffg6HWvB1xeXUQeR5o1tt4z+7AcFh9WUj/gFd0vgJLW&#10;23LHszhjhcY+tfT0p0qvNyv4Xb7v+HPm6katPlv1V/vPmH4ffs9S386T6zN+6B5trc5LH0Lf4Z+t&#10;fSmg+GLfQoY7Szt0gtIlyioPlHFaWl6NFYqGDKrc4XbW5PCtxYRfdj3soK98CupNR0Ri4uTu2U9L&#10;tWjUffZW6L36VsQWw+zfIMfLx/hT7C2dC27v6eo6VYtLNptm/cpAJP1qW2Uo2ZXtof3ab33MeaK0&#10;hbH5drdD0oqTSxeMfy8L0o8tst/DUi5py5b/AGjXIbjU9l606XKjH50px96mbdy4FAAud3t6U5Pv&#10;Zb5qTadvC7jTlyqt973oKE3eY2NtS/Zh3WotpX7vy+1Obdhs0C3EWHcMJSMu18feqHf5f+0TS/PI&#10;643e26kBPBlmH8I7UqfLuqSCPazbvl9KDhfxpDInVmXaF3E0m0W8eF+9UywN1z9QtRFdr5b8ttAD&#10;lVu/amsgkVdv5dMU9stwtMm3/dj25NFgItu5STt4oWD/AL5qZQPu7d1KsHlptxuHegZARtbH+zS+&#10;WWVv4qcpG3IXcT/eqTjbl+PapsFylLGPwNRiJPSrTRLcJuP4U/bu4K0WKM6Vdqniqx3yL93DVrNa&#10;lv8AZFRSw+TuPelYDM8jb8v3h3psluf4eO1aLQlo1G3bnvSeR8q7qQGU1ps+UNtX1qNrYKu7Z9K1&#10;HiXqaiMDySfL92iwGNNbZb5l+tUbuzVNvHyjotdBJC/5daqyrv8AvLSQjn5NJ8zlufrWNfaLHOny&#10;o2PRs1232VdzfJuqvPZh/wDZ/wB2mBwV34fGz5U/4DzWJf8Ah/zBtZNg6t2zXp8lj/s7m/vVn3Wm&#10;ZznvTA8fvfCgIcKoz0HHWsS58MOkx+Td9R0r2a40aMtyKyrjQwZT8rYJNF2FjxG+0DAOFOT39KwL&#10;7w1HNuUoHHqMHFe7al4bSWNgYtqkduKwb3wwAThRk4J4FNMmx4HqHg0MSUUr16ViNo+p6Lcrc2ks&#10;kUsRyssDFWX6EHivdr/w+Vz+6znjNYd94fK/8s9vrmh2ejGrrVGL4W/aY8feEtsM1/8A2vbjA8rU&#10;kMjfg4IbP1Jr2nwd+2V4d1LbDr+nXOjTHgzRfv4fx6MPyP1rw3UPCiyKcxgt6965vUPBy7v3e5Tj&#10;0zXz2L4fy7Gayp8r7x0/LT8D3MNnmPwtkql12lr+ev4n6A+HPGmheLbYTaNq1pqMX3sW8oLL/vLn&#10;K/StsN83WvzNXTtS0S6W4s5pYJk5SWByrL9CDmvR/Cv7T3jzwlshu7pNatUwDHqC7n/Bxhs+5zXx&#10;OM4NrRvLCVFJdno/v2/I+twvFVKWmIg4+a1X3bn3SelU9V0Sw1uHyr2zhvYc52TRq+D64Irwvwd+&#10;2J4a1gRxa7aT6HMesq/v4c/Ucj8vxr2rw94x0TxbB52japaajH0Y20obB9CM5/OvjcTl2Ny+V61N&#10;x8+n3rT8T6qhjsLjVajNS8uv3PUpHwfNp/zaNq19p3pDI/2mA/8AAXyw/wCAstEGq+I9Kyl/o8Gr&#10;wFSjS6dJsLgjDbopMYyPRya6Hjb70+sI4uomnJJtbPr96szolQi1ZOy/D7meeWtzpyodNtdWe0lY&#10;MkVlrUbQSrk5wpP3u4zj8a8p8ZeD/Fej6ld3U+kSz2TytL9osx567Sc8gZKj619IX9jbalAYLy2j&#10;uoXGDFMgdSPxrAHgeKwbzNFv7zRXH/LO2k3wf9+nyo/4Dtr6zB8RypWVRX9f81/keFXyjmu4P+vR&#10;/wCZx37Pmri/0jVY125hmU/LnqR/P5a9X+6SB1J4rllvPEuiszXGn2utoeWnsHEM7/WN2wfr5n4V&#10;YtvHejzTpbXErabdvwtvqEbW7k+i78bv+A5rxMfOeMxc8VSjo2no77W/y7HpYaEaFGNGo9V5W/r7&#10;z5G8W3gs9bms4+sU7K/4MeK6VfEeo6PZwzWF9NAccCNyF/Krnxp+EWuab4kv9X0qwn1TS7qVrkSW&#10;yeY8RYksrIOcAk84x71zMT+fpMUZJ8xUAYE8g1+2QnRxdCM01JNeT6H5vR9rSxFSE0018up2XhjR&#10;PDnxQvlsPEuhWst1MDs1G0UW824DuUwG/EVT8WfsYDDS+G9b+ltqKgfhvX/4mnfCqdofFOlM3adV&#10;P619P+Z718BnGPxWUYqKwk7Ravbdb22d7fKx9ZhcBhcxot4iCbXXZ/ev1ufnp4s+BnjXweXN7oNz&#10;JAv/AC3tR58ePXK5wPriuGkjZCVkBVhkEd6++vjjfXem6Tp81rqlxpjB5MNE23zGCjaM5Hv9fSvC&#10;Z/FNh4iE0fijQ7LXm24W6SHy5weRkyLg4/Mj3r7LKsfjcdhI4qUItO+zs9HbZ6fifF5jgcJhMTKh&#10;GbTVt1da+mv4HkfhT4c654uiEujok8gUtsXeW4/3VOKqaomveHh5WpW7mIsyK06iSMsOoDjjI9M5&#10;Hevdvh/qHh/wHqk95o13e6LLIrKbXVI/PhUj+6yYZfxB6c1zHiHwT8QW8Lanb2Vla+ItF1OVJZrz&#10;TMTszI25SB98MMkdCeSK9f67QT5a7cG/5lb8dn8meOsHifipWml1i7tL03/A8rTX4bnYLmFyyDAd&#10;JCQB6YY9PpVi3urSedSLgbV6LKNuTWDe6bdaZO8F5bTWky8NFNGUYfgelV+nXmu+i4U5qrBJ2+4w&#10;qVqzg6UpNI7q4ULahoNshIz8pBP6VixPPe3JdkYDJA4IzWCpZTkMVI7jip4rmX/no/H+0a97+1Jv&#10;eJ53s5RW5082mySw7HnhtFf+Kdgv8qSU6ZDd+a7SazcYGZJsohPHbv0H19TWApbcGJJJ75zWnouk&#10;XutX8VnYWst5cyNtSKFCzufYDr+FcVfEe3fNPZGaU72XU0J9WuNTdDLtWJBhIYl2og9AO1ejfCX4&#10;V3/jy8a7nY6f4ctWU3mosMbR/ciz96QjgDt1Pv6h8CP2Rl8Qay7eMr6OzktUSaXQ7eUNdbGOF87G&#10;REDjofmxnpivcfipo1to2saT4e0uBNP0e0tFaO2h+WOPJbLfX3r4mtxBh6+LWX4WfvWblLpFJdO7&#10;fTot9T6bDZJXhS+s146dI9W337Lv19DP8FQ2dve67BZQrZ2EX2SK2hyW8pFhPFdFdwmKFs8Dp3rJ&#10;8L6HJaf6U48sXu9xEfvCMBUT8T81bV83mbYv7p3Z7V6GTShPCyqU/hcpW9L2/QxzRP6woy3UYp/c&#10;Z8Vls+Vf4W6fSrlvY7MeZHnGfbrTYxsViUbe3NWY3M3Em1cddv8AhXuLQ8rcnhhEiDn5h+tPt1dm&#10;xIzc/QdKqb40uN7cbvmAq6q/aAwRvnPX8fpVCRDLI6r5g6A4IXtRUhbavK8Ht7CipGWtu5ePmpBI&#10;RS7Bt560NhWX5sZrnRsHLM2duO1MMxVcdqfuDN9O9DMrN5afiaAHQzKx4+YbamDbuv1qGKEfLn8q&#10;tbfm+7zQPoV9o35f5vSoZGmb7i7hT2zIwK/KB1NS44/l2qktCRkVsy4H3vWp4oRuz6dN1ATcygn5&#10;fSpd4XctKwxNu1l/Q0P8q/d5p24fLTN3yt61Nh3FYFVxVbYWb6cE1ZZWZf7uaVUHy5+7Ra4XGKdz&#10;MB9M01kGVPtUixfKvzdP7tPVcc/54qraiGIi7cU2RC0jDdt9qteVt3NUbMGbcy9Kl6D3IlttvNK0&#10;G5Oat53DA+9+lV2G/cPSgLkbMsa/7NVPNLKuTtTrmrjKu3JXcw6f7NMC+Z2+SpGUmlk34C8DipfK&#10;79hUk4CgY78UjB2GPX/x2kBXll3bcKzZ6bfzpZYS38PWrKwBRgL0p7KF+bdzjpRYdyi0Py4kpm07&#10;fu8Vd4Py7fxpjJ+vSpsMzZImyfXpVX7J+8+b7orTljK/xc+lMZHVVXDc0gM/Z97/AMdqOSFf8N1a&#10;EsQV/m60NEFx1oGYzWzf3eGqLyN6O38Nb0kHytn8mqtPAn8KdO1AHPtbR4+aIVXnsEk+dVw2K6Nr&#10;NfL+5Vb+zliH96kBy0unfeZk+WqFxpqyMy+XgN/s4Fdq1mv8X8X8NUJbQfxU7iscDd6DvU5UH+dY&#10;OoeGkLuWj2tj744xXqE9gr/N37VQn03f91d1AHjt34YQFSsZOB1rHvfDbNGwCqRjvXstxo0co+50&#10;4xWVd6GisyhN/fbQFjwy98LcZwR255rn9Q8LFzsdFbnOT1/Ove73w8HJ/djd/dNc/eeGWaRwI1cn&#10;uetVcVj5+vvCqqzlfkA6DORWXBZ6jo0y3NncS28ycrJA5Vl/EHivb9R8MmSQ74hgD5fSsa98LRHh&#10;V5GeoodpKzGrp3RR8KftO+PfC2yK6u01q2TgpfpubHs4w34mvavB/wC2J4a1do4tcsbnRJeAZVHn&#10;wg++MMPyr581TwqCjsFOc/3e1crqWhywSEeWV9PSvnMXkGXYu7lT5X3jp/wPwPdwud47C2SnzLtL&#10;X/g/ifon4c8aaJ4ttvtGkapaajH1PkSgsPYr2NbLYr8u4ru/0q8Wewnlt7iM8NE+1lP1ByK9U8H/&#10;ALUfjrwwscd1eJrNuoGYtRXew/7aDDfiTXxmL4OqxvLCVFLyej+/b8j6rC8U0pe7iYNea1X3bn3V&#10;cO4hLRY3dRnnjv0rGm1Oz1CGODU7RWjnLL5U4WRTj1FeO+D/ANsXwxqyRx63ZXeizvwZF/fQj33D&#10;5v8Ax2vXtF8SeH/G1qs2l6jaarFj/lhKGZfrzlT7V8zPA1sA+XGUZJX+Jfo9u259HTxlHGK+Gqp+&#10;X/A3KUfg2ztXY+H9UutEZT/qreTfb/Ty3yo/4Dt+tZ2r6LqErr/bXhzS/FEWMNdWv7i5A/3WP8pf&#10;wrqJ9Ejcu0TmIlcAHkA4wKvWgeK3RZG3sBgn1FTHGTofvKVRt+d0/vX63L9gqvu1IW9NV9zPH9N8&#10;DeEJPEtld2mpahoV7FKJTpl+Chcqeib8Ej3BavYVYN0/Om3MEN7EY5oo5Yj1V1BU/hWHceEktyTp&#10;d5c6Q/YQndF/37fK/lilicZLMHF15u60V9fys/wZdHDrCpqnFWb9PzuvxNHW7HS9SsBb6sqfZ5H8&#10;sPIm4KSrf/qzXmvij9mvTnsDc6JfhAgOWdt/U/Lk9sdP8a6q9/4SKCxmtNR0+z8RWMilJDZsYJmH&#10;X/Vs23j2cewrL0zUNFimWzGs6hokzfKLPVRgk/7O/bu/4CzV9fkmPWDoeyVS1m3pqrfmvmj5rNcF&#10;9aq+0cLrz0f+T+88P8ZfDzxNp8lu2oQwTRKDEkkMiqjLuPJzjnpz6Aeld3+zHdSPDrtq/CK0ThA2&#10;4AncCevtXRfE7wh4i1jw+0WnoupyYUYgcKxAOfutgn6CsX4F+H7nwz4j1i1mtbi18y2jkdblCpRt&#10;7fKQVGD/AD7elfS5viIY3Jqs1JSats/NHz+W0JYXNKcbNJ33T7M9b1nw5pev25t9T0+21GA/8s7m&#10;JZB+ory7xN+yt4G19me1trnRp25DWUvyf98NkY+mK9hoBw4r8kw+OxWF1oVHH0f6bfgfpFfCYfEq&#10;1ampeq/Xf8T5d1H9iS8UltM8T27o2cLeWxXjpglS354rm7r9j7xFoq/aNV8TeHNK0/cE+03VzKg3&#10;HJAAMXJ46V9qW3SvMP2mCG+G1sm372qQnPcfupa+pyviHM8VjKWElVVpu1+VNrf0Pl8xyPL6GGqY&#10;iNP4Ve12jw3SfhZ8L/CyLJrHiS/8XXSAN9k0q3+yQMcj5TK+WI9wBXUWfxNk0SOey8I6JY+C7BwU&#10;Y2EZa5lX0ed8ucdsEV50sSziJLeExdAx+91/z/npW8mn3E8iqsclxIcAYBJJ+gr9Snl1JK+Im6j/&#10;ALz0X/bqtH70z4jC1pSlejBQS7LX73d/kfQ/7Hs0lz4n8UzyuWdrS2XcxJP+slJ/nXpnjvSRrPxC&#10;jij/AHs32ZAV/u/MxrgP2SdLuNMvvEjzRbCI7eKRj0Vw0h25/vAMMivTNb1m01vVZrfTGQrcII7q&#10;+T700akjy4j/AHTj5nH+6P8AZ/EM5qyhm+IlT2ta/Re7H+rH6RgaftcJTj1f+bOd8QeIrHQNE1PX&#10;LgGaxtlSKzQf8tcDam3/AHnZz9DVDT759R0bS7udkjkurSKaXbuxlhn+deefE7V5fHXjOz8LaNie&#10;KxlFukYfAe7bgnGeVjXr9T6V6ObJdG0+0st++OzSOHcfRQF5/Kv07hPCywuFftZPmn7yjf4Y7LTp&#10;fd97nw3EdeFbE8tKK5Ye7ddZddettiS2k++rD5N3HvVu1VYpfm6bcDdVFJFbcF+Xnldv8VW7Ylmy&#10;Of4MfSvubHyQtzavc4kJ2N0Q/wD66kjYwyR5/E0txcfIB94HrSht0WSMyL098CiwFuWITDk9RgUU&#10;yCQTR7BtUnH3vWikWiXcPmqLyvM6NxTc9AOtTj5ePzrJIsVM7eOnanbfLVsdTUY+VuF+WpR8y/y2&#10;0uoiSD5VyeppzSJ1f5QKaSFiwevU1FtDLkdxTaAbcXJ3L5S7lHFPw21fX/aoSDvjcKS7+UAJ064W&#10;iwLUsZ3L95frVVnMjfL2p1ufORSe3alRAzsQ233oWgFqP5Yv4t3fdTNp6n8qlxub29ajWU4U0nuB&#10;IrDeD/D6USAs6r6cmkRd201ZCjfmiyBkSKcf3aczBf5UeXsX73y0yQbunQ92oGhZHbbn+KpNu773&#10;X0pwXaufvYpxkEjZPy4pagG4r8w2+1V1Y/xfhUjMGVlXbzwO9V+XbHr3p6MBxUsuT+VOHzL97bUb&#10;2xbqzLg1LBj5lHzHrn0qQIHtfM3M1PEDKq+vpVlEbbl/lHWk8p2+793vSsURfZwsfLbsLzRtG1l6&#10;etK5Cow+b61IuW6fdFMVysymPr+VIsJ25Zaeq7pKnWPc3DdOlJoaZUaBfv8Ar0+lR7Vzx270s6Ny&#10;iVJFCdu0k8dqhgVTD/s/jupkkJ/LvV4oeg6A014huXcm7HQ0Mq5Skh+VV/M1D5e1/wCn0rRa3Ib7&#10;u6mNblaQGey7f4agnjMn+wK0/J+baPaoGhHT+dIZlyRjharyQ/w/L8ta3kmMsfvd/wDdqp9k+dtz&#10;b6AM25hVvlX529aqy2p2/drce22J/SofIakIwWtQE2/3apS6cM//AF66JrTb/tGoTZZpAcpcaXn7&#10;y/QdSazbjRs52rs/3e9dpJHFu+Zf9rcflqtcWofb0C+lO4Hm9z4fJ3MY+FHJrGu/DYOSv6V6pLZI&#10;4VcPz8vNZlxpa7nDfNTA8hvfCucnZ056ZOK5rUvCKyE7ogXJx8w7V7jeaF3VgSTyDWNfaASWPlgb&#10;QckfjQB8x+JPAF1b3DTWyghuqH1rj77S7yKRo2t5FfGANvWvqvUPCwlBBHykVyuqeFUIIxnAPBGc&#10;1SsB81wQT2kaLLGVdTwGHar9rql1pU4ubGee0uY+Ve3coQfYg8V6/d+AoLssJYl2ZHB4OOenpXJ6&#10;p8NQozazMhOTscZ+gFDSkrME3F3RveBv2rvGmghYrm4j1yBTzFeoPNA9nXB/E5r3Twj+154S1kJH&#10;q8FzoM+Bu8xTNFk9tyjP5gV8gXvhXUtNn3PbZTGC6DP/ANesHT7drZ7kTIQS3BOa+exfD+X4u8nT&#10;5X3jp+G34HuYbPMdhmkp8y7S1/Hf8T9PNE8VaR4ltVudK1K31CI87oZQ3588Vpbq/MjStWv9GuVu&#10;tPvLiyuIzlZI5CrAdeCD0r1vwl+1d408OeVHqDQ67ar2nGJPYiRf5kGvjcXwhXhrhZqS7PR/5fkf&#10;VYbielOyxEHF91qv8z7cBGahvLG31GAwXEKXMLfKySqGU14n4R/a48I66Vi1VbjQp2wMyjzYf++1&#10;5H1Ir17Q/E2leJbX7RpWpWuoQnq0Eof8DjpXx+IwGLwUv31Nx8+n3rT8T6mhjcNi1+5mpeXX7tzK&#10;k8BWduzPo93eaBJ/dsJMRf8Aflsx/kuazbvVvGPh+6VJbO08R2e3PnQMbWYf8BYlWP4qK7k9Ko31&#10;z9lK5haRG4LL0X60UsRKT5ZrmXnv9+/4s0nRil7j5f67bHO23xR0fKx6l9p0GY4XbqURRc+nmcxn&#10;8GNdVbXkF5GksEqTRsMq8bg5H1rKkisb1SjIu0/KVIrnpfhZpEspnspJtJmJz5umSG2Y+/y8H8Qa&#10;1dPDT3bh+K/zJ5q0F0l+H/APS7T7lcN8dbWK88AxRSRs4bUYQu0MQrFJQD8qkkc9qsWXhnxPZRqL&#10;LxcZlXoNU09Jz+cZjP510WhWXj1Lg41LQAD1kbT5s/8AfHnf1rlw81gMTDFQqRfI76trb5MjFQ+t&#10;UJ0JRa5lbo/1PE/A3wN1rV0Eltp13LG+P392ptIM/wCyG+duvTCV6npvwi0Pw1cpba/rVxqV+4DJ&#10;oOgRtE0gz/FszLs92cL716VB4M1TVR/xPfE95dIRhrTTB9ihY+5UmX/yJiup0Dw5pnh23NvpdhDZ&#10;xElm8lNrM394nqT9a7MfxNisU251NH0jovvev3R+Z5uEyilho8sY/f8A5L9WYujeEy2lxWtzZ22g&#10;+HYB+60Szwqhf+m7jg+6rx13NJmuQ+IMOzXYrq1jK2gtI40eNcIoBYjHp1r2G58s27rJ9wqdxb07&#10;155qMaeKrpYVZIdPt+WkRsqsa96+epYmdatzP+r/AIts9dQ9lFuJ5H8GvB7+FF13xtfowvb26ng0&#10;qKTqFL/vJfxx+nvXVNLJIjb26gnbVLxL4qi1rU1S0R4rK2XyoE/uovAPtmp7SWKKJEkbvX9I5Pha&#10;lKl7fEL95NK/kkkox+S382z8SzHEQqVPZUn7kb2823dv5v8ABIZDdjerpvYN8r/7NasbPtdTznlf&#10;TNZQuJGmXZHsjPzBl5HNX40LLlW+RVwD717ex5pKsgaRgPmxg1Yt/wDj7cN8vYH69apW/wDq2b5u&#10;G49easIzdvmzyu3/ABoBFy4V4eAv+2B39P0oqJLlpg/8Z67PbHSipKLVupkHmHp2qbb/ABetMUbV&#10;UD8KWZA22sjUfHjdUudqqO1Qcr/s05cL975v8aYEogXk/eNSghDj2qA9FP3fUU4HzOPvY6UrCuPL&#10;fxfe96RQJD97inRx/wAG7d8xpyxDYu6jcOhGq/eHr1qQY249OKYBuP8AdWnrF2HUdN1ANjlb5cbe&#10;tESBQPlo8n5fvfjS/wCs/l+NAbg0gXp0pFYysrbf8KeIV+X1qwgz+FAasaynZ97b/vUKolX5WpWB&#10;27W2t60jbl24+WkCIzKqx/L8r0zaf7vX86nRFVvm7f8Aj1ObP8P3i2KBlRHGzc/yjsKfHLuwQ3Xt&#10;9KVotw/X60yLKtt+Xa3dfalYLlhUMjNu+6KcuF6dBUXmL8vr/s0qq7bU+73I/wD1UJA2TMpZlJ3f&#10;e+gpTkf1pH+Z87toHQNS/wCyy/8AfVDQBFEOv3jzmkUjdhafHJtZl280hIVtp+X/AOvStYYwZXj8&#10;T+NIxKt+lNWXzJXXb9zj/epGbzmwPl+bmhj3GKp+X+Jumf0qUwBcNnkL0p8abVb1PFOZfvM3WnYQ&#10;xv8AZ6GlVNu4bulNUFv4fw/CpWj2rz94mosVcr5+bn5veo5sMvzfL7VZ8sfdPf8AlVeWISJ947vX&#10;+73pWHcrL80bY6n+tCxFeGO70q3FbZX8D+lPZOnr60rBczRbeo21G9uf90CtBkHzZ+UVE1p8zUrB&#10;czpk28H8qrtFx9K1HhjVlz2qlIRNIxP+r6ilYooTsd6KtQSWzTbsdG/DpWtJCJuR/wCg002qw0mg&#10;MB7DYGb+IcVF5C+Zh/vf3e1b01sij+8veoo7Rfm+Xb/vUrCMRrMu33Pl7VWnsRztG8rXStYhflH8&#10;PSqrWf8A3wPu0wOVTTXm5k7fjwKgn0lX+Xv/AErqPsaou37m3pUDW24q38X3qAOKu9FyOUzjoorm&#10;9S8PuX4X/ZOPSvUpbD5cGqLaTG/DZx938aAPLbrw6uwApxyDWFeeFy2egQ8L3Oa9fv8ATlMojKAr&#10;16VlTaLG7HKZ28bT0NUg2PGrvwsqAnGWyMCuO1rwTbXpPm224kE+ZjH5GvfrnQQ75RNyrzmsa90A&#10;Y+WMPzjHbBqrk2ufNWo/DdwCbSUrgjKSAmuZvdCv9LlO6Enbn5lGQRX0/eeH1VnCh8f7YyKwrzwg&#10;pJymA3U+3p0oA+aDaMy7DlGBz3FWtJv9W0G7ju7O8mtZFOFmt3KOPYEY9K9f174aRXzbo18iQAlZ&#10;FHX6j071xep/DvVLdwsYS4jz95Tjp605Q5lZq6BS5XdOzOy8JftV+MvDzrFezQ69bDqt2u2XH++v&#10;P4nNezeFf2tPCesqkWsQXWh3D4BMi+bFn/eUZ/QV8wQfDWdrwXDzjcAB5ar19ic/yq/dfD8k/uZC&#10;jEZCyLwf8K8LE8NYHFpy9nyvvHT8NvwPZw/EOMwrS5+ZLpLX8d/xPuLTdV0Hxbb+fpmo2l/FgHdZ&#10;zAkfgtW49LuICv2e7bb/ALQya/PK8tNW8IagkkEk9rOo3LPbyEHr2IPHNd94V/ag8c+HRHDNdR6v&#10;ECAI7+Lc59gy4P5k18jiuFcTT/3aopLtLR/qj6rDcT4ep/HpuPmtV+jPvWwPAz19a6jRSVl3V8de&#10;Hf219PWJP7Y8O3MTd2sZg4Pvtbb/AFrtrH9ubwXaKCNH1t29PKiH/tSvh8Vw5mqdlQb9LP8AU+jh&#10;neXSV/bJet1+h9f2/wB1alkmjgheSWVI4kXczNwqKO9fE3iT/goO4tXj8PeFxHLj5Z9QuMgf8AQD&#10;/wBCFeJ+J/i98RPjhdpaalq8sltIfl02y/dQn6qOPxcmuvL+CMyxM08QlTj5u7+5fqzy8bxRgcPH&#10;923N+Wi+9/5H1X8cv2vtM0q1utA8EtHrGrSKYpNQX57e3JODs/56N/47WL4N13xDZ+EVstRvvPub&#10;uBRcSsArEZBC8Y/GvJfAfwjstJuLO8nlL3Vu+5oy2VyMH5vXH4D616xZI0l3s+byzliOn6fhX7Fl&#10;vDOXZbSjBU1Jpp8z1d11/wCBsfm2Lz7HY2bfO4pq1lorG2tzEk8ITdvz/rF4HPNdTYRlrJGAiym/&#10;+Hk/WsCKxj89W4xu3bvvbTW/pyOo2KqtL977vHrtr6g8fYjubkoyhuD8uxvTvzT7CXbHJt37i3/f&#10;Jo12FohujG5k/iT/AGutNsLhVZGEWTv5/lmsnozVLQ2Y5NiuCnD8qf4jioY5hEvPyyNjPvVhYf3a&#10;mQ7h2C+tQR24i8xnb5nP3W/pSGLbBlmUBsM3LH+9RViX5dsg60UAaKKf73PrSY2t83emuvyEgkHj&#10;pRCd/WsEbD3uFXjuelC5X5yvXgUrQr5qNjmnTE+Yg7HqO3SmRcQzjdz+VDXe1mZfwqrN807DoPap&#10;T8o9QG6HpQiupYtmZuX61Msn3j/F2qFScE9wSPwp8Ll5CCAQc54pWE2KgaM5NKs+6VcLuFDMenao&#10;VYtjtnrimOxdU/L046/hRyi1FLxtxUhJ8pSeT70gY5mG75alydvuec0qRBlDEngcDtTW/wBWD3de&#10;faiwk7Df4vlapCoZWB6CmlQigjqzc0770W49fTtSWo2AYblG35mqTPZvvHpUSgbge46VIwAxQF2i&#10;Pb8249O1Iirv3t90c1JtDcduP1pjKNy/SmSSLhdz7f8AvmmI7MX/AJ0u7ds4Az1xTNx3DPOW5zQy&#10;lqPWT/gXzdWqXaPLZd3FQ2+B0A+9ip1UMzA9KQ0xfKHyn16f7WaR1+b5l+anqfmHt0qCL94rZ44z&#10;x60DuVZVWNmIbbn+dMaQLtROPf3qZkDKoPQ06KBFPA6MPxosJscF+RETkgdanUBlZg27/gXtUOoo&#10;Irf5eN3X8zTtPUSfKeAM4x7CmxJj1I+8zfQVIzfut3f0/Wo7MBtpPbOB270jOUK87hnoelSURzgt&#10;t3Nt39afGobgfLxR2kHfHXvSu3kMqKBj1PWk0BFcN5bbE3bjTzJt42/WqW8l3PdW4/KpIvuu3cNw&#10;O3SpY0L5TSTtzuXHTtUrr8v3vUCnH5pMnrgUrAbGb+IjP40DK32Q9Wznb07VB/ZityV+XvWi/wDA&#10;OxpqMXcg8jcaVgKXktb9PmqItFuZP4h3608StN5gPAzjj0pnlqrIyjBKjOPc1LVxkaru3Db/AN9V&#10;WNt8ysDtzWv5YUEDODioSArcf7P65pNDuZrwndIp+ZeMVE1uVfGa1GACBh1NV7ldq7gecZ6DrRYT&#10;KLwrtX5f8mori0Vx5ZTc/rVtlHnx/wC7ULxglsk5HRs80WGUJbNvur8+6q7Wgi+QJ8tayr8w5P3h&#10;TWiXGSNx9T1p2A52+s227h97tVFrFElK/ebj5edoro5UC7sdm44FRpCjlCVGW/T6UkBzL6Qqsm1f&#10;vZWqd1pinbtUHPVa690HmK2Pw7VmLEstxMDwBJxgCqEcfd6EphIVtmW24+tZs2gBUbK5Zs7Se1d1&#10;dRKI3OOV6VlTKGcMe53Eds0xHESeHRISHXO1snHpWdN4XjdSWGCozkjI5r0OaJXOGG7CjGQKpSxL&#10;KZsjG1lAxVpktHmVx4dTcdqfiaz7vw5KUYrB1bG5vevU5YEEAOOd23PtVO80+F1UFfl5YjsTgda6&#10;ISZhJJHk+q+D0v3iWOWW1lVGRXiUcjjKsDkdvr6ViXnwsW7WUtplveyI2CbFzbSjHH3TlGPucV7L&#10;JaRMJxtwBErAAnrzVq0tY4I9yLtKqGz3J9zXTFKb1OeTcFofO03wIuJrGCSK7EN0Yw0sFz1Rs9Ny&#10;5FY5+CPiNZ5EWGAiNQzMJR09a+kdOiWe7tY2GFkDO+OrEDjPtUiwI9+Sw3bWbGfpn+lW6EDJVZWs&#10;9Tw3RPgJdvJv1O9jhUHmNOWP4/8A669d0Xwjpvhi2FrplqIlG3Mu7MjZx3rXt4VnfzJNzl4PMIJO&#10;Afb0rfjtY/NT5RwExwO+M0cqhsGs9yraaeuHYRMqyDbIrfSr9lpksBBib5Put3KgVI0ggl2qikbN&#10;3zZPOfet62G4SMf4F6dj/n2qG2Wo6lWGSVGXy/mZf4W7/WuisllmtYmB8slt361S0a0jvBE0mSR0&#10;wa1Y0ze2ke4hdvQHFZXOlbDtZyiSDH7wDGfUVQ0lX3Pz8o5L+nermqgz2E6MxAypypwetUdPLErD&#10;uOxt+fXjpUSepSWhuWkhb90f4xnG7inyfMytv6GqrMVMZX5WyDkde1SSD915uTux07UwLUpKou9m&#10;UEnlv596KkCh4WL/ADlRxu+tFTKVh2P/2VBLAwQKAAAAAAAAACEAngl6Lfp8AAD6fAAAFQAAAGRy&#10;cy9tZWRpYS9pbWFnZTMuanBlZ//Y/+AAEEpGSUYAAQEBAGAAYAAA/9sAQwADAgIDAgIDAwMDBAMD&#10;BAUIBQUEBAUKBwcGCAwKDAwLCgsLDQ4SEA0OEQ4LCxAWEBETFBUVFQwPFxgWFBgSFBUU/9sAQwED&#10;BAQFBAUJBQUJFA0LDRQUFBQUFBQUFBQUFBQUFBQUFBQUFBQUFBQUFBQUFBQUFBQUFBQUFBQUFBQU&#10;FBQUFBQU/8AAEQgA4Q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CvX9KkVaiZj/FTqoGh+flqQHfUatSqv8VMQ/8A2aN1JSr94UEjlYU6&#10;mbPaigB9FFFAx9N5pKRamxRJTt5qHj2paLCZLvNOWo6Vfk3UAyUtupAd9RU5WosImFMpB0NPB4pP&#10;QYq4ooI/u0AYoHrewUUUffoAd8yUjdKSnUACU7B9abQ3Hy0rAPoplP2f3uKQBJ0FHme1MopCH0Ue&#10;Z7UUDCiihN1AD6P9mmU+gB/3qGGTTKdQLYN3y07pTfmpcCkO4/ZspgbrSUUW7iuLn2odelJv96dt&#10;phcRRg06mU7dQCFopm/3p24UDDbTafTd3/AaFqTYRmO6mrSNMKja5+b+7VKLYaEtDOKga6H975aY&#10;14v96qUGwui1x7077tUVu6a18KPZsXMjQ+V6Nw/vfNWf9vxR9s/2qfs2PmRofK9Haqi3FXFf5ahx&#10;aHcRvu7qc1NLUn8VCQC7i9MZv+A/3qMe5pUNVZhcRzspqyAKrL838NTqtLUXGQv0NMdKs0x4s0wI&#10;PuUlStDTX/vUwIqH706m0ARs3zUUSZeipGZjGl59qT+VJW24bku3/vqnf+O0xW209WpEtWE3U5c0&#10;1adQSKvWlptO3GgAooooAfSLS0nHtQMN31paKKAHfcpdy0m7+GloEOp22mcU5W20h7B8z07B/vUu&#10;7FCrikApG+lFMzSfcpASUZpOvAoZttFh3Yvy0h6UgbZRu+lOwDqFxR8tIzbaQXJk/wD2aKYO9Jtp&#10;WGLU1Rp/laA+ypaAXd/wBqd81ReYvpTlkBFU0K43Z7U+ufvfHPh7TfENvoV3rthb63Ogki0+S4RZ&#10;WB4GF755x61vmXilZhckoqJZqeZqfKwuh1G76VXa6VP4vmprXi1XIyblrzfLo3rVH7atMa+27qPZ&#10;sLo0WkG6jzqyWvqUXwT7tV7MXMavmbKRpqy21D5v51DJqIpqkwc7Gu93Uf2v/brBk1FFb71V21EO&#10;flatfZIjnZ0jX1Rfbv7tc62qH+9Ua6kyN8rVfs0LmZ0wvf8AgVRyXjVzv9qtt+tQzautNU0hcx0M&#10;l6ufvVVk1EVzU+rD+9VNtW/2v++atRSE2da2pmmf2mK4y58QRWq75ZViX/bYD+dfN/7Uv7VWo/CO&#10;XQLXwxJY3sl4s8l0+Vl2KuwIARkD7zflUtxihq72PsJtUFQtqm2vyx1D9t34raup+wX8dqp7w24Z&#10;/wBf8K+lPg5+0Ver8MdKk8U3Nzq/iGTzHuJHRIQoLtsQbQBwm3tWaqR6orlfQ+uG1QD7rVZtL/dX&#10;y7fftKtuJt9NjX3mkL/yArGvf2nvEAH7g21r/wBc4c/+hE1LqxLVOW7PtG3k3Mtcr8a/ina/Bf4X&#10;az4xu7R7+DThGFtkfZ5jySJEo3YOOXzXxxqP7R3i25B/4nlxCD/z7sI//QcVwPjbx1d+PNOlstcv&#10;p9VtZMbo7qVpBx06msXO/Q0UGjuNX/4KqXaHGn+C7Nx0C3V2/wAv4j/CvWP2a/22/wDhbVp4ivvG&#10;UOk+GbaykhitIrMTySzMwdpCeTwvy/8AfRr4ri8HeG7Vw6abASOfuCtmzvbTSUK2UC2wP9ziov2K&#10;UWfobqP7VXgexLeU9/d/9cYAFb/vph/KuT1T9svS7dm+x6DJcMOjzXKr+gU/zr4XvPFMkSO27gAm&#10;s6x8VPrOni8gOYCdudwyDS5m9h8qW59l6p+2nrbBhZabp1uPVhI5/VgP0rn5f20PGCNkNpzD0a2/&#10;wavlJ/ECiQRtKpckjaG5qhqvif8As63acxmULgmMPgkd8f4d6m5fKj7J079urxDayD7do+k3qd/K&#10;WWJ/z3MP0r0jwf8Atu+CNZeOHWre88OTMQDK/wDpNv8A99KN347K/OuDxEt5Csscc0QPaUDP6ZqN&#10;9UfucfWk2PkT1P2Q0DxHpXijSotR0fUbXU7F+lxaSiVN3TBI6H2rR2/er8ePBvxQ8RfDzVl1Hw9r&#10;F1pd2PvNA/yyD0dD8rj2Ir7X+BP7cej+NJING8cLb6DrL4SPUl+WznY8fOCf3R9/uf7lNS7kODWq&#10;Pqp1/wBim1P8sy7l+ZW+YNUcqfxVaMyFlopaKYGOAF6U5QDTVanN96qKsPIoplO3f7VMhi/dX5TT&#10;6jWnj+KgTHL1pajWnq26gQtFFFAD6Z9+ih+9AD/u0z5aarU6nYB64+an1Huo3UWAlXrQrb1qLzf7&#10;tOZ6VmPYm20jf+PVD54/vUxpqdmK5a3Um7+Gq3n+9HninyjuWt1G6qvn+9RtdqtHKxXLfmrTPM+a&#10;qDXIXdSfax97dVKDFzI0vMDU1pKzftoqKS/+aj2YuY3hONnzUxrgf3qxhfrtzupJL9e1P2YnI2/P&#10;21BNdL/erFOo/N/eWqdxqm1du6n7MOY6CO7308Xg/iauWj1QfxNStqf+192r5ETzWPir9vjw79h+&#10;KOg3+gXEsniHxHAIJrSQjbHImyKCRM/3vu4P9wepr61+A+jeKPBfwn8PaP401Yaz4mtI5Fu7wSM+&#10;4mRiq7j9/bGUTd/sV8g/FfxVp3xO/bU+H0NpfRX2labLaxm5RsxNNFI9wVD9Dk7U47+9fazaoP73&#10;zVEYptsbbOq/tAf3qSS9T+9XKf2sd23dUbawP71aciJudS2ohP4qryaoP4Wrxj43fFDWvhv4BuNd&#10;0HSf7YvIZU82Mxu6Qw4JeVwpB2qBzz8vXtXhnwi/a28Q+IfEtppWuxWOpWt5ciJrm2CwmyGCcnaS&#10;rIMd8fWk5RTsCTaufaLar/tVC2p/7VeaXHxR0C3H7zV7ct/0zJf/ANBFeWfHn42Ivws8RQ+Fri6O&#10;uTQrHbPACjLmRQ5BzkfJuNNyigUWz6Wl1mO2/wBbMsf+82P50221+3udyxzxysOvlsD+eK/IRfFf&#10;xF11Stzqep2wBC4CEORzyCuP55rtfgc3ibwp8TtO8R6hNd3kNkkxjF7IzAs8Tx8guf75rL2r3aK5&#10;F3P1Lk1cL/FVWTVR/er5ZvPjxrsjfJcxW69xHCP/AGYGud1H4va7dddWucdwshQfpin7Vdh+zfc+&#10;u59W2qzM20VkXPjHTbT/AF2pWsWOqvMmfyzXxzeeNLu8J865lkP+25NZUviaQ5/empdZ9ivZK+59&#10;OfFL40WWheAvEFxo2orNrcdhO1kkUbSN5+xhH2x97mvgu/8A2jfi1qRWNtTvzL08xUJY89e4/SvS&#10;brWmmBVmLKfyrLaWIE4jAJ61nKfNuWocuwvwJ+KfjvTPiPbap4i1XVNT02GCVvs0ty6QySshVdy9&#10;wAxPTrivoq+/aN1KTJhtbSEf7rMf1NfOX9oGH7mFPasbxT4sl0XSZrsbZJEKhVfo2XA/kTUc9tEV&#10;yJ6s+hNQ+PXiC4GBfiJfSNVH9K56/wDivq15kyarcnPbzmrxi08SLf2lvP53l+cgcKeo9qij8RRS&#10;3SQxOZQyF9xBGADjv75H4Um31GlHoek3fjOWVyzTOzHuaw9T1SLU2Vp08wj7rEciubN+c59OeeRU&#10;D3pJ4OPaov2NeU2ozbQfchjGPQVIdZeIbUOFHYVz/wBsx3/Wopbvg4NLmuPlF8SfEOTQriyjPzrc&#10;syOQeR93n361Jca80e8y3i4Q4YhsAVxfiXSP7WnSRzl0+4cnIrNMepeaQZRKrgBi456inePUlqXQ&#10;9GsvEH2wSnf9xygbGDxjPX8RTjqD9jXMaW/2aDDnc5JLH1Jq2b8A/e61Lt0LS7ms1+c4LFR0zUMt&#10;ywyCfxrKe/aToMkelRCeeT7qOSc84os3sGiJtVne4tXiVioYEfKcGuTso9S0O2a3spQYXff5brke&#10;ldMNPvZ+kWPTNSL4duX5YgVooT6Ilyg9zJ066vnummu0ijQA/IinJPHOSfan6rGupBVZiq8EEHBF&#10;bieGW/imwPTtUq6FaRfflBP1qvZyerZKqQSskYFnItnAIlYsB75NPe8dj8qHNb32fT7dRwPfio5d&#10;SsbYkBVU+hOKfskt2T7Z9EYSrcyk7I2we9Spp13IeMr+OK1JtScrtgt3LkEgrEzDH4VAn9rTuoG1&#10;AxHzMqqBkjr8xotTW7Dnmz7S/YQ+OGrXN9/wrbxHcveReS0uizytuaMIN0lvuz93aN6/3djL3UV9&#10;w7RX5m/sS/D7WPEvxx0vUZb5bW10iCTUT5C7nlIIj8vttB8zk88A1+mdQ3F/DsS79Su8X8X8NFTt&#10;0oouI5fzBtVqb53/AI9VEzs1OWY/drosK5e87dtpd9Z/2httI1w38NNLsK5oK9O8wfe+6tZSzKn8&#10;VTLcj+90p8ouY0Vf/aqRSc/7VZq3o9aoa94s0vwtpM+p6vfRafYQLuluJm2qvt7k9gOTS5QudJ9z&#10;5aRn/wBr5q+UJv25NNbxm1vFokr+GVPlm73Yun5/1gQ/Lt/2Ovuv3a+g/DPjnSfGWkRapol/Ff2M&#10;gwHjJO091YHBB9jSSvsNux1jS0jS/wANZn23fXk/xc/aR8N/BvWtF0zWINQu7rVIpZ400+FG2JHs&#10;BJ3Ovrn8DVcttyb9j2cz7qPtVeCaH+1x8PNbuoIH1S80vzlx52o2jRRK2QNpcZwfmP8As+9evy32&#10;G2s3zVSimS2zZa8C/wAVN+1r93dWC2pf7VNk1Hb/ALtacpNzc+2/w037eF+asD+0k/4FUbal/tU7&#10;C5joV1L/AL6702TUhXMNqO1vvVG2pf7VHKhXOl/tH0ag6iBXK/2n/tf99VG2rDb8rUWQXOr/ALRH&#10;y/NTG1E/3q5VtWP/AAKqVz4jtrfb5txDC3+3Io/nRoO52LasP7341A2qfLXAXfjrTbf/AJfY2b/p&#10;nl//AEGsuX4iWAG1WlmP+zHj/wBCxS5kgsz01tWWONi7rGByS3AUfjXN3PxS8O2551mBwveP95/6&#10;CK8E/aN8Y3uu/BzxHp+lWc32uaOPGccqs0bNwD6Ka+AI/D3irX7gC7bUpIicYIaQqvTABI4rOVR3&#10;tEvl0uz9bW+NXg3z4bc+JLCKaR9iJPLsBY8Y+YD8q6mXVv8Aa+avyV8BfCTXrPxjoGo/YrgQ2l/B&#10;cyNOFUsqSK3Tn075r7luPGWqSAl9YuG/3dsf/oOKFN9ROK6HvravWXf+IoLcZluI4x/00YD+Zr56&#10;v/Eks/8ArL2WXH96QmsSfWAN37yl7TyDkPolvH+jWu7fqUBP+ywf/wBBFYeufGXStL027ntTLqFz&#10;HEzRQIu0SsBwuWwOteAzaznO1qx9S135G+bP48VPPIrkR4r4ZvNV03xno5nkkuLL+0IZ7u0eBYmw&#10;squ4WRRle4yOnb1r7XufjtcyjdBZwJn+/Kz/AMsV8sR2qvqf2jYM5611EGqMiAbuRUJtaIdk9z2i&#10;7+M+syj93JBbj/YiB/8AQs1j3fxT16666pcr/sxts/8AQcV5k+qnnmq0mp+r9Pepbv1KSOj8Wa3f&#10;+JNPmtbjULsrMCjnz2BZT+NcN4a8Dab4XvvtNqZY5MAEmVjkDPHNW31LHcGqzXxP8VTdIqzOvfWs&#10;L1rF1bxPa2xjhmJaSXOyEAszgf5FY7agSOT+deS/ErxBfrrVpLbQxyR24I5jyWDdRznrSuPlZ65B&#10;rdncShAjQTEFxHNHtJqc6koPBwa8h8DapNqj+ZJbiHyQfLwAMEjk8AV3D3DouN2alsuMblPxx47u&#10;vD13pHlMDb3ErRzA9ei7SP1rSutXjgjnea8+WPcX5bIA6tiuJ8U6GmturTDftyFySD/OscWuqRyM&#10;vneerIY2E/zZBx3zzQpLqPll0PSLTxEtxdTWyyb1hC5OCCGIz39sVbfUC/fr3rkdDge0R3uJTJPK&#10;dzHoO3Faj3qIDzUN9ilF9TVN5k96ha7yfr2rKfUAeAc47U0XDP8AdV2OPQ0FWNKW5OM5/CsDxDZ/&#10;2pbmJ+U64q8q3My4WBs+p4pyaNfT5ygA9KpRk+gm4rqcdHbXtmFjhlBjTAUSZOOnf/IrU0a1mtX8&#10;2dgXIwm0YAFdEnhS4Y/Nn8quReE1VQJZc45xnpWns5vcy56aZkNdIvU1C13k4AJNdFHoOnQ/fdcj&#10;3zTmh0u26KGo9j3Y/arsc150kn3YyfwoWC6l+7GRXRvrGm2y58tFA6mQjFEOqTX3/IP0+a6BOB9m&#10;gaTnn+6D70+SC3ZPtW9kc8miXc3BAXPqKnj8KyNy74P0rb8vWJSMW3k7sEGeeKEhT0+VmDfp+lR/&#10;2bfy5D39mnX5EMrt1/3Av/j1K9KIXqMor4YhQfvZunanf2Xp8BBZgx781oP4dXPz391KhJwUt1gz&#10;x6ln/l/9bU0n4cXGrW8lza6Xd6jawsokmluGMSn0Zo9gGfQ9vzqJYmlBX6B7OpLS5zhl0+3B2oDU&#10;P9uWocRxLG8hOAinJP5V1Np4NjGqSWMlrp9jJFvWZ72NSsRGS2WcM3bHy5PYdeej17wgnhi2g+16&#10;5G893aJf2sNkkvlyI/AySqbCQD/D9cVjLHRUlHqylQbVzzhrjUJkBj0+5VSAQzwFF6+rYFOXT9Sm&#10;ZVkkt7ZSSN0k4bGP+ue//PtXo/hzwvpV/wCG5dTee2utS+1fZo9Mkv4rUqmwHzX3nLjOF2pj/e7V&#10;W8Tp4ftfEdmukSkWSxwfa3QGWNZusvlBwCyDtu6/SsPrspScEnp5F+wSVzgk0CaY4kv/AJyF+WC3&#10;aT6/eZP5cn25p7aHZJJlmu5sFiRJMqqfThVB/wDHv/r+wT/GCxa4lI8JaMZIHf7BqFnB9guYj/yz&#10;ZvLYqcenQ15bJIskj7e5J2jnHNZ069ap8ceX5p/kW6cFtqVI9NsVQ7bCHOANzl5c88nDsRz/APWH&#10;FWYXNuS1uVtfm3/6MixDd/wECkhJmfZDHJO542xoWJqvb3kd7D5kLrJGTjepBGQf8itG29xLl2Mr&#10;xPr9noqQG9vUt94bDSZycKDx68n8K5Sf4k6J5m2OS5vcH/lnFsB+hbHNZHx2uNusaVaYB8u2M5zx&#10;99yM/wDfKA1wOlr827vkf1rZU043ZDm72P0//wCCdN7YT6b4q8R3MlvpkTvbaZam5lSMsTvZgCSM&#10;k+WOOa+5P71fjj8OPFOr+FfDvg+wmS8tNMi1Q6zZxSWbPDeXAKwrKCBkhAkiqRwGL1+vmm6wJNMt&#10;J9QeK1u3QGSHd909+oDfmAfatYL3dCKqcZJS3av8jSbpRWTca9Cp+RZJP91f8cUVrZkHJLN/tfhT&#10;vtH/AAGsrzuc0rXA/h7VtcVi+11sqFrr+81UGuf9qoGuSF27qq9ibGl9qCtSx3o28fN/9avOPiXo&#10;2q+J/DM9npXiH/hF2w0k96OMRhGJywI2JxyePrXwzD8VfE/h3w5deHNM1aRLIagb1Z4ZJEJfkFUY&#10;MP3bHD4wOR0rH28ed01urfiW6UuRTezPtf4tftJeH/hbHJZ7v7Y19RhdMgfAjP8A01f+Dtx1/wBn&#10;vXxV8Sviz4k+K+rC81y+82KMn7PZQ5S3tweyJ69fmbLeprkEcarI7xsUuzl5LeU5ZvVlPf8Az9Kj&#10;8woWC5U9GHQ/Spcr7lKKWxMJ3VSo/Poa7TwB8SNb8A6jHqOi6hJayt8rxH5kmHpIvRhXDtIkEReR&#10;lAHduBTfDusafJr0b6tbXE+jQzCO7gt7gQXEw43Ihwce+R+XUOLYpJWP0F+Cfx9tfi3Z3apYT2mo&#10;WIC3LJGWtWz/AHJBwD/sHnnuKi+OXwR0r44w6RHf6te6PJp0jsZ9O2+bJGwXcmSDjlVwf0rzbwx+&#10;0P4c0rw/a2XhfQYrHTYF2pAs2wJ/vKF6+pzzTrv9pDUJv9Xb2MA24Bfex/8AQv6Vvzpqz1MuVnPH&#10;4Q+Efg3+0b8LLfSbCW4tNWtNRt7htSma5aWWOHcHO87QTuH3Qo4r6rk1Ybvvfer4L+JXxL8TeI/i&#10;T4N1FruzUaVdtJZy2seXh3hRIXyBuyF/Dn8PTZ/iHqMFjLc6jrtytvEm+aQSNGgUdTgGkp6bC5e5&#10;7747+JOm+BdCm1HUruC3YIxgimfabiUL8iDqck8dK+To/wBuLxHrUywRNoGl3DMy/PFKWyOpwSxH&#10;0Pv6GvFviN4/m8feKrYXb3NtpdzcNb/aprkCRYcYQLySgZ8sxHOOK5HSy3iO+ij0e3Ww0qwmXyZk&#10;j3SPInzbwM7Y+n3jk+ueazlNy2ZpGKW6+8+lpv2h/H2oPuTxRufDKE0/S1lHPGfmVarx/Gj4iWli&#10;lk+t6s8AyTPcQRQSnucyuGb0wB+prxjQfF+nWes3uk6vrl3JbRRiX7Rb3Al82Ut84JBKkgY6cZBr&#10;YvfHXgXRVR5NP1O8L5KNcuyhunTj6VKUv5vzNHKHY9y8DftA6n4WN6bk6l4huJlRpV1TV4ykBGej&#10;Fcr7jHboDXp2m/tAafr08NnZzWX2yRN5i+aTHGSu4YXivjDSPF1xr2qSDQtDsdIgjYyx3OoQmQFT&#10;/Dgg7jzx6YrudCbXItQt7q/8Sy3cURLfYbWzS2hc47gZz+laKUl1Mmk+h9QXHxCvx/y+Rx/9c4x/&#10;XNZk/jy6frqE/wDwFtn8sV4+/iWQ5/eVWk11jyXPp+NO5Nj1a68WCTPmXDSf9dJCf51nv4lgX7rL&#10;Xmb6u453frULawxHJ6e9K47I9Lbxcu779QSeMyOjvXmzasexpjak396ncLI9An8WG4jaNl3K3BzW&#10;X/akUfKRInuFrkH1MnoxNQtqLH+L9am4WOxfXWX7rhceleeal8Ub+z+Id1odxKfsclsLi1kTgghc&#10;uh49if8A9dXZNQc8A8ngV5Nr/hq7fxHPqsFywkdi+G55xt9PTj6VLZSVz2CbxZbgIZb4MWVDgOx2&#10;s4+VT+YHpmqFh43M+pXdqreZDGF2HDKynJVgd3+0pryIX3iNleBlhdCUILoSRt+6Rz7Cuv8ACtg9&#10;lBJPdyeZdzEu5AwByTj9T+dQ5IpQd9T0F9bLjINVJdRMvWsg3yJ0x+dQyaomeWAqHPzLUPI147na&#10;d3cUNfNxxWC+rp13flUX9qmQ/Krt/ujNTzlKmdE98cfeqF70g8tkfWsMSXk7Yjt5T/wGp00nVp+R&#10;Dsz/AHjTSk9kx2iupea+x1aom1EdWYUqeENTm4Y7c9quQfD64f8A10236cVap1H0J54LqZk2pqB9&#10;4Vh3yQ3rfNtOOvFd5B4BsYwDPcqP96Srq6B4fsRl5lbH90VXsX1aE6sVsjzq1VbMYijP4Dmravdz&#10;N8sDEn+8K7eXVPDmnjCr5rDjaBzVK58d6dEAtvbRKeg82Tnt2p+zh1kT7VvZHNLoeoz9YCMnvVqD&#10;wbdvy5A9K04/E+t38cklppPmxopZpILSR1Rf7xbp+dTySeJZZRFJHb2nz7CLmZI9p3bOgkzwc9uM&#10;H0ND9lHcXNNlRPBOwfvJD+JxSjw1ZQH95Ih/HNSi1uZI1a51O1RmAbbCJZG5BP8AdA9B97qfZsDa&#10;ZY5bfeXtww7wxxwr0Hqz98/h7nhe1pIXLUfUWHT9Jhb5pFwO4GaSTUNKgH7uItjucDNSNbaTHjZp&#10;b3AGcG9vZG/iz0j8sdPl/WpIrmOIKYbDTYSOQwso3Yck9XDHvj8BUPEpbIPZPqyivim23+Xawxu/&#10;/PNfmb9Kn83X7hWlj0e9jhAJ8yS1aNBgAn5mAHdautrWpGIQjUbpYcAeWkrKuNu3GAf7px71UI8z&#10;LSEySZzufnNZvEy7FqkitcWGusW8+SytMZU7r+KTkEDH7pnNV20eYvtm1a3Iz1s4JJe47SeX9f8A&#10;PHqvw88C6RrnhvVNV1SWaH7JJEkKpJFEk5f7yh5EIyg5P++OnWq3xF0/w1pVloyaDetJeuk326IX&#10;KyiPDDy+Y2dMkbvut+C1wf2hzVfYq9/TTa5uqCUeY82Ph62UN5lxqE3B+dfLt1+pBV//AEL8fXY0&#10;jwadXkkGnaAb5owXeTdNc+UhGNz4bYAOTkqP0rtdQ8XeG4dU0LVtLt7q2u9Ot7cvZw2cMEctyg3O&#10;7Sq+SrN/sdOOKw/C/jm98KT6ncW6rcXWoWz2ss8zP5iqxBYhgR8+QOah1684txWvn6/5alezgnqR&#10;XPhDVtC0kautraWVn9oFv5+ni3RllKEhT5Z3g7QTz/M1pXnw/wBWutH0S/RrnWzqcbyRxQJLM0SI&#10;xj+fIHdcDHGB16VR174g6/4n0m203Vb9r+2tm3wtOqPKmR2kI349s1h3WsX99bxQXN3c3FvGoVIp&#10;ZSyIB2Vc8CpX1iSTk1e/nt0H7nQ6Twr4e01fGlppniMpZaesm27kWdUMa4yfmO75h6dc8djTvD+q&#10;aTo/ibUbu6trK5tIo5fs1nOkk0Mz9EXgg4/2s1yRz600EhCD19ap0nNvmk9Vb/giTtsd9r/jrQb3&#10;w5eWWk+GV8P3168f2mS2u3khkjUs23Y33ecd6pxfE+eLSdAszo+nSy6JuNncv5wZCz7y5VZAjNnu&#10;R9a4wjac02ksNSta1+urb6W79tCueVy5q+sXWt6lPf3khuLq4kMkshwNzH6U+61HUvE15bpc3dzq&#10;FySIYPtExk25wAFyePwqgzVf8Paguka5ZX8kPnrbSrN5W7G7Bz1roUErJLbYht2bOvtPgjrU7N9r&#10;u7WzVf4lDS/pxXn8KKmvalZ3Moa1sr57QzIuN6IQGbb+fHtXoup/HLVbhW+yafZ2ier7pG/PgfpX&#10;knhmWe+0GO8un3XV6XupHAxlpHZs4/GtXCSepzU5Tb949FOq/DvTWCw6fqeqP/fmO0H82H8q5L4f&#10;XMGv65a3LKtrp1zqbypDO42xQiU4Uk9gorK1GEWGm3V4xzHbxmR3I+5gGodARNJ8K6aJCFVbZC2e&#10;eWUe3vWk4JWSHFNX1PpDWPFvhPQ7O8uUvtO88Qu4kt8O2Av+wDXzb4ahMGhWauPmaMSP2OWyx/Um&#10;n3SnUtJvdNgheB5IzEskkLx+XkEd8YH+RzUOs6pcaFAJLGbyykEqsMcOuwgqfZs49cGs5QUbJMmn&#10;Dk1PH/jFdfa/iFqCbtwt0ht/ptiUEfnurE0C0a9uI4k6u4X9cdqi8T3j6p4j1O9bG+e5kk46cscY&#10;rtfhBC114jg0yKONptTaOzWRhkxh3UEj/PQ1s/djYpayP1x/Z1htYPgn4WtLLd5UELxMsgZR5iyv&#10;vODjvyPVa9EYiL5THXB/Bi0S2+GmizKxjXUBJqSgdVW4ledV/BZFFd00x2su5WU1V7KxVkSeZ8u5&#10;Vb60VWz8v8VFO6Cxy3mfK1MZztqMnhgtMkkroRkJLLtqFpQvLNx3Lfw1la9q8WiaJqWq3McrWlhC&#10;Z5vLQM2zcq9yO5ryLQ/2n/DOuatqumyWmpadqWn2j3gtJkQSTxKcMU+bGQCGIY9Nzfwmm5LYLdTw&#10;Pxx8Ztb8cXGr6Zc6vO2jvfPJFCpG1VDEpGcfwjI47HtxXn7xNG+G+6e45rrfjLrWhzeILfUbHQ28&#10;P2167CRYrhZVZ8r8/lAARk56K7D/AHec8XbzSC2iFyojlIGQDwrVmrK4PUfdafDcLgnbIOUKcY96&#10;53X/ABbHosQW8kiuLiM7Q6/6w8fdIHBP+eO+V4r8ffZIGtrFiJcMXuFBGxR6EjliTgenWvNoba51&#10;2486Q+UnYse2eg5yT/k1LsxptbHQ3vjXUNav0ZARGD8kMYPX1966e3v7m7EM18scBTrJjMki+hPo&#10;DjryPxrM0HQtkK+SojjJCmaQ4/Dn+VZ3xF0SG3k017HU1vhKj+asSOmxhjrnrx3FCdg3O+0rxbZ6&#10;cT9jSa5mzhjBH1P4ZrqE1ua7gjk2mEuoJjbgrx0rxnwdJdWNwoBOw8EdjzXqVvceZGr4255xjpTu&#10;Fma9tKTMsjsWdec+ldQNbjubKS2nRZYXQo6MAQ6nsQfyrjI5OBViO72jGeKal0BxPP8AxVp114Uv&#10;5JdPgjk0ZtzGBv8Alm355x9P0qla2uty+E7+1TMdvOTd+XbnKOdgAHA5xlvau/1by7uFkdQwIIII&#10;yDXm1zp19o7PHZSsIASFjPIUHqBx71LsOzehy3hO2WXxLYRzMUiM65Yfw12vjAGwa1aKc+WHZIwF&#10;woXH/wCquUtdAu0uQ4Z42HOY2xz25Fa91p2paxIj3dw8mwAKZD/TFHMrCUGdH4W1S6jddr8MR1Fe&#10;n2OovNApL5OOxrybS9FkgQAyNgdOTXYaTJ9giClyc88nNHOiuSXQ7QXZBPzE/jTGvT3YVzrasCRg&#10;k03+0ZG+4jt9Fo9og9lI6QX4CFeGOc7u4pn27/arBH26c4jt3x/u1ah0PV7s8W7DPTcaOaT2ix8k&#10;VvJGh9uH96mnU1GMtg/WnWnw/wBXuSMnYD0HU1sWvwivp8GV5PfGBVqFWW0Sb0lvIwH1dAOH/HNV&#10;m1tT0JJ9q7hfhRZWgZ7q5VFQfMZJelRJZeCrGUxTapbJKhAIOefzo9lP7Ukg9pT+zFs4U6o8nRXP&#10;0FNCXd0dqW0j574r0lNa8F2YxFcQysvYSRj8fvU2fx/4ftlIgto3Zf4sqc/lR7KPWYe1fSJ59D4Y&#10;1OUgi22Z7kVqW3gfVZlwSEHsK1774w2tudiLbwE8KGPU1FH4z1/UkMllpepXMByfNgs3MeOc/MF2&#10;9jRy0o73YvaVHtoLb/DG7m/1kzAdweKvx/DWxtmxcXMeR13SVkznxTOc3EUVopPW81KFCOSD8gcv&#10;1B7djTE0e7mwbvX9PtwRz9lgnuWXlf7yoD1bo38GO61PtKMdkgtVfU6KPwz4atP9bdRZ9MZqX7V4&#10;YsR8qNNj+4lc3FomnAAXOp6rdNwcQJDbDHy5HJk/6af+O+p2p/ZWkKQRpj3BGebu8lcnIPZNg/Tt&#10;U/WUtl+AvYt7s3H8a6VZj93ZIuO8j4qmPiMb6QxafbJcSHgJbwtK/wD47mo4biCAt9n0vTbUHPMF&#10;jHvwd3HmOrN/Hjr0C/jYk17VLlPLfUrox/e2LMyrnIP3QR3Cn2wPSs3iZMr2KK8t/wCKLqLzk0u8&#10;iTaWDToLcEYzkeYVzxzxVVrLWJnYXF/p1pjr5l2ZiOWH/LFX/u/qPUU8oCckDPqfSlUDqTWbryZp&#10;7OIxdIRo8z63O7hcmO2seM/LxveQer87f4PcUr6VpMGwvb397nL5urpY8r839yIH/nn0bGc/8BkP&#10;PAAxWd4mE1lo97cxMYXt7Uy4CYyduQfujP659TUxlOTsmNxitSz9i05FAj0iyUDlmlDy54X++xH8&#10;J6Affb/Z23LTUZLSZZLZobZwc/6NEkPcn+ADH3j0/ouOal8z+2dJhDsUlgmkkUchiNmPy3Gs66id&#10;/DviTLF9000aZOeNirj25zxVOnJ7sjmXRHV3GoZmSGadppGBZYzJvJA2jj5u2EHt8vtVHw94isNa&#10;vvLssyIqs6SBPlYJ1I4zweOnY9uaragv/FS2zjkR2k5/N4//AImub+DsfmwoTHuEdnK33M/eYnP3&#10;W9Pb6r94TKHKi1K7segMOQAM54/Ggr/hTyPxoC47ViaER604IWqVRQelAhnl557UpXnPAp6rgH1N&#10;N6UDGbP8il208LikxigBjDaOBQoOakWMyOEUbmPRR1rRt/Cmr3MoRdPnQlQ2ZVKLgnAOTjvxSbit&#10;2FrmQyfMtAwK6PWvA+r+HtGttSv7ZoLa5KCJmU4bchZTnGPujsa51zkUozjNXi7oGmtwY8U2nJFJ&#10;MpMaPIPWNc1I2m3Ij3vGI4z/AByOAK0ArsePSoyeKmENsv8ArL+HHH+pDSn9KuiLR0jAD6ndyY5x&#10;CkKfmXY/pQIyiwBqaCK5vCyW0AuJWHCEsP8A0EH+VTvLEjnyrKKP3llMn9BVm2vtTKO1m3kKo+b7&#10;JAAB+hxQnZ3B6jYfBOvXAD3EUVrCeqSr5JI/2WkZfz21JF4Itbdf7PuNTtdLsIo1CSNeHkADChk+&#10;bP5VYtvDOu63MkSQXMzS3EVqvnyEKZZNwjTk452N/wB81hm3WFmUKgwxXKAdafted2uLksS3OheH&#10;bPdGkkepjIO57cybj/vybqgupxJIWgieMEYKyENzxz/M0pGKbjH+NDbYJWKLac87fvLhiPRDgf0r&#10;lPHVw9ra6hI0kkhSFMvI245Lg/yzXdEZFebfEyXGj3jZ+aW6RAfUKpzz/wADFEd0N7HkxtN54PPv&#10;zXqXwG0uS+8awG3+W7T5LUjGfPbKxf8AkQpXnFlY3FzHLJFBJIkS75HQZCDPU+3ua+mv2JPAd94g&#10;+J+lXsdm02m6fP8AbLy5yAsXlDfGPqZfK6ehrdu+hkkfppYWsWjWNvZ2yBLa2iSCJegVFG0foKtN&#10;cH/gNQM42/LuWo2Jf+FV9DQXZk7XPze3aioo2Kfw/WigqyOW3VTnlO7d/wDXqWRj1LVRnkXc3s3W&#10;u1HKct8RNHm8T+Cdc0eCJJ21CDyfKe4aIMc7gcj0Kq47bl5x1r5X0H4N+Lvhzaa1r8enTT+K74ya&#10;eJbqOK8ihspVGXjIc4kOCnzo3ysOnf7BvJxHGXcqqKu9nbgKAa868Q61NqNyDE5jijbdGO5Yd68j&#10;MqypU/clafT/AIPl3PpMjyurmVZpR9xbt3su1u7/AOHPnX4i/CbWfCOg2mpog1TR2RDaahtJMRIG&#10;63lUk4xyFJz2B+YZOz4//Z3urqTQb3wZqWmw+F7jQbS5vLy9uXSCOYwuWYMqvjEkEoZTxlQPvZr3&#10;+38R6UbG2tr9rI3N7ixls7xgE1DK8Llv48KeT3/Cvnn4t+CvF/gvTr+XwD4o1TS9OilmeXTYLuaA&#10;2q7lJ3ru5X5x8/r949TXzWU51Uk3hcwVpp2UtlJdL+fns/J6PqzXJKmFk5QTt1XbzXdfl6HzV4n+&#10;Hd3og1KLU3J+wy8KqOqyY6HDKp5z0IBHQ4PTM8OWseo3rK5WOG3iMr54ARR7dv5DmsXXr7XVvZhq&#10;N7PLOw2yLLKW3DrgnPI71l6feSSXJ8ovGWU5XPJGCP5da+0Xc+Ta6G/q+vyyFjG5WLlUAAHy9h/9&#10;bp+PNc/bajIbwO/7wYxtPQjuKualYStanJVcEZHmDPTPQfX0rHgjEM/zOp+XqucfrTsibnquhW8F&#10;xbxzw8o4znv9P6V1EMojQAY4rkPhMn9q6hc6Wz7SUM8f4HDD9R+VesReA1UZdzz6mmqcnqjTnilq&#10;cyLwIc8U77cx+4SD04rsR4T06zUGWRDj3rQTTNEs4vMlmhiQDOW7j1q/Yvq0L2keiPOnSecYWNiP&#10;pTP+Eeubo8QNj1IxXV3njTRrdymnWragw6FPu/n0/UVnL4h1OWYzNNFYgD5Y1ywB/wA9ufrU8kF1&#10;uHO+xRh8D3cxGISAa2LT4a3c5BKnPuKZb/EDWLRn8+705xnqyhR+gpx+L1/cuIke0kb+FNPcs5/D&#10;BqkqS3Jc6j2Ne2+Fcgx5jFfXJxWtD8M7KPBmmjAHdmrm5PEPiq6yF0nVgpG7dLaSQLjAOd0gVejK&#10;eveoZP8AhKmLCcWGnEcbrrUIWOfm7Rs56oR9cf3hR7SnH7KF+8luzuIvCmiWqgNLHwOqoWNTAaDZ&#10;IWRC23qcADFeef2VfTti78R2sI3ctYWstx3Xs/l9iT+GOuMwt4b06TD3OoatdyhfvReVbLnHpiTj&#10;P04/Kl9ZS2F7Jvc9GfxnoVgh8uCLd6sazrr4vWNqDsECY9hXKJoPh+IEjRVuHzxLeXs0jY+bqEZF&#10;PDL26p6Nir1vcQ6eQ9ppuk2LbsrJBpkO9eQfvsrP+vSs3im9i1RRcj+Ld5rEyw6XHcahKcKIrGAy&#10;Nk8cBAfpT5NY8YXv3tIu4d5G1tQcWgA+U5xK0Y6Onr94GopNf1G5gjhbUrtoVVVSPz2CBV24+UH/&#10;AKZx/igPXmqsuyGy81kyA+BhcknaOPu/pu/AdTi68mWqaRBcaVrN8Va71HS4QCW8qe7eYjIzwsSM&#10;n4evFKnhxVXE3iJyoziOy0zIzzjDPIntzt79ODVeTVvLUMbd0UkDMh29fwpRf6ghd5Iba3towXaR&#10;ySdoH1GKnnqMfLHqW08NaPK+3bql+7bgpurhcY+fb8kUe7+4cbv7wzjmrUUGlWoZLPQdNt1OQpkD&#10;3DKDv/56Mw4DrzjrGp/vbuf0DxBPqmvvBIoa0e3E6I0QDqdobkYPr05wfTrXQE4rNyk92aJI0LfW&#10;r61WRbWRNPjbJZLCGO3HO/j92o/56N/lVxWubu51GV5Lm4muZHO5mmkZyxJJ7n1ZvzPqaqtcwx/f&#10;mjB9N1Il3FK4WMl8nGQDio3AmRdvTj6cU/OMGopZGhRmVQx9Cdv9KihXUrs4it1GR1VGbj6jimot&#10;7A2kWsCnDrVV47m3u1huWcOQrADbtOd3p9KuJ0pNW0YlqJs/yKcBj/61PCUqAc4FIZHsB56UpTHG&#10;OakVcdqUoV9qAIsYPSqPi5MeFNXXbsLWmPubesfptH/1/U9To4pbiDyb4AxCOWMDl4wrof8AvkH/&#10;AD361rB8juKUbqxjNAkviaxZGDrHa3CsU5wxeHH9aqjSp5NLurfysSS3rybH+UbPPznnH8NdIGZu&#10;CS3sTmnFQOhq3VfREezMa40uae9kn3Iga38tQ7ZYEk5PHHp3rG+G2lppn222B+0LbW8UYkKgZ+d/&#10;m6H/AD3rrpmCJk9B1rl/Dmr2mm3upQyxZNyyRJKDxCQVO4gDnO7b9TnpWcpOW5SikdSF9uKcy7c5&#10;/nxTgA2MkLnoDXqHw38Lpd6SXl8I6xrl29wf3lnazERw+Vxk8IRv7ZU/7VYzk4q6Tb8jRa7ux5ZH&#10;A8n3UZvoK0bDwzqWoy+Xb2Urv5D3GNh5iQEs/wBABXqtraWnhFdJNzaaXpN7pN0l3De6hrcEVxKw&#10;2lklhi3yYJHC9QO/UVkr4m8PaZLp8x8UiS/sYo4YrvQdJmnmVVYv9+4aJRks2doGc7T8vFZuVV6K&#10;FvVj93uc5Y/CvxFfakdPWxaO8CFzDKdrA87Fx6uQQvrg1S8S+Ef+Eas7WaS8Wf7WgkthHGw3AFlk&#10;37sFCrDbjGT7Dk9G3ifw/fmC3g0rxf4hliCmOO71WO3UbECL8iRynhFC/eqk814UFzYeCdKsIXx8&#10;9/51yzDdtzulcA/NxkDj86S54tOpNei/4IrprRDrbR/CsOl6bLJeLLqM8ccksL3G+JGMjb12wo0g&#10;Plgcf7fX5dp0pW0Wwe5l0fw/NeBxAbWLUrQBI8bjKshkch+WUblCj5O3Usl0HxtHHOLq6bTIIoTK&#10;YtOtUy8YaNQ0XlL+8UtKgDB9vXkYrnda8PaamiT39zrNzql3HctaNZ3QIlWTG4P8zNlMbweh3cf7&#10;VY/u5P43L0/4BfvLpY6WHxs2mw2MAg0LTWspLac+bdlmaWFmbOyLsWb+H5vk+8azU+I8+lX0tzp+&#10;tSW80ioj/wBk2LRZ2btp3zHJ+99OlcCuEPyAKOmF6Ujvx1rdYelr7v6k80u5r6h4hfUdiyR3V5Gn&#10;3ft92crx1wuRVFr+YvlI7a2/2ooju6epP9KrGQCm/jXQklotCSWWeaVg0lzMzD+JW2n/AMdxUZhi&#10;L58sO4/jf5j+tID6DP4ZoBAPzOE9ASM0ADORwOB7U0nnH4ClkjYZby5Ng53bMDHrzgVmXniTStHk&#10;DXmrWFo4OUEl0rE454C5z+HWmL1NJ1xI4HOCRxit7w745v8AwxYXFtZJAPPlWQySJuYYVlwPYh2B&#10;74NcA/xD0CVi1pNc6gOObS0fZnHTfJtFQzeP4QWEOnSkYYgTXGDjHQhOP1OaJUfaLllG6BTUXdM9&#10;N1D4jeItRumu5b0i4aaK488IqsJY0ZY23kZyqs3fvXLgtMxwd7dW2Dd9egrhrv4g3a7jEtpaYXOG&#10;RXfABJOW/OsS98aX2oWkMh1K5eOaOSUbdy4Vcc4993+NVDDKmrRSRDq31Z6vOEtYjJO626L95p3W&#10;MD/voiqfiHU7Lwlp9pf6tP8AZbS8TfbzeVI4lXsy4UAg9jnmvJ9NfW7mxgvIfs8xuGXbDcQLcKyh&#10;s4dXyM5QHjpwc10j+G7HWI73ToJf+EcGoqqXkdlHvtbgKwdW8g8IytzlCB145OdfZW3ZPtLl/S/i&#10;voOsazbabZx3k8ty/lJMyLHFvPC9ct1wK4fx9raa1cpGIBDsbOA+c5wM9OvA6/hXNWOj33h/xEsb&#10;IYr6znGCOgdTkHPp0NexeJvD/h/TdU1CK3sbX5ZWwZDvOCSRgMTROChZoUZc1zpv2FpLiH4s3dha&#10;anNpNzfadJGk8UUcgcqQxjdXVgVOOdu1uOGr74+HPw+t/AN3r155WmfbdWuxcP8A2ZZG0iVVjRAo&#10;Qu+OVZzz95zXwT+yvbrB8bPD8sOI5fOYHaMZBRgcce9fpJDI/wDEu7/a6mha7lrQvNM7r/d/z7VG&#10;rfws21qlEqBWzTo1ilVvl+XtTLuM8zavytRTmsfl+X71FAziWc7dzd6rXGP8amP8NVrtuG/Suo5T&#10;H1FEnR45eYiu1l6V5p4ihXRJ9lw6KkjrHEXYIJCx2qvJAyTXo1x1P96sm9t4LvatxbxXAEZTbIgb&#10;g9ufXFebi8JHE2ezXXyPpclzqrlMpJLmhLp59Gv17o+d/E8ttrvjfSpTFI17buPslxKSEtSXZCVA&#10;+Vvqdx+leg+B2is/FEl5q8sup3qQeTHqMjbmRTuG08Ekc+ufrXDrpVsvjC6htrdba2EkkbKFwNwk&#10;2nj6bK7fSLRLVHMfMTHCD0xXwNenGrGVOe2q3P3pYSliKK5lfm128lrf+ti18Tf2QPCPxT8Pz6vp&#10;DxaDqZeaYTBs2rAu5BbBPl/Lj7vTPzLX5/eLvhvfeCNVmSWW11G0SQxpfafOlxA+M9HQlSe/qK/Q&#10;bVtWjsvBPiCyv/OmsLqymXyFuPKXzNp8snIORuxnpXzpYePPDGmeD7yzvPC0t3qF6iWt2pcm2mJm&#10;BV1VQfmjCttJw2W46mvVySWMw9CpzzdSMWuVNa2fTm8vPTTc/GuJsBTweNhRjG3Nd83T1a9dNN29&#10;j5shUMSpYBTxk56flSWvhi91e5aHT7C7vrhkLJHawl34IySBnIxX37H+wrourael5pmvPo7Shdqm&#10;2juFXHccKSeO5Ndz8P8A9lDwz4Vs3ivZrvXornDTW+oSEwM46EwjCNjtvDYqavGmU04NqUm105Xf&#10;/L8TxYZFi5ys0ku9z86fC+g614M1Sy1G5iWBfOa3WNZ0aYOU+6Ywdw/Eeley6T4Z+IXipVbTfB/i&#10;G9jYcSpps6xH/gbKF/M1+i+geGtN8LWottHsLbS7dOkdlbpCB9QgFalxdRRKXuJxCB1MsgA/U18x&#10;V8QJP3aGH+9/okexT4bi/jm/kj4L0z9l/wCL+rAGXw9baUh/j1PVIEA529I2duvtXR6T+wj4u1A+&#10;Zq/ivQ7LLbtkCXF8V4zwHEYH519c3Xjfw/YbvO1ezJHZJN5/Jc1l3Xxc8PW/3JLq5/64xY/9CxXD&#10;U4szrEv/AGejyr/D/n/kezh+FYv/AJdyl96X6Himj/sI6JEF/tfxnrd+c/d061gs1/8AH/NP6112&#10;lfscfC3TsG40i+1dxjLajqk+SfdYjGtcN4v/AGutahv7q20bSrC2hjlZElug0khAJAJAKj+dcLf/&#10;ALSvj7UyytrK2qt/Da2sUePx2k/rXbDDcVY1c1WsoJ+dvwiv1PPlLKcLN0/Z3a02v+bPq/Qvgl8P&#10;/D5B0/wX4fgcY2yPpkc0qH/fdS2fxr59/a1ubzSPGum29lJcWNn/AGajKlsTFHkSycgLgcbv1ryH&#10;WviJ4l1vcL7X9TuUP8El2+0/8BziuG0K7kuEvBK7SBLuZULHJAyDxXtZVkeMwmKWKxWI57J6e89/&#10;Nv8AQ8zHZjh61F0KNPl1Wuhqs24/MS4AwNxz2p6FQOOOnFRA7uDTlGK+3Pmx+MU9H7Hn1pqJTkUq&#10;MDpTAa6kPyaVTwM9afKvAI9eaiDbcenbihCLKPxt4JHPTFTRYlEaZXIkPGRu+4fx/wA9c5Ay7jUI&#10;LNFeeaKBGYKDI2ASTwB705NaW8WKHT7mOZgzSNIivJHGNi9VyPUdhnsz4wlxWqZMth/iGIG1hxg/&#10;6RH17fNVzV4kOh34bL5tJQoBxj5TWHqVveXFvDKdTSVRMjbFWKJTg+jZY/TNXrrQIJ7CdpZ7qYmN&#10;lw08ihTg/wAI2rXZbVnPujK8MRiHxfcqGACWpUZ7AJGMdv8APr0rrbmyzdfZbuBonR2SSKWNtyEc&#10;EFeGz7V55aQyLrd9/Zs10bsRZxuW3yCq8Z3N+Xfpg5we4sdHubG5aOa8S5mcBjJbTSTDLDccNhSf&#10;vc/KOeOlciWx0N6M14fD9uqBltpAPVjGq/8AsxrKvIlt9ZVY3j2GKI7IpjIudz1qxxhUX7QFRhkb&#10;5hGv/oZc1T1DMmsJ8+9RFHj94zL99/UCumqkoaIxg7yLEDrHcQuxKgNncjqpH4nituKOKdPlt/OQ&#10;8/NJLOP+BAKV/WsazP8ApUZBCbTnJfYOnrtNdEHV05AmA+VgIZplz/vOyrmpo2syql72OZ1QEayq&#10;GNEVYkIEcPljln7bj/SpCMfX0qbVLZU1ATJtVGjVdqeXxhn/ALnH8Q9TUafO4QfMT2HJrnm7ybRp&#10;BWVhVGfanVsWHgjxBqaq1vot88Z6OYSiH8WwKnfwdNZFhqWqaPpbr96O61CMyfQKhYk1PK9x3RhL&#10;604nPbNaz2fh+0z5uuz3zDrFYWLg/wDfUm1aim1XRoBttNKu7r0e/uhEw/4DHkUWHcxL+4+yWU8w&#10;OGSMlTgHtVex1SfV2luLlI45vMKFYYViQAdgo6f1q9rfiO7i0q4NtHZ2WU25t7b52yQMFmY/oBWd&#10;pkklxFNLK8kjvcTtvkOW/wBa+Ow9uw+g6UK1gNIR5pQMU0H37U9VZhwCaTGypqUnlWczngBCc/hX&#10;G+Hr5bUXubG1upGvIUD3O5sfvoONoYZ+4R7hu1dnfQCW1lEvEZUgkVxWjxozkoc/aNSVzzjosjev&#10;+wOx+o71HcmWx7BD8TvElooGn3NnoY7rpOnw25P/AALaW/WsjWPEGseImH9razqWrDP3b28klA/B&#10;iRVBVO0dqMfrxSHoNSFEwEjRPTAxV3S5baG9SS8ie4gX5jEh2l/9nd2Hv1x0qExtgEjA7E8A8U6O&#10;BpWIUh2H8KZcn/vkGk1dWA664+IaHz2g0KzgNw0M06qWEcssW7a2xNi7Du5TkZ561Rv/AIj65qNt&#10;FbPPEsEbeYESFOW8xpd3IPO9if8A63FYV1bfY4zJcn7PGoP7y4ZYk+7n+Jv88etc9qXj7wlpW5Z9&#10;fsTIP4LZ2uWHH/TMfhWCoU1tG7+8tzfc2Zb2aRjvmbks33uBuOW/OmRnc6dlyOR2rlE+L/hmeYLa&#10;wapfAuV8xYFijPy+53Y/z3rM1L4ryliNP0e0jkGMG7Zp8sB36Y+mDXSoNdDPmXc7sqZDjIyeeuTU&#10;w06fY7NG6KgJYuuwAA+9eG658QfFc3hpbyTVprTzJGjT7IgiQ7XAxkAE/wAX44p+hzXdxoNxc6qZ&#10;r2GSAPG9yzSb2DPluepAQcdPvcemipSfUh1EewnVdJSWSI6tZPImQ6QziZl+oWoz4p0mCZvkurnb&#10;90xxqi9PVvmryr4Y+Hmg0y5uXG3zTtDP7Y5ror58OUVu/Yda3WGVtTJ1m9jpZvE6X8mYIoLSMDaP&#10;PlMhPv2AryjxN8V/EEOqapZWuppbxLI8KNbxLEY8HG4YHXAx6c12Gn6FLfBSeEIyDnJNcxrnwY1+&#10;G4kuF0ppnZix2oSM/wDAatUEtUiHV7s5Kz1h7i1Uatf3GoGa43zrPO3/AB7xgMVBzxvPHH90UeGY&#10;oZm1LWtQhWXZgQq8eUU+ir04GBjtn1xXb+F/GWo/DLSda0y98JWB/tK1e3Wa9tlDQOSoE0blSwbZ&#10;5keFYD94Cfu0yGa9+Ito2k2+jvDfw242mJ9wkyxJclV/2u/GMAnAoitQb0uSLcTWmgzX9xFs/dGV&#10;V3lsqVyvbg89BWTqQvtPnv4Wvbfes+1DOyxlUwjDA7/xDJBzzx0r0Lw78G/H2r6cNPu9AvJoCAqv&#10;G+xCgG0BiSK9L8Mfsh69fXAudTkstNlYZ3f6+UcevT/x6tuVsz5kj5hsbe5Piq1vQlzeQxbw0/lF&#10;UcFTgDceefXFdV4V8I3niC8trSPT7i6ZUW2aG3Y5WIsNxL8heAAO3FfZfh/9kzw5pxV9RmutWfO7&#10;Y77E/JOa9T8NfDTTPDkC21hp8VnbN0SGHb8314pqKW4m29kfJ/wi/Z21rSNFf+35Yo7pXIhiRmZV&#10;QZyfu969IPwLQoh2o2e6J82fwr6K/wCEWj8pCyx5T5cN/OtCLQYfLZ/lyO+05pOUNhqM3qfJuo/s&#10;zpquorLNbEyjpMjbWwPXNdjo/wCzfplzqDXd7aCfe3mOpfAY9/cfhxX0FDaR7/Ldd/WQBVIG0cYP&#10;YnNaUVltb7qr/hWLlBq1jaMJLW5zfg74faH4bbdY6Vb29yes4QvKT3zI2Wru4bcbV2r+FV4EC/jV&#10;mNz91l21jc3tbctYC7f3e1vVacjCL5/utUCyH/gNOXG771Bdi4tzu/8A2aKq7vm+8q0UhnCbgw+a&#10;ornpz2qVmG3+7VWdv3bflXT5nKY163zf8CxWXcYZifvY6VpXf3922s2VqzKR4nr+kzaX4qv42PkX&#10;k0jbTJ/Cjyq8co9eJP0rpNM1WAWD3WoTQotlEPOkRduQoA3Y9T/Nqt/Fi8j1iPQYhF5N8qyWctyv&#10;3tm+Ly247jn8ax9MWLT7KX7dbyzOqGeMhRmYH5uMdz2XFfnc4vmkpLZv82f05llaVTC0pvRuP6Iz&#10;de1mPxX4X1hRahbQWzlFcBsYjDA54zhjmvlvR/iRe+EPFDpFBbX0d0scU0d1GCHDNuIz1Xkk46dz&#10;mvrbRL77dYnzdNWzuGjBlhSPahUoFVQPTA/8erwnXPhB4S+JWr/a/DWoHT9QjRTd6NIwWQJ/eQE8&#10;fUcH867cBVhCU4Vfhf3fM8XiTA1q8KOIwiXtY7arme+ivv6fcfUfhf4ral4b0S904RJdw2MrRwyT&#10;uxZR5SMPmyc8vVlvivrd1BG9vPDbIy5Xy4l9T61wWnQGNtSR1wxnRnVveCLOa0YLFbS2gjWR3XZ1&#10;kz1yc9f6V8pUwGE55T9mrvyPq6WDwycZezWvl+mxlfEb4ua9oQtlN7dT/aFY4+0lFGMdlx6+1eX3&#10;/wAVNbviWZ40J7gFyP8Avomuz+JsWgB9NbWZL8FQ/lR2OzL/AHd27cp9B0Irihrvg6yz9l8Km6b1&#10;1C7dwfrGzOn6V9fl2FwqoRlHD3feyS382vyPzXPcVjKGNqUqeNhRpq1or4tl0jBvz32JvCHizVdS&#10;8ZaVbXV88kMruGi4UNiFyMgAdwK9mGcqa8o8KeODN4m06wsNH0nSba6d0lNnbCOQqI3fGVwOqjsa&#10;9YTL7dq+/ftz2rgzSLjWS5OXTbTu+x9jwnV9pgZv27re8/eakui095t2+70PnjW2H9rXgGBieTp0&#10;xuNVBzz2qfVwTqt6f+nh/wD0I1WHNfX01aEfRfkfgGMd8TUf95/mxTkgEj86xdDBEuqc9L2QZ9sL&#10;gVtMMVk+HxzqpOcm+l5/75rQ4jTQcAGpAAKjIOPWnoM9aYD0POKn8vgYqJRs65yasA5BPp60gEIG&#10;MHuO1Z8rbW2/dY9B3rQzj396hu4UxuJwTxjihAYGtRQTrGkzAPk7GUfOpx1Hp3B9jWvo+omS0srm&#10;4EuqhZCd97Izs/yKNpk3ZO304x/K3aeC9a18AWej39ynQSxwOVP/AAMjFYf9j6h4Y8R6jpOoQm1l&#10;hIc2xkVmTKIQeCeDu7dSD3BrbWxm7Nm7eXcV7x9it4geQEaQ4P8AwJzSR3csLLKmyOUHiSOFUYH/&#10;AHlANRIcAelISAPXtUOTfUqySOd0PVorHxrqjzIZPOUxDEhTkqRzjk/TueDxXfaLp9zqU5jtLOa/&#10;cjmOGEykf8BFeY6XdNY+K7t/sttdE3UL4uVdwAJD8uFI+VsjP0xwM19JR6r4r0bR4J7TWF0TSL7T&#10;P7QeTRNKigg3fOI4Wcjltw29eM1Mpwp8vMwScr2KWnfCXxddZaLRLmwjbgGUQ2YBPfD/ADUmvfCy&#10;40iIS6jrOh2N18v7u81Bg7AMf4m47n7pqxc2em6h4JGo6r4x1K+1h7VpvsMuoiRPNJwieWpYjjBO&#10;QvvtqPw5beGtHtfDMt/4bllvjc5Zo0KW99iUgxv5m1cquzlDjnD1jPGRadk3rbt/loNUmn0RnaRp&#10;nhCynkbXPET3QUfu4NEgkkLHPeV4wg/zzXV2154Ut1Z7D4fapqUiWjXvna/f+QrwDrKNrDcuemBz&#10;2p0en6r4e0+9s5vCdvPFqssttIt7y9xcibYEi8ogRmM5wuf77btvFTNoWp6ZeW9teajY6QZdG+ya&#10;deNZ+ZZXcKt5kiSPNkxyZ3cbBlvl+XcM8jxmnupffft2v/Wvc19l3v8Akc1q3xTku7cW9p4S8Nab&#10;bnDCM2Xnsf8AgR25rtPhn4d1rx54fudVn8c2Pg7T4bk2/lw2sFsWwisSpXYcfPj71eQa3fHWtXub&#10;i3FzJESqqbpw8qooCruIAHYcDgdK0bPwH4hupmiXS5o5VQswuMQ4AIBzux0LLxXVUnNw0nyP5frY&#10;iCjzaxuh/wAQ7KKz8TXunR6/P4nsoSoS+nmaRJcopbaC7jAJI61zsYWIARoEA4wowKuaxps+jahN&#10;ZXJQ3MR2OEcOFPcZHcdCPWqKKz5wpfHoK1h8Ku7+fcT300Js+tIpJ60xVAbBdEJOMEjPft1p7xmK&#10;MyMJAmM7im1cbc9Wx7/07VYGd4h/5BM3+8g9f4h9av8AgPQtW8SaJbvpWg6vq4QASS2GnyywRs2G&#10;2tIF8tfvA8kcGsfVda0uQTWQ1S0S4bKp5U6yujBsBhtG3rjHPJ+oy6z8TtpNhDZQSXjW8KbAqyCN&#10;GwNu717D+EfnVJN7IhuzO9/4QfxBEM3EOk6QmCRJqGrwOf8Avi2M8g/FKE8N6bET/avjaOFB82zR&#10;dLe5U8cYknlgIz6mOvG/F/xin0C1leLTI7iQyKB9puncHcCckLt/ufkfpWh4N1288Y+HItXufGmh&#10;eFizvizt7cPdgqxH3CS3PqPb0FUqcvQTmkeoT6Z4IAkQ2fiXxICG+S81NIYDxnkW8Mbjv/y0rzzV&#10;tR0PRtajihXS/D+ko5nS1F1LIySbCuwM7yHpIT85yW4yACBl6pqXghtUhi1bXPEviWyjh2yiN1tt&#10;8gOMbJCvGB6dAKj0nxz4F0PxRPdaJ4FS809bSOGK01W7eYrcBnLy/KF+8piXA/u9a1VLvIydTsjp&#10;Jvirok0cVlbSS6mYHIjOm6eztJuYcFmC7vbcfboc1l+JfGus6DoT6xH4T1FtPj2q8t5IYkQsxVQQ&#10;i/Revf8ALej+OHi2WMR6JoWlaFGcj/QtOjUr/wACcE/rWPrUnjTxjYtb69qc97YttzavKCjdx8o4&#10;6898cVoqMPNmbqteR5nd/GrxQZwsVlZ6WTtKsbUu+OxzIT1+np6CvUofg18VtWLR6xrrabYTwjy7&#10;1rlbeFF+Uhg2UHK5APpXE3nwoe8uI57QJG4wjw7cg8+3ftXbJ4D1i+ZDfXtxKCPuj5dv51cacV9k&#10;mU29mRt+z/4L0pfM8S/EODUJy2547DzLlmP127f/AB6rMNn8HfDzGG10bUvEM5PymVkgTPptAcn8&#10;62/C3wh3zTteWL3OZj5IbcSIxt9Tg9/5dq9V8O/CmIbfJgWDoSscO0ZroV7aKxi2utzyO38QJqaX&#10;FjoPw8tNNtryH7M91PFI5jj+bLIztjcd55A9MVkXfwburtPOtk8s/wBw19U6b8NVVE/dySSLwrZz&#10;zW/b/DmT5Pk4Xg/L36GhxT+JgpO/unxrcfB7ULrwzZadJbCKC0Lfvd+7dn8OO/1rm9X+DfiQWa28&#10;N7dGyiBVImdvLA64x6Z//VX37beCSzfvI0aPovy56VrWfgW0ndfNt4/dmQYqGop7lJyfQ+EfBnhL&#10;VrHSbWxmtGSQMzM20so56cA5zXXaP8FNQ1lo2W1v5y38UcCxL+ZJr7ctPAemWqo4t7f8I89a2INC&#10;t12qy7R6LwKbqRQ1TkfLPhf9ntLSW2uLmCZY0Y/6PKyldxI9PTb+pr1aHwHEssUssKHH8K/z5Fet&#10;f2bAu3CsyjoWbP8AKpPstvt/1e1T1+b/APXUOv2LVDueWv4Fs7tFWeyiaM9EaMGtTSvA9jpqMtta&#10;QQIfmwqgfyFd59kVFY+VtpqwRr/Dt/3qzdWRoqMTEstB8sKzblI6Fcf1q8tltZmK9fx/litHydv3&#10;f/Qu1Lt+bb69azc5PqWoxXQpLZeV86L834VMyj7u3k9anZQ/3V2/7tPVe3b/AD61O5aRX+yw7WKq&#10;27/azRHC7Lw3yfexVr7P/Dt3L94nd96nm22NjbtpFFYWxZVx2anm1ZW+b5UFWFUf3afHEV//AGqY&#10;IihX5d21lU/+PVMv3d1O27/90U5oxu+Vtyr/AA0iyRYw0e77v/ATTdp+Ztvy/wB6po5ht/2tvBpv&#10;7z+99GpgCsFX5t1FDSfKqqu5aKAOBb5f9qqV2351blk42/56VQnPytj8a6DjMq5+U1kahdRWNrJP&#10;cTJbwQpveWVgqooHVmP86q+PPFUfhHwtrOrlVmNjay3Kws/LlELBf0rznxFqet6X4YuzrE8Hi2zv&#10;QI7lLCya2FlCVPmOCruZAOMEDKjJ5rCpLkV7X9DaC5mkVvE/iuw8QRWN3pFyl9bG6kgmkjUMvlgN&#10;5vUEY2o3NWtHnTSrJPPSS7jW2SS2QSM7FAv7tMnpuGMVY1+y1vWvDWjapJb28qW7QtJqFhcsWu08&#10;t/Lm8sRgDemMlW5P8IqHRB9gsozbR291bzRiWKOI4WIkfKpI/DI7fXivz2VaNdznHu0/Jo/pHJqi&#10;ng6Si9o2/Iq+GTqOqXMt7qUbW88qh3jZfw4/pXy3qEsuhfFu2keU2ciKoDv8u1gGUgn8MV9rfCfR&#10;LfV0vbfxLdrDrczq0EiMCFOXUoB09Pl/Ksb4tfs92esROuqWSNu/1epW4ypP+0OoassHmVLDYuVO&#10;a18+vmu5nnWHWaYdYOEuScbNX0T0ez+f3mF4Mmk1Hw015M3mXEsn72QjlsYVf071rxyfu1b5VbnO&#10;3Hqfb+dYPgTwjd+APCL6Rc3JvBHcuYpC+4lDggE47YrYViYI19Pr9e5P8hU4rknWlKGzPeyylWo4&#10;SjDEP3kkn1d15nnXxuO46KT6Sr+qV5oLcFh6euetetfFLw/fa1Dpa2NpPePG8m4Qxs23IHJx0HHW&#10;sTQvgh4y1cEJpflx4++0of8ARNx/Svq8vxFKjg4e0mlvu0up+K8T5fisRnFZ0aUpL3dUnb4V10X4&#10;mJ4Ai8vxnom7BUSSYOPWGQV71FFJK2xOcZOF54xzVLwT+yr4sttVtNQkVT5OSqouFOVK8sxBGM/3&#10;K9ctf2dtYdG/tC9gsf4hjkfju218vm2PwtWspwmmrdNf0PuOFa1PKcvnRxklCTk3a6btZdmz4l1f&#10;jVL0Yx+/kP8A4+apg5re8bWJ03xZqtmdu62uXhJQhgSrbSR9SKxM55PJPUmvt6bThFrsvyPxPEPm&#10;rTkurf5sUjHBrH0km2e/Rs5N3Kc9ucVr47jnvWhoXifVfDMN1BpVzDbeZMZjObKCSfJxkCR1LD7v&#10;atFbqc/oR6T4d1fW8Lp+l3t6W/597dnH6Ct7/hVviO3jEt9aQaTF18zU7yG2A/B3B/SsjUfFviHV&#10;gRfa/qtyh6xteyBD/wABDBax/slvvLmMFz1Lckmq90XvHVDw5o1gP9P8Y6OpP8OnrLeN/wCOJt/8&#10;epyz+DLIEtPr2ruP+eFrFaxn8Xd2/SuXJVMADA+mKTzPalzLogs31OpHjDRbU5sPBtsW/wCemq6h&#10;NcZ/4AnlrTY/iVr1uoXT/wCy9F7Z03S4VJ/4E4Y/rXMYyT9aVQcZ6HtRzsOVFzV/EWta1n7frep3&#10;ysCDHNdOYz/wDIWuQ0eFIdbvBGu1MdO3b/A10rr8p/Om/DXws3jHxzHpou4bBLlJX+13O4Qrtkbq&#10;f15x06jgU+bdthbZIkRyoAAyf5UkikRjd+GOK9uPwn8A6A3/ABOvH1jsHJFiyzN0/uxliO/WnW3i&#10;v4P+DrhZbOyl124jyoN3afaYnPTmKYxqfxB/lUjeh8p2qE69eNjP75TgDOB5y85wf72O317H6V07&#10;TfDV14VtoYdGv7y+m02NW1CytriZYLxplDAqWUH5egXjc2OeleL+K7WyuvFkl9omlS2+mSM2yMgB&#10;oh5nmDcdvPCuODnHfgiu/wBU+MGpaVc6bPb3kWjyadawWySSTQmWTyQdpkYqWfJiHyn5c47EGubE&#10;wnUUVD87FQkot3PTtFsYTe6DJpHhYx3OkXbzW2ojVYAZliKs8dyI0YlyzglfvAPj7nTP1WxFppt7&#10;aauIFbQYAJXgspbmRI7uUttzM6Lv/fswOzPo2a8fn+L0hlNtZ6t5AUNsi0mEwQAOSc4GwfNsjPTO&#10;Ah6pise+8Ym8neXbdXU0hZjJcS4Lkk8nbg559fUelc8cHUcrt/m397ZbqxtY9is9ds7nTrS+1rxF&#10;eTNdLMb4JdOksLiMxRKiEHezKsYLtlcNtbG0kwJ4y8L6V4jsRp+kw3mmW/lGcrEZhOwjTcqLJHuQ&#10;GTd94njPfFeJzeILrO5I4IgOdyxh26jnLf7v8/U15T4y8Ya9Pq11b/2tepbRlUWITMgGFX0x6D8q&#10;61gU3q9O235WMnW8j65tPi1qeiNNIIoYZy1tJCs0xWKIwSeaMJI7M2Wj9fpywrBHxD/skXZsv7M0&#10;+OdGhmjhtxcl1ZwxGZtxPKL/ABenTLV8zeB7ZrjUpJZX3mOMsGkOecgZ/Wu+mmSHHzgjbngjHb/6&#10;1bRwdJNuxDrSZ2+p+OI728e5mkubuViB5h2xsQNoHYnhVIHpx6YONe+MLnzII4rWErISpaRnYgbT&#10;05xnp+Qx0rn4LhHfBKgHnrjFPaeF5bckAojuT09q61SilZIzc2b0mtarcRb4Lw2+98AWxWPb8wOe&#10;MfX8Pbig1nnWJzJNNNEVjVDKd3Hz5P15SpYb2FLSOEzSvbRAiON3LBSf/wBQ/Ksu91j9/mLjJIGc&#10;dcL/APXrVQitUjPnb0Oe16y+1eK7UwNtkWRFQgHH3HbP/joro4rEnd58rlv7qkBD/X9ayo/C+r6j&#10;qa6hBb3PlLITJJ5W5R8hVfQd27/jWsvhZrp442vZblmHzKjKWVs9NkXmnHvxVJEtlG88GL4gN0lu&#10;/lS8FGaISngL0Lc/xHoatw/Dv+z4Y4dW1B0j7yXkvlqf++v5Zr174Y/BO3njmutRs7xXkwo/ezIH&#10;x6oHGc7v4h/wEDr694Z+D+mWMgax0ezt5c5Eq2yox/EZrRR6sycuiPlrT/h5p97HJFp9nd6izxsF&#10;e0tZZdvBxhwNo/76xXovgX4M341fVL2XS3061lS3itYLjYHZUU7nZUYj5mPqSe9fUVn4GeJE/com&#10;O/pW9beCnRPlT5+p+Wi8U9RWlLQ8Fi+FCoyK0bRhRj5un4V0GnfCyC3RWMSsrcbmA6fSvcLfw2sf&#10;zMqqx6/X3xV2Dw+FT5olY9/lxzU+1itkaeyk9GeVWfwytERZPs20fxFOP1rbj+HGnpKmLbLY5Z8e&#10;3rmvTo9KiVVCxrGOMjtmpYbdFbb8yqPmHy1DrPoX7C25xum+FbO1jQR2wXsTs/Pmtuw8LwR7TjcT&#10;0Mi8V0RSNo2G1VHq1Ktqqr8nzL/s1HtJM09lFFFdGjVVVFjweu3rUq6dt+Vd3/fX+Jq7Grxbdm6P&#10;5f4m/oKfuO1l3bn49etTzPuXyR7GcdPKtu8vbv8Ap835VahtvKXd5e1efm4NTtbu21mk+b/JoFoy&#10;tuqSkRsse5vvNn+HmrCqE27Y9v8AvcipLaA+YynvVtYgq8/+hUDsykyu38P/AI6BTfsolX/aHVqu&#10;rF/Ev3aY3mM3ybV/4F/hQFipFBt/h3YX+JsU7ypOpXd6f5NWZGDSbWZm/OnbTt+X8VoKsUjbFpF9&#10;P9lf60v2byv4atA7G5jXJ/u0SbH/AIWZqQWVyr5BXdt/7570ixfxO3K/w/8A66tx79u5o/lpsn93&#10;b8u3jcxphYgaJdv+03+1UscO1v73vTlj/wBr6ChVP3vmX/dpBYaIF+8zf7RC1JH975VbZ+dC25f/&#10;AGvSpFj2fL/dpjHfL93b1/Kjyd/y/Kv+7UnlYXay/N/s0jRhG+9tz/DuxQAi238Xysv3dv3aX7Nk&#10;tj5f/HqkWSP7u75lp0qsY/lakMpMrrt3N+K0VIsLvJ8/y+vWimI8r/sy+nVt93Jn0RVX+lQ/8I3K&#10;3yThp8/35XO38M100cJZv4VXr81O+zRy/I6bgOpXrmlzyZnyI8/1/wAEWWr6DqWl7Y1ivreS3cpE&#10;AyrIrISPzpdG8NpYaPY2k0ouZba2SGSUHaZWVNpfGTjOK7WezjZlWNvlP4VxkvjLwxc6mNKTxLpD&#10;6mzeWLNNRhMzP02BN+7PtUNstJI850fVLHQfGH9g+HbO51zTrue5W806e2KWNkYiPOCyyKEId2A8&#10;sEqr/Mv3sV0vifw3ssptW0CKPyJIzJJaHGbd8Z3ADqoPVe30rzH4yeNtB+FXie08S6He6ff61a6k&#10;YdV0H7QrFhLA6tKUBJjcqgUtt5+TdnArV079orwkYV1u3ub7R7cuiSm8s5Xtg55VfNQMoz2J2t7V&#10;+Z5zgsZh8Z9bwsG4y3t1fZr7rNK5+i5Dm8cPDkc0mujejRn6DpElj+6uHllCgHzWbljuY8+/Nev+&#10;F/ibcabEtrqa/wBpWRXZl8GQD05+8PY1lT6RpvjzRG1zwhJDcsQzSWMbgqxUkMYzxn5s8dM+h4rz&#10;Tw/4ltddjM1pMroHZNytnJVyp/Dj8q4V7HMINTjs9U90/wA16n6xRq4bM6UYtpu2i6rbVfetdj32&#10;48E+GPGUQutOvJLZcZkigYDaf9xuV/lVK18N/DbRI1F9q5vJ1+9GgZyD6fJivL7pv9F+aqKSnylz&#10;97cfX+prnWCqxbi60mui6r56X+ZSwFVpRdeXL8r/AHntkPxL8CaAP+JX4ba6lHSWRFT+ZzVW9/aG&#10;1ELjTdHsrLb0cgM36Afzrx9Xp6/NWscHTTTd38/6/Mcckwjd6qc3/ek3+p3Oo/GbxjqQZf7Va1B7&#10;W8ar/PJrBn8X6veCRJ9SnkEi7Gy/LA9uaxnBWhE3cevymtlQprXlX5/nc9OlgcLSXuUor5I+edfu&#10;Wn1u8bGAJmX06E1n7qvXVnLqPiC9tdPgnvbn7Q6iC1jMsjfOeiICa7fQP2ePiF4gkTyvDVzZRn70&#10;upFLTZx3WQhz+Cmv0SeKo4empVZqKst2l08z+W61GpUrzUIt+89l5s8/haN5U85njjz8zRqHYD1x&#10;kZ+mRQs7ShmZy5BC4PYKMD8hivedE/Y08V3ZB1XW9I0qIdfswlu5F+q7Y1/8frzT4p+Bbb4ZeKrj&#10;w3bXc2pvbBZpL2WIReY0ih8BcnaoBH8Rrkw+bYLF1vYYeqpStfTXT12JqYOvRh7SpGy8zj91Ix3V&#10;Wl1CG2P72eKP/fk596oP4o09GRRcPKXOFEMWAT6ZP4166TexxXNbIpXYDqQn5CuU1Px7aWERdoXC&#10;KcbpX749FrPufGV5HqNpGkEaJPE0oDREYA4xzz3/AC/AjRU5PoS5pHeRAzn5AX/3FJqXAiMW9kiD&#10;sFHmyKuTx9fXP05ry7TrzWfEYurqTVJkgilMBgjcqcnJDntg88DBz+tjwf4MlutYOrSRsFUsYvMy&#10;xk4IOPQf1q1Rb3ZDqpHosl3axFBLcqinHzLEzkfd+nqfxGOhBrMjvYFZmkjuZ22E4E2VC7l4A7cs&#10;3Tr169b8GhS3rgyMsfbOOnFJc6BJay2fyxv9pnFsiF8D7jOGzz/zz/pWyoxW5j7WT2KUniKPy5Y2&#10;0oPdDlHkuGYAe6/j1yPpVJ9Z1ht3k+VBlSu1LdANpDAjkHsxH0x6DHYDwRcuEWOVAzD+C32sF9Nx&#10;Yj2+7Vqy+G0tyGWeSaUjGNknl45/2Nv9a0VKPREucnuzzTUU1fWzKbm8lnkDNnB2hlIDcgYHV2rL&#10;fwhIVJeMqzA8lQCTj8/SvY9F8DyweJNW014HHlRw3KnZllRw6bHPVvmifrn72K6eD4azgll+QnOQ&#10;Bn+daKmrGcps+edD8O3Gnr5TwyO5kHCpkMMHmt6axudgCW7kIOhO3Ne82/wqllaJURmfb0U/drpb&#10;D4QAndcQZXO3DLtGf60lSKdXufLsUE03yIg3kZIkTHc1594j8K6jBqE1xPas0crFwY1yACeK/QvT&#10;/gpZlshf3XbHy9Kmm+CGmaiqwtGpT+6R19c5o9nbqL2j6I/PrwxC1qkpC5LAKOM8/T8K6k6Dqd2m&#10;42skSnnfMNiD/gTYFfYy/sgeH9SnjuFklspEfI8ksv6rXT6d+yf4LsmWSaxlvJx0a5csT+ZqUkt2&#10;VdvZHw5aeHOm6+sQxONsbtcken+qDVt2nwz1rWLmBNN0vUtRGQHdYfJQD/Zzk+np+OeP0F0b4L6H&#10;pCobbTbKPA+XMakj25rp7TwvbW67AsajbyFX/Chyj0GozZ8MaD+zl4q1iSNP7GtrNDyWv53mYHHo&#10;uxfw216Po/7Hd8bmO8vNZltplj8tU09FhVB1+XaOOec9T619cQaTGsPy7sL/AA//AKqnitXZdvb1&#10;b2/Ol7VLZFKi3uz53079knwvJNHLeRz30qfelvZGkOeu47q7zRfgnoGjRILWwtgvGAsY2+1eqNab&#10;Nu2FpN3fdioZlMEm11VlLcD6VLqSL9jHqcnD4Ss42UfZVwOg2gdK3LHSYVOGijWPjhV5rYlbaq7t&#10;rKf9mkWzEvyKysOvy/xVDk29zVQiuhTGmRR7tse7+LLUvlD+JenI781a+wiJlbay4+v+NTRxLE25&#10;WZfdqi5aSM9Ig7Nu++e6qB/KkaIoy7412t02tWksIl+638W7O3HSpWt/l2vtbd+NCdwtYy5FMXLL&#10;8rcipI4/7q7f51c+w4/3fSnR2+xst931pbDKDQlWb5fwanhD/wDXq5JAYhu+8rVG0Y3Lubb/ALPt&#10;TuxWGxoj/e2tQYkHAVcH6VNEi/wt+NSeWXX721f9pv8ACncLIg2BeE6HrSrGfvKu7d1Vqk8kIzbf&#10;u/3ad5Z3fd+X/dpX6DG7TFGx2t/31Rt+VfM3c/1qZWKsvzbdq01o8N5jL/wFqoBv8O1ZPu9FVaGt&#10;2T7m75up/wD1U1QVbd5f03VMshmbay/L+tAEP2d93y7Wp3lybfmb5atqoRW/iZvlp3lp97ay7v4V&#10;xSApLCZZNrf5/KpIrTd0+X/d+9U7CFNu1mVl/u/eaqyzMzMw+93oAfJHth+60n+9ytI8Sf7n+zTW&#10;b/a570M3zY+77UrgDKgXhfmHaneVlvu+W392nAqv8P8A49TlUv127fRulK4CbD/Ds/4FUUmR8lW/&#10;I2/MtSSRp/d+ancCrCW8v7vzVE0ZdsPVuTci7WX5e1RyQttbZ92lqMg2oy7fu07aPuq31606O23L&#10;823/AHqbtZW2q3y9qNRAzuq7fvf8CoomYPtXzPm7baKaTA47G6T+LaOM7s9qm/4E3fI4+b8qc7J/&#10;e3Y67W5qkzlGZgsi9MUkmS3Yy/G88kHg3xE9uzrcx6bctCwXLK/lPtI/Gvx91Sa5m8R3Jt3FqkYE&#10;vlFztPIAHPU896/YTUES9tZ7WdfNhnVoXU8fIRgjg187S/sW+A7fR7y1im1Rbm4nWZdTMqm4SIDH&#10;kKdoTaeedhbn2GLWjIZ+e99fXBvhi2BmbAEURL59AK6rw8/jvwlPC+lXsunXepIltDZwzJJJOkip&#10;Iv7sbuoeLGcHLDHOcexfHb4EeGvAOq6ZbeH01JLiaymkmee5WRlMckQVhgDBbzMZwccYU8g+VaBr&#10;E2nzwW9vDJNql1K8U06IZZDkYYoQVbBU7CQQVHmlSN5NTKMKitJXuClKLumfQfwm+IQ8R3djBfat&#10;/wAIh8RNODWtrdSXDNpGoJHlDE4HypyfvIdudxBIKpXpNt4YtdX1KexsbYeCfF9qA91oV0v+hTpn&#10;HmRbAdik9Hi/d9copPHyYYvEHieY6nqlktqQiCxe2PyRQqSp2ICQIlQbenJKkdSa9B8H/GnxdpNh&#10;ZeDtbutUnsluY0b+z3jguoLdAxYRTkfKg+T5MBfk28V8TmGS1ITdbCysuz6ddO63917X92S2Pq8u&#10;zmWHau2pLqv18/Pr1R9Ex+GvE0Mc9vqegXEaowMVxbstxBIp9Co4P1H41c0XwLretW8M1vp0iRSD&#10;ejzARjBwRywH8zXqXgj4keFdTsVmsfENq8NyTIsVxcCKVMcEFWri9X/aW8LeErPyIbe91YWke2SW&#10;AhItyjH3j16ZzyMV8NHE5piKjo0cK+db6NJffZfiz9NfFCoUYuc4t929/kizY/BTV35ubu0tx6As&#10;x/QY/Wums/g1p0ar9p1G4nbuIUVP/iq+atX/AG79Z1WUyeHfDen6fp6oPMvdVdpWLcZCgFRx0zk/&#10;yz5d4t/bG8f65HLBD4uGmZ4EejwRhhx2YKz/APj2a9CnkfEWJ+OUafzV/wAE/wAzwcRxp0jN/KKX&#10;4s/QK2+GnhuwQu9iJMdWuJWx+IyB+lVdU8ZeAfAtnNdXeqaFpKwrlyrx7lAPQ7RxX5Q6n8RfF+o6&#10;gJ9T13WtWbcsqnUriWQnaQ3R2PHy9xiuuv8A40adffDXXvDt7p09vrWo+WFnUHyVRWywIPIPXoSP&#10;pXdHg/FXTxGJc7720/N/oeBV4oqV73v822fbHin9uX4YeEJZ7ewbUtbfb5znTLRY4mB+YMXkZc5y&#10;Og715LqH/BRnVNanmj8LeA4beOMZN5rF80ir6ZRFXk+gbP618fanf3evWM32TT5WlnuS8kqA42gZ&#10;RTx6Zreh0U+F/AWm3jkSX19LcNLHyUg27FVeON33m4JADp3yK+jocIZTT96pBzf96Tf4aI+cqZ1j&#10;J6Rkl6Jf8E9y1f8AbE+KuuMxj1a10qM5DJp1kkafQNJvkzx13AV5b4p8Q614j1iK88QajdX2p6im&#10;9JLiXc8gA46n+6v9KPDvheFtE/tOR5CJ7UXQeRsZkBePAwAMbgVAPOeKyLu3La5o7qrTRQ+cJSIi&#10;Qu+IgZ4xjPGex56V9NhcvweD/wB3oxh6Jfnv+J5VXE1q38Wbl6s5uLxbF50qi0cLDu372wx65AHY&#10;8dfWtO7s77UtLkntEkt7bAInyEjPt5rlPcYAOSPxpZvDk8niW71CL7PFFMdxikXzssV5OPu9Tnr7&#10;47V0KeHNU8W+TaO2oawsYAS2QN5SYGPljUAKP0FejytnLex5/okKXei63bXMiE9Y8nO59pxjjk5V&#10;fwrs9Q1A6zeWV3NbtawWVkLaMS4Dv0JJH8Ppz/KvVfCH7MniDUQrNb22iwEAfvGUuw+in+Zr2Pwb&#10;+zfpvh90lug+o3i/xSkYU/7I/rzWigZc6Pkbwv8ADnxRqDia1tjBZXj5lTcwyMEKQe/4fh1r6C0j&#10;4fjy4keLZgAKnOAB9K96tPACJtzEq7v4UTO3Fa6+BlkZdoZh0Hy4x+dNKMepLcpdDxez+HMKqr7s&#10;KB/BwccVW1v4fXUtzp1xp0CO1jei4MXm+WZF8mSMhWPp5gP4V9BQeCpETaqsxDD/ADxVhPBLOzDy&#10;0XPbbjmhyihqMjwi18IeIrsHZYaZpyr1M8810fyVY/8A0Ktu2+HOqTlGl8StER8xXTLOOIHj1fzD&#10;/wCPCvbIfAkce13HTj7uRWxH4QsI+fJ+vze3fis3VRapSfQ8Y8N/DPT9Ku7q6Vbm4vLhIxLc3k8k&#10;0jqudq7nJ2qNx4X16V2sHhoOwQDKnGBEozz9K9Ei0qzTaiQeWAvtVqCyEatsX5d3JX+HvUOs9kaK&#10;gupx1l4dlikUNFsQd15//VWnb+HYV5kHzs3G/JNdN9iPyum3b93DKf6URQb5Mnbnp93hvxrN1JGi&#10;pRRlQ6GFZkfdjsP/ANVWItLhi6Lu9flrVWQbdhhVh/vGnxw/e2qy/wDAv5VDk2acsV0KtujMu1V8&#10;sd/X+lWvIH/PPzF7rJVpbX+JGZc/j7VGymLd/wChNnP+eaLjIGg/iXco3fwrketEOd3zM23v/wDq&#10;qz/tbvqP/wBYqHy2bc25t3btSuxlhY/usrSrj/PSnKp+X5t3+1/+uo4ZCqru+ZVq0sgeT5V+m7/P&#10;tS1ATna2/wD8dajyY3Zd3+NWY1DLu2/uz1Pv+VOayjlXbt2470DKvkp/dVqTbJt27dv8WFxVtLfd&#10;Go/Xdmo5LYq3zt8vr70CGfe/vZp7WQ27vvetTLHEsfyt83bdS/Z/l3Ryf+O0DINvlMuW/wC+cD9a&#10;sqol/i2t2/zmogHZlA+XbQYpEXG7b60a2AmWFF2/NtX/AGWp/lxeTu289vrTY2Xb/q9zfpineZt2&#10;qq7fz/rTt1Aj3blbavy/7NN8k7d2fl/3aseWdys0n3uu6pIV2bl8xfl/h2ijUZnMpX5fu09VG7ay&#10;/d7Va/dNJu3bfRVWo5LcO3yfN7UvQRUkjPZduacsJZee3y1Z8tkbY3zL92pFjXdyvXvQBUWIL/dk&#10;ocf3l+lXfKHQdqZ5YX+Lb/vUAhkUi7drNt2/3qkjaN2/1fC/xVE0asy7l3VcHyKqKtF2BBu/dsqt&#10;tqFvm/i3N/d3ZqyzO7btvy993NRNJGsnzR7W28leKGxjGhPy/Ltb/eprQyN/rG2/71Sed6sy/wDs&#10;1PjmSU/6xlf/AGqVwsVGh7MyrTMbGx+tWZJfX7vfbkfzpVkjf7qqv+9igCvuHy0xmKcf+hVd8nd/&#10;Cq+61C0Xzbdre3pTEEch+75m1ak3Mq/I271qNV2r8rN6badH5b/K33vu+lACbR8rMu30p7f6vKqr&#10;L9771DSBV+ZWZR/GrVBHNsban3jQA44VeFZc1G33V/hK9fSrLRv5e1vlz/CtQNI/zfNtxTAh+dxh&#10;drUVYikTO7cq/wC9RVJjscbOw6LGqtuGdv1oihLsu7a275vT2q1NFu+8qt/wHNQRwKv39y44AVqD&#10;N7lKa0jZm2fMvLH/AGeO1Z0sUckDAsykf3v4ga6T7NE3PyyZ6etUr/Tnkb+6p6+jGiwXsfEX7WUh&#10;g+JHh9b7zrDRbm1t7MXkK7+RcSNID2HWMn/dxggnHH6L4V0DVLp7qxhtrWyurdZLqW0kVhBY87IW&#10;cE/vJNp8xuvysOwz9w+LfAdjr1m9vcxLOjciORA6sQe4Oa+evGP7J+i3s8sunxyaNcsrR7rB/K4I&#10;I+6vbrVLsZO555LDGpbUriPZDFFHqMsYAUxwruFpBtPOWOWx1BG30ry3xxo91pd0LozPbXtpM9uz&#10;wsVxKsSySsO/+suMV6v4w+GPxD8E6deX1pqMevWUDx3zw6hG3nu0JUjLjlh+7B6jJ/Xw/XfFdz4q&#10;SWJI47S4/wBIacyTCRJDJOJRs2nAx8o6nO0ZNDatcIp9D1fwNZmXwNYTTzGVSskz3ExwTmR2JLZP&#10;r/WuS8ULeeJ7Uf2VFJbaO1zHa/am4N1I8u3Cf7C8k/THTIrq/hvoVx478NafaXDfZPDmngRSqkmZ&#10;NQkDb8ZGNqDcPfPvgp6nefDqy1zSBps9hDNpjhU+ybPlwvK8D0rRRT1Rk3Z6nz7qHgvwH4ckY3k+&#10;nRT5P7m6uRJKvHOEJJ/IVVM2m3KbdE0zVNVj5KtYae6xjpgZfaK+mtA+E2maMEFhoNlZ4G1TDboG&#10;6+p5FdXa+BXfd5kaKpOA2wtWnJcjnt0PkDT/AABrOvailze6T/ZNvbxskXmzI0kjMRztX7oAB796&#10;jvfhJqMF1JNawEsSd5U7Ax+lfa9j8PLcY3xIygbdn41uW/gi3H/LtuyuflFPkiHNLsfnZq3gzxRp&#10;LiRNJuZFcZV7eNpdv4DtTtG8NeI9WxY3eiXbyTqFjlW1lwrYA2kEAD8+B1Ir9IYPBVuIcC3RgT02&#10;f/WrSg8G2p+5bpHxxuX+YqHyrqWnJ9D4H039mvxndrAoJtIYmWRY5ZCSMDABA4x1GBwPfrXfaL+y&#10;jrVyUOo6jDDHnO2BCW/A5r7NTwqse78Pr9KuJoQ+Vn+Zv9pqnnitEV7OUtz518MfsyeG9KCNPbNq&#10;U3V2uGyp/wCAjivTtI8CWulKq2tpHbIvRUTYM16RFo/kdFXngn9ad9gVW5bd7rU+2fQr2K6nJxeG&#10;jKV2RKrdz3rQh8Np91wq+u36d66KGKOP5WVmU9//ANdSeUrNtG5QKh1JGipxMeHS4VjwqyKvU/N+&#10;lXoLVFibPzN975mx161cES7W2Nz6rU1vGZVZWkbZ69KhtstRS6Fa3t08v91B5b9y2elSrbSKv/LN&#10;v4j/APWzV2NRLI21eR8ob+92oWEovzR/99f/AFqWpRWVfm/equex3GrC2yzr97aDzt5/rVmOzi+V&#10;juZh/dxUjR/dG7hf89qenUCg2krAqt5jN2+bFWYbPb92rin5dv8A6Fj5akWQKq7/AJdv+yKWnQRU&#10;t4C6sXVl3dKT7Gm773/jtWo8StsXr69/0qQW5/4EzcGgZSa3jRfmVm96YuxW+RVX3rSkj+X5l8xl&#10;/u02SP5cLHzxlVX8aBFdl2RqVkVm5yOlJuDf7J3Uu0P/ALLUKo+427/9VAxJLcbeW2txx1pqw7V+&#10;9S/u42Zd3+fyqZXVm2ou71/2qAIYbdH27qWOLa2Qv0+b8PWrMkLT/Mysy1DDCVk2/dHcdelAh21t&#10;23azev8AkUeW7MyuzKh6Haflq1tibayru+XkNT5Nic7eB/s5oGMs4/3ny7to7cVOy75vm+b5eKFX&#10;cq4Xb70bvl+VeOo3UANa3mbd8386aIZItv3m/i21Isg8xSfl9NvTFSK38KszbqegEUduR/vH5vm+&#10;anfYkf5vLXbTlWT+7uB69Kcy7k+95ff5aVwGLGn8P3f7q/NQZh8yldvptWk8na2zdu/4EadNANy7&#10;vvU2wF/cy7fMZVZfwanSuP73y/dNVGhG5mb5fQU3yX/iVVH3QajmY7Fpo0Zfmb5v9n1pfKe3X5Pm&#10;qsrOvy7frUvnbY1Zeq/0p3Cw7d/fZqJGVW/vf7NMklPT+I/nUe4bvlj6f3qm4ywrBvurtVabIzbf&#10;9WvttqNZzu2/LzTlUrt2t9N1O7AfDMgX7vzLVl3XZVXc7Nu3L7bfzp26Rz/e/wBnjFADJM7mbbt/&#10;3lFJGwT/AIF0apm2J827738P96ovLT5fl+U9R70WsArSPLuG35f9mofsu5mVW6fxVajjHzf3W/hp&#10;rw7GXb+K0xkDQiJvu/jUP+15f0PerbblXcfvL+PWopI0f50+Vu6rTJG7n/i+X/gJFEsQPMjfN22t&#10;UbLJuZd3409WP/LX5t3zUmMRVP8AC21qVmKr8zeZ6U5VL/Mu5l7/AC0qyF/lZd1G4ESKHX5/u/7V&#10;MVY/MXyv7w96f5HzNt+X2b/9VV2Qo21jRcVmW+futQzBG+dt26q3EX3ZOO4p/nf73FMW4kuH/wDs&#10;aKrrMN3H3aKAMRv3Um1l2/8AstMkLKu5W3fpVuSHzP8AVr/kc0xlEq7fusOu3pVXB6jYpt+0btrN&#10;2bBpJFKN91uf7rVK0SKq7l+ctSR74o/vbl/X8PzouTYr/ZGZW3f3h96q9xYIzbZY127cL6tWgGKy&#10;Mqtuz2pjwsq5+8vo3tTuJrqc9qfhwX5ZlXbGF27W568dq8s1L9mbwnqGoTahPoOmy3U0nmvObVMs&#10;2Op4/wD1mvcmEny5+U/7vHH/AOqiG2bdubb9V+lK6TuJxueYab8JrSyt0RV8mJV2oqqF29u1atl4&#10;GihG1T7H6H2rvGQy/KyqzDj5l9aZ88TKv8J6JxVe1ZPskczaeGvJj2fKp7fLj+XtVhdBhVvu7W6g&#10;bue3rxXQC3Lrv8z/AGst+FJ9nLNu2/XdUuoylSVjKj0kR7cR/L/tc7u9Wl09Nvyna/3sf54rSWFn&#10;X7y+wpWhki3Mzbl6fpU877lqC7FBIDtXe3Pbp/hVhYxtZk3Z9P8A9VTMkkq/xbt393FEamKT52ak&#10;5DsMjXau52X724dt1K6GXcqsvy9ttSKTu+X5V3baeZd7K3y+9K/cdio0I/i+X1G31okt/m4ZeKmZ&#10;GZeF3evYURDO7+H5qLhYhji+Xhto6nd7VKtm/mfw7W+Ybqk8sfdTc1TxQbPlbdRew7EHkvBIyrt+&#10;7y3epIY3+5tVv92n+WW/i654ohQovzL81O5NiVYREqsrLH7frT/JaVvm+922tSbjt3N93725qkRn&#10;dcoysvQCi4DYYXi8z+73HeplUL/tZ7VLGw3Lu2q3+zTtybvm+9/jTAgZTLuK/nUTRv8AxNub7vzV&#10;e+zq0m4N+G6o2j/ebVX8WagCBH2/w/jU32h0jXdHuXtT1tfX5qk+aPdt/wAmgNxsMkbR7du09t1F&#10;xMyr/q9qn5d3FMkd2ZcLt/KhllSNdzbf50AV2zu/h+9/dzTmhMW37vP+zSxqUb7231p38PzNt/z2&#10;pXARYfl3lV4/h20Rx+VIv3d35ULcO3y54qzDbiVcuu49vmp3CxWbfL8qrtY/N8vpVnyzFH80at7r&#10;T2SKL5lba3bbTGmWVdrM33uF4pXQWZHJMifLt+f9VOab5jN8xWnsoeP5v4vx6U2NQzbd3P3anmHY&#10;njYOv3mpr58z725fX+9TFjDN8vy/7TVIqovX8/8ACi47DzGX+bavu396p1hRvm3Krf7LYqOHHmbf&#10;M/76ps0g8xfu7elFx2J0jbd8snyjr3oU/LuZf+AtTI5kRd235fzp/mb/AJadxWFNttX5flWo9pVv&#10;mXcu7+H+H8KsRsF/+J6U1pE/i/hpJjIGx91V/wDHajdR2T61I8o2YTvSLMGXbt+b+8tG4iNXMrcs&#10;zL/6DUfCt/7My/d71PH87fL2+tO+bzPmXr3pAJ9nH8DeZ/F8uKPs5fbuZl9KWJfmyPl9ad+8Tdt2&#10;5/3qYEEcJ3fL2o8kfd8zardmXFWFWT5lf5V/vVGqyM27arUwGxwsrMzfvM5xSKrbtpbdt6ULJJ8v&#10;8Lf7ODStIyMzMrLupIYrMIv9r+GmjZ82zcuf4aRVTLNu3KvWo5lKr/e9NtFxD5JnXcy/irUzzpX6&#10;bdv92m/al2/d+lSfbFT/AGv4c0XAlVnC/Mu31qNcNu+ajzizfKeGpjLIsm7/AD+lO9hkzRiX5v4v&#10;Wqqwn/aqaOYysu5drf7PpTmU7vvfXbTWoiFS/wAy7vlo3b2+793/AGaa2E6fxU3dtX/b/wB3mpuO&#10;w/y/7jbl/u7hVOWMpM3zMrVZUl/l+Xd+tO3Bd1Ve4ioqlvvLRgI3ytU5mPzfKrfz/KoJmRl+Zdv8&#10;NAgXDru8xfpRTFQS/wAVFMRmzf6w/wC6KdH/AKw/71FFAEkf3m/D+VIfut/n0ooo6MRFb/eb8f61&#10;bf8A1H+fSiigCnc/65qB9z/gRooqC1uTwf6tv8+tQyf61f8AgNFFHUaEk/1w/wCA/wA6sj7zUUUx&#10;ixf6xv8Arof5VNedP+Bf40UUDIZP4f8AdWoZPu/iv9aKKXUCKT/WzVIv8X/XSiigRab7w/D+VVJP&#10;9RH/ALv9KKKEJFnv+X8qlm6yf57UUUMTHfwt/vf1qG5/1Lf71FFHYXUlX73+fUVNa/xfj/WiikUO&#10;n/4+GqZv/ZjRRQIitv8AU/8AfX9a0V/9lFFFaCZJB91qa/T/AD6GiigTKk3+sX/d/rRH940UVDGi&#10;FP8AV03t/n1oooYLcePvrVgfcP4f0ooqSiN/vTf71Oj+5/n1oooYEbf6xv8AeFPf/UL/ALv/ALLR&#10;RQA0f6lqa/Sb/doooWxTLkP+t/4DTp/vf8B/rRRVLYB1t1/4DQ33v+Bf1NFFJbEvct/wr/vVVm+4&#10;v+7/AEoooQiif8f61atv9Y3+9RRTW4+hKv8Aqm/3ajuP9XRRSEWf4G/z2qtH/wAtP90UUU2A6H7v&#10;4/1pIfvf8CH9aKKQwn+9H9R/Wgfw/wCe1FFNgMm+43++aWH/AFYoooDoUz/x8R/79Pj/ANZH/ntR&#10;RQwGN97/AICKtp1joooiIUdG/wB4VDH/AMe7fh/OiimBI/T8/wCVRy9Y/wDPpRRUvYCKT/XRf8Cq&#10;Vv4v+A0UVS3KZnSfeb/d/rTI/wDUGiimQLH94f71FFFMGf/ZUEsDBAoAAAAAAAAAIQAmBI6eBaUA&#10;AAWlAAAVAAAAZHJzL21lZGlhL2ltYWdlNC5qcGVn/9j/4AAQSkZJRgABAQEAYABgAAD/2wBDAAMC&#10;AgMCAgMDAwMEAwMEBQgFBQQEBQoHBwYIDAoMDAsKCwsNDhIQDQ4RDgsLEBYQERMUFRUVDA8XGBYU&#10;GBIUFRT/2wBDAQMEBAUEBQkFBQkUDQsNFBQUFBQUFBQUFBQUFBQUFBQUFBQUFBQUFBQUFBQUFBQU&#10;FBQUFBQUFBQUFBQUFBQUFBT/wAARCAET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U+9u3NzTmHb5v+A1Du2/N6/lS+b97O1vX5q6zEfg&#10;r13fpQruv9KVsNGx+X60m4Ky/dpXHYl3K1N+7t+WmhkX+Fdp6fLSS43LJ/7L70CHbvvfe9vmphb9&#10;f9qnKwVv/saSRjt+/gH/AGaQ7C7T2+p+al+7kttpsbGTPWQ9Kduwv8X/AAGncBP4sjbx/dpWwwV9&#10;3IzQ3frQzfLkbvf5vSi4h7Mm5vu7h1C0H/We3rtqPf8Ae/8AiqVg3zYbaR/tUMdidPvY/wDZabtP&#10;zHc3H+zTPm257/71Ak4/h567moYDlk2rzu/yae2WHG7tzxUZId8qv480nmps6Ln8aYthzM69d1Ab&#10;92u5vx49KZKF8tSOfzpeM9F+tADjIWb/AGfSlX5f9n0+b3oyOf4T/u0qO8cuD82f9mkMeGXv/nmo&#10;mx/s+nejcd237o70mT83f8qYhy5/2cdutO3D/Z+nNN3fLy3zdhup2/kZ5991Ax6H5vvLj/GpF/hx&#10;/wCg1Fwv8XH+9RuDcn8KAHt95go/8dpHk/exId2W4Hy+2fwpvvu+nWl5+XH92kBOrsrScdfpThL9&#10;1t3O3puqBW+Zvl/8dp3Kp9G4O0fWgCVDuZv5bqVH+Zs/+hUw/eyp/lRyqj8aBbj0+U/w8UoYNItO&#10;jYrJ/e+X+9SI5Zs/+hNQHXUaX2tx8ufrUp2nae9Rt+83bmXNBwyrn8etMLEqFl5/9lpzMWT+L9KY&#10;CCny0bf1/wBmkJj2Y/KV+bH9Ksfx7fT/AGqrr864+b9Kd5nzf/qpiGs5Vs9u/wA1WNw2+5/wNQ5/&#10;zuodmfd/F/D96gCaNBn5e1Ngyr/3geny0c+/60bgrfd5HbnrQIn58xfk9/u9qd0bd65GVUVH7jtU&#10;sTD+WRtpjHq5V2D9vpUrY81W7f73FQplZdvzf3vu9qlwrL96i4C/xR/3fvZ3fSpJNzS7fbOVY461&#10;ErFT975R/tfWpZGLbj6U7gWEYyL8y/w+9O3Dcqlee9RRTbo/pjI5zT2+9n5W6Z20ASxjbI393seK&#10;dG23d81RIh+ZV+6P9mptq+Z936fLTvYCRT/e6bv60/7u7+71/Ooo/u57bqerYfcvakAxlG7huvfm&#10;p413Lz19KjVtzY9Kmhxt2/w0AHKt/wABp+35vu/WkaM7lZv73FPVvlb9KAGt/Cu7/ZqRm+bLf5xQ&#10;3yyKxb7tOX72T8y0wCP+LbRG33qI1CLto/2tv1oAakcnmylmVkONqbeV9ee9SJ93pilVgq/d+opT&#10;hf8AZz2poBo/iprMf4fwqQrt6d6b92qAZ/rWWhvvfzp0vylVpGb5uaBCfebbTWX5WWmt96jefl3f&#10;LmiwXBvm/CikLcfTpRTEeSl92Pmx/wABqKTb83r/ALuKXyx6NkYo3bo/67uK5TYX7vy/MwpZPmVQ&#10;wZaZD93jaw5/ipPMG3+H2oFuiXDcEMfbpQr9OGb6tTBt6fKoFHCsuNv/AAJaB2Hyk7vX0+aoz937&#10;30+alRtrYbof9mkC/Ic/h8tK4WFyOD8rUrSfWkGVX+Jv+A80OjeZnNO4WH+YCM4DUN83I24/3c9q&#10;jA2fL8y/Sn+Znn5vTFAJEqgbW9P92nEbuT9R8tQZ/d9fbG73pyH7v3Qef4qB2H7iq43Mv+6tOkfa&#10;Yid31XFQeauNrBeeT+dP8xfmUqvr3oAnVy37s7t3ao933v4cYx89MwmdwC9sjbStj5v/AImgBz/K&#10;Pwz972psh+b7y8/7XtSH7uf02ihx97y/6UBqSM27g/nyaZztT5uPTn1oVy3faPTikjlOG46/7VAh&#10;3mDdnOD+NSKUZvfH901Gsitz7dN9KJdu709N1O4WJd5VWx8x77V96bu3L/EuKRim5hhevXmmvJ/+&#10;vmi4NE671/vfpUm75sEe5qqw/udR1+XrSx5XcPu+m5aGwLHdSPx+aiJg392mcMP4v++aTY+4kf0o&#10;uBKF/wCBHt+dLGy/KPu//qqNpf3Wd21fWpC3f6fxUAOC/d92/u1Jztx90f7tRMwak3fw9t3B5ouI&#10;m2/Nwv8A3ytIjf7Xf2HFRxtuH5/w0rL8y7f/AEGncCdm2p827vzupquW4bsvPzU3zflWmL8u45oA&#10;sLjav8P/AAI96Dh3xn+tMRztX5uh6bqduDSfe/DmmIkQ/vP4VqQN8rn+L/dqHht3/wBegfLuB6UB&#10;YmUfIvH8VI2dvy/3s/rUe/5VYD5e4p4G1tu3r0oFYesn+18vajcf7207uDuqpdXlva8XFzFbM3QT&#10;OE/nSpqEEyLIJ4mj/vrKNv5ildBZmj5ny/7XXPNO+6rY+XP1rBvvGGg2CE3euaZaqOvn3ca4/Ams&#10;Kb42eAbdW3eLdKk2cyCCfzsf98A0nJLqCizvVb7qj/x6pQ21t3cY4/GvIbj9pjwBHI3kapLdunRI&#10;bV/mPp8wUVx3xO+OcXjHwNqek+G4r3TtSvAsa3VwAgWPdlxlSx5X5fbNQ6kUtzaFCpN2SPdrzx14&#10;f08stz4g0yCVWwytdxhlI9Rms5/i94PswWk8Q2WPVWLd/YGvzz1eDxLojwWt3FI0US7okiy6bTnk&#10;bf51DB4mMwVbqDzNhwNwyRXO8TboejDL3PS59/zftC+ArJPm1xZD32RS/wDxIrhvEX7X+l6d4ls7&#10;XTNDk1PRXVTc34l8uRCWbdsjIwcDb3GenavkZNQsLhcJI0B9Aen4EVfsrGG/uEVNSnTIACrGjbj6&#10;dDQsRz9bDngHSd7XPri4/bE8Lw7vI0jWLgnpkRx/zkNY11+2rZhiIPCly3ybf3t6oz+Smvn1PAoU&#10;/PeXEgPQ+aE/H5cVLN4Isrj5ZLmWAgY3JeuP64rT2j7nM8O+kD22D9tm7W4APhGMQHrjUCX/AA/d&#10;1v2/7aulvJEsvhS/jj/jZbtGK/QbRn8SK+an+HOleU4bWP3h5HmzO6/jz/hTl8HeEoraIXUkDzqu&#10;GaBGCt7/ADMan21tDojl9aceayR9faP+1l8OtTZBdalPosjHBXUICMH/AHo9w/Wtif8AaX+HdtEj&#10;f8JAszyfdEFtKQR2PIAr4pbw/wCC4mH+ieYPaMf41o2cvh+wiMUVvOYv+ebNlPyOaJV2tmjWnllS&#10;T96L+TR9hr+0v4Pc/Kb+QZxlLdcf+h1Q1L9p3Srf/jw8O6pqe44B82CEfjukr5EuJ9FvXaG2t5bO&#10;4ZSUeNsDcBkArx19a5201jUInEkZuVI6kMD368E1hLEVI9juhldGejTTPqXxJ+2deadIix+GIbdI&#10;pv8ASUub0yzFSOAqogAbp3x/OuYvP27NYV3Nh4esWi6KZS7D81NeZ6Z4kOpeTaatp328TyBfOlUF&#10;0LMvz7j9AT1Bx7VNrvwi0uHTHvrK9AmkOfJIwkQ+b5Qx5Ynjox6e9V7eU17rCWUqn70lodXe/tje&#10;MtctbiGT7Lp0cvR7GMrIo9mLFh+B+lQ6H+0j4nsHbZ4k1Eo2fkuVS4x7AyKx/WvLF8H3AgzuZmB6&#10;Kx6frUS+G7iFvnLxgZwXC/1FYSqVd3cunhMM9LJ/f/kfSOk/tR+LrrHkXujXz5G+C+s3R8f7yMo/&#10;DFbd9+19f6BB52u+FoZNpHy2128bt7rmJk7E/wCs7ZGa+W7fT3icYvFBGMFWQn+ddr4Y1ZbC1Zrq&#10;FtWlRyV862DYz0H6VvTrz+0RWy7DtXi7HuOm/twaHfXLW8fhnU3EbfO6TJIMZCnlMjGce1e3eF/H&#10;9j4k8L22vTQz6JYTnEb6m8cO8dMg7sdfWvga58GDUr83CaTtilDiVBAwMmSD1wOK6XwtpfiXw5q9&#10;vf28Mk6WgQW1tdtuhjUI0e0qzEY2MV/zmt41mt2ee8Bzx5YLU+/t6zrvRlaMrkFfQ96ZuO6vm34O&#10;+LjoXiTUn1hDosN4B5On6W6JpkIGCT5JY7XyDl1PPpxX0awVf4vlPeuqFSM1dHm1sPVw7tUjb7/8&#10;kSr/ABMtN3Hy13f99U3buZV3fw80m3+GtDmHyNub73WiouGlU/7NFMDyN2/3aY5C/wD7NL5j72b5&#10;m/4FTJDtVWHzf8Drkua2vuSBu+2kb76n/wBkpnmfe9/71CSJ8yj8uaBjlkbr82fSn4/X+81VhIuz&#10;HbP9w05fmHDUXAc8jLz/AA/71P8AMXbjfkUxW2r/AE20rbV2kK2DSAR2XHy7duOaI33/AMO4Z5qX&#10;I2f3BUB3J059V3UXAlc/gP8Adp/H49iq5qFm/hP/AKHRu+ai4Fjd9/azc9Plpiq68nd+lRqyjcNq&#10;f8CzXBal8dvB+heKdR0DUbxrW70+ISTSvbkxkkD5V25JYZXt/Wk5JasqMZTdoo9B3NxjqBj71OOe&#10;M/8AoVYug+KtI8SWEN/pmo213bSpuVlypPJ6g4IrmNS+PHgvTtQgsTrUc8jEIZLeJmjRunL9Pb5d&#10;1Dkh8kr2segs3yr+nzcUSyL8nr6fhXm2uftAeE9EtZFS+S7uU4ESt5YY+5PI/wC+aXUPjp4e0qbR&#10;/tLyQWuoWgvlvMbliQggAgZJ+ZSv5dan2kV1LjRqS+GP9I9IjdMMP05NC7diq3X12149d/tQ+D4Z&#10;WSEajdjP+tihVVP03MDTYP2nPDtwSqW10jN0MxWI/nyKn2sL2uX9VrNc3I7HsnAbj1/u0u7b/D+O&#10;2vJ2+OcTjfHpRkUjOftPBH/fNVm+Olwfu6Rb+xlct/hV+0iZOnLqj2NXLdue3ajzCqsQ23HWvDdS&#10;+NGsXMIWzjs7KXj94ImkwPTaWxXOa/8AE3xvf2kcVrrEFjIhy0kNqFMg5+Vsk8fTB96n2iWyGqb6&#10;s+lRcHPPyjv8wo87of8A2avla2+IPxFgYMur2wDfe3o8n82rqB4/124Yb9Tugf7u/aM/hT9r5D9k&#10;+57F4n+IGheF7qC11G98uadNyRojO+3PXjp0rFn+NPh9PuJezemIwufzevJ7rVTqN2098gu5mHMk&#10;672JxgZJFQXdhp99Gd9rEGA4KDYf0rnlUqX0OiNKk7LXz/4B6fdfHW3hjlNtpc7Ng7BNKqLnH41h&#10;Wv7QepRwz+foMDyI/HlSkq647ZH6cf1rzW80y6jZDbz+ZGgwYmHJ/Gq9p4lszd/ZmjMTLw7MgUhv&#10;TFc8684uzZ0wwXOrxVz0lP2gNWv7d57e1sbYISrrMjhoz/tfMPrnpTD8ZfFdwgMEtpGhHytDAG49&#10;iSeK5C4uNNtbWadzHL8mXCkZbjpWHLrOmaJol5c2sbwJKS6xCYfI5O3Krkevtmodefc2jl8pLm5d&#10;DvZfiT4xuQQdUlQekUMSfyWueS71u21SW/i1m/jknDG4LXLkuT0IO7g5/wAPTGBF8RbHTdS0+wmR&#10;r6O5IC3asGKKemeBn+ePU11s3inRoVyCjfRAKl1pPRo6KeWTldxI9E8YeJNG1hJmv5LoKN4k8xtp&#10;5GY5FZjnPqPyBxXY2f7Q2oSa0tnd6VBDGfm2YdWlUfe2OGYfgcV5/deOLDJEaAc44rNl8c2wOVUE&#10;e5q1UaWmgPLqjesbn0dp3xj8Oalf/YEluLdu8k6Kqqf9rDHb9eleZfGb48eIdHvzaeF4za2VtxLq&#10;rxpOk+VH3VIO1V6bu57Y6+Qav47SO4s541UPHKBkcHYxww+nP5gU7UviBHcoyu0bRtkMrdCPT39K&#10;t4mTVmSspknct6V+0V47025eZ9envCTkpLFBIn02bFI/4Ca7K0/a58QfZCrabpL3Cg/NIksP5KzH&#10;P4H8K+Zbia0gu5ore+nWEMVQvFweT/tGtjStRFmGCatZBXXbhhKCPfAWt1Ua3OB4RSeh7tdftHeP&#10;tf0+aOwk0fS2LLmeC2lMkY9jJ8v6GrUnxs+Icigtr9hCCOsWlK355Y14np11G90sP9tWzvIdiGPe&#10;CpJ4+9Ga1pbqfTJZFk1G3lERwxmiliI/4EEKn69DV899jKWHcNHuei6h8Y/HiwSSt4vlwo6Wun26&#10;/hypx9a891n4p+Mdadjfa9qRDHlROwiHPXaCB+H61b+3rcwRzJdQXatxhDlhjHXgU0R2zjJQofbn&#10;mh3l1IilDeJhR+NL6Es0jR3Eu1iWkLE542jOBnuc/h9dIfECW4tJraW1s3gk+XbIhYEdc4Jxx7/U&#10;VZuNLt7mIC3iimmY4HmcgDHp/Sr0fgZSqstntfABHlkjNZcknsztjVppWlF/OxS0FEuJBLBbacsU&#10;QBd47UeYPptXGfxHvTfFtrq+ti2/0iSWCEHy0EhO3OM/L+ArprHQbyyheKG3kgjbg+Quwnkd+taE&#10;ejXznb9m/Fm/+tWtlazMZqLlenH8DyNtIv4GUmFSVIcDy26jGPuj2zj1qsBfwiNNkoCKEGGI/iJz&#10;z35x9K9sHhvUJN37pU999N/4Q29mxukhTFZuEO50RlV6U/zPIrRdQmK4s3kBPVpOOtT3fhrUL45a&#10;FLdY/wCNDktn1Jz6dunpXqjeCGiI8yeNSeeFNWbfwbbZUSXWR3AHb0ocYW3Nouu3pB3PDbrQr2yP&#10;zIsuMfdbnH0/+vTdNuDBdqMSwSeYoO5SAoPfPYdq+goPBWmN96WRvpjNWW8G6FGwyJS3bMpFcslT&#10;T3PXoUcbNXUPvPFdQ8VWdley273zTSRHa3khnUn2IHNQaf4ik1S9EMdjdqrZ2SyDaH+gJzXtR0HR&#10;LCVHFpbk7sEuN1YOqeIoTp9xGLGG2lUHDRIFKMOhU/Xmhzgl1O2NDGyeqjH5HGDTr51DrZuwPbn1&#10;/wB2poPDWr3Iytg6n3DZ/wDQRXb/APCxLlZ4IyyRtcAsOMhSFJP8qdP4/QZ87VI4m4GOnP51n7Rd&#10;md6wdR6ynFev9I5eLwTr0m3NmUH+0gBH5sKuL4A1xzhkjjH/AF0UH+Zq3cfEm0AJe/EuCfukH9Rm&#10;se4+KdiFwLt2HphuP0qVJvaJcqVKHx4hL0t/mall8NdQhuVlkvLdcdnfcP0WtiP4c2qY829tEHpF&#10;ET/OuHvPirbJKmI5pVbkYJ/z/npWfL8U0LNst3YejHGOvua0/evaNjkby2LvOtzP0/4B6tF4S0e2&#10;A3ahwOD5cSLkVY/s/wAP2gIN1O/XOJMV4o/xRuwpWOBE92cDH6Cn23xC1HUbW8mc+W0K5XaTjIPe&#10;l7OqzRY7K4vlV2z2TzPDsPDWBmJ/56FmpV1nRYBug0a3VR3MXJr59bx3q0xP77ZkYwi+/f8Az+FR&#10;jxRfhgxuWYc5AOOa1WHqdzknnOA2VJv+vNn0E/jiKLYY7G3i3Y24VV/GqN14/mLHa0EYAzweK8Dk&#10;125lcB7iU84+92zSXOoCaZwZCQWJ68YzVrDy6s4p53Rivcopfcey3PxG2Z33yRgEjA9PzqlP8UbR&#10;eUvG2gLuAYHtzjH414zJcbGVgAQDkAjj8aW4m+33EsrRrAGOQkS7VXjp/wDX79TzVvDrqznWfVo/&#10;DBI9l03x6mqzQ+QbmbcWAdVJAUqVbPTH3hX2r8FfGGr+L/DTPqenNZQ2iww2twSw+0AR/OeeuMct&#10;6/Svz18DeE77UrjSBG2yOadUc7yDguAePxr9ThGIIAit8qKEH0AxVYSFpys9EGdYuVbC0vaxV5ar&#10;y0X5kv8AeZv71HmBm3VCCOlSdP5V6qPiRu4K3+1RTXy+2inewHj8ci7f4f8Avikkf+6f/HaaX+X5&#10;undWpCdwPNctzYeGLe1Lk7/4vrUKlf8A4qldt/8AWlcdiSPr+Pel3Iv+1/wKoEbZ/wDs05ZCn9fl&#10;ouIUsHfj59tL5io38OD/ALJ9aXcd/wD9jUTKzdG+vSk2OxDqes22kWM97fXC29tEMl2TOcngfX2r&#10;x1v2jmtPEOoQXGlC50wD/RZbYeXN1437mxyMdOnv2g+IOv3Piy6CW74soWxDH1zxjef9o/571xM/&#10;gDUniBimgkYclnh3MR6dRXC8VC+59H/YeLjBNwu9zqLf9pC5k8eSO0IXw+0BWCxmHlSGT5MtvKH/&#10;AG+5yCOMg11x+O7Ou5NKjA7Zus/ptrxyLwK3mB7n5pRkb1i2YH61MnhpLVcQztBjsBkfkRWntE9m&#10;ec8HVg7Sgz0+4+PF3EOLWzUejl2P8xXzT47jXXfG2qamjIrX00k8jL9wMxzx6elekPYPtxIglT+9&#10;CQD+RP8An0qnP4WsrxWbZIQeuQQaXMnuy1h6q+CJxPhr4g6p4X0CfRLSziugZmkE0w3CMH/OfxrA&#10;17xZfTkR3FrpZkJ3CSG0XOf++Qc5NeiR/D3T1GI4Jnyc4LPir1r8P7MsMaSZT7oTQ5xt6G0aOIno&#10;+vqcJptpH4kHla9dgIYhsdARN5gxg5AwRjIxzXSR6NDfarHYxSfaLC3s1QbyS3XGOnXgHt9K7K38&#10;EtENsejKPT93jNWYPB09tIXTTEhJ9CqisHUi+p3U8JiE24p6q2z/AMjznUPh2q5e1eSPuFHIrDu9&#10;A1PTywCGZAcA4wcV7YfD2oOMGO3jPqZB/hSf8IRcSAia7s+egL8j9KxlKmt2dVHDYzaEH9x4zo/i&#10;S/0RmblYVI3QTMAG/wB3J6/SvRND1m216z8+2blQBJESNyH0/wDr1Jqvwz0+SXfPqFqJdu3PmMR9&#10;4HoOO1YL+FbLwrcm+sdWiecZxAqnZJ0+U/WhVoQXxaFzwGJrtqVOz7nUeWxOQ34VPGh4B7dqsaUb&#10;bXdKiv7MERyDDKfvIw6qf881cW2DDnhh2NdcasZI8Wtg50naRT2FV+X8qkTp7Gr8drgYK8UjWgjk&#10;OOntV81zmVNxIYSHyr8ehqysarxnPp2FILdV7Ypyxuq4b64HSobOhRRMsCSL6kHrXO+LPBS63AZL&#10;dxbX8afup+gJ/uv7e/X09D0MbNGcCpVYtj+VYy10Z2U5KDTjoz5sude1DTdWfT70SQTxNslifsf6&#10;j371e026fWPEKo0oEMSZ+Y4AwozXq/xB8AQeJ7dbvbKlzApJ8jgyj0I747flXlDeGIZWLNcybc/d&#10;Kk8f991k4xlqenRr11o1dXvvboaHjWKNl0bVoLiGUxOLSdFb5w+5mR8d8rkZ7beeorAXUdXbhjDG&#10;emJLiOM/kzCtP/hF9NWNRIZTtIbchVSD09Ca6KWy0Ztnl6RZQsv3mTzGL/XJ/lin7qsnqbuFepKU&#10;4NRv0v8A8A4R5tS8uN5bqGBZF3rmdSSORnC5PY01luZB/wAhSB/ZFmP/ALTrvo5NPtdoFvBGAQox&#10;Fxnt1era3CLIymLBUjgxIvYeqmjmh2E8NXe0/wAWeax6TNORvmvHP3h5VmWBP4stWIfDUkz/AOr1&#10;CcHr+5SP9dxr0kXAQYCFGHcYH8lFRy3cjo3zsCDjh296HUXRF/2dO15z/M4eLwXcggtpV1MvH+tm&#10;QZ59o80H4dTAsTGYweVVyRgZ6Hnn9K7I3DCWPkHJI+cBu1D3XlqcBB/uoBT9u10Mv7Hpv7dvRf8A&#10;BOLXwPcQ3EMiGFVjOSN3LHt1Y8V1selCeJDO4uJ8feZGZ1HpkZ4/GlGoTuXDSOoHzKA3DDjt/wDr&#10;/TlxnZ+rE/U0e2le9hvK6HK4OTa+RUm0GCItJvmR85ysec/icN+tVzeW1tDIrSXErq6gLgBWBIH9&#10;4n9TVua5jVljJw7A7RjOfWsa9ALSc45jI/76z/Sk60mjNZZh6bTjf7zudL12ysbdVSAxuRy7cn3x&#10;6V1Fp4winslYTB5UHzIoy3FeWJONmd2a5jxddu0cUStg7i5Az6f/AF65qUqkp2bPVxMcNh6DkoLQ&#10;9wPxCtk3FiVZSRiRlT/0I1A3xQ00n95d26HHIa5j456cE181RL2wPT8Oo/Wn53E/KM8nAGPqK9J0&#10;13PmaeZy0apo+jLn4s6PDtzf24bIyElL++OFNUbn4z6OiEpcF+Mjy4JD3x3UV4MjEBfm4BBP5Eg1&#10;MqHy1J75J/kR/WsnRXVs7v7VrO6hCK+R69P8bLJxgR3TN8wyIVAzz6v9Kz3+N6xIzJZTuQAcsyoM&#10;evRq82aNAMKwJHAI7nsfyoFm8yApA5BYE4U/dzkjp7VXLBbmP13FvZr7j0V/jPfBsxWG1jkbZJ8j&#10;P4KPSs+6+MusvkJDbomQfmaRuPX71cj9gu3bIikHT5sEc9QeaZJo10x/1XHoSOPapUKbeqKljMbb&#10;3Zv+vkdfpHjrWtZ1G1ikkg2F/mCwJnjnqckVu6vckJJnoetcr4QsBp12Z7gqdqELsOSeRz/Ot3W/&#10;EFnDB/qJ3wQThB61y1F71orQ97B1JLDudeWvmVtMvzcQ6pJ5aqUQvvHUYAGOvHfnjrXFW9x5YJ3d&#10;eCD/AJ/z6GuoW+k8QxzzafZyRmSApsBGRkqAT+VZK+BtYZQzWyoCM/O+BXZQ5YRakz5/Mva4mpB0&#10;IuSS3Sdnf/gFFpgFCjpnIPr2/D/PSoBNjOefw6f5/wA5roV8Aajwrz26E9g5OD+OP89MVOnw7kwd&#10;1+m4AkYjJH8/8+9a+0p/zHB9QxstfZv8P8zmruffMoJxhEA68HaP8/0qu0qk9TknP/1/8/nXW3fg&#10;QfM5uipOAQBgY49RTofBOlqA094XY43KJFAH05NV7WmluSstxk5W5PvaOOMmV7H1Oa3NMO3w7qL4&#10;wS6pnoOfT8q6SHwloe4kK8q9SC7EY/Ba1oINNhsfssVjmEtvACEZOOvJFZSrxtZHo4fJ66k5Tklo&#10;1vfdWPLmwNu3JI6Y/l/n8qswWs83zJbSOOnCE4r0mO3toYtq6e2OfmO0N/M1YV5Q2Y7eKPI/v5/o&#10;KTxPZGsMi/nn9yPObPQ72aeNltZQu8ZLLgYqdPCGqODI0JRWycs/v/n/ABrv/tEquqySRRGTouGy&#10;SPxpiwzyxozS7d3IVEXGPxpfWJdDVZNQXxNv7jiofCF8rqWW3DA5AdiRn6d/xqebwdeXdzNMZ4Yv&#10;McuVjXCDOemCa6u4dbERmVpn3sEAXuT9KtrpysOQW9yaPbyZSyfD9m/mdd8FdGMvi3wxYBDMkd3D&#10;5hRS3yh8knHsM199sx3LXyd+yz4h12Dx5J4Xhuo18PR6c+oTW4hTLSl1UEvjd0ZeM19XZ6+1d+FS&#10;5XJdWfOZ3VlKtGjaygrL+vkKzfPj8aRW/hPUVGsh2sxqPzD93sa7D50lXDn8aKiZhuWiqUgPIAzb&#10;P/saPMHTutJHJ823+70+amueM+tcVzdDmdm/nTSzf7frUcpXdwab5ny/N1aluMn3b/u/e/u7qQ7e&#10;G/D71Rr9/p/wLbR5u/b83/jlFwJyc7d2xdvWs7WNXtdF06a8vJI4IkVjlyFDkc7Vz1Y1dZv9/H+9&#10;WD4m8Oab4ihtZNQg+2xWRa4ihkf92zlcZdf4sc1Em0tDSmoua59vI8Fa7McEhj3IzAjKnioLXWbq&#10;LH75vzpJVxbD6f0NVorWU2i3PlMLZiQsxUhGIJ/i6V83ODlsj9wWIhRtzyS9Wl+bNVfEl4pO5y31&#10;px8SsqKJTEofO0MpbPvwDWOAZOIyGx/cwayNb0x9TdULmIYI3KMkHBOfwzUxhy+QqlZTjdWl9x1v&#10;/CVRQRsxto5No4OODS2/xYuzGqJYW5ZcqPLt0Bx+AriVX7PEYQ7SeXGFeVxgucDkjsepqlbB3mOw&#10;9FyfmxWjhfdnE6vK04xS+SO4vviFrNxlltXT3WLaP5Vknxj4gctJmRUHO4nArn5U2g5+bHrzWUss&#10;q3QQ8R5PNaQijnrzfMn/AJf5Hbr4v1iVVJvIkzyMzpj/ANCqOXxLqbAh9TQZ/wBon+Qrl7dj5ae4&#10;BqQk7utS0uxtCpLl3NW41y53gyaooHcqkhx+lQDWGmRi+qzL7BCc/rWRPlgfaqEiiXAJIGCOBn+t&#10;VyprU53WnF/8OaF1qCPnNxcv+Cj+prHubtTLHsMoAIzvcHPI9hU1xwoHfGKybyQDy1A+fcTu9uOK&#10;cVdnPVqtRuz0j4d6+NDuVaVi2n3DCOdf7n91/wAP8a9iu9IAjDp3Gc185aLqttDNb207mMzAKVYY&#10;Ug4I/HkV7t4M8YWsfhwWWoziO5tWESM/O9P4f8KwU5UpWex3Tw9LHUeanq1uXijAkMp4yCabHDvk&#10;2seTS32rWkchOHTtjIHPfqazp/FmnROBJJEB1JedF/8AZq9KNVWPj6uX1VKyRsf2eDnH1zThYMEP&#10;c+lYEnxC01DtF3bjHrLn+lQS/EqwH3Zg/wBIJGJ/lUSrI0p5bUe6On+zfKSwx74qzFYscFVHPJPp&#10;XDS/E23YYSOdunS2x/6E1Mj+Jk/AhtLt89OYo/6GsHXR6Ucrk3/w56Mtg2MYBBHQdfavIfiN4VOg&#10;6v8AaY1xa3e51A4Cvn5h+ufx9q1x8R9SY4W0AH/TW7I/9BArO8Xa3cavpMPnNhd6MYlYsqth+Rkm&#10;ohVvKyPS/s72dNzvscDd3SW21XLbWYDKgEirjyAIQQd4JG7P6YqndRJLGwdQwyOCMjqKlcH6Yrta&#10;PLhdNgCJCxZcjrg81rWsbtJJu7bR/wCOislvljlb/ZI/SugtwqTTA8Dfjn/cFc8pWR6dCHM1cVoy&#10;ONuaqSZCn3YY/Kr7zRlTtOQPQE1QupOinPLE4ORkcUoNs2xHLBblN1nF/EcgwkH5T244qG8lYEAH&#10;rV5wS6DOeCf5VQvFYMoxzWkbXOCpzco+2O9lH19PareCw46etV7NCHGf4QP/AGar4Qc5oZUYt7lV&#10;7ZXPmMu5kB2n64rIu0dnlwhPTHv1zXQlRskz6Y/Ws793LdmMEM4U5A/h6U1a2plVg9EjKjlK4BUn&#10;6c1TvtDGqSF2M24jA2rwK6prZFPIH4VF9oT7WIFX5hGXJ9sgUJqLvEzlR548tV6HLJ4N3cHzipzw&#10;dorRg8GwRoMwbmJHMkh6/hXRxZIyBTzHKzqFU9CckY9KpzlLdlU8Fh6eqjcw4vBUR58iFQR0yTxV&#10;6HwhBEmWjiGCPuoBXSW0LvEvyYCjGfWql7Z387zhCY4DESpJ/i/zmud1Xex6scFRir8hlW3h+MxI&#10;wYjKg4VQMcVLNoseed5H+83NbtlYslrArEbhGoODnmpJrDejZPI5BxUqrrdm0sHFQsonMRaXAsas&#10;0akkA881Dcx21tExKKh6ZA5NdSdKiiTDsxCjPYVh32nRvGwZCwByAO1bxqJ9Tgq4ZwWw2zUGMBRx&#10;jOaqa1aQSJGkkZk81tgA4q/aKIxheACRVuSFZVJaMHaCVyM80P4hxV6VjB0bTJLFGjt9iquV3MmS&#10;e/qK1HFwkZLXAjUZJKxoMfoan02Pcj/77cfpV2WzFyhjZcq/ykUpSV9TWhRaprlMC8vWEMbJPKTM&#10;QsZU7Sc/lTjpwnILvLICM4aQnH51rXGl26hV8sYikURk9sMKu2+nvcnbDE0jdlUE5/KlzpFOhKXx&#10;M53+yolHEKAkgdBnqKsi1wQAOBx/Outj8C+IbySIW+hajJ5jYG21fngnjj2retvgl40u9pTQJowe&#10;8zpH/wChMKwli6MPiml81/mZunThvJfeeVanFeqqm1+WIK3mHI/CtOCJhEoYcjt1r00/AHxa1uyP&#10;a20Rb5SZLlDt69cZrqbT9mDWZAPtGrWMPqI1kf8AmFrlnmOEhvUX9eglUowd3M8PMeUK464H61YE&#10;IHUYr3pP2Y7eCS2juNeklM0qoRHahT0ZupY+lddZfsz+FoV/e3Gp3LDqPPRR+iVxzznCR2bfomN4&#10;vDwW/wCB8oXOlxyMlw5O6BWKDtzTvKKIu4dABmvreX4D+ELeOWOPTJZcALukuJDnP0NVL34eeH9O&#10;1u4WHSbE24b5Imt1bbgc8tkmsHn2HW0X+H+ZlPGUpX5Uz5aS0jmQGSJWxll3DPatWw8O6hqDYttP&#10;urg/9MYWf+Qr648P6HY2tuiQWENtzw0VuqfyrsNNsMMo9a5559f4Kf4/8Ax+vqO0fxPC/wBmvwff&#10;6J468V6lfWcloFsbS1jDrgklQzrjqOUr6KaT+Fq858I+INJ0zxJrcdzfLbT397JKjTHbHsDFR8/Q&#10;V3plEhVtyvuUFWXowPSvusqxUMTh17y5tbpdNWfA5s5zxMqklo7fkv8AMlP+98vemt97H60zzPlp&#10;u/8AeNz16V7R4o/d81FQO33aKAPJg+1+W/8AHabvJ+brTS/yKp/3qiwp/rXFexvuOZm27f4v++aV&#10;n+Ur/wCz0xm5/vf8AoY/eb+lK4yTd8v8uvpSblA/h29utJnd0zTd3X/vrrRcB2RUOoSBdMuWdlQL&#10;C53vhQvyGn/Ka4/4jWGs6pZW9vo0vlwusputpG51CDYgGMtu+Zfx56YOc3aLsjow8FOrGMnZX3Z4&#10;7dSRm2IQjcB93oehr6ht/EGi+Ef2NPhncXXiTU/D95eGKK1g0a6jspdRuDA4SN7qRlWCFHKu7scc&#10;Y9j8q6lIbDUJrKZAtwqrxuzjKBsfrWp4d+I3i7wlYx6fofijULDT4ixSx3LNbrnqBHIrDBryaNdU&#10;m4yufoub5fUzONOeHa0vvpe6R9W+IvGl5c/Er4b6LrulafrmnWuhGbVbgaOtxbeIrk6U9yZ7e4MJ&#10;jMCyCJQY2yS75+ULnlLfw7b3nwv8Z6zqXgrwp4k1TSPDemeK1ls430iOG3vLWaZoisOfM8oxDAyh&#10;cN1HU+e2H7W3xSsJdHkk1HRdSbRyxsDeaNFm23J5bbCm3aCvy8DoaTRf2mbzw/4J8TeFrb4deFLb&#10;SfEkTQammnyXNuZ0K7dv32KKFJCqhUL2Fd31mlPdnyDyXMaGsYP5P/gosftj/BfQfgx4p8Mw+HYZ&#10;LW21fS2uprRpGkWKVWAOwsScHd3Pb6185RLiVHB5AI+vSvZv2ifjvf8A7QOu6Nql7okWgxaVp5sY&#10;oUujcF8tlnLbV9F4x6144ifOO/WuGtKLm3HY+wy6nXjh4Kvfm899yWToaozRAvkCrzjjFUp5Nu49&#10;eprmjI9WrFW1HW6BI4x14H8hT2Ge1RQtmNR/sr/IVI9RJ6lQS5SCUEt0qqqAhTjr1q055FV/uxr/&#10;AHjVKVzOcVcp3QHPtWLeDNxGv944/Wtu6HbrWPdZF0gK85wQeMdq2pvU87FR90xtXuA15sXooAHt&#10;3Ney2ha6jdSAGIABznPArw+4LNqEpbnMhz9a9z0f5lbjpj+lPGq0YIjhublWxDfdfmyB9IiGP3Sf&#10;8COaiuLJLaFnVIxgHACev/663miJHTpWZq6+XYyemFH/AI8K5MOlKpFPufSZk3RwtSpDRpO33GMJ&#10;2Qd/xFQaRdzXsV1LK2VW4kiUBQOARimuxxmm6GSmiyv2a9m59eTX0E6NNONorc/L8NmGLqRrOdV6&#10;RbWvW6NPBMch+YAKT1qp4HQ3GmtLMWkkYKSznk5Gf61Ok4EUgbIGODS+BkK6OARyNmf++RXJjoxh&#10;Fcqse1w5Uq18RJ1JOVl1bfU6FFjXsMVV1yXdZAAYHmrn8Far/lYHHas/W1ItU7ZY/wAq8qk1zo+7&#10;xSaoyOZkO4dOpUfrV4QjaSaimQRiH5dxeRVHOO4q1OTHGQO1ds6ivofP0aFruRj30rQo4HJ6e9aX&#10;g7xQ1r4rjE+HtrolGSTBCnjaf89jWTe7nJJ/CsuIEXKEHBGTn05rNyQuSUnZbHvk2uxWrlQoxgYP&#10;WuZ8WvFqkUN1GAJImwwHdTVe7uGubaNwfvoGH41BBIZIJI253KR+lbqUeW6E8PONTlexRRMugA6K&#10;x/UVHdQBjyKfHaypqQlL5j8kjb6dOasSWzN7VgprmO10m42sUordYGDKzEvz8xyBxVlIyQT61Ktt&#10;ukRdwLAHA/Ktux8J6vfnFrpN9cZ6eTbO/wDIUSqRirtkxpcru9Dm3kUSNByXCbs44HSq1lZCO7mk&#10;GdzoOv416JD8HPFdyokTw7dxu2FDzqIvl57uRWno/wAAPF99fSobKC32qmWmuk2/xH+EtXNLG0Iq&#10;8pr70Zy9mppuS+883+z9Bt/KhLFGuA+wB9pBbv2r3K0/Zd8QyEefqmmQr3KM7t+W0VraZ+y6JL6S&#10;O68QMRHGj/ubMZO4sO8n+zXFLN8JD/l4vxK9phk/i/r7jwy3iWOMAKBjuBilMZMqZ4JBIH5V9E6b&#10;+znoMl0sH27UJgm7zCzoMnHGAF/rXU+Hv2d/DFtqsgvrB72NYlKI08i8k99pHpXJPPMLDZtv0Nfr&#10;VDd6nyvCSi4xwBiprnKWUmR8u1h+Qr7GHwf8Hozxw6DaoUYMhK7m47ZYndmrmoeHNOsNJxDYWoZW&#10;4cQLlckD0rzZcRUfswf4FLH07aRZ8ZWmk3t8QlrZz3BHy4ijLfyrYX4b+KrxNq6DqG48APA65J6d&#10;cV9paGY5tNZII1gVS2UjXaMk9ePWsi4u1gm8yT/XeYFbv0euepxBNN8tNfezB5k78vLsfLS/BPxj&#10;d5jOmeSd2GM08YC/XDGrU/7NfiV4AZLvTIi7KuBJIxGSPRK+o0t4Z9vkrtHU/U1U1i4trS+0e3ku&#10;Nk89wdiscF1WN/6stSs6xc0uVJfL/gnFVx9SbaVj570v9lS6SFWutejXJyRDaFuvplxW/p37M2jh&#10;Ss2q3kpBUMqqibhkexr3qVQsP0rFtdUgbU0slH+kMnnbfYHHWsp5rjJa8/3JHFHEVbWvocB4S/Zn&#10;8JWlmj30N1fO5yfMuCgzuP8Ad2110PwV8E6fsKeHbYsCP9a8ko6/7TGu00xDHYWyf9M1/lTNWuY7&#10;K3WSeTYrMEX/AHjwK86pjcVUd5VH9/8AkSq1T4eZ/eczZeBvD1oLTytE06JvM4ZLOMNnax64rqYL&#10;SK1TbHGka9lRcVitrFvDrmnafu824cNNhB91ACMsfqa6DaB/FXK3OavJt+plOTb1MC6X/iawK3X5&#10;nG78v61oqgzVVkSTWVP9yFv/AB5l/wAK0Mx/Nhen8qlWQpK9jJuFj81Y/WVf0K1e3BVrhJf7d1Dx&#10;qixRStpsdz95OBt8sn1/vV6DLKsLbDtiY/wtx/OujbcU1tYxLs51SzUfN+9aT8kYf+z1tRyH+7WQ&#10;0RfXLdmngVY45B8s6FvmKD7qkntTl8QWB18aNPdi2uZbZriD92SZSGwyYIHb5v54753u7ILOwXOo&#10;RvczwJKhmjMTPHv+ZRu4zXJanqX/ABMJ5PLTO77zPXQx6Tp2n6ld3rTXjy3LKzjy02/KjdDuz+lc&#10;vNf6P9uwtteTqzNlWukXn6eX/WkpJ6FxXU1NI8RW82rQaOqv9oETXTt/Dt3bf613tg6K29m4Tk/S&#10;uR097SG5SeDS7KCdo9vnbWaTbnoSWx+lUtU8c6xZ6f4xgE0UNva2LTwNFGiMsoVgpBA/vGtISvJJ&#10;eREo3RwfgBj4i8eWksQ+1Iqh2KIX/vH8q9NvtOuLixvZdJk1PR7lY96xXh+zQljz/wAtgFX8CteO&#10;/Cbxhr+t3OswXuo3V4LS2bbbtIzR+Z5CsAEzjq1er6zPJd/DFb57Y2od4rcxtjdw0bKTj1Vv/Qq+&#10;1wHtKdGtBNKybvyt7R2vdW33/A8vGWdeOnVLfz7ddjoPC8lzc+Hrd72drm+B3PNgLuRtxXj2xirk&#10;j5XH8XameFY1itIrX+Ke08kf720Mv/jy4pu/5Wz3r9BwPMsNTUnrZfikz5mvZ1JNd3+ZJvO1Tu6U&#10;VSdtq/e20V3nOeYSP90+vy/co38/eamblemsQR2/WvPOnccrbG/3u+aaXGT6tSMaZvPrU3KJjxt/&#10;ib2oWXYCKj35/wBqm5UJ82KLgS/w/M1ZuvXkmnaNf3KI8jx27sscbYZ2Cnoe1XA6oMbK5rx3r97o&#10;9gkdnZvO86SB5gMJAqoCXJxgcE/e9MdaznJQg2zow9N1K0ILv10R87SpI2rXE8oZ7q4k815GJJfc&#10;uc9/Wp1d19sVoJpUFzcS6jBOJYpMlWQDbk9hjoB6Uv2ID/8AVXz8562Z+z0aEuVNW+W3yKkbHHIz&#10;mpDnFWvsvzdMinGzHpWftEdaoysZl0u2BhjqKxlHzAY+ldHdQYhfisMIUlYFcjHX0pOoYOi09SCT&#10;JUg1QuQQrY9DxWqy7u9Up48o2B2NOEtTGvBtEMCkImewAqRlNd78L/he/jfzb/UNSg0Tw/Z3NvbX&#10;F3cbi0skpOyGFVU7pCFbr8q/xGuz+KfgT4V6PrGn2+i67rOmW6o6Xfn2wv3Mobjb/qQOOo+lclTG&#10;Uo1vZat+Sbt6s41KMZKn1PCZBs3fQn61BCnmRoc9FABr0u40/wCFlmgMureLdTwPmEOnW1r+rSyf&#10;yqOPUvhhCiix8MeKtQOP+XvWreMH8Ets/rWixKtpCX3W/Nohu87WZ5ldQ7jx296yLtGa8ileQsWJ&#10;Zick555Ne5wXmjuudP8Ag499kcPdXuoTg/8AftkFZeoeLtU0q+W0t/hd4YsJZAuEudFa6kxz0893&#10;qaeNlzWUPvlFfqzHExTjsfPTL/xM2VuMyY5/3q9z0MGQTOpDYx3q4PH3iq2uldLTS9BmXkJaeH7O&#10;3IGPXyQw/Ot5PiN4t1y1ure+8R6hNZS/K1v9oYROD2KDAIraviauI5fdSS/vX/JGmTYCrg/aS0ak&#10;1+vr3Mfy89BWfrkINickryB+oraWI+lZXidJTYRpDDJcStIAIo9pOMZzyRV4aSjWi5bXPZzalOpg&#10;K0YK7cXZfccY+cEetO0r5PDsJ67rmVs/8Darq6DrdwoMWkFR/tzJn9Ca2tG+Fni270W0t7bSZJnR&#10;nZmRJGBy2Rjapz1r3a2LoRlFuasn+jPyzB5ZjI0q6lSavGyvprzR7tHPySl7N0AyVVjn8K1/B0O3&#10;THwOAyj/AMcWuosP2cfiFqsLbNOWFWGDvgaPAI9XZf5V2HhD9nTxPH5+nq9m00DATM06ny2KjCnY&#10;W54ryMfmOFrJKFRO3mfScN4Orgqs3iLK601T/Js4gLla3tN8LeHtes4WuLjxFeXS8y2mk6OkgRiO&#10;gkM381r1fT/2U9euP+PjVbO3/wBxHf8AoK7/AMH/AAiHwxinjOo/2jPekF8RbFj2fic/fr5jFZnS&#10;pU3KlO8uiX/DM+pzDE0fZtRnd9l1/A+cfEfwckvNMtL7w5o+uACcQTWOsxqLhOV2SqVCjY33enB2&#10;8/NWBdfB3xfkhtIKZ/vTRL/7PX2ZdL9jlgk8rzVRsNF/eQ9V+vp/tba4/wAW3KadPMjPlF+cOnIZ&#10;SMhh7EHNeTDO8Q2oqKfrdv8AQ8COMnblsj5fT4C+Jbhgri0t8/8APWU/0U1zo+DmvS6rLDCsEjxD&#10;oJMB+o4zj0r6qsJ4pJFUFizKW3P9a4rwxdx6rqUU1tJvWcZDYxxvbd/WuunmuJlzN208iPrU46nH&#10;6R8EvGV9DAp0ZoVEajdPPGi9Pds112gfs162+pW0mpT6ctisitPGk7l2jz8wGF64z3r2K48UR7eC&#10;EH+FX/Deotq0srD/AFMS43f7VedLO8a1okl6f8EuWPqy2scjF8FPBNjeMv8AY6SL5Df6y5lP8X+9&#10;Wpp/gvw3aOixeG9PTD7d72ifzYVuXMq/b5k/i8tW/Mt/hVKyDfbF2r8v97/9k15VTG15/FN/e/8A&#10;M5/aTa1k/vNiDT7S1v7f7PawW6rE2FhjCY+ZPStKCEF1z81UQjTalj+7D/7N/wDWrTiidV+9WUaj&#10;a95nJLcW8gX7Mwqjp1uqzyN/F8isfwz/AOzVSfX3vPEOoabDCRHZJGGkP8Tum7j6ZFVvBel3FtqW&#10;sXN826Sa5ZVZsbmjAXZ+Aya6GrKwJKx18cQxWTpepW974g1KOBzL5CxxPt/hIZ8r+tb4iad9kcbS&#10;P6KuTx9K53wn4bexvda+zRTzrJd78iInG5Ebt9a5bLW7CLGwxtPN9qgXbufLLx8rDg/yrRstVkTU&#10;70yq0u1Y0CRL9z5dx6n/AGq0JohCzCUpC392dhF/6ERWZpKRpd6hvuIArzqylWEvSJB/yzz6U4xV&#10;7sfMlctefcvuf7IzZ/2gK811v4h6i97HaQWCNF/af2Jij7jwVIbp9fyr1h5rdYubjd7LC/8A7MBX&#10;EaRrui66NOnVb9bz7S3nxHZ5YkCs2A3UDn0NauFKOvJf7yoSvudDpkEtsN/+qZvvDtWXq8C3FzAr&#10;h0eWb5infCsf6VuyXSYfbbhfeSff/JVrKvdVRby0UWdmDuZhJscsMLjozkd/SnCSWyM3K7uatntW&#10;Ln73c1jah4bnvvGWlalFG00EMUqtsiYjepXAyO53f+OVqRatcA8SqMf88Y44/wBUArhfDHiLVLzx&#10;34w0i6vp7nS7dre7ijuJWkKyStMGHJ6YhQD0q05tNroR1PQtQhnt4czxfZQ3Q3H7rn6tisO30aKK&#10;9kvxc2yzNCYf+PpHGOvRSaW6kRUbCqv+7VITFlb/AGv6kCsveaKVkjsYHgijVPtatj+FYpP6qB+t&#10;c3qGtaJqevPol5PeRXkQjvLby1VRKF5bIJ52717j7wqy94elcHdv/wAXbgl/uaVcf+h2lEIXvfs/&#10;wCOrO8Ww0tNfivVs5mvYoGVZftPGCR/Ds/rV2XUijtiGDZ/tbs/mHH8qxo7j/Spct91VU/8Aj1QS&#10;3e6RquKfLqQ3dl6HWpm1O52rBEFjRdyQKWz83dga5vxHq19F438PLbX1xBHdM0E6RMELp5U0hGVw&#10;esafhmo7C+339+WfgzbV+gVf61ma5eBPHHhzd/yzS5kP4QSj/wBnohBqe3R/kbre39bHW2c3+kpz&#10;5g+Zn35bd6dfrV2OVI5flTZ/u8Vz9jeoZ9yt/Dj/AD+VWhfh2f5qqCl1MKnxE1tNv8RXTf8APO3U&#10;fmSf6Vyur+ZN8Z/CzJIEjhsb93GM5+WFcZ7cvV/Tb7/ib6sxbpKkY/BAf/Zqw7u7/wCLt6ZMzbIo&#10;dHvWLdsmW0xW0YtSfo/yBvud/eOssmzdw0bf4ViwaLbJO0ijLetU/wDhKrO5CXNvcJLBIu1JN3Dc&#10;kf8AstTpqiorM1c7hK9ieaxqRvsvNo+6se0Vw/xA1CPTfCnjm6mDFEht1wo5/wCPk9vTjt2q94W8&#10;aWviSCS7jja3QSmPbJjdwa5L4sa3HZ+FtYL3ENsLy+tYd8+7YRvlfHAz/DXXQoyVaMZLqUpp7GV+&#10;zJOL+/8AFl1t+48yhfTDbB/6CK9xv4ZNT+H8tnG4Vmtre6VD/wAtGhwzf+Q2nNfPv7NHivRptW8T&#10;adaEWwWzgMQlYJJcTGPM2AfvEOHz9a9r13X38MWXg27VBIEvYQ0bdJI/KYOv4oSK/TqdD2GFrxqa&#10;XUvu91XPlqlb2teE4vt/7czq4pGjhjMfyugUq3uORVnVyEvmdP8AVyKJE+jDdj8M4ptxYtb3TRQ/&#10;vFVvkPXcD90/lV8eFtX1fToEtNMvZ7mJ2BRImY7G+ZDjHTO8V9dThyRiltZL8EeNKV2zEknLdTRX&#10;Qy/CfxaI/Nk0Z7ZP71zMkP8A6EworWzM+eK3Z4fvIfn5aBIxX5aR161HvZFrzDtJP/Qqj3DJXvQp&#10;yoO75u1DjIPp1PNK4xxxt600tuQg1sXeqWeo+KPD/hUxtp9pC1xDPc2qQtJd3AdIyzyOufLDF8Kr&#10;L2+90qbxT4H1XwhIov7Yxo/KtuR/Q4O0kA8+teTSzTD1KroTfLO7STtr6dHftudk8JUjBVUrx8un&#10;9dzHmsmvbUvZ3cFvPArNJDcxGQSD1Rgw6f3TXPazazzaRqCXV0s0fkuzRLCEBwpIByScZH49+Miu&#10;kgtLm5s750geRVhcOyJwvy96k0nQotfvI7S63pZXEqWU0iHLL5p2DArOc6VGVaVaV1Gz1b0vfS17&#10;brS68jWLnUUIwVm9Nl067X9dT4Ui1G606CRrW5khLDnaxw3I6ivrr9kjwJo/xO+G+p6l4m0+LU7m&#10;HU2to5g3kssawxHHybc/M55PNch8Xv2GvFvhPzbjwrPH4p0xm+WNmWC6jBJ+8Gwjj/aVhz/BXuH7&#10;IXg7VvA3wnm07W7CXTdRl1OeZredcEArGoP47a8DiHNsLiMu9phKq5247O0ktem53ZWsZhsRyNyj&#10;HXq7fnY2h+zB4N1B22xajbr0/c3XH/j6mqF3+yFocgYW2uahbnt5yJIP0217rYrsjq398/dr8zjm&#10;mNi9Kr/r5H2ax2JhtUZ8raz+x/fRRSta+IrZox0M9s0Z/Rmrh0/ZY1M6pLbz61aJGke/zY4Wfdzj&#10;GDivt3VF/wBCkbbtry9iP7Tu2PdB/PFdLzrHx05lt2R1QzHETT5n+CPBIv2VLNFLXPiKWTPZLRU/&#10;mxpbn9mnw7a6fdSvfanO8cTMAZowpIHsle9XcqFGri/BPi5td128lmMT6fp9qb24thEVYADKoXLE&#10;PubahGOtFHMsxrJy9o7L0X6GEsRWnvIkh+Evh3QNM8P+HEtpWj027TUXEkzZa7k2Eu23G7Yqha5D&#10;wl4M0XxFYaje6pptvezjVrlI2nTdtULFx6d67k65c3Gqi4nZEElwrs7OOctk9a4XRNZn0qP7IkY8&#10;u41W6/fM+1cgQ5B+Qj7uf4h9DWtKpiKkJvmfNvv53ZleV7tmne+AdCjhk8jRtPiO04Mdqinp7CrP&#10;h3w7Dp1rCIYkiCoMbAB2FWb3U1t7NpGBZWVsMufT6CrNlfwCzhJbYSOlYuVaVNqTbM2+VlmdO9eI&#10;+N7fd8R7aNmyGlhdR6DbJ/hXstzfpj72a8V8W3nn/EvTt+UAdSrH+IeXJXXlkZKpJ+TMpytFnsVh&#10;oNjqulJb3trBdwFeUmQP+hrZ+HfwH8DzadJO+gpLL5m399PL0HsHAqloEuYI9rf3a9M+F7PL4Zjm&#10;YbXfn81BrzlXrU5tRm0r9G0bwqzhT9xtfMZH8IfCNtt8nw7p0bDv9lQ/zzXlHxistX07xImm+C9A&#10;0nTfsWmSalea9f2C+RGi7v3KsUKhjt9/wGTX0SzbK+av2i77xn4k8S2XhnTPDOtav4ViSOe/XTUe&#10;Jb1zyI/N2sAq/LnryexC49jKpyrYtQnJNWfxPRab6ySb7JtJt66I87GYmtGg/fl8r3/X77EsnxNu&#10;ZvgJo2uWtjHF4t17dp1hBDHhTcb3j81RjgAI0nPCnjNcHF4z8Q/8Mx+Hpl1i8bWfEOstpZ1GWZml&#10;RGml5DE5z+7C8YOO4PNdb42sPCniDQPDTeK/EMHwu1zSLGeODw9b6lDHJAjfKoyfmwyIv4GvI4tZ&#10;8A6X8EoNE/4TW2h8UW2qLrAeGG4urRJV3IihkiIxsIPGRu9RX0mGwuFnBONPV1U2uVysrzslLVOK&#10;91uzavvfQ8GrVqqWsvsWve13ZdN03ruew/CPQNY0jxL8T/AGneIr1YrFrV9N1O8xcyWrSLuc4OAc&#10;8e2eepNbn7LHh99NtfHEE9w9/PD4hnhkuZc7p2UDLnJJyx55zz3rlvg58SYPCPieOTxRpfiKXxL4&#10;/wBQgWLUZdFe0sn5Kx+W821mVfMJyq/3eOMn3XwB4Gi+HcGuIl8122q6nLqbs0Qj8tpNvyDDHpiu&#10;XHOWHVejWVnNU9bfFKNlOWy0v6J72OrCtTcKlN/C5ddk9kdhLGPL2qtchrEZuZF/vKzD+VdM0+7d&#10;jrXOX8fl3b/N1bdXytWCSVj1k77nE+K9SXRH01TBNcy3FwIgkW1dnH3jnH+Nc1r1hHqlrKH5ltNz&#10;Y4O6Fj/7Kx/J/wDZruPEWkW1/PYvcI7CGfeMOV7N6Vzmq2TQXqSo0SbeQsrHbIDwVIHOCDtPNTFq&#10;NrbjSucvYWMZZXT93xt3Bcd/Y1U8M/DTzLi0tvD8clwDEY4oo33swVjuKjkn34rvLG/06AeRa6JY&#10;IeMyzSSXD/8AjxC/+O1zniPxbqWk6T4ZvLeWG3mWaNCtnbRW6qZJoYSQEUdpnranUqSbjHS/+TKc&#10;dAufh7rQZMaXfzxHduljikdFx6nywP1rvPD+kvpukQWhktIGVTkPMgOc/wASliawdTFjrd2HuZGu&#10;Zeo8yUvWlAUtYY4o+I1XhR9TXPUqSnBJiaSMptFWDxFqGpXF/YGRlSFJP3rskQ3HaMRnHOehq3bH&#10;Slud0upsxX/njAH6+7FDTWttLubeUX19LF9plFuggjEm05Ay+GDY+fsKyotOhsmjj8tB821vkPb3&#10;5rFtTXvN322LeiOm0TxHoGq39/aW7Xsmq2LCO4hZkjAjYsY34DY3YY9T+FbQuotuEtRn1kn3/wAl&#10;WvPPCFqsXjTxPcAfNLFZAn1wsp/rXbGXirlFRaUdrL8jKWj1I2FrZXEt5Hp9nHeTja8uJdzAAAdZ&#10;CP0qbTtTnZ3wYYvmb7ltFn8yhP61larciNImZ+vy/m1O0iQBG/3n/wDQmrflTsyXojH+MPiXW9J0&#10;TT7jSdRntrl76C22iR0RklljRuEK9Ax/GuosXWeW+kuC9yrXJ2iZt+3AUd/pXEfFDbcaXpaHtqdo&#10;3/kxDXTaRfCS2ndehuZ1/wCAiQqtOWlNWXV/oFtLm60qQj92u3/drM0CceVczd3uJP0O3+lVrrUF&#10;ETNms3Q9R26ar7/vO7/m7Gpj3J6HU3V3vauQ8PQCG6LDo080h+uEH9afq3iaLTLKa5kBlEafdXq1&#10;ZGnamYb+KDqSjszN6Hb0/wC+K0lFt3QoysjunnGzrWM10H1iL0WNv1K/4VQvNeSG3dpH+RVZi3tW&#10;Do3iSLUr2aePesexcBxtbPzZrRU21chO2p3iTL91eP8AdrkvCRUeOvGUvqbNA30E3/xVPGuqCx3V&#10;yN3r91oWq3kkB3fa5YfN+XdwE/8Asq6KcNbdwg+ZSXl+p6bfX42t82wVkafrMN6EeCWOWMSeXuQ9&#10;wWP9K47U/GEEkboJBwvrXO2GuW2jaILW3nEIjDMHd8cnr83/AAKtfYO2xgqi2PZZNSHnJ8231rmZ&#10;bxP+FhfaVbKmxljP/fdrXFWfxC0+CCFZL+F2RAp2SbjVLWPHNjp1kNbedFtHDxrIxAG4so/9kNCw&#10;02+VLfQcaqjzN9Ez1Cw8TwX7XUsTb4w2A3Zv84qvNroJZt9fP9p8cvDuiWL20MrvhmOUO7PPsT/K&#10;sm4/aFsi5IjlkHoqsSfzUV3LKsTLSMHY5XiqSd+Y9107xGRqEkBX5XZ5PM3ejelUvE+ssfEulzxE&#10;ZjtboDc3fao/9mr59n+PUqZ+yWLvgY3SxKp/E7z61fvvHmp6h4Di18xItyss8KK7kgjfBzwBXT/Z&#10;NaElKStfT5s0WNpybs9k2e0+GfGF/IX/ALQeNDGfLVUPJHynLY49a2P+ExjiyzTAV8iXfxC8RXu/&#10;y2htgx5MQcH/ANCqhJqGvagB5uoSsMcgY6/lXorh+cndtI894+Pmz6stfGtvHf3Uz3Uabrhm2l8Z&#10;GAtMuvF1idebU7i6QWX2KSAvnj53j/8AjZr5OdLyKPdcX9yiYyQZiox+ddndm21D4ZafAjiRYp1U&#10;yE5DNmVsZ5zw6/y7VpPJPZyiua/M7bf12HHHc6k7bLv6Hqd98WPDGjtBaw3sa28JG1UfdxnJ60av&#10;+0RoNtYsbaWS5l7KqsefcjgV4ELK2jAAMXB/hXPH6UhWBehc854QL/jXsR4dpXTld/ccMsxk1ZWP&#10;QYPjrcQyvJb2dxhnLbMKqj6c1qfGnxXc6z4V8MxxoIlvFjvJgxyQyxkY/wDIh/KvGNT1b7BGzxQq&#10;zDOPNJI/TFekeM7sv4U8HvJEhaSxLAsM4+76/Stp5dSpYuhyrW7/APSSY4iU6NR37fmcrpFybGVJ&#10;g2CrB8p1yOleheJPj34gvLqKB72S80ixvxfWqTwRBhjICeZs37NpxtzivMZb2cLhWCD0UAfyrn/E&#10;Gu3NoYVWQkSsd2/JIAHb86+ldCN2566W/G/5nlc7dlE/Z/4M/H1vEPgC2vF0a0sbk7HZLf8A1aeb&#10;Ck+1e+F87aOn3ab4m+I3iHUPFOl+XfPatJBcJ5cPyfKNhP67a8F/Zp+IHhuTwjDYJ4k0m5vp5cx2&#10;X2pI52jWOOGNlichipSIdq9gurdrn4h6PCsfl7NPu3Zm9TJAKvnQcth1/Dc31x5tzJJcP3aRif50&#10;V1UmmBGbcrM470Um7jsfIp3f3qZx/wAC9OtKTspG+7kcVyXOmwgz/wABqzZOqXCyuMxwhp5BjOVj&#10;Bdv0WqnoPX1p0uU0+5xtzIUthn1dtz/nHHLR1E9EY72ksd9pAkYNJFby+ax/jbzbcN/MmtDS9fvb&#10;XWNWiZzOs64YXH7xcAIFOD6c4+tUdQLJq9goxtMEw2/9trWrWlwLqHi2O181YRMrB3bpGuYssfYD&#10;Jr4+pRhUxfJNXXtP/bL/AKdz3VUcaCcXqo/+3Hd/8JLpixnRdV0yL+yLqGAX8dqpRkMzqEC4OTtj&#10;aFsn++1VdLt9I1XWjcaVq8EFlBf7Y7a9d98oR8CTPlKnzckDc2N33q5O9u/t7zXflmMX91FMIv8A&#10;nmhnRlQ/7qBU/Cp/CsBl1KyEbLDl4WDy/Kp+UNWGJoxw+JmqT5U4tvqvdje7Tvr53uiqDdWjeWru&#10;rdN3bofVF1eDULJlt1+2ocMFtv3p456Jk1zVveWd8rPbSLMqM0blGztcHlD6MO4rnLvXr611INDM&#10;1vdIPkmibG7uOMH+VU/gv4juvFXwohjka2e/0u0gnW7igRZJEZUMiSBSN23zVCnrheWPWvyqnhfb&#10;wlJSs1t2e7/JM+pcZQs7aHo1njb/AL1aSfcrhbjxRdaJEZLy3xD2l8iZBz/uo4/WtDSPGtrq5Mdv&#10;5VxKnzOiSAMv/AW2n9KwimlzWLdColzW0Oi1aTNhNXkZuIDcXL+cPOeXy1h74HfrXb3+rTRPfFmu&#10;VDom2L7yY7ggZHNedaz4nt0vpJDolrbzFdoktrWXcwHr+8wKcEqraW44rlVhNXnKQSGP5sVzGqa0&#10;NM8PDTUiSG/1GOa+utn3lhRikAb3fLSflV+6+IASNQmhRHHcwhVb65lrgPF3jbX78Xk13YxGKXcF&#10;Icryf9kA/kK9fCYeadml94pyUUbmj6tZSz2KS3sCStMA0LPGrbi/smf61SbUI9NimDGWKOHWLvey&#10;CRuscX/PPnvXmnhn4yf2r450DT4xZI93qdvAxCvITvlVcdv71Wfi941u/Aty9s0/l/a9QvJgsMKy&#10;ZUpb9yR717qwFWNVUnHWS2+focqxVN05yvorHTeIPElvcWMhtmnZ1BYPJA6ADae7P/SuZ1CSSW8h&#10;vZNZiWWFYwtt5h3uy5/hz7r+tePap8U7q/t/Ia51CVeeBsi3e3y1jS+MZJ5N7WM1w/8AenuWNe9R&#10;yitFWt+X6nmTzGnc+idR8YzWsCqZ2ZgvzMTgGvKbnxydQ+I9hMbozxxHau45A+Q151faxeXKtizt&#10;4wec7CT+tUNI0vW7y+jbTbae6uA2VS1hMhJ+i5zXo0MqjRjKU2lo+xw1cfztKK0Purw54ptvs8DP&#10;KFUYOSa9t+Edx5vgnTXD7w8Mbb17/ItfC3h3Qfi7e28MMPw916ZkZWWZdMmReCCMh1x2r64+COna&#10;x4e8FaZZazbTQXqrtMLKRg49+K+EzHBQwq5lJNt9Gn+TPcw2I9vHls/uPY87uartexxbg/ymq8Ml&#10;/u2f2ZcqP+ejNFt/9D3fpUUmjalcszNFaxqe7TnP/oB/nXgJanS7Hg2u6Lo/xI+LfjfQ9QsraafS&#10;rzw5rwuvIRplsonVL5d552eXKrFfu5p0dzol346+HNzqMFraWHxU8UaZ4jmtGx5LRW2lwNFCyj+E&#10;3104APXFdjf/ALONxcePfEfiuLxhPpcut6U+j3cNvZpIPszxokg3P0JEY5xxWEv7J3hXxba6PDq+&#10;u67rNpoUAsNNSS4Eaw26sWCr5aL3YnP054r9XwefYLC4SlSk23GKTsv+CfKVsvxFarOpFaX7njvh&#10;y/8AjJJ4g03UPiDqt7Botz44t2/s7xCG+1TXqB2MlqsiZWJFOGKMqcxqM9vraLW1uYlKfMT1rKX4&#10;C+F01G01S7TUNX1KzUC3vdUvZbqeHHTY7tuWuttfBulWqrmzWRh/z2dn/wDQia+RzrMlmdWE6K5V&#10;FW19fI9bA4Z4WLU3e5nprlnAv72ZInH8LsKybjUorxlmhO6JxuVh911zjIrY8TalB4QtrN7eG2tl&#10;nmERcxhfnONq/wDAicVyt7dKPLBj8oRR7AnsCcV4L5uXVnrOHuc9iPUpg80C+rH/ANAauN1u7UXU&#10;jE4x9P8A61WvEPi21sNX02zbfLd3DnZGg7YwxJ/GsHXLkzTcb/mb3/oacabdm1uZp21Llld5O7+8&#10;v+e9c54hVrvSPDyL8xW6sz/5NW7f+y1q2A2+bnZ8q9v/ANWahRVksdDXjcskJH4EN/7LXRC1Npr+&#10;tGVfQfFNINRChn+X5u//ANeuphuDHCjSN1WuNtpltb4yM21pMDHC/wCFX9Y1RPICo4HynFVyc1kQ&#10;velqX9Vv/smlWF6hMqrevtRMMTgxdKm1TUkl1u4cRvHvnclCu0rlvRa5HTmNn4Q0FZZXDJeXuWjd&#10;lbDOQpBHP8Qq34s8Qw6brsgHm3L7tmGz5jBQBzuGc1iqPNKyV9/zHUkkrI6Dw8/k67q0n/PSO15/&#10;7Zt/jXR3F+sEZy9cfBepYSSXDHaskdv8x6f6oH+tZHiH4jaXp0Lh76AnuvmLupwpSqtcquc9aooy&#10;17L8iwvjlrvR76/8uMtbtKqRJk/dJ2hhWt4Z1otolrcySETzrvcYKspJPHNeM3vxb0q3uGZriCFX&#10;5zIwQNx15NYE37QGj6fFHDHdCQqgXMfzDIGP4c17kcvrTVoU2cU8TC2rPdPGF4NQs4YR94TW7Bh6&#10;ieP/AAqPwfqklj4V02O4KLMsWWCSFuv+0cV5b8PvihB48vL6GCNx9m8iQ5DFT+8HqorzC6+O+peW&#10;kVnYERIoVWdlUnA/4FWlPK8RVcqKjqrN/NCnioRpxlfe/wCZ9S6h4mjjgbc+B/vVyFh41WyBkluM&#10;RLAgRN/GcfNx2r5q1H4reJtQRgxjiU9V3E+38OM1z8/iHWrgEtd+UrHny41HP+8cmvVo5BNL940c&#10;cswilaKPqyX4j2V4fJZo5t5C7M5zzTfGvxBsPCGsxrcTJFK9umNxwSNzV8n2P2y91KzSS7uJy06A&#10;K0rHJyOMZr0r9ouIX3jmykx8n9nRqGOOzPWn9j044mFJu6ak9PKxn9ck6UppbNfiddqvx90xoWjW&#10;UncOow2f++c1z8Px9s9Kg8q1t3kJyV2gkD/vrH1ryI6eo6sqZHTdk05bRIiCZVJ7FVz/ADr3oZJQ&#10;StytnA8bU2uj0e+/aB1Scf6Pa7d3GT8p6/8AAq6n4ueLNS0nw34Vu4FQT3sCzOzE8N5EJ/hx6mvC&#10;NQmWzg3hWkYAlQwwMf8A6816n4+me58DeDJrgGSWWElwSSEKxQRlR/3zWdXLaVPE0Ixgldv5+6a0&#10;8TKVGq2+i/M4qfx54gugQbrygeoUZH/j2arNrmt3cextRmKr82FOOfwpPOZFwkcan1AyaY9xOTy7&#10;Y9BwK+hjl9NbRS+R5jxEurZUuY7iQbrqeVwck+c5I/Wu+1GWO4+Emj6cjgiGUswz8oy0kn57XU15&#10;xq6M8EmfmPPPWunslJ+HGneZdRSyPdn92hwyBYgoH5AZ9zWGJwq9pRXTmX5MulWajN+X6ox49PgR&#10;MMyBs9cHPvTzDbRR52ySEdlXGamEe5iT65/nQYsD1r1fqtM5PaSKV5PDbx7oI3OF580AEHHSu00X&#10;UX1T4QCZolMdteyQEoCBl/KfnnnoK5CezE8ZBOByMitfSdXu9M8IzeGoTG2ny3hvmzHmQSbVU4b0&#10;wOlcmJwftHTcEtJJv01ub0q/Jzcz3TX32K3mshIUgDJwdoFIzu3WRue27ANNBPUgjPJ3DFRSXcKs&#10;EM0asegLjJr1Ekjiu3uUdVieSBgoJJyMda6y1ntbf4Y6XZC4Dait4XkgVGBjGDgkn/ermLzWLKwK&#10;/aphEWBIG3JP4VnDxlpyBtomnUA5McfT865q1KFScJSduV3/AD/zN6c5QjJJbq35f5HQFqilbCg4&#10;YheoA61zsnjeHGY7SRh2MsgFVLrxneRbDHFbDcocbSWIHpx3ro9pEz5WdHeaYuoRlZAwXvt6/nW7&#10;rPiC/wBdi0+O8dWi0+3W0gCoF2oOn1+teWXPizU7gH/SDEDxiJQKy5tQuJ2LSXEjf7zE/wBawl7O&#10;UlNx1W3lfc0Skk430Z6dcXUMSHfPFERz87gZrl/EN7G5gEbLJhSc4B64xz+FcohLNWjcKx1FTEm7&#10;ZsABGQcADBpufMJRsdT5L3/xC0WztIxdO01nDDFwocnZtXnpycZ6V+x/gzUZvFfirTb2bT5NMu00&#10;afz7J5hL5MgulikTev3huiOD3r8jvhlaNqP7RPgeAx4365psW3GAMSxAgD8K/Wz4SEz+N9YlSaWd&#10;YLW4TY+Pkb+07xOD6fuc1GyLR6e1nuZV/iPQ9KKvcyt8vXv/ALNFJMqx8HdevemsT0K1H/CyjPNP&#10;JP4VzGwiN833etLeKCLCPIJ/e3Lg9c/LHH/7cUm4OVaoRNG99d7RuMaxQk/3fkEmPzkaqWzE90jM&#10;10smoaW46YkXP1eE/wDstQXFwLWTW5A586awuYEdeCAwthJg+8RlH1qz4paGJrCRmAIkfaxOBwu4&#10;/wDoNcj4w1y2sr5ZGu41glivFEgfKufs8W0bh1+bivmpL/a9P51/6Qz0r/uUv7r/APSjzfwx4k1T&#10;T9Vsmgu5mV5kLQu5ZXORjcD15r6K0IyytpQaT90PIkKqMFyEXBPt97ivmDwxc/8AE+09WHyi4iI4&#10;5+8K9Dl1e8j+MHhOxN3NHbxizBhErBOE/u5xWmcU6dWtFSS+Co/uWgYGcqdKVn9qK/F3PonU/FNw&#10;2rk2ESRSRAkAL56yRB1ViBnj5GZ89vQ1tfs43Edlotnp5dPMvrU2+xv4t0Ee0e/KpXkt/LbweJp5&#10;Y1RWMDsR/D9w8/8A167XwbqV14Wg0l7eeZFtPs8/kq7bMqqHp07V+Wxpxoeza2vF/wCf4Nn2Epup&#10;TlE9E1xlk0S9W3tF1K624jswSGkcnGzgjr0rk/Afjafx14xFzJYXNkbazmg2XW3KgtHgqAWAzjkb&#10;q6rxPLNpPijUoIDH5XmmSF/s0eQG+ZSDsz/FWB4Qhi0zxRqARVRDErBFGOuwf+y15M6ccJ7ahJXk&#10;m1f8DpoVXKHMuqPRZ7Oy1XSNXa2t76DUtPt4ZJhMY/s0sRLAtGR82R8u4GvKtQkWJnwqZ/vYr1Xw&#10;/qkUPiCO2lbba3qfZJ/92TKfoSpryPxBbT6fql5ZXK7bm2meGVf7rKcH9RWkacKtKFeEbfZl6pJp&#10;/NP70csJSjJwk79V+q+TOf1O+W2iZjgKv4V5TrHjgyeK9HsUkwDew7vp5g4rsfG18trptw7fdRWP&#10;1rxLxV8LfH2i6xZ+JU0ttW02GWO5D6YxlwAQ211xvH124HrX0+XYelL+JJJu6V3a7t5nLi68oL3U&#10;36H1DY/BfwZ4h8S6X4jltDp2p2F3DeG6sDsLusqsu5eVOWA56471i3nwM8PfEC1uNV8UalqIjtdR&#10;uEjW0McZfesPUsh4GPSvWdJ0LUdJ8AaZa3dtJbavN5V5qEKnLxuSp8nIH8C/L/vbqqeG/BOqQeDb&#10;3TZJil3c6g9ws8naM+WDjrjo1eDDF4ijJpVneLsutlfWzs9Dtp0qNSNpxVpWb89zl7L9mH4UaPoK&#10;ajN4futXRF8wvNezbnGcD5UkUVs+Gvh78KnkmisPAuliWBN+y6tDcEYGf+WhevRbfw9H/wAI3Hpc&#10;7tIgj2ySL35z3FQ6X4SsNElWeDz3cZwZpCRz7cCuSrmGKqJqdaTfq/0aNoYbCxT9xX9Bf7A8OaBZ&#10;vNY+HNFtmgTeqxabDDj8VTNZWhfEfVdW122sobYf2eSyzmHcwQY4OcgfpXTvsbKldwPUNTIYIbVf&#10;3EUcI9EUD+VcHt5O/tG5Pzb/AMzWMKcE1yosxeIV+2tFs+UsUV2Xlj3IOa5NL6+k8R6eIPKFl/GN&#10;3zKMnbgY9mzzXSxjbKp+b1qLSov9CtWZNp8oKOmeBXqTqwnThyx+FW6avvoTD93zNrc2vtAHFOE9&#10;UJJRAjO7bUC5J+lQ2moRXsauh+Tp+VcCcr3Rm4mpeymW0miX7zrgVz3gnQh4V0k22/PmTNLt3FuS&#10;Bk5Pckbq1fta7ar3GpKvy5Wu6M5ONkTfTl7mwJwflo8w7tvasE6qn978FpZ9a+zquf42wf8AZrdU&#10;7rUyasamp6da6lCsVzGs4RxIN38JBzxXjvj7xHDZ+K72HO0RsuB/wEGvR7vxCqsuyeNvmGfmB4r8&#10;/fjv8TfEcfxc8UQWUyRWsd4UTKZOAqj1+tergcA8dJ04PZXOTE13h4Jy2ue8a7d6dqWr6bdzKZJr&#10;Vy0Tb2G38utRaprunq3zzwx+8jqP518h33jjxNqClJtScgjoEUf0rHkn1CRcyX92QeT++YD+dfS0&#10;+HptJSqberPJlmUekT6uPje3tbO9JuwBJCyIV/gY5welWtB8a2M/h6CeK5WZdLKtcspzt2xs3Of9&#10;2vju4gjb5ribeepL/Ma9P+EerCPwr4tsbSaAW6Wkk1zuQhsGF1UKfrWuJyONClzp3d107tL9fvHS&#10;zF1J8lklZ/gmdB4o+Omkz3kklpLJIMDauxuT+Ax+tYF78fZ5kCxWNxwMfMVA/ma87+zQDOXL+mF7&#10;1WnnW1YPGfmGTlulfRU8koQSXK36s8uWY1XtI+rvCPiyO/8ACHwxnmmW2F/d6qLmOYYAxgJh8c/N&#10;gevPGa8c+L3xH1y9+JXimOyvoZLBNUuVt5YQXRo/NbaQdxU8dxXmUHjDVLux0qCTUxFb6fcyNbq+&#10;f3WSGbbx1Yj+Xao9avHQSlJeckeYucnr+NYYTI40KsqsrO99LbXk3+WgVswlUioLS3+SX/BPof47&#10;avfL4K8ENbX8sc0trE0piIDFvslsfT/a9uteD3Nvc6j815Pd3ZHeaV3H6mvavjdM8PhDwJA+8TR2&#10;aLMZMhmYW1r1rxvPJzWmRYWLwUZ+cui/mYZjVf1hryj/AOkoqLpEUIBMSIT6kD+VS+RDDHkhRjkA&#10;DNSMwPbpUcp3qQFHSvpfYRtqzyednpXwA1SJtZ1K3hmMFyyxYjaPKvGGO79do/H2rzrcpLMFJyeQ&#10;Tzmuh+D3iSx8G+KLq91bzvsTwEAQoHYuGUrwSPf2/Sua80Hk9u/pXl4bDcuMrSnHRqNn99zsq1r0&#10;KcU9VzfoSeZk9AfrzTpJ5DGEHlqO5WMKT+VRswzwKQtz9Bk84r2PZwWyODmfcTS5Z4fFOiSRkGUX&#10;kQUOTjJdQPw5r0j4/wBq9n4zs4pD+8XTYgw/F68V017iSS3uru6V4XDYVpQcYxzt9Oeta934itGm&#10;ZrrUBLKTkkt5hP481wPD8+KhiU9IqSt62/yOnncaUqTW9mW0X3pwUd+awpPF9hGcBnk642If61C/&#10;jKLP7m2d1PGXYLk/rXo8yRzWZr32nfa4yoYJnv8AjXXan4j/ALT8MaBo/wBlEa6XCV83eWMjMFye&#10;gx93pzXmL+Mrsk+XaxoD2dix/pULeKtSlG/fHboOPkTOfoCTWM405yjNrWOq+635GkXKMXFPR7/f&#10;c7tfTHXFRuyryzBVH8R6Vw8OtC8kAvLy9hQ5zJCwyDjjCDHH41jXU7SzEG4Mw7M+7J+ue9be0t0M&#10;+W56RLqVlCTvuoBjtuFVT4m0qIgfaAx/6Zqef0rgfsk3URttPfBxV2G1k0nVjHOVMqYVgDkDdjBy&#10;D6HNLnY+VHST+OrGLhYZpCO5wB/Oq8vjic7PJ07/AFmdpdic49q5l4LXczPK7MxyQseP1q298bay&#10;aCNFHmKDuYZcDJJGewPH5Ck5S7hZdjXj8W3JmxPcJaEdraDeR9csKreINVntrzbZ60dQgKq/mrF5&#10;DAnqCvt0yOtYdrYT3PVSkY6sePyqa6s44UH7s9OSCP8ACldsdlcinvLuZQXmeTP96Td/WltrYyv5&#10;shZIUYeZIqbioPtWl4Tig/t6yMqs8CShp0k4BiH3uR7ZrsT/AGdqC6jFZWKJB9lZJH3BQCWXZn1w&#10;wBx1/DNCSluwbscj4img1WeCeOUw7U2kSjkgE9AM+/esuNlggkVJRIWwCcEevrXWvoVhqKRTo2Uw&#10;VAiOFJycnA/KqV9pljp8AcWhkywAUZJz+JpuL3JutjmYFa6ukiJAaQjDMRtHbk9qnlgWEkCVXOSP&#10;lz+ddSumRQ5Koqj6AVg35W4unSMBUj6NgZJqbWHzXOiTTNHTTrSWSJZLqSJXba7BQeT045/zmuV1&#10;eK3iupxbENAHIjzwSMnrWhLFcXDLPLPLcMwxlyTxWXfQ+WfxxTbvoNEFqCzDC9Tiu10mOwh+2ahq&#10;N1CYoi0UNmJmWRn4w20DleCPrjPeuPsRm7hQ/dLjI/Grjafd3czvHbyPuY/dUnv7VAz0z9lvSB4w&#10;/aP8B2l1JMi3GsxzPJbymKRdp3kq6nKnK9RX7BeBNM07QfHPiOwsYPItLWwsYwMs7EvJcyMSxJZi&#10;S+SSdzNzX4reAfC/jj+37W98JaXrj6vbShoZ9IglM0TdMq0YyDz+Rr9oPhVoupWmjwarrlyz6vf6&#10;fY/aI3UiWF47cKRISTltxkLN8tBR6XFOkLf3l3feoqo7Dd8rbf8Ax2igdj4QZvm/+JpHk8s/d/pX&#10;qVt8NNLjdlkWWcA9ZJX/AJAir9v8ONAX7+mxt/vgvn8zXI5JHRZnjr3kY+8wT+H5mrN0+RU1TWdp&#10;6zRMNuWz/o8PNfQsHg3SoiGh0q1TH3W8gA/niuA8U3U/hfwP8WtRsJDZXlnJNNbzRquYpFsLcqRn&#10;jg01NWYmndHjPxetpV8KS+ZFNb7YbieOVoXXdshYnGR6Ma8R1K8H/CpPCF3cMZC5ukJHOSGXp68V&#10;0PiH44a58QtBs7TXtTto7qxhncSxWwjeeCXEcjPgbGxg8AKcc+tcBqWpW03wf02wgu0kuNP1hQiK&#10;2JAu2UltvXGSvNebWw8o14z6Ocfykn+hca1428n+aZo6FMrXtsyOGjUq+5TnoM5re8Y+KV0L4mxa&#10;gQXNh5R2DAJwnT9a5SyZgdysHZgcupwx4PPv/P3pnxSltpPiBrDrexBDcvGEZsbdp2dT16f0q8VS&#10;VTFwjJfYl+LsXRny0ZNd1+R6ZpXxVsvE+q3bwT7XNrKoifKtny27Gvd73WY7TUJIS+0qF6n/AGRX&#10;xf4Js0l8VaeSAwPmLvTkjdGw45967D4v3c4+JGrXFpqFxGjmNBJbXDoGKRIp4U/T86+VxmUQnXjR&#10;g7Kzeq+R7FDGyVFzlrrb8D7p1XXI7zRvDmpb/wDX2XkSZ7vCxT/0HZWNpWrRr4nvn3j5beNR+Jb/&#10;AAr5v8PeLddvP2cb+W11m7Go6B4gjkeZ9sjfZbmHYFywP/LSMflXF2Hxa8W2N5JcC/huHkVVYT2+&#10;cgZx91l9a8vGcN1a1SU4TWqX5Ly8jpoZlCEOWSfX8z7d1jU/3SSbtu+JSG/4G4qj8bNWghuNM8Th&#10;1EOu2S3chzgLOn7uZf8Avpc/8Cr5n1z9orUE8M+H0t4bK61YQzrfxeY8YiPmsY/4T95GzU+r/EXV&#10;/in+zNrMTeTbat4U1yK6Xygzr9hu1KMM8ciaNW+hrPLshrqE6VVJJ269Yu34psK2OppxnHfX8f8A&#10;g2Mv4l/ECK7024gt5Q7uCOPpX078KNXxLouG5V4gPzFfnMV1UuSbsZ77EB4/HNfUf7P3xgXUde0f&#10;TNQiNtfCVFVx/qpcH9DW+b5TKnhU6eqjdkYfGKpUfNpfQ+3mXzWZj3+Y1IkQ8tvlX73H+1wKpxXq&#10;bdzN8393vXDeOPjLpPg+SWBruI3Ma7jG+4HPHy5xjvX55h6cqztCLfofTS7Xt+B6BKyr/s1AZkXq&#10;33a+fNQ/aWsL+w3yXVjDLu3i3SZHZAO5xn9cVzdz+1b4dsYo4EuGm2EmR7eFiXPplgteosmxlRvk&#10;pS+5mLr4emrzqpfP/K59QSXMXeRaZLqFrb7TJKu08fNXx7qX7XOlm4mjjju3iU5RvsqtuPfgy8Vz&#10;niL9rSaRHj0m2fPlgq8yoqb++U2n/wBC5rrp8M5jUkl7K1++hzzzLBQX8S/ofc0OtWc3mPHJHJ5S&#10;nI9/SqE2tPb2dusVneSHZ/yygLdBzX51yftH+MpXQrdxxbOQYQ0ZP/fJFYWr/Gfxjr8JhvNeuZoc&#10;/dbBb/vr7x/M19FS4SxluWU4r73+h5ks6wy+FN/gfo1e+MrOMGO8YWg7m7njgH/jzZ/SuWufin4V&#10;0OFYY9VsYV3Mz4nBX161+dUmvalcnMt7cvjs8hwP1qv9pYrljliMk969OlwbFL95X+5f5s5ZZ9/L&#10;S+9s+8PE37R/hWyI8nV0kUHOY2Egb8M5rk7j9r/QIIeLW8uJNzE/u0Bx2718aG6YE4bHr71Itzk4&#10;6GvXpcLYGmrScn87fkjjnneIl8MUvl/wT6q1b9s2F1IsdBnc7es9xs5/DOa4PVP2rfFN7Eyww21u&#10;C24EqH2fp/PNeIO5Occio0diwQ16NPIcup/8ur+rb/U455ni5/bt6JI9Wb9pHxysbfZtXNrI2Msk&#10;a5+uCCO3pXAaz4v1XxFfy32oTrPdSn55fJRGcjHJ2gCsUM29geeaj3EY9B6V6lHB4bDu9Kmk/JI4&#10;qmIrVf4k2/mWJ7mcuwZ3yDjB4qAsT3oD5pSh2lhyB3FdeiMNWQzjKnFdl8Ndb0/w94W8YQXiOL6/&#10;tvKt2HQjYy46/wC1n6Vxkt/bREeZNEvqCwBxUcus6fbAYukmyAR5Yb5frx/9aufEUYYiPJN2V0/u&#10;af6G1KpKlLmjvZr701+pqGXJ46A9KrXjZRuP84NU012InEUE0jAgHCdPc1TuNcnu1ZYLCVhnBYc4&#10;/Tiui6ZjZjY1aW2Tyo2dluGPygn+6a6C6tkmeRJBwCePxrn7aDU47VfJtrgSvIzGOMMDtwOv1qca&#10;d4nuizFDFk/xbF/nSXoNo7nWPFur+Irext9S1B7uK0UJbq4UbQFVeoAzwi8nJ96yJLqKHmSRY/8A&#10;fYAVzzeFdYnQG51KOMAchp2P8qYvgyJMGa/BJ4/dQk/qTShBUo8sI2Q5Nyd5O7N5tQslU+bf26j/&#10;AHw36KSaifWNIgiDHURIxH3IoZNw9OqqPyJqtaeD9KUZlmuG9hhf8aur4d0S2HFs8x65kc/0puM3&#10;1sHuozp/FunIimGK5du4kVYx165DN/SqreNiqYh02JiOpllZ+3bbt/nXQLZ2EIHlWFuMeqhj+tTJ&#10;cGFCI0RMn+BAMUcr6sLrscl/butXJLQ2+xP9mAso/wC+gf51e0LRZPEen3V3da3LbSQvs+yRxne/&#10;BJIwcAYDHn0960b1jdAhzuHOQPpUXha7/si43omTJdKIypwVwNp/Rz+OKzmnFXRtR5JTtPYzbvwe&#10;GldIriJYwx2l2LNtyccAYB9eT9as2/gWzwrS6huOM4SL+pNaGq3Uiyyl3HnSTbXkxtAJbk+38hW/&#10;qSwR6csaWMluYZRGLh8nzgQx+9/F/AQccBlz1BOqs+hg207HMf8ACHaNAwy1xMRjq2ATirkej6PF&#10;9ywR8f8APQkipN4IGabvJAHpwKrTogL8T20CZisbeNvaIVxHiGabxBrkqSTApaoIo0RduxRzgYGM&#10;5JPPJJya6hrkAYzx0rlYrpZNf1CNukjsV59CeKUtRIqNaR24K4Gcd8ZNUDATOFSIsW4AXJ5Ppiru&#10;oRm5ulK/KBkFVHOOcmrum6ZbXSTnyclQSoZuePr1/wA+lZ2uyr2RtPqLw2FvAltJlIVjJ2HJO0A5&#10;/Wm38kX2y3a4lXe8aWwCrjcQu3k/kKqvfTWCxZdp0fACykllGB/Fjnt1qvLryyOu22Uuhzlz0PqO&#10;K1uluQaMWlWaNxbRn3YZ/nTs/wCnQwJa4iKEtMAAE9B/n1rIuNfmN0iW6oI25y4JY+veo7nVbmZ5&#10;DFIYVGMKMZ755xRzLoFn1Ne/RYYizfe7D1Nc4qm73tNKV2kYC9+ecn/61Os7qW5MkEsheQsCCxJP&#10;oefyq5p9q5WNzgRRsRknA4JJ/nUb7FJWL1tYNp0nmW0z78AtHICVb6j/AD9RQfEUSQ5ljYscgbME&#10;Go7mc22mmO2xK33Rhs4HqayyhkjRygZeVB98DNVe2wt9zTHii0tdPSO1gKyAlVhPCgeufx6Ulxrs&#10;uxFRVSYglzjjPYCs37MLlfL2CMDLeZgcYFMdC+GIKMucHgZz64zUuTHZD4dWuZL3bPMWRlKgcAA4&#10;4OKkhsZZ5J44xu2uCx9iDj+VQw6WbtVljkVmBGUyAwP44rodM8NT6nLza7IyOSzFi35ED/CktRux&#10;AcR28mGVyoZsbxnp0H+FfQ37JPwc+E/xk0bUdH8W3V4/i6SV5beG1lkha2tUEY35KmNmZ5OjZ+6K&#10;8x0TwNbq0DnTGcqw43cEele7fDDUZfA90k2kaHZafM67TJb24SWRc5IZ/vdhWvKRexr+NP8AgmTi&#10;4aTwR42TOAyWuuw7Sp9POi/+NivCPHX7G3xm8GvI114YvNcgTj7TosovlPuFTL/mtfb3hX4y6pcT&#10;Q/arTCL95l+le0eHvGMmoxpL5XlZyvz569sY70nCw1K551+wP8L9c+FfwKFr4lszp2oanqMmo/ZJ&#10;yVmgheOJU8wdmPlsce/PORX0i0scqs211Xr83r+lYOkatJP0Xcy9G/P+dbH2iN5P3q7WKht3/wCr&#10;is2rGidyeP8Aer8q7l27glFOaGGdfvLu77V28A4oqWyjydrRIlk+9/nvU0cO5fu//ZVMv+rX5d2f&#10;mPSpFRVDN/D1Febc67lWTy7WGWaeVIIo1ZndnCKqgZJLEgD618k/HXwTq3xE8MfELxLYeLNW0Hw7&#10;p1yzT6EI2QaiRbW7CWT5wU3KygIyk7VUkKxIH0bNqsXiLx3e+FrtDbx2NvFqKxSH/kJqzYBUf88o&#10;5FwwzyxTd8v+s83+Lh+z/Cb44HbljqON3rugsx/I1rHT1/4JnLU/PmCeLT7OPyUafUreKaKF93VJ&#10;DnLDP8O48jv1PFZ+h28kEsskrksz8EnJIAx/Sq9/ZrHeZjLRYUEuzEjqeM5yOnvUceryM32S7XzC&#10;cYuIpP3gznI3D/2au9Ozucb1O60zVYraaMyKrqpIO0gE8YrDv4l1vW9bl1GCMxPFNPBNs4Urlh1J&#10;wSM8HOazbOz/ALNmPmPL9nJG2VvmXHvgcVo3Wt2FnIImmDSEchecCnKnCU/aPe1hqclHlW24fC2C&#10;+tfFcAKLHuEgJcZIPlsBg+ucU/XddutQ1fxNc71Lf2jLJvZQQqlm4H5KK6TwjeWH2yyup5ZYDNcr&#10;awXEaqwilYHDP7Djp9e2Dyeu2MelQalBvaa7kfzpmZNvO7k4A98/jWLoL23O9fdt+Ny1V/dcvW9/&#10;wsd18KNY1Cf4Y/FuFpma0bSLWVxuxtkS5UxkY+rV47b6rci5BjuJUZjgsrkZ/GvXvhNDv+APxy1B&#10;jzDBpFsvH/PS7fj/AMdFeKR/8fkH1ppLmsgu7F+W+njkWQTPvBxu3HOMnrzXsHwU8QXtxo/xCt2k&#10;Gx/DckrqI/lkCXdtwenqRntmvHb9RHCCB8xIya9E+BMhz8QFY8f8IrdH/wAmLem4pp6EJvuVm8QS&#10;qoCRQx44G1Mj9c0kPizVbVxJb30ltIOQ8AEZH0K4rJXIXnnpQMYPbvVeyhazQc8t7m7eeL9a1Ubr&#10;/VL29Jyd09w7/qxNZZvnIxk4781BklcZyKYwIJ4I+vFVGEYK0VYTk5bu5O14c+mKjeckEk5qIow5&#10;PT1zmqsl3BF96eP1+9mndC1LocFyAeM8/lSRsNuD659qzpNesYQCs/mHuEBP4ZxUEviGKKISLDJI&#10;jcAsQP6+1F0FmbA4NOLAfyrJsdRvNVSWaGCOC2iGZLm4kwi+gHqfYZ+lRWOrNe3jxDDRqud4XHOR&#10;2z060XQWZs7jvGPy609gfLOD045I/KuS1TUJo7uWPe1sUOBs7jGRnHPNURM0gJkZ5CRxznn8aXMP&#10;lO0lngX786IQP4iBUK6nZ7gPtKsxOAF+Y/pXHxadPcRTSpG5iiAaRgCcDoCT2qWxRUulfdvIYDBX&#10;HOcUrsdkdRJ4l0+3JXc8n+6mMfnUY8TxShmgt8he7ttP5c1zU0VurkuzNkk4wB/U0qXEUcTquV3Y&#10;6nORnntSux2RtW/ip5JPNeOCKGNgWEhyzD0AyD2qK68UIVIt7eQv/FLO4wfoo6D8T9axQHnc7IT7&#10;BQavGyijUFoGLbRkZ7/nSuwsiZNRvrq2mnWOXy0I3PECETnHJxxyVHJ/nWW0VxdMSQz+ucn+dbvh&#10;29Fg1zIUAjK7Cp9eDmr11rMV3DJGiB844GDjkc/pTSW4XOQeFwzbkwaiX7y7a37nAiIxgngVjwxb&#10;5T6ZpWBO5ow6mLFeEcyFt24NgfQ8fWrfhYCa7uTIMgR5HJ4O8c/zrKuENbHhZP3lwx4GwD9R/hTS&#10;swb0OmS6dVCK20AYAHGBSmVmI3Nz+VQAgZpxkHrWtzMn3Eg5bpUZz6daaZwueahkvFRvp0pNgXBj&#10;BOcYIG3HGOf/AK1Ojj88SEbFCLu+ZgDj/ZyRu+gyfwBNVFv22MCSxY72J79ef1NV5L0nOeew+lTc&#10;ZfMuTxwPc015QB1rMa644qFr0mlzBY1HdSMnpnmohMsaqgAAVi4wB145/QVm/acdKie7z3ouM1Xm&#10;WQMJPmBJPPepDftII1d2cKNq7mztGSf5k/iSaxPtJxnOKFm/2vrRdiZsfah+fNRyXnPFZhvQB3+o&#10;FRNef3VJ+tTcdjRnvlijLHt0Hqewrnb8tDfG4Tj5t1XHuGJbep2kcALn8f8A69ImnRXUmxpAgI+V&#10;iCR/9anuNaDY1El1bqpAEjbMnoA2Rn9c1qwxw2ahGuYWm5+VWDEZ69P61JZ+G7i5VFhjjkCjZ5gB&#10;cH6Dn+ldFa/DXUrnaLeGWNABmUqE3H8Og9vzrRJkNo42/umnv2QKAqgKoyMk47DNUHt3YbuCGJ59&#10;+tet2XwS1S7bzp/lYgHc3JHtxXS6X8CfMwkzh3G5TxnFDQ0zwCK0Ys0hO0x4wOMtnPTJp/lmU7l/&#10;dv8AdKjIyOBnnvX07ZfAOwXaz28jnt0wc11Gl/AvTomRfsDtgklXbd047Cly9Bts+RbPQ2aaKWLE&#10;pydydD+WK6Cx8FXd5ndbjzCeE25x05+avs3SfgnYxu0yWUDRA5P7s5yR2res/hCkKx/6ESpJCCJf&#10;vf0qrJE3bPjzTvhXqd1E0LKwBO/14x/L2roLD4FSSBPOUgk5IVelfX+lfCbYFDRlt3K/u/5muvsP&#10;g8n7vbCzb2XceygfWk5RHZnxbY/s8WsjyK8jYxnjjBHrW9Yfs72cahWtzJhu4zX2nb/CIwsR5KKH&#10;w33Pvf7Oa6Cx+FdvHHzDukXI27gOfxpc6HZnxhpn7P8AZMwX7ACv3mZI/uD2NdXpfwGhQx+VaKqj&#10;jcy559/zr68tPh3aRtta2K5+Ztq/1+tbUXhKFdyNHwf4OccVHOPlPmbRPgPvDRXLfZ9rdU9OMHjN&#10;dXpvwDS2uImf5nPRGXlsn617umhxeXsVf9ndx0zV230Rl27fM3jLHb/X8qXOx8p55pPwt022kj3x&#10;s0gXqeSSK6208L22jtHsgXY38HO9SO/6V0EeiTxTbmZt7KW7ZUH2q9awzQKvmr5cXd+pYVPM2Ukj&#10;Mt7CNV85F+b/AJ5r83IFbFmN67nj2yfeC/eGD9aspNGxbazK237u2oPsy26ts+9/tfX1p3Cw2HZK&#10;zK0bLG3zFdtFXYYkfy2kVFVW9m7UUh3aPJo49rf7v92hcN99Wb2/wqM3BZf93s1TRqZW+7ubvXmn&#10;WO8qJH87yV3BSBI2M4JGfzwtfM/x/wDF2j6B8NPivpd9dxWuo6tq6xWEBU7rgrb6e74wMDaD3r6W&#10;kmSJlC9V6182/tTfs83vxRm0/XfDVvYprFqJPtqO5he8X5BHgn5Sy7WHzFevatIW5lzbESva6PhH&#10;U9DeCxlubtLm1aJlEcTWxzK27Pdl4+UjjJz2HNQGxsYtPutUS5nkZCn7k24jO3IDuDuIOCyYHU55&#10;CcGuv+Ll8k9nasV2sJFwkgyCccZ/TjvXm0urTS+F7yGaKFGmvYnfyY1hQ4SQjKoAvVs9Pz4x6Ttd&#10;nEr2K419pFPmzNDKgyhQkBvbB4pLe/glYpcWsTmTL+YowxOeeTnB79xWFMN8rxoQACQAfQdOasWy&#10;ra20byAvOJCFRgChGB1/+tQpDcTvvD9/DYIAYDqNqGS4WJWCPG6ZK+vHXOM8ehqrYXMl9rl3qV7I&#10;rPMGLnPynJ5H04xzWRbWccoAjf7FPk8OS0TEZyQ2CRjj14wc816H4q8IR+E/DOj6b4kT/ir9QZdQ&#10;e3jyzWdoyMIkmIJBkkLb8MMqgi55IrZNXTsZ20aZ1OnWlnpv7LvxJmtIY1j1HW9It3KE4JTzpMcf&#10;0rwBLceYMKAeeRXuGvR/2F+yTc20TbTdeNEXPcoliGx+b14LZbxMHkcsADxkk1m17zLXwot6mCIE&#10;/wB7+ld/8Erow2nxBklYeXD4UujjAz/roOM/hXAX84lhQD+9/Su4+EF59g0/x/JkCRvDc6R5G75/&#10;NhI4/CpaGjl/7VlEIlkhW2hOQrTt8zH2UDJ+vSobnXofLHkzMXxnLQAD8Pn6e9ZTWFxcsZbiQ725&#10;weTUdzYpEQC2Cemcn+QpahZFqfXbvaFjmGGXJwo4P1xT49XjfQ3L3l+usLcDYse0QmIqck4Od27H&#10;Tis+xtwbqMYSYbwCvIzz05rrJYdLs94jtYwcdScnpS5blXscdcrcyyn7Qzh+/msc/wCNXIl8zTWg&#10;3BMEZY5wcknsPaug1PT1N1DJJbhJGiVmaQEFjtwOD24BzVCbRY552cuIw2MxxDAGAB3JquWwrmGb&#10;W3T/AFk7Ensq/wD16vxpDKlrbyy+TbyMcyMMEAf4jNX10K0X+Fm/3nNFxBaWUalrcHJ2jjP8zTsK&#10;5j399JcyCCAt9mjJEcK52j3Hv71c061ubRSRORvxlRkCtExIv3UA+gAqrdzeRESoye/tSt3C9zN1&#10;CImeSSUyucgbs+2B19AK0/DU8Fp9oZ0SVSBgSKDg+1Z7q1w4eWUA+g7fjmrdtZtFLC0NweckkjIJ&#10;7A5GPzoS6jubZv47xpVSFCFiIbcoweR271ReCKOIRTSBFZsAKAuTknjilNyYijzYCyZ2hOfTnGcg&#10;VHfajZK0YlQysPmAA6GmSOTSLWMn91k+rEn+dLcxRWULSRwKSo+6qj1HtUN/raQYEK+YTyScjHtT&#10;ZdUd7YOg2SYznqPwo0DU0IyXhRmTYWXJX09qq6hKscLbBl8cZ4Aqhf3E0iD94QpAIC8USv8Aa7Xz&#10;M84GR7/5FK6CxDFaCZo97F2J5A/zzVyGzS1c+WjAkAHOMdaWKAyyMdhVHBwehwen+FTTsYYmYDkL&#10;wOvPagClcndPgdFHP5//AFqo2yYcCrSElSCpBx1I6+ppq27Rvnv/AHaB9BzRFuO/StLRx9kglbpv&#10;YY9eM/41Sh3AncCO/rVhpJCvyg7QOM9hQxXNE3WOpzTDele/Ss4CZuMY+tPNnPzkUWAsve+/61Eb&#10;vnJNPXRrhuAhweQe1XYPC1xJkBPmHQYzkUuVhczje44B/Gmfa2z8uCT3IzXUQeA7m4jUrESTgnr+&#10;Natl8N7mcKRBIABzx/n2q+QVzz8yyPxjH+NKsMzDO3j1r2Ox+Dt1dbf9FwOp4x6V0+mfAq8LpvhG&#10;CAdrJgLT5UhXZ88x2FxK2ApBPT3NTr4evCuTG209DX1Ppf7P85K4t2dpD/CuMYxXX6V+z4G8sPbB&#10;lAIKsFHTr68UWj3HqfHNp4PuLllUxs5OPug/hWxZ/De5uFzGhbAJPfb9a+1dP/Z3j8t5FtgQoCgk&#10;bj6f/Xrp7H4BLagAxKygbcKM4GaOeC3Bxkz4q0z4TvcMAwJVv7wwa6jT/gZBIvzRPvB6Y7+lfbGk&#10;/A+NcOYgsS9FcDOcY5x0ro7X4Q2q27fKjH1xnr0FS6kew1FnxfpHwOsQm5rDftUbRjhjiuosvgRZ&#10;xxblskZlbHzJtXmvrm3+GcCB3WPCNzuVTnPXvmtyw8Cxxt80G5X6rtx345qPa6lch8qaN8GWgUrF&#10;bCNTyvy8qPQ11mm/CcMVVo2hHOV27e2e3sa+lYPCcSsrrD7kt16cfzqWLw4N2141jUt93b78c9el&#10;T7Vj5TwKH4SRkKvkM2P7v6Vqaf8AB9c4aD5z8u3byO9fQFnoqRK3mq0nTj6H2rQXSI3jUbVj39Bz&#10;+We1T7RsOWx4jYfChYdyybACo+VV5UgGt6z+GUKy793mA/wN/n+letQ6NbsuGX7v8LLx0qVdPRG+&#10;RU/752tU8zK5Tzu28FwQKq+VGzbeqx56+lbC+DoEVfuyNtO3sG/n0rt7fT1t9zKqMxbj5ux9uKkk&#10;SFFbdHu3dF2/1pXHynGR+Go2XdKkG04X0K81aj0KJbj5Y1ZR83ysN30FdQFd49rL6NuX73B4/wDZ&#10;qjaNNzL8u45+795aaEZUenp8ybdy/d+Wrq6X8rbY2kVs8/rVzakskbbf4udq/e496Y0T+YzL/q2b&#10;lW9+9N7jKy2Q+ZH+9/0z9aetukW1VkVU/uf3uvFXo7MzR7mj2t3NK0aI27ayxt1oApC1jb5Nqqy/&#10;MNtOW1Ty2CfL8u35m7Cr8McO3bAvzr16/wCetVvsx3bN21mw3y/1zQAyCF4l3btrfM3y/wAP+cUk&#10;7b2ZWZWbb99vvfpip2sCm3c3zfp+dTQ2se35m3bvmO734p3Az4o2i3My7t33GVfmzVhd8qqskm1u&#10;38NWNpRtq7vbb/F/WmlhEy/Kzbtvyr97mmA4WBmi3btvp/KipFkHmr5f8H/6zRVCaueKLBJu/vBf&#10;4eadJDIzfKy7PTdUki/wpub/AHlOVPvVWe8kh+V2+Y/nXnNHSmEq/Ky/d9e361Rvp3gtJSrM2xCc&#10;fh6CopdRVWZfObI/hXNY2oeI/s67VVmO7cQ3tz3o5QufmFqs0uuwIl3KX2YIbvnB/wDrflVC+0WG&#10;7gWFP3K+asjbOcgLtwM9OO9ey/Fn4O3Ph7WL+/0l47rTZ5nkS2GFlgBYnaBn5gBx6+1eVbdrEEEM&#10;OCD1FepDlkcclZnnmv8Ahm9snaYIZbcYJkXJwcck8ZGTz6e5rMsGklureL748wYVuV5I7V64oyAS&#10;TmqcegWAvxdi1i84A9V+XJ/i29N3oe3Xmr5NdCebudT8GrfSPDl3feJtXSHULjSVQaVpMpDfarts&#10;7GkU9YoxGGb1IUdDVK6ubzXdav8AVdTuJL/ULyZ5rieY5Z3Y5LH/AA/DpUNvZROACgJDbwT2xW1F&#10;tEJG0E+vetOWxPNcZ49ZX+A8Vpuwp8VeaSB3+xKMYrxZbeJH4LE9c9P0r17x6+PhEHaTJbxHtCDj&#10;bts05/HNePib5smolbmY1eyG337qNdvOTjnn+ddp4Rg/snwJ4j1OVGSS7eDT7b0fJZ5f0Ra4i9l3&#10;hB6E1qyeIdW1Tw/b2NxqE9zZaaV+yW80hZIFJYkIO2SxNZspENwxAJxjA4rM+1TXAyi529+O/wCF&#10;XpZxNErL0POP6VVjBEYYHJYFiOnOcUMEFol1DIs8JRZFyc89cVoxyowXzYdhABJJBGfY4pI8xmSN&#10;k44AYk5YYOePxqK/nMNoqr8pclV9BwO1FrIN2aDXiTOzvLvYklmZsknv35NU7RrWG4n8mbzHkO4g&#10;tnA9qoDARsHOaqPEW5/UUXBI25tYgglMbbmIOCQOKbcX6DlFEmOcnsaxXiaU4A59KuxFGIEu5E2n&#10;JABIOOOMjijmHYkutSmUjaAFzz3OKSdhJCSOV4JPtUMkcjnBA3KMEHr09qmt7Z2tSvblTntSQWts&#10;RPC0hGwEnHH0rYhWC2so1AG7AyD1B7k8c+n/AOqqEayykKjjAGCyJnA98mrNvbTk7Skjg/LubgH6&#10;8U0JmdJeGe6cv8zE8EnOAP8AOahuULuSQcH1Hat+Hw7cXi8QtjPYYFa8Pw91G9YEQuxPJ4weuf8A&#10;69DC5wvkPKQmOTxg1ctGWN1SWMSIAQUyRnjsccGvQrX4P6vKwCwnsME4INa1l8DL2Rc3BAGRx1NT&#10;pYZ5KbdnVQGynRW6DNS21g0UbrIr4PI2859e1e6WH7PPnZLBmHfZkHH9a0bb9nVYpAr+bI2flXDY&#10;x9M/hQrA7ngkVjLcMAUl8ocAFz+AwMfrVq10OdmOIOmMADJFfTek/s+wKVj2OzKflVQeVz6V1+m/&#10;AzyZjHHaEHc20kcHB/vUcy6k2ufJdn4LurhkP2eTJGQcYFbMHw1u7ltiQv5n8QPB6V9lWfwVO35b&#10;UBSAORuya39N+BJQKHVEdtrMz4Hvkf8A66OZDsfEdp8Jrl3/ANTI4Bxwud1a1v8ABfUGTL2z7cn6&#10;7f71fclj8GVt2UNCznjPzDb7/rXU2nwosocB4G2rzvVP89aPaRDkbPguy+Bd1HjfAzI2AGRc/wCc&#10;10ulfAGZpNptzJub0wXWvvXSvhdbtHGghSNByo243fia2bH4bQJuaGFVY9emeaHV7Fch8Q6V+zoJ&#10;yn7jdEByxTn9P5122mfs4qhizbRxtt37W9P/ANVfYMPgWGXb92Ndu4rzhq0rfwgC3y7VUt/y05PH&#10;YYqHVbHyI+WdI/ZzsV3q8AUfxbR2PTBrq7L4E6daruEfIUsVX7v8OK+i7bQoVVkkj2/N/D83pV+P&#10;RIt25V+X7tQ5yZSgjwS3+EGmWkP+p+UtgMo7Z9D6VtWHwos7crMIEKHkjr34r2H/AIR+Bmz91ufk&#10;+tWbbSjEdnytu6FvypOTHyo8y07wBaBmICl9vO1j8uRWrD4Ft/LbfG27dn2bivQI7BE+VtrK38W0&#10;9BTPstv/AA/Kw70gsjkE8HLBubyV3PhQWbn+lWx4TjeTeqtu+78q4H59K6v7OYlVtvyr8vy/w/hT&#10;tyOrMq7dq/8A1hyaQzmv+EZEULKu3Z+GM+/FW4dFCx7fL2/MP4R1H5VtL/qm3fN95dzfl/WiSIuv&#10;92mKxmR6ZAu1t23pjvtGMCpo9MjuJt3lqzf32b+lX1tPn3N91uv+zUc8A3N92Td8p3LSGC2sKMu7&#10;ay/7vpwadJaWu5tsb7uMK38WD0FNX97Iu5vlPXa1W5Y085hu/wDiv0/KmBSt441ZVj+Xa237vy8f&#10;lUjwFJP3a7d3y/f9e3606SPf8yfMx6ttojZEZlb7rfNtb1oArS2p8tdu7e/97nce1SrDG/mM3zM2&#10;Pn3e9W2tlZd275tw+T+7iiTftaNVXa3R91AFHyT5cfmyfKv3UVSefrUjQs8kjRruKZ/4FSsvm/u9&#10;y/L0bd6cULvSeNpNjMq7Q6/eXinuKwxrV0aNV3ws3y7V9Tz/AEaoLu2ZJtzfw/KSv9RVrn7zfvPV&#10;mT5u2BTWmG3Z5bbn+b5fz60MLEaxvt+X5W/2vm6D/CpZWnPzS7WZv4tu3p+FTW0iSx7W+Vj8z/jU&#10;22OZPvIy/wB7+797PWjcCBWPl7WZtrdqiVkVfmX0X5cduKuCNXfazfd+82/04/ziopLB9u2OT5f7&#10;y4Ixz61QEFu3k7ZVb912VelPVSki7fvfe/yaT7My7W3btzfw+1SyRlF3btys397/APXRYQ3bJcR+&#10;Y+5un3c/SpI4Zvus3y/7S/j1pqqPuL36K38VXvPm8pV3bv8A9XvTAprDv+Z/l9CzVJ5X3lZtzK22&#10;rC3A835otvy8/L6UbYZY/M/5afe2rmmgM6WBZm/j8xurfw0Vejgb+9/F93j5e1FOwXPn6R7na22T&#10;pyQrY69qjnm3ffVd3H3lB5/GtxdK8pfnbzF+6BVKSwVo22qy56lmxuya5uUu5hXjqU+ftyPlwKwb&#10;+G3T5i23HJ3LnaOfzrr7vTYolUKrMDyCv4Vl32mI33htb9adkPmOA1/RbPXYJg8ayLggLs3bj/n1&#10;rwD4i/A9LtzcWq+XIcvj+LB/z7+1fUF3Z+XIhVF3DGO3Sue1bSj5kxC7l5I6evT9KpabEPU+ENb8&#10;Kaj4euXgnhd1XneqE8flWdDhuhr7Q13wXBrkbLLa7W2glmGTtrxnxZ8CJLVXmsVddvOV5B6muuNX&#10;uYuJ5Lar0LZFWnlWGCR2OFQFj+FTahomoaNJsurZ4ueHxw1ULxm/s+5CglnjZQq8liR/+qujmsro&#10;ysZHxA8QQan4K0rSbJFmH217t5gV2htpXaOf7uOvPbtXnH2PZ9+aND6Zz/LNac9uiLt2scknB459&#10;cVUaB2z+6Iz69qw1e5oVWhtlXc0rMB2Vf8TVh5LW3spIo0dppCrBywIHXjAzzz6/hSLp7s7FYioO&#10;cDnj8aswaVdOSWtWlUjGBkEe44qWhpmPayHeyY/2gD+tTQbVVtyuSWyu0c4rctvDs7SBmsLnHZo8&#10;Zx9M1pW/gy91AqRaTANgjIC5/nQFzmY7k5O2IKAMkkg49OADUV2hmZdpD8Y2jPX8v616Zp/wovb2&#10;PY0XkKr4ZFz+v+NdTo/wVDBmmRyi/wBw8A8UPzD0PCodPkaMArg5IxyRirK6NNIRtiIAAGQOtfS+&#10;m/Be1UtmxEi9cuSPpXVWXwqiESf6GvbPHT26VPMh2bPka38N3zfcgbnjIGc1o2Xw+1S6P7q2kUnK&#10;5244PWvsSy+FPlzbltWRW+bhN3J7cV0Nj8MrdXK7lBLDJGQ3A9G70uZBY+M7b4Q6t5Ss29Y2Oc8H&#10;B+tbmn/BPU5s+dKuwHGCFBxz7V9q6b8KIZirRxCXPQlvm29a34fhHFGzNHbrIGbdhgPXH1qfaJbF&#10;crZ8e6T8ApERWeTcT0bHy11um/AyGOVB9nAIRm3Hv2Ar63034cJJKGaKKOIdEUcr24/A10UHgG2V&#10;45GTzPmI+7949e1J1gUD5RsPg35QXy4owSPlOPpz/wDqrdt/hVPG+3yw2FBZQMfma+p7fwNbQLho&#10;trHGS0eRxx2rSj8KWsUmzy1Zz36Fs89qzlU6l8p852HwjjklbK442lV9Ae/1retPhNbxMrSxsQV2&#10;gFfl/H05r3qHw/Bt/wBQWI4+7jr79antNEWKTakfy/wheNv4e1TzhynjFj8NobWRUS2R8r/Fnr+l&#10;bdt8Pl8xWlhSNRj0G7nHt617Ha6FC8f3emV28/19qu/2ZArK3lqvoWxnjPfn61POyuQ8ltPhvE7R&#10;7UjRmz1469D+Arc0vwPHD5YeL7QzLwV9c16E1lA6su3bux/s1Yj09Yl/lto5mNROOs/B8Tts8vc3&#10;8J/ug+mfWtOHw21m2Yo/nPzFd3tiupaz8qNtv3j/AF4qxFE7/vGXd/CN3zbeKNx8qRzq6JBtX5dz&#10;f3W96sR6NH8vy/8AAW+atprdJY1+6rf4VI0CI23y/lZvxoAx5NOiRlX5d3UMvHTjNXfscMW55Nqq&#10;2fl6irccKJL5jfxYUfjVyPyvKXd/e/hXc1MCktjH5bN97rhasQ2Sfwx7mX5Rtqf7N8zL5m35fu/w&#10;4605f+mfzRqy53N92ncWxF9hbbtZf3n3vTk1E1k6Mqs25V/vfd4qz/qV+VtzN/Q8U9pBDK6tsZV+&#10;Ut94L9KLgQfZYUb5lVVZfu//AK6d5A2rtZm2r91fm9xT90X3WXzV3Fg33aR4PJ+421fTbtouFiRF&#10;hSNVZtsn93/Gqkf+zv8Am3fLsC1YTY0u5m/eJ9entikRo0kVtu70LU7hYjk/ffLIv0b3oe0DsrKu&#10;1u7LVxh83y/d4+Zvb86VsfMysyyfeoEVzbl1VW+ZfmX5fT9KrLG7yqv3Wb5v93j/AOtVpWby2Zv3&#10;i9lX8qj8oP8Aw/Mv8NAxJFb7rN8x69mp7bpW2/k33fr0pixBF27dzFtxbr255q1bRmFWb5Ofl+7+&#10;FMkrLjyPmi+b+8v8VRR20bt/rNu35tv8Sk960FnS4ZWkj2+qr830pq2g3N5P8Tbtzfd+lAFP7M6S&#10;Ky/Lu67m/CpFtJEhX7rK38X8XNO+wy/wtu3fL97b+tPi37vvfvF/uqP6UxEDWx/vbv4RTWwjYX/x&#10;35v5+xqx5iu3yp91f4s01og8Stt+b7w+ft1pAR7R91l2/wCeafPGd21l+ZcMjfxU+JUT/Wb41boy&#10;tUtvL8vyqm5f4f6c00BTa0ZJF2/Mq/8AAWYHim7R5m1Y/m+7u7/rWm00u1V2q3+0rD6UKqy7V/u/&#10;xN6U0hGX9nfb8u9V+Zv9nnipf7MkRGk/2f4auysE+9937p/vdamtptn+18v3l9Kdhszmtn2r8vzf&#10;3f7vPeplT+HytrL8xZn2q3Pp9KuyQbN0nm+Wu7hlxVJrt02rJsb+Hbz3qthINqNAqxq6/ey390Yp&#10;zQRo25mXbu27F9PyqNp3mVlhX92zfxfL/OqflO67pGb5fm2rx1qRly4uYLeP5vl/3V79qiAS4bdD&#10;K3+9RHF8qqu7cvVm+7Vm2sg/3o03f3/4aFdjIPIdF8tm3N/6EMYox+78v/V7f4v51ofciVW+Zkb3&#10;3fw9xSXO3dtZUaTsv/660sRcrQY3Lt2fw/N/+qinrEHj+Xan/svfpRVWEeTQwukjKsnzben09qfJ&#10;pxZd7R7vlJ2den610MmnrF/yxWTPykt1b6ntUE0Pm7VaHb8xx/srWPKVc5iS0j2fLGzfw4k/i/Cs&#10;280oNIz+X1z8u3/69dnJp43blVVx8oX6U1tE3f7TH5jS5WFzgLnQ2ZtqRq3T/HFYkmjRMy/u9ihc&#10;5X8PevUW0NkbYyt97lf7tV7jQY2bcyrs+7nb69vanyiPMjou5EVQzHp5n9T9BWfe+DGdm27efu9/&#10;6V67D4cVZNn8Pdl6VI2gxyKu2P3BX+I/1qlATZ81eKPg3aauoVoNx27dy9sfWvEfFn7NV9HNI9nE&#10;fJ4bJ5Pc8LX36vhyLurK4bj1/Opl8OWs7eVLCrMn4bv51snYhps/Lub4A6m9zzaydDuIQgjHtj/G&#10;nW37PN3Js823kDN8wDdhX6eXXgGxnVWMCv8AMcGqn/CAWqfM0Ebeny+tU5pk8jW5+ddh8AbhGP8A&#10;oTN/eOME84ro9M+Bs8o3C0IUc7cdQBz/AEr71bwFZ7v9Ru/h/L/9VPHgK3WZt0Cqpwfu/N+FYuTL&#10;UT4psPgVOyRt9mjTc33mT73tXRWnwRCJtKogXAbH3uK+ul8DJFufy9yn+eKF8EB13+WqqOv41m3J&#10;lpJHzHafBu1DlGQPuG0lume+K39P+FNrBL5ggU4/Hr68V9EReAlVcBevylto71Zi8Ex2sjbl+Zf+&#10;WnfHXpWb5mXoeF2Hw6tx1t8Y/wBn7341q23w9AZf3fXqvpzXtS+Fk++y7m4/hqSPw9sWTcvzf3mX&#10;3qHco8ji8EbVVCq8Y55HY+nrV2DwTDGylI1ZuMjb36V6Ymkbd26P/ZP8VOt9IdWbEarHuGKVmPQ4&#10;Sw8OLFy0Pz7R/DgMR7itFfDca/L5e59w3fr1rrotPDsvzbf8OtTro6v827c3dqLAjmI9B8pcKyqO&#10;+30+g9auQ6Um3a+3c2G+7np9a6COzTb827b/AHfu1bWxj3LuX738NHKMw47BlhVk/vbtu7HWnLo7&#10;RbsLtJ6vt7nua6NbYPtZI/lX+78v51E33trLt+X+H2pWAw5LeWZdq7129VWrNvp4SRWVV3D5Q3sO&#10;2a0PJEK7V/1m37y/e4p/2fa27dt24+9RawFRbUbdzf6tv9kfN61F5Y2btqqzfL/tN2rWaNUl2/6x&#10;f/HeaWS3UM237zdf73pxT2Ap20aRSMu37vRlX0qf7Or7mVnojttj/Ku3bu+81Tr5qL8rP/vfe3Uw&#10;KlvGE3fe2t8ybvm/lV+ODPzeau1vmO37rUbi6/N83o2z2prQO/yrsVe/+1S3GVpl3/xbk7Kue30o&#10;tlki/wB1Vbn+lW5Yv3f3tu7+H+HmpfIVztVk27tpVqYinJD5q7mj2yfLj+91pZ2dGXb95vmC/e4x&#10;9Km+zKjMy7pdvzMtD2jPJ8y4+b7vTb3oEQRQt5m8KrdM7c/LUzfJ8q/xdf8AIp/lo7bvutt5Xlul&#10;WFhX/e3fL/SmBXXe6ttb5V+XbTXXe3+z+NWGgdN0i/L/ALP92o/KG5vM+Vfvbmp2EMZkeTbudf8A&#10;Z/DNCiP7299q/KPpmpPkVW2tu+X/AL5pI7ZkX95s3bfu1QgaBN+5fut/D93t2qfyDMsTLEvl/wD7&#10;NCr93/b+bc3rTlvZfvN8qqu3byq8UrBcbc7H+6v3v7qf1oitkiVdq/u9vDN8zVYdv3S7Fdt3T8Pr&#10;S/Ncr/eZv85phco+RL5Ukbfe70LA6Lt2urbtprQWJN7QtL8zfd/u1FKjo7L93/OaBFSdW/h+b1b+&#10;lN82XcqyfNtX7rfNx6cVZa0L/eXbu+YP+FTLAzr8zfL90bvqtOwFKOOF23Nv56bvapF/dbl/h7q3&#10;tT2gf/lmv3f4qRot6bdu5t3P9365pBcN0nmr/vMwX+6DTWtXdd38Xy/L92nKrbmX5VXt81Ssrr82&#10;6qEiDJSBV2/McL+NESJ8rbNy/wB1f/r1cdfu7k/75/rUDRjcvzfT56YwW0R2Ztu3a3+etRXKlEdW&#10;+Ve+361c8gu25v4W/wA/ypzWu/8Avr/wD0osIymib7v8Xfb+vpVtYf3aszbVWrTwL8/krv8Al2/c&#10;/wD11LFEm5mZf91fpTSYFKSFd67vmjZl3t7U+Bdku1fmVf7vzfWrXlP8yqn+0G/pVVlRE2rK+7/0&#10;HmrENazL/Mvytu5p32ZnX5djN/e+83Wp7Xcn7uRtzNu3fJtqVrNpG3L8ir8tO2grmWzKnzNFu+X5&#10;N38v0oUwzKv8P3fl+vrVx1m3/N/e/wB3+VV/LaZWXy/vdWX+GiwrirAPszbl3N/srUCrt/1S/L/D&#10;u9TVrb5O6Ta+1mX5f8KF3bvm3tuXcPk/lQloMh3P5fzL8y9fm9qP9dtXau71X/61WmgiP3vvL823&#10;7vf1NQfZkiX7r7lbjb92nYRWXftby13f7tFWVVdu5U+Xn5faigDEg0/5tzNuXdwrfNStpe9t0mxl&#10;+9s+7Wk0Doit/C3yhf8AZpnzOzK3/AVb/wCtWtkSZs1rH8si7VXuq0f2X/DGvy9v4dvPetP7Iv3l&#10;+X1/GphYLt2s2zd1X+FaVgMNtLf5tq/Nt/4DwMVA2nsvzMqq3zYro2hSKLy4djq3WoWthuX+PZ8v&#10;+9UNFIxf7L+9/tN96pvsP7tVZUXb825a2DB8/wAuxf4Qv6CpFswm1Vbdt69P1osC1MX+y43+Vl2+&#10;n92myaVsVWb5pGb+7zj2raVdjf3aWWL5dy/3fkX270twMSLS1G5mXcjY+VvyqRdMQsqqv3tuK148&#10;Ju+b7zBvlpsq7Purt27v84pMZmNZJtZf4d3C0klrs+Vdvy/w1rND93d8tNgjDf733tv8NS0Bm/ZE&#10;3N8u3b/s07ydnyr83+z7itj7HsVty7d38VH2Z0bcuxfT/P0pWGZv2Qn+9uapPsa7trNt2/XvxV2N&#10;W+Zdytt/u0vkO+7b8q/LJSsO5RjsITu2/K396nz2iIrfdb0/u1dWBZlVWb5l+Y1KtqPK+58u7/gX&#10;6UWAw5bYS/6xfu/402S2Z/7vy/yrU/s1nVmXeu5fu/TpS/ZHdV8tU+X+9UWAzY9LEvyqq+Xt/lT4&#10;7SFGb+FqtI0b3Kx/vVZtzFlX5VAwOSOnWrH9nhJNysm3dztf5vWiwGf9mEu1tv8AwL+9TV0/Ym6R&#10;dyrnH+9Wp5A/ib5l/wBvvUqbdrL/AAtuxu/OlYq5kSxSh9rK237w2+hpslt5u2T7u7+GtlHZ5VVd&#10;m3b/ADpipht38S/MGpWC5mfYZk/1a/L3+pqSPT5XVdy7fm3bavq+xd33lpq7d3+zt+7/ABZ/Ciw7&#10;lOKybazLvXr/AL38VRNANytt+Zf4f731rZWUPEny7f4drUzymDu23+JqVguZ3lzP8tSLA77fk+Xd&#10;u3b/AGq6w2RbZF3K25T8lOe1/dfNRy2DmKEls23dHv8A4d3930qO1s3f7q7W7s3pVyCE7N33W+6f&#10;yq7bRL87tsfb/D/3zSUQ5jMW0dJdzf8AfK/xURRCHf8ALu3fxL92rzuz7o/n9v4aZ5X8Sr+87bv/&#10;AK1OwXKUkZ+Zf4f6VZ8hPlk+6y/xfWpNrvvVvvfepyxb2dlZ2Xb8tOwXK/2be+3/AHflWnuV3LHu&#10;RVX/AIDV6JW2p5n/AAL8KY9mv8O/5mosBltu3bd33fus36UsW6b5WVPm2r9/7tXoomR/v7lX+L+K&#10;nNAsyffTd/7NTsIo/YVmj/1m3/63tU62yIzbdjM23/8AXUq2aJ95tzfxf3qckWxdq73Zvu0CIktP&#10;mWT+L+7R9ldNu1N/92rtuqo+1k/3aGiaT/Vb13UwuUltf4vkX02/w/5xT/KkRv7jfNVwwsn8e/8A&#10;vU1Ecy/6revdkoQXIoov4vkbc27dSP8AOm3b97r/AHf881b2L8/ybFX5aZ5Od+3fup2Ar/K/3vlb&#10;+Kl+y71X/Z/u/LSOmxPm+f7v8FOi+58u9GoAia3VG+596jyokXdt+X7vzfdWrCW6TlNv4f3am8n5&#10;PmqhGU9mvlM3/LT5f9rvijcifeX/AID/AHSKvzW7P8+xNv3vkqu6o/3l+b/ZzQFyCfZtb5drN/F/&#10;tYqJ0XbubZ7fxcVo7EG1W+Zv/ZaeiL/Cqf3fnoBMp2rMkq/3ZPlP8Paklf8A1vl/N8u2rUtv/dTZ&#10;/n0pnkb/ALrfM38X8VMLka7Xi3K3zN92nbP9tPu/e+98vSm7HSV/k3K3+etOuGXZu8r5W25/GqQm&#10;RJLLuT+7/d/2qFgSZm+Xavdqavzqu3Yqt/wLmlfhNrfw/wBVoEWdipE6r87fw/71IX3t/GrN97f9&#10;KgibYv8Avf8AAfarb3IkRG/u00Am1vvfeamKnlrtb+FfmVfvf54pXuGdXZfkXbtZarrOzs/mb/l+&#10;aqEWnR/m/vf3fpVJWl81PkdNu5f+Be1Tq7o23f8A8Beop2fey/Jtj/iV/moAeu59m5f/AInjpRLA&#10;zvu272X+L8aiEw2bvusrbdtOmaVInb+Lvu+ZaaHcjNo6f71FWorhJoNsj0UAtDNmUMwyAc9c96RV&#10;AuEwAPl7UUVsZk/8Sf57rVZWLHkk+5ooqXsPqKvzTLnn5e/1qSL/AF+OwY0UVHUb2JY/mSeQ8tu7&#10;9PyqNVBbJAJ96KKYmLuPnLyfvVF5jBXxgYbjAHHNFFT0K6iOo8wcCrUTHBOTnZRRUgCfNnPONmM9&#10;qsQRrsk+Ucyc8daKKXUBzqMdB+VWbO3juIZGkXcQzYOcYoop9QKckSwRMUyp9cmopflc44x0x2oo&#10;pMBtn+8jRm+Zj1J5zT3nfyk+b+H0ooqOhaEuJHCSOGYMNuCDyOKmk+VwBwPQUUUgJY1DT4IBG7oa&#10;pW6K7kEABs5A4z+VFFAiSf8Az/31Ukn3Yz33daKKgoqTSNC3yYH4A1oxwI2crnC8ZPSiigCvEo2S&#10;vgZ2t9Py6UkPzK2efrRRQImfp/n1anx/NjPPzd/96iihjI0/1W7vu61Zj+ZXzz9aKKBBgZf/AHf/&#10;AImnUUUCGH5uvP1qR403/dX73p/tUUUdBsqMi7n+UcdOKtooyOB9/wBKKKECHJ2qfP7vHbNFFMEU&#10;pfmHPP3etKFDRcgH7vX/AHqKKFuAsahl5APuRSXHy3KKOFPUDpRRQJFuZR5acDr6VXQBZpscfP2o&#10;opMC1VT+NP8AP92iimtxj0/17r/D6dqd5jbE+Y/nRRVCYx+zfxbOvelk+XeRwdnaiigZNGoVoQAA&#10;PQVGvzHnn60UUCIh8s+0cL6Dp96nQ/O/zfN9aKKbBDe6/wCf4amCj5OB+VFFPoBWkUL0AH3elMsW&#10;M+3eS3zL3xRRVCLFwx89OTUUfzW/PP1oopAEtvHGnyrt+hxVS7/dPtXhfQ80UVQhkf7ycBvmHy8H&#10;mnkBUOOPpRRUjJIANv8An+7VK+/0aXMfyn5en+61FFUIuBRk8D/O2op1CrwAPl7fRqKKYkRQ/vVj&#10;LdTJyRxninxnYo2/LnbnHGaKKaB7kUvyquOPlXpRRRQ9xrY//9lQSwMECgAAAAAAAAAhAItHq8qJ&#10;wgAAicIAABUAAABkcnMvbWVkaWEvaW1hZ2U1LmpwZWf/2P/gABBKRklGAAEBAQBgAGAAAP/bAEMA&#10;AwICAwICAwMDAwQDAwQFCAUFBAQFCgcHBggMCgwMCwoLCw0OEhANDhEOCwsQFhARExQVFRUMDxcY&#10;FhQYEhQVFP/bAEMBAwQEBQQFCQUFCRQNCw0UFBQUFBQUFBQUFBQUFBQUFBQUFBQUFBQUFBQUFBQU&#10;FBQUFBQUFBQUFBQUFBQUFBQUFP/AABEIAVI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sigSVCHzUgbbXVcgfvGfanK33QKZntUf8WFal&#10;cVizx8tICG+tNR/l5owF/pSYyfd92mbu1M3D8qTdTuKxYVv++aaT03daj3//AKqXeP8AgNK4yc4+&#10;9UZ+/tpwYVFv+b5t1AEu706UxWG3601nG7NJu2t97ijQB+7cv/xVI3y/Uf7VNzTG9DQA8yGm4/3f&#10;pUZxt/ho3H7vzNT2ACfRvxpJPQ1G0ny4Lf8AjtMllO7mi4CyfdxVeZ/un5cU7zPm46VDL/tbqkqw&#10;eYV5HzZqNpCw5P5rTGPy/wBaj830/GmMeZF2t/Fj8KYJfT5fl61GXP8AtLTd44XK/wAqBXJjIfm+&#10;9SMw7dKiEnyGmhu/zY9RzRfoMmR8DO1aej/5DVW87/f+hWmrIvy/douBP5n+0/tQze/4bajIHYbq&#10;QTEr/HRuBP53qy5FTrP5i87qoM+7+L5u+9aVW3b19DTTGXJJf4c/mtJ5/wClVxJuf/4lqfv5z81F&#10;wLHnt8pwu303U+NzJ935f+BVRaQL3/NaWOVP7qsD1pDL/nN605Zdw/haqKSK0eVoRiqNjd/wKquF&#10;y80qiL/7KnLcHb91v+A1USQMsg9P7y1GD8v8PNArmk83K8suGp/nj5SrfLVR2M24fN6g0eY25vmZ&#10;c/3uaBl37Qnqufyp0LfN8q7vQbqzmmToevfdSQs25fmXii4Gu0hX+8uaQSndz2ql5p6Hn8al88bs&#10;bm/4FQgLQkVn52/yp6OAvHy/8Cqis+5fvfi1OZhgjO6kwNDzTt/ip6zHzOTuHcMvtVCNyufl3DH9&#10;7FSifncN3uO3SgC6rBvlXa3+9mlWb5vu/wDj1Ukn27cN6cMtPa42t/DTGaCy/LuXcvr3pUk3L95q&#10;obx8uPw2t7U/zTsH3v8AgNMVi7FLtZvu/dxUnmfKwqh5pTbtZsHr8tPWUfvF3KwpAXxLuiX5eQOT&#10;upy3BG5drR1VRgqLj5qVZQy/OrZ3cndQSXFn+ZQrfw/xU5pRE33lbrVAS/Mv3lIxzVjzCyqu71oA&#10;srIGVTuVvl/hqaKUvx+RWqETh1UfKrjv0p0kh3KR1OeaYGgsvy7WVqVZCduG2tu/iqqJjs5VsHH3&#10;W5pfM3Dd8zbc0xF9JT5f97Cj60bt277rHPSq6zjcx3fLx/DzUvmjbu3Lz/e4pjJpGOxfl56fL0qR&#10;f9Z8ysq8VWlbzVVvzp6SFG3BvwpaklpmON27b8tKsu5fvfMMfw1WhYqudrbeak3bVba30pgSkfN8&#10;zKw3H5qcrGNWXbu+Xn61D5/7tV2q2WNJu3fw/MF4pXFp0LX8X8S46UVFv2jO3+KimRZdTzUNzmnc&#10;bqiVv71H0asSyTIpyt92o93+9RmgCYHtTsjH9Kg3U7dtp3AnVvX7tN3D+LoKj3DbTWnKDK/dHfdi&#10;lcdiZmG7NO3BVx+NZU2u2Ntu826iOc8K24/kKzLrxxZw8QQSTN67cCuWeLoU/imvz/I9Cll2Lr6w&#10;pO3pb87HUBtrfzpcheK4aXxpfTt+4tEiH952LH+grA1ebxjrExW21OK1gI5Tbjn16GvPnm1GPwpv&#10;8F+J7NLh3FzV5tL01f4f5nqbNtXkr+dN3/L7eteGXPhGdJN+q+J3lkbnYsnP/fOa1NNsrjTVV7e6&#10;1yVR0bzGijA+rkVz/wBswSvKOnqdr4Xry0py181/k2z11nCtzTtx9ef96vLn8UXVsf8AkIwwMv8A&#10;z2vHuHH/AAGMEVHb/Eqa0lZhJNqe35fLNulug/F23URzzDt6p/mXPhDHRV4yTfndfmeqM1NL149J&#10;8Y9Vmumgg0WZVDfehhaRP++mC5/Wuy0LxPe3sIa+sXi/umNufxzXTTzWhUlZppd2tPzOCtw3jKMO&#10;dOMmuiev4pfmdW0pZflP41A0ny7jVBtXhdeQ4/2duf5VSu/EunWqhZ7yOJ26Kzba7frmGentF955&#10;TyvHJXdGVvRmn5m1qjaT0qjJqCIu950ELfMG3DpVaDWbO8naG3u4p5V+Yxo/zVr7eldR51d+aOV4&#10;PEKLm6crLrZ/5Gv5p6HcfeopH/2ulUmuB/EFpn2hvetzmLXmL937x/3qbvb/AGqqSXP+1+lRtL6m&#10;lcVi49x7fd67lphl3/3f1qqZ8+/40jz5pgXFuCq7f/Z6GYP/ABNVBp/dNwpVn+Xb6dKAND7Tv6/j&#10;8tCyfKPu7apeZ824N9V304z/AN7j/fSi4Fzd8/8AH/u7qPN3nb82P9pKp+f838Hp/dpxl2f312/7&#10;eaAJ9yebu+Tcaf8A3dvtjD1VWX+Jvu9t1Isi8ruRV/2qEMuiUp93fz+NO+0/e+ba3H3lqorBP93/&#10;AGWqRW2/x/L+dAFhZfl/g4x/F+FPVuV/hJH96qfnfLj/ANk9/anLKkvzHZ8vWgC8kjoX3M3NIk/P&#10;L8em2qjMqMwXp/vVJHL8u5mb/gVFwJ/OCun3MA529DT/ADvmz2/2WqsjiX5v/QlpVxs/g/lTuMtj&#10;Lpg7gaj89fWo1k+bj/0LpQZH28r/AN9Y9aALTP8AN/yy+lIkhfnb/wCPe1QK3bPPoVpG+b+7+vpQ&#10;MueeVdfveopwk3ckr071STdtyvanpJt2r86hvxoFcueYPmGVbOaIrkt0Xp/tdqriZc/nSxzBehRu&#10;aBl9XfszfWpYrg9CfX+Gs9H6fL9cN1qTzPZunSnsBfaX+DihmP5Y+633qz/tJU8fN6hqn83cwxtb&#10;OKdwLvn/ACDDN3JpDOVbhjVeJlxjb1zyrU3zT0Yt97nNMRqQ3G/oqjipE+83yq3zVkrP82N2P95a&#10;mS53Ng4570gsaO/bL93irAnKrkbl61krIGP8K4wfvVbR/LX+LJ7UxFqKf51O7+IH5qm88svG3OTW&#10;dHKNy/e7Z3VIzfxBvXHy0gNJZSFXaq5wPut+lPklEbY2srd/xqhu3cfL2yafv3SbtvSqegGgZQUb&#10;727gGnCWRdpL/SqjPmNiI9ucZ2tTvOd0UDdk/wB6jRIRoRsH+9tp/wAvzf3ueapRzlht/wBn+Jf8&#10;asecjfd+9uo2EWFl2qo+b7tTNJ97azN0/hqoMnb8vG2nrKV2/My/N1o3EP4Tb8ytmp1fc23av3RV&#10;VXG7DfhVgMGZvXvt4osBKqeZuVvmzzRTIM7m3Lu/3aKaGjzB3xS+Zx/Sot4pQ/GawES+Z/sihW/y&#10;tRq1Ln1ouBBf67ZaXIqXNzHDO6l1ic4dwPQE1nXXjKODc32WXj+N1Irxv49wR6n4miSZpYzBZfum&#10;jfC8liNw5715ctlrlrse1ZtuME2t+VB/4Cy4r5LF4+v7WVOnJRSdttfvP0bLcnwjw0K1Wm5tq++m&#10;vkv8z6juvGl0BlIWhVvu4BzWfLr8s6EzuQvq7cV86afqniCCfMtvqMAPAkjUFh13co307VuN4/ub&#10;C4jZ5ZpQFC7ryORAvX1FeROtVqO03zfNv/gH0tLDYekr0lyf9upfja/4ns51Gz9XmcfwxRE1J9sy&#10;m5LSO2T+/dSgfoM15bYfFC5vYisa26O33WZxkfhWoPGMeoiKHVHltjbjYz2kfEnXkkk/pXNKpJaf&#10;1+B6dKnCXvN3/rzOxPiOKQMFvFZV+UraQDI/4ExxVK8163WTabSWeQj5fPmeT9Fwv61Qt9Q8PwlC&#10;skrqp53j5/1I/nXU6Vd6FOVFvcRxOw6Trj8yMiuWdSN7ubt6WPUpQlaygr+bv+Ghgw3usTEC2RLJ&#10;D0jtYxET+I5/WpH8I6tqku64uQo9cbm/8ezXQPq5iG20MT88MTtXFQIuq3c6xyalDD5nRIMbj/uk&#10;5JPpipbpr3rfeUpVH7n4Iis/h/Y26Zup2mVfveY52D+QqxBP4a08lLUR3Mi/w2URmI/FQa4rWtY+&#10;yXDQ2+mG/nyP319K1034IpIH4msDUr/xTfbl8tlU42rkQIB/1zTH6tXTCnKr1SRw1sXTw91ZtryP&#10;TdU+IGm6KcSR2tjJ0UX91HGx+iLvb9KxD8SjcXDj7bGsS/Mv2a22K3/A5G5/74rzmHwPrF4yzXJ/&#10;eE5KBFj/AB3cmtePwNJaBpbmdAQOXZc7fxNdyw9GPxPm+dkeHPM8TUfuQUV6Xf8AkdDN4z0+45uW&#10;nuM/8s3mcg/gpVKbFrsvl406G208E5yrRxZ+uwE/rWDJb28ckaWVj/a8nQFFZ8n8Plq22ieIYlEt&#10;zDp3hq3POb91V/wRAW/WtX7GnHRJf15mMK2Mry+1L00/K35l42t/q58u41+0h3f8s4cM35uT/Ktv&#10;R/AFhp7JdXd485iYOr3Fwdikd8cL+lc7a+GrISxz3eo6jqEjHgxKLGNvo0nzn8BXSaRoduZvMs9B&#10;t2kPS6kia4f/AL+TY/SvOxGKvpFt28j3sFgJX5qsUr95Xf6m8mv2My7ba4l1Rk+XbZQPcYx7op/n&#10;VC58RSxsA9qmnrn72pXaIxHtHGXb89taUnhXWNVXZcXjGPP3ZJS4H0VNo/nUsXwsjkYtc3c7Fhgr&#10;Cwtw3/fsAn8TWCxmJ/na+bPQllOBerpRf/bq/wArnP3fjbTdOjDzzyyj7yukfkRf99yHn8qqWvjw&#10;6s23T7Hf/tBnm/8AHgFT/wAerorrQvA3g6cG+fTrS5OcCXaZn+gOXamXHjnTIIx/ZehahfL2mliF&#10;rCP+BTFSfwWun67ipRS9pL77foec8oy2E3J0YJ9rX/C/6Fm3gubu3WRoQHx8yEf4GntZXKfdj+Xv&#10;81cvqPxRv1BRZdMsW/uW4kvHX/gX7tR/49XHat4wvtTJR7vUb7d2+0eTH+UIQ/8AfTGvZo5ljHFK&#10;yfm0fLYrIcpU3JSkr9E1Zfemz06WYW8qI7bZW4WLeMn8DTXm8vczyBB28zFeT2MuspuGnWy2JY5a&#10;SFVjY/VvvGrkXhHWNRm8yW4IY9dmWP8A30xNdqzOsl70V97/ACPElkOFcv3c5tei/P8A4B6X9pTa&#10;pPlnJyCvf6U9rgbsbfptesbQPCt7ZQ+X9pkVDgsHYuT+dX7y606xbZPeRtOB/q4/nc/8ATJ/St45&#10;xQStO9/I5ZcL4yTvTty+ejLq3LOV+ZwuP96ke5VzyV/4F8tc/c655e5msp7KIDPn6g4tVb6BiX/8&#10;drJvPib4f0uItJqDTt/F9mjLqD6bzgV0U80w1TZv7n+lzhrcP4+h8UVb/Ev1sdyjBycc/wC61PWX&#10;P99cfxda88sfi3ouo3EKQC6JJClvKDYOf9nIH511cWp28nzxzRc/7e0kV208VSqrR/fp+Z5dfA18&#10;O7SV/RqS+9XNpbkL97n/AGmX0pTcp975ffmsg6irN99Tj/aFWEuN56/pXTzJ7HHytbo0/PZ9ytx/&#10;tK9S+b8+1uuP7lZImJGRs57VKLk784+Zem1qq6FZ2vY0Tcbl42nr/s0Ryj5R97/gdZ/njdt+bb3q&#10;RbkJ/EnzdPlouI04JmTavzbV60vnL8u12/75rOWUE7lCH7v8dOV/m3Lv/wC+6AL63I3/ADbM/j61&#10;KuHdffp89Zn2r5dpYt6fLT/NH3f9771IDSjlPmfxjbkU4Snq3/j1ZyXO/wBPl/2varCzf7L+/wDF&#10;TAs+fv242dqUbC31/uNVNZ/m+b/x5e1Hnon9xqYy+2V4+b2pkEiP8rNlv92oWnYf3P4v46RpGRgw&#10;LbWoAt5H+xinb2xz8jc/Kr1U877v3fo1SJOqvtCoR6/Q0BsT+Yyr/EKk+0N5fL+n3lxUG4f3Hx60&#10;Ry/L8zPleny00Bcjf/d/76p6yFXwobtVHzR0+X075p2eq7R9N1MLmhHKR95mTH41I8qq7fNu99tU&#10;EfaP4hxjhs96ka6G5fmpjuXlYb2BZW4H3u9SK4j4xnjj5qpIw3cOq9PpUu9W25298UEXL4PX5W4x&#10;xTtwZj8zY9Gqir/vW/D7rVY3su07mxzg9aQF5pfQ/LT1b5d/ys23+VUvNPzc/wAX8S8VLby7l/hp&#10;jLsTszbR97d/C1SbvLVcbqpr97hVz/vVKZDIudrLjqfrSEX/ADk8xfTj+GnR3O3htrY/vVVEvrTg&#10;fkX5l71QjSPr34+7T45C247WUbqqK3loz/eXjBqSNhs2ncuaQi2JN3l/M33f4qcD8zbWXtmq8bbl&#10;UszfdFTK+9ssy8NT6g7dSxDL83z/AN00VEu1lb7vf+dFFxnl7N6U5XO2oEkpQfmrmuBayOtN3D/6&#10;1RK/FJu+akUeO/GmFT4jtz/eswfbguK5vQPCFxq2kvfR39vbDdIqQy53SbFDNjA9DXVfGkBNc09j&#10;j5rN/qACf8axPDHiu48P2n2ZbS1vImk8wC4XLKeAwUjpuAwa+JxvIq01LufreU+0eCounvZfmySX&#10;wBr1qowtpMWYriOYBh823kH1NVrnwv4gsGBl0m7IYso8ob+QwQ9P9o4rqYPirLGvlvpnlkyM7PFI&#10;cMDIrFQD0yFx+ta9h8VtLS8kuJrWdXnYeYpG5QokQjHTkKPzUVwcmHk97Hre1x0FrBP5/wDBPJ5o&#10;UkVpLmw8znG6W2yB074qq9tp1xJnakbDHMbbD+leneDfFWmaVZMlxdRo6XIdFb5wwJTdnHp5dbwG&#10;ianbSOstjNN9mVbeI+VvUgsW3bwB/wA8xz71EKSkk1KzNquIlTm4undd+54kNMWMYi1CdPQEq2Pz&#10;ppsNSjQeXfwyA9pIME9O4Ne2X/hfw3PewKNOsnSdpwG2si4QMeCrcBcc8c9aqxfBW0vpY0Vrizdw&#10;jFtwBXLkt8ueojKHH1rX6vUv7rTOdY6ha8k4/eeQx3muWgQIYZsYDeXM65/MVBb32oS37yz2ssLK&#10;cB4yr4/75rqfFmhxeEbgR/apJ1eDzi8yooUkA8bSf1xWB4aib+zElkyJbpjdOD2LjKj8E2CuWUeV&#10;SbS7HoQk6koKE3Z6m03jiTS7eMzhIwQVVjC6fmBx+lSad8UHW6aNL6AlQGKNFC4HbugP61RkVmfK&#10;yFfXFJ5CuFWVElH3QJFDVzpQtsdrlVcrpr7jqrP4hT3YZZItPZWHEkUDxMPxDsP/AB2obvxPp8cE&#10;kz6YdRuMZVTcBgT/AMD2gflXLnTbQH5rZPwO3+RFV7iytVaMxi5yWA+WbO335FEUr6Mmbbjql/Xy&#10;PSvDvxG0/U7FYZdPvPDtyjMsiqpkSQezxgt/IVPjwzHOJZ9Ut7WQkkuJVgkYH+85w35mvL7mxcBP&#10;KvWC5ziSPPfPZqb9o1ONQqTxTDH/AD1K/wA1FT7NOXNF7/11NFiGocko7eX+R734bXwtcuv9nXum&#10;XEzDrDcxu/8APNa+razp3h3HnRySzOMrHDGZGYfhwPxr5kMt3buJG0RLiQZbzI0ilb9CTWjb/Ema&#10;yQxsl7akf8s8zRr9MZAq/Zzb01XyF9bpwi7+6/R2/E9wj8Za7rspt9H0qK0H/PS+k3sB6lUwB/33&#10;XJeJtRKx41PW9Q1mRjjyLSQWVr+aYaT8zXmsXjm5GqG9stfvLKdST8u0rkHg7WH4Vu6N44060x9q&#10;e0vZzxJPOrmRu+d3mf0q3Hkd1HT8fvZzKs6kffldvu1b7luOj1i7gDQ6Nplvpiv1e0hCMR/tO3zH&#10;9abD4b1fWH3XEzSEnnG5z+OeP0rq7LxvYmTMmkQSxOAY2iuuT/wHy/61PbfFvQ5p3tm03ULd0OMR&#10;GF1B/Bs/pWkcRFfDDXvuZSwc5fxKuj6LQo6f8OlUASw7iO7mtseF7DTgDcCO3U9N7hfypf8AhKLG&#10;4yy6qIIj0QxSRt9NxH9axF8faRKLi202GW41rzfLRLmHKuD/ABKzEKf+BH8DR9ZqSWhawNCG61On&#10;t4rSKIm0057sDrKwEUY+rNiqlx4ngTfEt/ZxMv3otNjN5Iv1Y4WuduvBfivxE0U1+xEI+bypS0xC&#10;+gGAg/KtGy+ErvEpvlur1B0SfIj/AO/a8fpWEnzrWZ0wTg7Qp/eY2peM7SdnjigbUZB1Go3LOP8A&#10;vxBkf99VkXGr+KL2Ew2sVzYQN0S2ijsk/JQzH8xXo9v4astMjKRWjRqv92PYMVQu9etrZv8AQ7eW&#10;6k+6Ft03D/vs/L/49WtOMb7XMa058rvLl9DyyTwHrOpPvuZWHpsQn/x5yW/lTG+GKPh7pvOdTy02&#10;6Q47fer0zPi3Xm8uyt7XT4+7yZndR6/wqtU7rwXpx3S+INevNYcD54YWxCPZtu2MfjmvQjiY0t7L&#10;yX/APDll8sT8Cb83ovx/yPPZ7LRtJJia8ZnQcQxvl/8AvlOafYjVtZkKaNoF7cqDjzZYzEg+pPP5&#10;131vq3h7S08nQtEt3xyvlRC5f+kf6iiafxNrq7XRYIv4UuJydv0RNoH5tWjzCW0Iffp+G5ksjhdO&#10;rV+UVf8AF2Rx9x4L1vh9X1/T9DjGSYbUefMfyyPx4qW18ReHfCAZbS81HWronbm7uGK/hGhz/wCP&#10;Yrbk+Fkmryb9SupJV/54Iwjj/wC+F4/StzTfh5pWgp5kjRQwjvMERfzNYutOWs529NPx3O6OApQd&#10;qVJPzk+b8NEcRcePfFGs3AWyhW2hb+AjygR9F5P4mut8MHXpI3Gqxhk4KeYAMD2OSxrpLaaxR1TT&#10;bOa/c9DbRYX/AL7bH6bqfetqFuu66ubDQ06Df++nP0B4/wDHKiOJVKXPHR9+v4/5G8sB9Yg6VV80&#10;eySt9ytb70Qm2YLnafl6tnAqn/bdn5mxLgXDhsFbcGbn0yBiob59KgAe7S71d88HUpfKj59Izzj/&#10;AHUFQDVNTvVEVkDaQ4wVsovK2/8AbRst+grf+18QtpX+RxPhnAvR00vm7/gzew8NstxcPHZQEf6y&#10;6ZY//Quv4VXTU7KeUeTeQzLnPmhHEX/fZULWTbeC572cSyqnmg5LjMkg/wCBvuI/Suj07wHFHIs0&#10;kZllHAeU72rb+2MW3pZfL/gnKuFcujdPmf8A29/wCsLlw3AO3BKlW6ipDMS38X/fIrRvrnRNHcQ3&#10;d3Et1j/j3jYySn/tmuW/SqFzqzLCZodL8iBOftOpyJaxgfq35ha9SOdKyvD8dDwanCUlJ8tbT0u/&#10;wYG8+bDbG/3lqdbgN97+ZrzbW/i5o2m3DodWF5Ijf6nSLMtGSP70shI/FcVzWofHDUL1m/s7To7a&#10;IfdLr57sffogr0aeYRmr8jX9f10PnsRks6Ere1i/vv8Acr/me4CU7f4/97NKsvzfNuVv9qvHfCPj&#10;vxLquoRi9gje1P8ArAIkjyO+Nuf516VHqT4yYZR+FdEMZTl8fus46mWV4v8AdLnXdf5PU6Hz1dtv&#10;yP6bqar/ALpV2/Mv92sX7evLtvRRzl0zTbPXbDUJClreW11InzMsTg459q2jiqMnZSRzzwGKpq86&#10;bS9P8jbjuR8nzP8AL+NTtLvXd36/drLluY7eMvI6RAdDJIB+hpttq8Nwri3uFuVT5W8s5C/UVca9&#10;Jy5FJN9roylha8KftZU2o97Oxs+erL/D/wB9e1OgmZW4/i/utWd9uUc/3uPu0LOvYrx/t1vc5TVa&#10;Q/M/8S/w09rheu5KorcH5Su/7rY+ag3G5uflH+0maEBpK2/nq22pN/s2Ow61nJOpUK20/wDAakaR&#10;XK7R+TVQGiJj8x3ccfeWno43Lh+P8mqUchV/4sHGfmqSOUp0Z+KYGjx83yrzj+L1qVJQ33g33e1Z&#10;6zdiV5x/DUscwb+FfqKBGmrbXXG7k/Wpt5xkHHHHy/hWYrfKpTdkNwN1XhdFolDM3/AqQXJYj5jf&#10;dX61Mi9cddv8LVVgbj7ytludy1KrhlVht6UCuXll+b+Ln5jUsUhVPvdPzqtFnsu45qVWO3b8y+9M&#10;C5nzYmzt6hsfhUkedu31qBT+8xuXlh96poJfnVfl70EstK21VHzKvHy+9She7NuzmoFffu+X0+61&#10;To477s/+g0BcJPb5uKKX/wAd70UDseWkf3aSowacv5VxMtMkWXdS7vlqL+Oj7lFx3PLPi9A767p7&#10;sMxNaMgG7Azk57+9cTp4zCCeOelei/F6RGk0mPb8xeU7vvclRXmgvYbCwM08ixW6AFpHOAAa+Jx8&#10;W684rv8AofsORySwVKUtLJ/gzRYZ6ik8gYqtHqttMkIWeJmmUPGA4JdeeR61ZFxtwTxivI5JbNH0&#10;6nCWzuJ9ljB+783TmnizRv4Nreo4pPNXOQ/U1JHKM/Wp5ZFJxZTukmtQjRSTgE4OxzxWxb+Jte05&#10;N1vrF2jswf5mDbmxtzzntxVSc7+M01uRmnzSjsRKnCV+ZXRk+MtYv/EotrW/mjeSbbbeZFEsTGPB&#10;LltoGT5aNz9K0LWMiJiww7ndjsM9vwqOSxjluknOC6IyZIzgHGf5VaBBXb0wtVUqc8UvvIpUfZyc&#10;l8vQj2k/jTlOCDSowAJpQ3txWB0kUjEEk8CmCLK1M3T60HG7kYWgm1yBlLfnUbICfbdVmSMbsj/P&#10;FICKpOwWIY4+etKkkqthXK9Ooqbo31qAMTckg/hT3JbsSzJHcDEsEFwD2lhR8/mtZzeHNHlkaZ9L&#10;tw/rFuQfkrCr6sT/AL3NMmYxxn+7xTi5LRMiUIT1lFP5I5fxBZWFp5L24urZo2BCRz4R/Y8bsfQi&#10;ttPBfheSXdFc63p9wQMsjrKg+gwp/Wue8YMHaOFD1Lfh8prU8QPqMN7qc+nYKRag8TpI5UKAccY/&#10;Gu3knKEeWTT1POjKlGpNzgmlb8umpv2fgTyVBsfF95nAA+2WpXH/AAIO1WH8I+KF2+R4h028C9BL&#10;u5/76UfSuZsfFF+iDLsrDqA6Nz+K1tweMLpVBZdy/wC3D/8AEtXDOniIvo/VL/JHs0auDmrK69G/&#10;8y0dM8dWCP5Wl2moc/8ALrPECR/wFs1YHjTxfo0K+d4X1GNUPDJFMe3dlxTIvF+5h5sMY+jOn/st&#10;aFt40hU5Q3ELf9Mp1b/2YVzPn+1TT+9fqdSjTekKzX3P9DGh/aCngcw6pDdKm4ExXUQkUHB/vJn9&#10;a14fjtpNxbqBaWolJUYZDGef+BVpnxq0ibZry4dCPuzwtIp/NTVd7jw7qX+vsdEnY9d1tHG/5gA0&#10;/aQX/Ltr0ZH1es9qsX6r/gi6T8XpLiKayk+xtYXDZ+RPnQD8wT9c1clj8LanL5017dTyquVScBgp&#10;9B8w/lWQ/gXwleZZNFjhbnDWt3Ip/ViKqXHwu0KXmG91exbGMiRJFH4BVpKrSUuaLcX6XLlh67hy&#10;zjGS8nb/ACPRNL/4RyNUijuXSTAHEXy5+q5rUNvAsBlsmF4AceWnyHp33Yrxmf4XTqP9G8Xzgjot&#10;1ZkfyZqit/B3jHTtxtPEOmXmSCFM7Rn9VX+daKpd3VVfNNfoYyhKOjoP5NP9T1e6uNRlkjjhDWSt&#10;1CIOf+Bt/PirWoaNZaAtvPeBNSv7hA6yXE5dAP8Aeyzt+GBXjd3p3xEIjMmnLqTLnLR3CSg/98sa&#10;dp/jPxH4RgMdz4WvbYDnd9lO3PU7jjnvW7cpq0Gvk1f8TmUoU5XqxlbzTt+B6pPrN/cL5cLyCM/8&#10;srdRBH+OPmb8SKSw8P3Vz+8L+QrdWgXax+r/AHj+deaL8eI3+WW0a1x6W+0jj/aU1sWP7QVvkLI8&#10;TRgKWWa3Xdj6rsqPYyWrgzRY2lLRVFY9R0vwfYWx+7E7d88nNXLu/wBJ0EiKaWJJeq26DzJD9EGT&#10;+leW3/xf0LXoo0TV7jS4jyyQAjdz/EyksKSLx/4c8PW7/ZJWkI5KW6Ykkb6vt5+prpjTVtd+1jnn&#10;irStCzXe/wCiPSzqep3pb+ztKW1Vvuzag/zN9I0P/swrg/FvjLSdHeSHXvEl3qt2ODpWlkRIPZ9m&#10;AP8AtoxNc14z+Iq+NbG3sNCub3T7Vo/9LhnIiZ25GC6t8474Bx9egzNH+G9nPAjXDrtQZIVeK6qN&#10;GLXNUdvLqeZisdUTdOgubze3yStf5sH+JWs3MRt/Ceh2ui23OZ0iEj59S5ATP0BrAawuNSu1k1u/&#10;uL64b+FpDM2c9s8fpXrOhfD/AE4iMxSeaqdlk3E/ka6OHRrPRleRbeK3Cj5pGUA492rqjKkn7v8A&#10;wfvZ5k6eKrK9R6fh9ysvvPKNM+FZ1La0WlCKMHJmv3ycf7K//WFd1onwl022VZLkm6I5KkbUH4Vq&#10;SeKpWbZYWuR0+0XOVUf7qfeb/wAdpH0w3Nqt3rc813A5zHBLwjf7sK/KcerfnSnVlFaOxtQwlBy1&#10;XM/wXqW7e50PTh5GmwC/kX5TFpyB1X/ekJ2r+LCrM0d/KgeVrPRLc8/N+9lxjsThR+TVzd74zktc&#10;W1hAYx91UiUFgPr0FZ5ttV1h/MuZ5LVD1IO6Q/UmuJynL/g/5HqxnTWkV9233l7WpdDiJF21xq5H&#10;8V/IfLP0jwB+S1lyaxd3EPlaXZLbwgYVbWIRL7fMef0roNI8EwKA/lGZj1lmPJ/Outs9BhgCbl8z&#10;/d6VnKSWknc2p05SfMkl8v13PIovBWs6tIWkcR56hQZCPxbj9BXS6H8M5NOlaUzyidhtMrSszY9P&#10;06Cu3u9d0+yLW0CPd3CttaGzCttPo7cKn/AjVRbzVNSVgki2MP8AEtrhm+jSvgD8F/GrjXnFXirE&#10;TwdCbtPVvpuU5NMh0mFZb+8EcZOP38uzcfas651iIDbY2NzeN2d18iPP1cbv++VrRkbS9KMszP8A&#10;bLlR87xPuK/9dJ5On6VntrlxqbbLC2Kg97cEKfrM4LH/AICv/AqHj6nSbfo3YSynDNW9nGKfeKb/&#10;ACH2s1zbQPLq8tlaRnBRFDAr7ZZst+S1Q1bxpZ6aq+W0iSEHY8pCb/cKfmb/AICpqynhC6uyXvbt&#10;YG6hbUMj/jIWLn860rLwRpOnEtFZr5jfelcZZv8AGtY5hi5rldRpeX+e5yPI8vhLmjRjfu/8k7GR&#10;o/imbUtxa1kEBGfM2BB17KTn8Tt/3a3Y71JeVIOOmF/+tUs8draRNI+xIoxks+FVR61gXfiOKXIs&#10;IjdN/wA9B+7i/wC+j1/4DXq0MxxEIqK19dWeDi8jwM5upP3b9tF8lqdKl3HtxhVz9adBqcDyMiTh&#10;pFBzGsg3D8K4q4s9Rvrbz72/FlZ9zE/kIT/vffb/AIDj6Vzl14s0bw9G9rp+yWcglfMGxSfUIOT9&#10;WNdcc1rJ2kk/JXPKqZBhWrxk4ru2vwW7PXpdRigCmaURAd5MVJb6hbXx8y2nhmQdTGwNfMeseKNe&#10;vbhSbjYeQMgYX/dHQfrU2geJta0VZPJ1CQSSY3scbnx0rshmFRyu4pL11PHrZVRhFxhNuXokv8/x&#10;PqeGTa275fpuqaOUquPm4/rXgeg+O/Ed1dKs+rhI87Qv2ZHZv04rvk1+8gh82a6UKP4nRVH4V0Sz&#10;KjHRpnNSyTE1U3Fr7z0m3m+6u7ad1Ss3mJwy54wa830/x7dvdInkefCvLSFTHu+n+RXS2/jIXK7W&#10;sZ8/7OGrSOY4eSu5W9TGWT4xO0Yc3pqdXbOG+9t9xU0bfNja30+tYEGvRFVeSKS3RzgPIFw2fbPP&#10;4VsRkt/3z/C1dVHE0cRf2Ur2OLE4HE4O31im432v1NKOUr/ewG6NVlJflXbtb/e61RWQsv8AFkty&#10;1WIZNvX89tdJwMtrhm+6uR+FTREMmPm/nVVSFk2/LuLCpovlb2/2aBaosq38W7/vqimIx+YfNtP4&#10;0UFXPJt9LuJ/iqPerGjP8P6157ZViZTxUm7fVdW205WxU3LOC+LgAg0m46ulwyYzjgqCP5V474iA&#10;vPA12SOHt1fHpypr1/4uK8kOilG2KLht38Ochcf+zV5Ffc+BJVzwLLJ98LmvmcRZYy/nH9D9Myu8&#10;8qcf7s/1OPi2xan4Mk28pHGoPpiU12HxVuZ49JsnimkjYTkAxuQfun069K4oTqkfgiQ8ByR/3zP0&#10;/Wuy+KMgbR7Yn5cTjn/gLf416M1F16V11l+bPLpSnHA4uzs7Qf8A5JE0vGV5NZeD5Lu0CR3QEZWQ&#10;xgnlhnr7E1zsXiy9h1nw/BIyG0vLSFpmCkNvbIJHtnHFbHiNzJ4Edjz+6hOD6ZWuNv2aS20th8p+&#10;xqfphmrPDYSlUi1JdX+RtmeZYnDzU4Sa92Dt/wBva/etGdlp/iJpbnXzeusNtpjZV1UkuuWH58D8&#10;6oaF8SbTXtQjsRFLbyySYXzCNp56Z9fasuKf7bYeJ5O00cchHvvJ/rWLrtpFb+F/DF3Eixy+bKGc&#10;AAnDgj+VTUwFC/K1q7JeXu3FTzvGcqnFpxV5O63XOlbysmej6f4hg1LV72wg3vc2hYTJtI24OM57&#10;81JZ+JdPvpzBb3cMkw4KRsCeOtcPbwTzeKfGENvkTXEMoXacHJI4rF8N+FpL+G3u9Gn8jWbOctNH&#10;M2BjPylePwNee8upWcnK2i+9q+vlfQ9iOd4jmjCNPmbc7620jK1o93bU9dF2kK4kbafWoTq0LOiL&#10;IpJ96wPGty+m6PdSx4EkJITPIBJAH88153pV9e6bc2E90xuba6IIR3J4JA/AjNY0Mv8AbU3O/wDw&#10;TsxudRwleNFxvs2+ybtr8z2xbpCgwRUguFkOAa8Yu/F+safrV7b2kazQQucR+WWKjJ/H8a6yXxsL&#10;HxNp+myqUiuo4j5pIJRnHTH1x3FY1MuqQtbW6v8AqbUM8w9XmTurNR1Wl27LX1O7Y7lGDUJYAbN3&#10;zHvXN2vjuxmutVhYOh0xZHkZkADbWxlcE/0qG1+Iuh3rHF2sTkjiTKjr71zLC1kvgf3Hof2jhNP3&#10;i1v1XR2f4nVkkp64ppOP3h68LUcOoQMn3kZnAdQrZLBuQf8A69PM8G0h5Am35jk4Nc9mtLHbzKSu&#10;mTxruUt/47UXl4STcdzVLAwZM7htPoaZ56+c0Wf3gAOKlXL0OR8R7ZL+NVOSEck9f4TV/W3SHUZ7&#10;K5kW3t73Ub15HLBSpjlAABPrmqXiFEXUYyqYwrbvfrTfGenjVdasrKVggk1DU2ORnpJjFerTlZR1&#10;tozwqsL8+l9V8+hdj8Dwai3mWWssp6jKBh+hqVfBHiGzx9mv7O5AOdjFkJ/Q1yyfDS+SQtY38UTZ&#10;4wDH+orQh8P+OtLI+zXrzAdPLut3H0ciiVSb+GtF/wCJEU6NNayws15xk/yudFHZ+JrQgTaOZ1He&#10;3mRv5kGln1ZrUEXukX0JHXfbMf1GazoPEHjzTsCezkm9S9sHz/3xUq/FbWLPK32lRhh/eV4ifzrk&#10;casnfli/RnpxqYeC1nOP+KN/0HxeJdEll2+aIJO6k7D/AEq/FdWV0cQ30ox/003g1GnxVsL5RHea&#10;UJc87fkk/mKF1fwRfsTNpccDH/p2KEfilZyUl8VKS9GmbwnGXwV4v1TiWRZKfmjuYW9N0Sg/pViN&#10;9Qt+UuVC/wCxIy/+zGqCaL4Mu8i11OexY/3bxlx+D1J/wryScbtO8T3G3t5iJKPzUiocqL+NtesW&#10;bxjiUr00pf4Zr9bF9dc1iJM7nfH+2jj/ANBFLH4zvoT++tEb/ejI/k1Y0/gXxbabja6vZXSj/noH&#10;iJ/IGs250Px1D8z6dBdqOjW9xGf5kVpGjhqm04/kc88XjaW9Kf3J/k2dgnj+CJv3toIz6rIV/mtX&#10;rb4j2g5iubm2P+w4P/oLV5Leaj4l09sXfh68UdMrEXB/LNZ8vipZVXz9PlQ85EkWP510LK4VNYu/&#10;o0/1OCfEE6Xxpr1jJfoe43HjaK+iHnXkVwv927gVv/QhWFqN9oN2cy6TotzuPzNHGIzn6xkV5CPE&#10;FmSGMRj9xxWreFrjwFc3kU78Xg+aUksPl6UPLnQa1av/AF0FHOqeLjKyTsr9Ht6o7Y6H4L1Bj5vh&#10;yW2c/wAVnevn/wAfzU0Xw98I3KD7Nc6rYuOgbbKP0K14rMl3arA0d1Om5iPldgD8p4/SrVv471jS&#10;pNkc88irkElwwP5iup4Ku1+7qP7/APO55qzTCQl+/pJfL/Kx6ncfCOCQZsvE8QHUC8t3U/oHFQp8&#10;MfFOnYOn6pYTJjbuhuvLyd2QeSp/+tXJWXxiuk8sXEqTMccGMjH1xiuks/itFcEQF7dwTgKTtrmc&#10;MZT0av8AI741MsxGsJcr8pf53Lslh4603BNhc3DhuWibzR098/WmTfEzxNpqeXe2ssajacS2w5PQ&#10;njFTz+IluFMixNGD0eOXJpsXi+5iIjbU7mLByAXYg+2M4pRm2veivx/4IqlBR+Cbt5pP/Ipj4w3s&#10;0ZVWFrJgkMkZJX6bsitcfG6+1KOCLU5hfiJRGZRhJHX/AGgMA4/CnjXbS/BW7t9Jv0K8/abaIsfx&#10;wDT00Tw7dREf8I3bICDlrOeSP8huNEqkL3lF/gEcPV5XGE1r6o2dK+JugTfL5skHHDSxgj9Ca7DQ&#10;fGnhn5TLqMF1P/tSlAPwYAV5PJ8PvCt2CUGpWDEfeSRJQP8AgOF/nVGX4QLIGay8WKoyW23liydv&#10;VWb+VZylSlpzteqOmnHEUtVTUvR/5n0rbeK9IuI8wyxuewEqNu/75JrH1HU2vc/absJbt/ywj/dp&#10;+JPL/wAv9mvnYfCPxQmTb6rpV6Mf8srvYTjPZwv0qN/CvjjS1ZBpd5IgQjNswlDH1+RjUwpU0/dq&#10;JlVsXXlG0qUo/L/I+i9Gu9Oltbqf7TbTQ2Sg/Zo5VVeTj5sc49QBUOoXmqa0EEQzbkfKgXyoY/og&#10;5b8Tj/Zr5iXW9S0S53Tw3dnKpwRLC8ZA9PmGK3tL+L+s2qKs2otJtUZEYB5/4CRVzws5O8ndGNHM&#10;KdNcsVZ9X1/E+gbPw5EJInv5Hu5l+4rDIQ/7KgYX8BXSQRrAv3FhX9a+fdK+M+ovdptliPOws6MD&#10;t6+/Wu7tPF8mqGOcOyB22+XIeQfqOK5pw9k/ePQpV/bJ+z1Z38+oW1nGZZZViThdznHPYVk3mu3F&#10;1uW0VY0/57zpxn/ZUf8A1qwjIrzm6lG+XbuVn+bYD/dGaqXevLbOrKi3IQ5eMsyjPXFbQqUrXvc5&#10;q0MS3Zqy7ms2lpNB9s1G8LRRn/j4vGAjBHaNBxn6D6msnUPF9vaOE0+2d26/aLpQWb/cj6D8fzqP&#10;U7y18TX6SySpbhVASKSYFYx/dTOK0tO8OwxRB4IhL33J8xP5VuqkX8Tt5I5XRlF/u43f8z1fyTOW&#10;mttW8RTefcSvHn+OVt8gHt2H8/erNn4I05HLvarcXD/fdxuZ67eDQ5FZBckRhxkKHAb9a1otMSzh&#10;Z8COJBuMhOFH41tHEU4e7BmMsFUqPmqq/qcTH4B02ZcS2EKJ/cjXDVuWmgadpFr+6t4LaIfefHJ/&#10;4FV4akJjstkyD0lYYH5VNb6R5zo0sjTMOjNyPw9KJ1ZNe9ImjSpxlanBN97GW0zSnFrFx2kmG0fg&#10;vWi38PPNKssu6efszcgV2Fno8cDcjn0+vcntU9zf2+mxOsAWV1/i28L+fWuJ4jW0NT2o4JSV6rsi&#10;hp3hyK3j8242RRf7VVtZ1e3sYylkg4/5aMox+XT86p3+o3F8++V2Yt27Vz+p3KRxsxZmKjIQd6mF&#10;OdWXvMupVpYWD5El5gNQmu74PNM8rnoWbNevQMBGmNrfKP04rxnRpGubyNZEEauVCgDpnFewQP8A&#10;dz+O7ivscopqEqlvL9T8x4kr+1hR1/mf5GkjFV9j/darSOem5veqMLfd+Vfvfyq3G43LtVvu9Vr6&#10;M+FLaOf73G41NjciY+Y7aqx58xvm43f3e9PjlKx/Lt4xTA0Yg+1tq7sNjHtRSRyBtzKu3oPvf59a&#10;KBWPIPN/yKPMqIMO3NG7t3rzDYn3+9JvXOPWow3y8GhCKBnH/FlRNo+nyMceXeqfzVq8vg09NR8O&#10;i05RJ7bymK8kAqQa9T+KCn/hHUmHJiuEcjt0IrzTRnQQ/Z1bcYjsPtivlMxbjWcl0sfqPDqjPBqE&#10;urkjldU+GP2zSNMs4b1ov7PEoR2TcXDsCc4x0qvd+C9Th8Jyaabj7Xc/axOjknAXbtxzmvSo0LDA&#10;NNuVwv3enWuKnmFdWTfW/wA9z3KuSYSV5KNm1y6N7WS/JI80trXXk8PatZaiDMq26C2UEMSQw4GO&#10;emaWzsJrifw9bywyKZbaSJwVI8s5cYPp1FeiBAfvDNNNqhONoH0r0aeYyTei/pWPJq5DTlyrnbSS&#10;Wuuilzf8D0PNPDUE99ba/aojGdbQ5QDncDXN6tr0N74d0zSoUc3lvO5YEep4A9+cYr2xbSOE5AKF&#10;hjcnBrPHhbTo9S/tKO1jF6DvExQMc+vPGa0eaRc3KcezVu9rfccf+rtRUo06VS2jTuvsuSlp5qxx&#10;UV62m+OPEksShpYLV5VDDIJGwgVjjXPsU9r4itmiikmlaKe2R+uDnpnow/Wu41XR47LWbnV4gsl1&#10;coY5Q3KMCAOg+grjI/AlvNevKZGS3Jz5Cg4x6bv88VtQxNKXvS7JetlZo5cZl+Lpvkpa+9JrW1ry&#10;TUr+l015nT+P50m0HUXQ/IxDD/voVz9vd6daaHov22HzXZPkyuQCD09u1a+q6bJqdlPa+ZhHXbn0&#10;xXIQeHdWmvLS0unUWdqThyRhVzk4780YfkdPklK1nf5WsGYe3hifawp83NFR2ur8ybv5WIp5L+Hx&#10;TqDadEZZt5JATdxx1p/j1ZRrVrKxKXBtYnIxjDc/1qV9YuPDXivULuG2+0RuSuTkKRkHgj6VoeIU&#10;GueK9MSRDH9qtE46kFg2K7ou04SaVuXf5LQ8OceehVpxk+Z1FpbRXk7NepS8EquueINSMyZS8jcy&#10;J0JBcEj9aT/hD7K48fz6QqvDarGGAU8glFJ6g9yak+GZa08QXSuCGWFgR3B3CtuzYTfFSdyOsQH/&#10;AI4tRUk4VZ8r05TbD0oV8JRdVXbqWfo27r5syPFugx3nj3SNJ89oYxaRQiYAEqAGwf0FdL8Jddu4&#10;NS1bQNQn+1x2ZOx35Iw204JPTpxXP/EKGY+NY1tpNlx9mUo6nkEbqd8LdtppXiDWHkL3IidDu54x&#10;uzn3OPyrjrw58EnJ30VvVy3PRwlV0s3agrWlK7vo4qC0t1tZMh8HeO9Rv/HNpaXEsc1jPctHsMCZ&#10;AOdvOM46V1Wo+JpNP8f3GjxWcUdvGu/zQXDgCPee+D37V5hotuumL4f1JWG99QYNzyApjIz+Zrt9&#10;WRpfjM8W4IzqqEngcwiivh6PtdI6ckvvVtQwWOxP1dc025OrDz92Sbt6aGtqd2Lq4jZFKkswz/wG&#10;pvGliNa1zTrcCPy3vtSb94pPIkUfh97rWVqBZMI52lCyk46YBrW8XRtPrFhGis0oudSk+V/LJHnK&#10;Ov415aShKLXn+R9TzOpCfN3X5kEfhPUbdd1vckEdoLlk/SrUNp4nt3BE96w7ZCSj+tVI11a33eVL&#10;eopGPu+dj+dT2/iDW7N8HUbYn+7d2xQ/pisZ80tuVm9P2cN+Zej/AM2i6viHxDp2DL5Tkf8APe3k&#10;iJ/HNWI/ibeBgJ9OSZe5iuM5/BhSQ+NtZTaGsra69fs9zs/Qg1YfxlZ3SgaloExYdWNvHKP55/Su&#10;Nw/mpJ+jPRjVsvcrteqf/BKp8XaJesDe6ERnnc1oj/qM04v4FvRggWjn1eWLH/fXFWI9W8HzKxkh&#10;Nmf9uOSLH5YFSxaP4Z1P/j01QjPRUuEf+YqW4x6Tj95rFVJ/apz9Uv8AgEC+DPDmpMPsWsSAjoBN&#10;HJj+tQT/AA1miZXtdUhz28yEp+qk1en+F9rdHzI7iGT/AH7YfzDVWb4e3tiB9nlRQOQLa6kjP5EU&#10;lWX2av3oqWFf2sOvWMv+CR/2D4o09Qbe6WUDp5N4Rn8GxQ2o+NrEfvLa5lUHqY0mB/75pJNJ8TWe&#10;RHJfFR/deOcf1NPTxF4hsPluATjq09qyH9MVpdy6QkZNRh1qQ/FGZL451uxYm7sDEfV4JIz+pprf&#10;E5J1Kz2+R6Bw4/VRW6nxCuScTW6Nj/nlLgmiXxPpWof8fumiUnqXhR61i0tZUfuZzzUn/DxP/gUT&#10;B/t7Q9ZtblTpgFyUIjcW6bs/XNULqz8v4UzfdBa+jPA4PBrq93g+S0uZFt0t7kRM0e2N0BbHH3ax&#10;Li3EvwkXsFvYie/9+umNW7ikmldb/M4J4dqM5ScZPlesfVbnHXVgWs7RgeDIUAx/smsS+0maJzhW&#10;wWPv+ddpb2/madpwbjdcN/6AK2LnRkkiJC4zXowxKpvU8Otl/wBZV07Oy/I8jayCkjyyX7YqKW2f&#10;AIQjPWvTn0FJgMpgHrkVWm8HLKSpYYxwR0zXQsVT6nmTynELSJwFvd31shEc0gT+7u4q4ut3scec&#10;7iOh713MPgaGGNRKRJIOpHAqO98I28IXYhHHWodejJ7G0cDjacL834nBQa7qSXG/eSN2SrEkN7V0&#10;+m+NAEInidM874mCnP4VPP4YyjYH7zAwMdTWcfDbbMOqgrx+tXKNCotUZ054/Dy0k3fvqdEPGZts&#10;BLiZgABjfvx+daWm/EI3QZJZY0cHGHXrxXn8ukJHcndMqADPX9KjbTEIO1wfcHGa53gqM0df9s4u&#10;lLVK3Y9YPjmKJlDLGSTj5DjFL/wl9rGQw8xHJOG3dDXkv9mTq8b+Y25eRySKlkt7i4t2WSVySSQR&#10;2rJ5bDozqWf1H8UD2eLx3cxREf2hMp9HYsv5Vl3Pie31aZkntNLu24B862jyfpxmvJQby1AVJPl+&#10;tLYagy3JEy7ucZ6EVCy9Qu0zSWdKraEk/nr/AJnpq2OiSXS+Z4btwGIybKeSI/mGNdVNDYaTrElh&#10;pVu9rbQPsUPMzu31zXj9sEtr2Oc/adhKkm3nZCR9BXf6T5x1V52z/rCwBOc+hrjr0n1f5ns4KvFX&#10;Sivw/RI9UXfJHu3N93/gNZN7byo7Hf8AKQQR9antbx1hBPcc0yabzV+Q/KK8WEXFn1M5RnEwNkyH&#10;OQdpDflUyPIr7gvzc9Md6tyRFGDU1IQAG6tXZdNHm8rT0NGHVruADEjjoOGPGOvfvWhF4yvLRSoc&#10;GPd910V/p1FYJuMoQKYmed3X0rP2ae5t7S2x0ifEW4hAM0FqwxuYuNmPerngP4hS6hqcu/RJWspy&#10;7pdWxyAo3bGY4PBrgrli6SI4+Qrgiu0+HFt5enaiUGE8oKo7AFx0/WtHGKWpgpTlPR2sm9vI6m81&#10;aaSRcfN6IucLnvU4uwYtrLubuazd6Lnn5hVd5ZZWKx/nXZ7JW0OJYmV7sl1e/CSLGvJHArP+yFsy&#10;y/L6kdQKdK8dvJhj9onIyUTt/vGovKm1HCufMX/nmnC1pF8q0MKidWTctfI0PDnk3F3EsMfnL5gY&#10;ykcAgg8etelQyfPyecj7y1wmgwrZXEMajc24MuPuqByf0rto3+YHc3NfT5NrTm/P9D4DiiPJWoxv&#10;9nbtqaaNu/u96tfdZfl4/wBlqpQzfL97n1q3u3Pj5e1fRHxJbjc/MfmX5jUi53L/AHOh+WqcHy/L&#10;256d6tRN8u35uFoAtRqfu/Lz0opkbfeYMv3qKAPIkmPdac0h9NtQByMtQ0v92vKudBOv/wCujeUf&#10;61CHJPpSh959aLjsc98SFaTwhOEPlkunzr2+YV5rpaBd7AYLuT+pr0vxuvmeF79GPHyc+wcZrzbT&#10;WZovm7OR/wCPGvlcz/i6dkfpvDGuG/7ef6GxHHxmkuEzGaSMlWIzmnSHzE96+cvZn6Fa8So7ACnx&#10;AGm+WM7cc1NEAByK057GKjdiSRDZk1EV2sQecVZJ+WmSD9yf71RzX3NORdDz/wCIVzfRxWn2Df5x&#10;mViUJHyjPBx2yRxXOweKL2xOkW800kgFvLcXDSjcWyrMi8j0UHHvXouo2YmDEDfjg1ltpaOpSRQw&#10;OcggEHgivboYiEaahKKZ8ji8FWlXlWp1Gr206af59TmvC3iK81XWhY3MULqIt8j+XtbIUZHy/wC0&#10;atahrFummrctbOivPNEqxvjKJuyxzn+6eK2tM0xbG7aeCKLzmBBJTHyk5IrNvvC0EkKWuLgRKZCo&#10;WTcF3jnqD7/ma6Pa0ZVL2stP1v8Aocqw+Lp0OXm5pa6v5W6eT+8qeH9T0+7MMSR3bmdiFCoGAA25&#10;J9vmHNb91BpcGohHvLdb6FPMUyjayKAec9u9Zmh+FINL1CznEm+KAONs0ZLAlicqQeOw+gqHxJ4b&#10;vdV1S+ntZoGilXKlnCtkoI8fN2ALHPvVt0p1fdk0rEw+s0sPepTUpXWi7WvffuWbTRxBdSapp6W1&#10;wZSUaaN1ZXJOSDyOc0seimy1463NDIZTGVaLBRD8oHHXtUPivRNQg0KwsdOSS88mUSvNGowNoOM7&#10;R6kflWNbXV/pem2yS3dzZRlEEspYqUaWckn8EjP0zWseaceaM1rp52OapKFGp7OdJ+7aV+nN91t+&#10;tzav9OOp+M9P1YxBbaONY5I1O9uA3I6etYukeGtQ0fRfE1s8Zf7TGPsoQ5LDJH4fKa6o+KorDwSt&#10;3dIJtUS3DKZYSNxfIjJOADwVJx71l3vxE+wXNrbixSaWezgcbCVJnfaSO+BtbP1xWcZV5LkjG6Wn&#10;/gLuXVp4GEvbVJ2lL3tv51y6/wCRw2r+A5tI8NWGrLKZL15dstmoBaIfMQeMn+EfnWn4r1saT8UJ&#10;NSaJ5EEUTbQcZBhX/Gu4n8TWzC+d7Uyw29yLUbJUkd23Ffu5GOh5PUCsfWZtJudkzTQiIxRzHfGy&#10;nEmdo4zzweK2hiKk5fvo33XydtPkcNbL6FKm1hKijrF6948yvr3d/LQjudSg1q1GoQI6xzB3KPjI&#10;PzBvXuOtb3jm4SKS1nTzkuftFzskiQNtG/5gc+uB+VYV3bR2VqlvH5eDE0iKjAhkIPzADtzXU6/q&#10;Gp6PpsN5ZGFo2mnaRJw2T+9O3GCP71eZVspLl+R9LhlKVOSm9bK7S/S5ylv44ubWUAywy4/56R7T&#10;+mK6Ww8dtMoEltFIO5WYZ/I1kP4mlvCDd6Na3I/2mB/9CU1Pjw/eMpn8O+SD1MHyn/xxhXPOMH8U&#10;Put/wDqpTqwfu1PvTX6M1/7X0m7JafSyn+15CnP4rT4v+EdmOFnktj7TOn/oVUYNG8Kuo8u81XTG&#10;PYSMAP8AvpTUsfhiykYrZ+MULY4S5ijcn9RXO+RdZL5P/gnfFVXvGMvnG/8A7aa0OhWVwpFvqkjj&#10;sG2SD9MVDc+AhN8wksLgHtNCyE/lmqsngPVioZH0fUB1zh4ifyUiq76D4itCDFps6qP+fK/Df+O7&#10;hUKX8tT8v+AaSgrfvKL+V/8A7Ytf8IHeWxzBaKp/vWN6YyD+O2my2WvWIA+16xCB2kUXC/8As1V5&#10;Nb8Q6UuZYNTiUd57Muo/ELVWP4p3KSlZDbFh/eV4z+pNaKNaWukv6+ZlKWFp9ZQ/r5Fn/hKdZsZA&#10;rahbTEfw3dt5bH8itaEPxF1eA/vrC3mX+/BclP0IP86ZbfFJJhtmtjKvpHMrg/nU48V+Gb87rnTY&#10;0c9S1oOPxSpcP56X3FRqP/l3ifvv/wAESXx9YXQf7fo8rZ6l445h+eaih1jwjfY862+zHuRHJD/6&#10;DxU6z+C744W6S1bsPtDx/o9P/wCEOsNQBNjq8pQ+ojlX9AtK9KK1Uo/eFsRN3UoT+7/gEN3o3haf&#10;Sb25sdUH2qGIyJEt2rbj6YIzWZdLs+EMvf8A0yMY/CQVe1XwPNpWmT3n2y2ukiUsqvAY5Mj3yf51&#10;TIab4RKCNubuMH/vqSt4Ne61K65kctSMrzjKCi+R7fIzrKMNY6NwBvnlJx7Ktdh9kX7KBjrxmuYs&#10;YMWegHpmS4P6RV2xhYbCvKYPFOvLX7/zDCw0+S/I59rHD4UcZpFtpFkOOlbKxK8gwePepPso8wsV&#10;rL2ljf2Jmy24GOD9Kz9ZEVlEZJnCoo5J7n/GtbWr6DSrWS4nfYkY+bAyfoPUmvJdd8Qz6/d+bKPK&#10;iH+riB4Ue/vXpYPDzxEubZLqfPZvmFLL4cm83sv1fl+ZdvPFLjdHaxKq5wJHGTj1x/8ArqrpWh6z&#10;421NbSwjkvJz8zAMAiLnGSTwo/yKyCQfwr64/Zw8G29v8OrW/Cp9o1KZ5JX/AItquyAfTCZ/E+te&#10;/UUMNT5oR1PgaVStmVblqzdt9NDw25/Zy8WwWzSRpZ3Lqu4wxzEP/wCPKB29a8/urC40u7ks7u3k&#10;tbmI7ZIpkKup9wa/SbT9AUWYGzoBn6j6189/thfD63Gl2/im2CC6tpFt7goBzG2Qpb/dYAf9tDWe&#10;HxE5PlqLc2xuBp04OdFvQ+XvPkTO1iPxq7putRwSKLmISRgg7lABFZiNuHXNRSEqcZr0J0ozVmeP&#10;SxdWg+aD/VHW6jZWeoJHc2kilTkFRwVP0qld+GxEImiGGcnfWDBdSW0ivG3IIP1r0DQtUh1pFRsJ&#10;OuSU9fpXl1qc8OrrVH1eBxFDHy5JpRn+D9P8h+l6QkWnxqVywAJJ6/Sui06xMbA98060tAYenoDW&#10;vZ25JAArwKtVu59zh8OlaxftwVj57/w04IPLx61KsfzKD1WnyJ8q9q8u59AloV1i34qKZNq/Wr3l&#10;ZjXFNSDc/H92qTsQ4XM8xlYw3TdUiWhb8a0pbZVRVPWpLeHZFTc3YSpanPXNrs37uiiu18CjytDv&#10;HUfNJKibfrk/0rm7qENvU810mhtcQeHnNu4Wdpx8zJlVADZ7+9VFucorzMqiVOE5Ls/0Lsix20xe&#10;4fH+z/Sq1zeT3atFFH9mi7BfvN9aZZ2ksl60sjliRhpZTzWsus2OjAMITd3p6Rjn8T/dr06jtotW&#10;eHQipJu/KvMp2WhtH+9uHSzgVd3z06S7kuVMWnR7YR9+5kGFJ+n8VQbrrWLkTXY84/wQr9xf8+tW&#10;2cW0ZaeRIwOgJ4Fc8m+u56UYxUdNF36/8AueHdNNpeLNLIbmZlb526Lx/drsbZyrqF5GR0rj/Dd0&#10;l9cySRoywqCQ7DAc8Curgysv3lYbq+0yiMo4f3u7PyriedOWOXs+kV+pppnB+8ox1q2lz+fcbaox&#10;MGBO3jH8NWIMrx2Ne4fIF2Jg3Ta3erEC/NI21s8VSV9pQ/dFWrdSzMx+bPTbSGW4GLJ971NFRRN/&#10;e3KpYjH1FFAHjxk3Bvel31XWXdTzLkZryToJFk2U7fmoQ/ahWqbjMzxmfN8M3q+iKc+28GvM9IlV&#10;7curDaxLD8a9H8XsR4X1MDqIGYn0AryOw1JZC4Ugg4I2nII2jmvnsxi3O67H6Fw3VUKUk+/6I6qK&#10;UMMZ+apCcYrGguwXzmtCGfdjvXzU48rP0WnVUlYs46U4A4qJHBH0qRDubFZHRG249yPurzUbtx81&#10;SuuagY8EmkncuSsVnT86hkt1dean2/PzQwGw1snY4nHuZ8aruO3setPMQ34qtZB0uLhD93AK/m1X&#10;Acua1k7M5oq61GJAu7HrSNajBIHXrUqrlvrU0Y+UZ+9iqU7DdNMz00lCxJXr1xxVtoG8nb5j7d33&#10;Dyv5VPAvy5JzUhAjVCat1H1FGjFLQo6ihu1gju1huYkYMizRggEZGeMVRPhXSnuYp/sC742jZSkj&#10;AfLs29c/8814/wAa0rv5pRj5qswj5Ruo9rKC912M3QhVk+eKfqkcrfeCra60drD7TdCLz2m/eQxv&#10;hirjttJwXJ5zzWTrPh8w3LS21xF5gljZIriN1UIsZQA+vUmvSI4xJmsnVrZXyCOxWtqWKqJ6s5cR&#10;l1GUbqNn8+m33XPN7ywuo9emvHMJtzEYIxE6naq7ccds8nFdv4mlWLRfD88xH2fz5zLGQpDenWsT&#10;VbQIobGOc0njwM9h4PIi85fOug0JGQcAf/XrepP20oX9PwZy4eH1WFZxV766+ckWF1PwpqJKyx/Z&#10;mPXejIf/AByrdr4f8NX4UW2tNbOOABOoz/33XDXFrpd1MzNbT2jDqEVgv6U2ax04QusOqSJKMnaS&#10;CP1AodBfZm1+IljZJ3nCMvvX+R6avw7uHTNj4hMo67ZYQ4/MNVO58BeJIxmN9LvF9GJUn8xXn9to&#10;mpRfvINSRc9MAjI/A1o2mp+LdO/1WoPMucYNwW/9CrJ0Kq+Gon6o6FjaE/joyXpK/wCdzal8P6/Y&#10;zHf4cdVH/LWxuAf5HNMk1/UtL4uH1rTx384Oyj/voGi2+IPiy0yJ7QzqMc+WrZ/75Iq7H8Zbq0Gb&#10;zTWQjrlWj/mDUOnX6wi/R/53NYV8ItVUlD1j/lYjsfiXfZAh1uGVl/huIFBH/fO2tb/hYN/dqVu7&#10;HTdRU8EFmGfwbdVKL4oeHdW2DUdL80Y582COX+dWYrn4caoy5toLOQ9DH5sH/oJArCdNRfv0WvRf&#10;5WOyniHNfu8TFrs3b87orT6j4fvCTfeEoo27tapGP/QdpqCTSPBNzgxi/wBJf/ZeQD9Qw/Wtv/hC&#10;PCt/k2euXsB7LFfrJj/voE1FP8KpM7rTxLIy9hcWwfP4qwqVVpLaUo/f+tzSWHrS1dOE/Tl/TlOf&#10;k8G6VezbbLxSVPZbiNJM/qv8qr3Xwv1gfNbz6dcj1QtE38sfrWjcfDrXFJC3Wl33PcvGf1U1DF4K&#10;8R2Mm5NPlGOc2dynP/jwrqVZr4aifrb/AIB58sKpO0qDXo3/AJyMuTwz4vtAsUljfy2pBVltrsSI&#10;49NqtzXWXMU8PwuK3FrJZyC+iQwyqVYfM/Y1Sa98T6RCxkOpW6ohfddQK6DHqdtaGq6leav8Kftl&#10;88c0zXsQLRptBAdgOOe1TKcpuN7Wuti6dKFJVFFyvyv4reXXcoWSmOx8Pe0l0MeoxFXcQhvLRjyv&#10;/wCquKtzmLw4g5ybnnr/AM8q72OP/RUIHQ96yr7r5/mdGFV07eX5IqQwEMx+9znFSuhUEgZqbB88&#10;qKw/HOrjRfDl5cK2Jv8AVx46hmGBj6DJ/CsacXUmoR3ZvXnHD0pVZ7RTb+R5j4/8Qtq+qtbRNus7&#10;Y7Rjo7c5P+H5965iMc9e2ahLDr61MDmv0KlSjRpqEeh+C4nFTxdeVepu3/S+QpbYc19X/sf+PrPV&#10;NMk8KXUypqNm7TWit1miZtzon+0py34j3rxf4O/Bi4+LV5evLdvp+mWm1XuEi8wvI3RFGR25Ppx6&#10;17lo37FWnLNFdWvi3VLK5i2zRyxxIHRhgjBU9fpWVaVOf7uT1OvB08RTarQWjPqW2iWNIPu/N09e&#10;ORXzJ+2j4pstH8HW+geYh1PVJ0l8jqyQxknzD6ZcAD/gXoa9PT4b/FCy0hrfTfiws7BdqSah4ehe&#10;UcY/1m45/wB4g18n/FX9nvx7H8R9H0/VdatvE+v+JPtDQXJnfc/krubeZANvB4A+nFZ06a5k29ju&#10;xVafs3GMXroeN28vH4d6YTk813+sfs7fEbw8jtc+FbyaJeN9myXA/KNmP6Vwt5p93plyYL22mtJx&#10;1juIjG/5MK7lJPZnzkqc4/ErDFBzjrToNQks50licxuhyCp6c01D1qtJkn2/rTcU9wjJxacdz2rw&#10;lr8Ot6csi4E6fLIg/hPr+Ndnp8YWMk96+ePCOvPoWsxyk/uHOyYeqkjn8K+htMkSW1UqQQQSCp4I&#10;r4rMsN9XndfCz9k4ezD6/RtP446P/P5lyQqihvzpsyfIq03zA3+7Tt+yvFR9fuIGYYHXdVjymR8/&#10;3qg4ymPvVadt8Py/eqtgSCRN+3Hy+tT7FSJiP71VY5PMQbvvdququ9KTKWpl3cbRxyFfvfeBNdTp&#10;clvY+EFkuJArs+Q0h4AHJNcvrB2Qvlti+tdJc6Kbzwnpild0OXz/AHQSFrajrUj/AF0OPFPlo1Gl&#10;fT9UUo71ryci3zFE3/LU/ece3pW5p/h1pV3ECCLqH7tWXp8VvZrILmQYQ4UjjP0FLfazd62Ftole&#10;3skXZ5a/ff6+lelUUpStD7zx6EoQjzVFd9EXb/X7PSITDpv+k3HRpD90H3P9K5pop7xxNcSea5b5&#10;d3CJ/uitddHEEYeTCbRkKOFWsu51RLibyrXlBwX7ZqqajF+5q+4sRz1Fes7Lokdf4Y2pbbV3FgOW&#10;/kK6OKQ8bWrmfDto1pbvkuxbaSzfU10sB79K+yyyNsMn3b/M/KuIJqWPkkrWUV+BpI/yt8q8irNr&#10;8w53df4azgzKnv3ytXomG7A2jnpXrHzhaUnZ/eq2GCqo3LniqUDfJx/6FnrU65yu35v95aALS/Mv&#10;3d3X+L/GimxfNuB246gUUh2PE1lyfvcU9Ze56VkrqUEZAaQA+lTRX0Mn8YP6V41zoNH7Rk04y/hm&#10;qQkGOGqTzN3/ANakXaxB4mkD+G9TBGSLaX5T/uGvENCjnu/DtzLBZedJHMFiaHLSKvBxsHUc9a9u&#10;1UifS76M8tJA65+qkV89WUQOj3vGx47jCuuVOCF/xrycYm5Kx9dkbtGd9v8AgGxHfT2ZLXUE8PqZ&#10;YXX+YrprSRG061uo5DIlxu+Urjbg1x9rc3ligaG+uozjqs7iu0iu7i/8OadJdXD3EiM0Qd+TgAGv&#10;Arx6s/QMJJPRXv5lmGVXYmryxqTWZack+9akQ+ZK8yeh7tF3FcZqGQYNWhzUE68ZHeoT6G01pcqn&#10;qKRvn9qSRtgJ64Gaq6TqK6hbsynLK/5Vsk7XOJtX5RHXZIcd8Ck3d+OaddnDrUYG/HbBzVrUxlo7&#10;EsHzNUkk6JOsZb5yuQvrSxYBz6ViazaSTeILSRMhI49xAPX5qqCUpWegpycI3SvqjoIAcc8c1n+L&#10;Z3g0Zni3BxIn3R74rUhjPl9KbfWqT27RsNwyOKiMrSTZtKDlTaXVGZYSST2VszjMm3FaUTkHZ96m&#10;LCqCNFGFFVbzUV0u5i3gushIIHaqfvuyMlanG8mbEHKk1R1Q8f8AAquQEYNUdVOFJ9KmO5rP4Dl9&#10;XOePY80eLrqG3t/CH2pxHa+deCRjwAMDjNGqvuyf9k1Q8dTS+X4TghYRv5t6/mMMgYP/ANeu+Eea&#10;UV6/kzx6k+SnUfp/6Ui9Hp2j6hg2Oq7M87RMjj9eanPgmadR/pNvOPSSAk/nk1w6HVxckQyWF7jq&#10;rLjP6Vu2Z1aFQ7+HnB/vWU23P5VrOnOG01+H62OajiKVRtTpP5J2/C5sv8PrmNPltLVwf+eEwQ/q&#10;BVG58NXtlHk2OoRhehjYyDP/AAEmpovEtxp6Znj1vT1HeeJnUfiQatw/ESMN+71u2Y+lxAVP44rD&#10;/aO1/v8A0udrWCa35X8v1UTn5Z5YQc3bxnst1DtH9KptdXs2QrQH3Ryv+NegWfjN79QEFlddsR3G&#10;Cf8AgJFWZbnTLtc3WhDcf41gRv1Wn7dw+KH9fgP6pCqv3dXT+u1zyu4tb05M1mkwzknarf4VW8iF&#10;NpuNPKepRWU/pXp91ZeG5OFSSzf03un/AKFRb+EdOvU/0fV5A57FklH9K1WMSXvJr7zkllc5StGS&#10;fzX6o4e3stIukBF3cWxP8JlU4/76FXLPw5KjbrLXHjB6EwkD81auju/hvPKcx3drN/11jZP5Zqkf&#10;h3qltzDZQTN2a3uAp/8AHsUvrFNrSp9//BL+pVoP3qX3X/RiQ6Z4phXfa6zBPjpm4YH/AMeGKtxa&#10;x45sDlrBbpF6lRHIP/HSKz5NG1vTU/e2urQqOuEMy/pmqEnia8sH2R36I3TZcptP9KSh7XZRl8v8&#10;inV9hrKU4fP9Gjob/wAdard6Lf2V7pLWwmt2VpjBIuwfqKW83J8G7bb8x+3J7Z+Z6yn8U6tq2haj&#10;ZSfYXSeBkMkcrrjAPOOQfpxW/qqY+DtoB8u6+QY6/wATVE4KnypK3vI1p1vbe0nzN+49WrdV2KVu&#10;OPDijjMU7AsPVk/wrv44WEYYfdzt/CuIt1WS+8OgDpZFsE5xmVv8K9Bt18yEcZrkxDtb5/mz0sFG&#10;/N8vyRX43tt/vYP4V5T8a9UKGxsgflLNMw+gAB/Vq9aZAEArwn40zf8AFTWyA9LVc/8Afb125VFT&#10;xcb9Ls8Xiebo5ZO3Vpfe/wDgHEmcnAPXsaupIAi+/esV5cEEHmtGKQeUvbNfdM/EYs+1/wBmzxR4&#10;PsfhzpunRaxp9rqRkaS7t7q5WKZ5SeWw2CeNoBHYCvpPRoi8ytt4KAgrzvznoe/tX5Hzy5P1617P&#10;+zl+0Zqnwp8SWWn6ldzXfhG4lCXNrIxb7MpODLF/dx1IHUZ4rheHabmme9RzFJRpzVktD9I7OIS2&#10;m5F2s2cj+9n6V4f8Q4xd/tSfCy3+8YdN1Kc7v9qF1/8AZa9zhKLDsG3ZtDb15DDtj8K8M8UN9q/a&#10;98KRxtv+zeF7l/8Ad3STJ/WkrI76uqXqvzPVrq1+bKxq0obndnt9Pauc8R+HbDWrY22o2MGoW+D+&#10;5njWVO38JzXWzfeVWb5gx4984rgfHfxF8L+A7O3bxDrdvpkkoZoYWJeWRckZCKCxHHXFckov7O52&#10;OUUvf2Pmj9oP4H6Do/hu517w7YtYT2zB5oIWJiaPIUsFPTBIPGBjNfMjc/UcmvtLxB8afh94g0fV&#10;Yp9fhmt7qCSF4mhlVypU5Cgr19K+LXYKSe3pXXg5zkmpp6dz57MqdKM4ypNarWxECFPrXunwr1k6&#10;x4YETNma2PksD1x/Cf8APpXgpOGJB/CvQfgzqZg1y5tS2PPiDAerKcfyJrLM6Sq4aT6rU9DhvFPD&#10;5hCLek/dfz2/E9qVAP8AdNOx8u2kJxtH8NJ/ex9K+DTP27YVo184ndVqAFLeLcc8VTMRWcOeoUhT&#10;6VZEmIlGfm3VTCOjFdGjl4+7uzVtGIwtRbg7M1LuG5aCrFTU1EqDO7h1xt+9nNdvqmunT/CGnafC&#10;nnNN+/BP3QOhOfwrhdUlDW/RW3MF5O1a7zVrWFPDejXzqH3xkbOjDB7/AJ1tQXNVjc48VJqjPl30&#10;Oa02zmmuzNIplxzyOAK2b69tNEEoZPMlZMhVGXLVivrsyhlgAVScKcfIP8ad/ZwezM7SGaWTqDyx&#10;r1qkbv33ZHh0JpJqkry7mdfandawczYjh7QJ938f71FhE8Th1ChR/FU39lPHFvvD5UY6KK07aylv&#10;FRFXyIB3/iapnUjBWiXChUqSvPVnQaReLdW7fKAiAKCfUdf51t26c/L8y+n4Vi6dZCxiKx8AEsf4&#10;uoFbEG13+6uT1Ffa5aksJTt1X6s/Jc9lKWZVubo7fckaEMgZUyzA1b3bW+8uRmsu2+WPrvX1DVoe&#10;YPU5Jr0zwLliA8Kfvd/lq0rlX/ixu6VnxqNgcNx3FWh95f1oGX/N2rnFFRKxx/EvtRSA5SfQYLhc&#10;SRK49GGaybrwTYzcGN4/9w7a76WzG/7nWoDZCZeU6da+dUjssedT+BFHzQXTxeit81UJPDOoQt8r&#10;wyr75Vq9SfTht4/Kq0mmqXzTUmB5Zd6ZeJE6SW7/AHSMphh0NfOdjCJrLVIRcwwyO6FY5H2An5e5&#10;4/hr7abTI9uNvzFv4f8ACvilYALvVoHwCqJ19mf/AArgxLblE+oyV/xE/wDLoxBa6oUASCOcgY/c&#10;3EUmfyaux0ZZ4PCmnJd2728rTyfLJ1xtUevrXCnT4mgA25z3rqfDLMPDtqrEsUuWTk5wCK8nEJuB&#10;9vgJJVdL7d7/AKHRWxIIrYhQcH0rCic71rbgPyV4dRH1dDUkWo5h8tPjY7VAOQeopJHBRsH6Vl1O&#10;pvQzsAMaoaTZrYvOqjAJzWlIw3H3qNRl2xXQno0cLim0+xUvzjb70yJgTxzTtQ5471HbnArRfCcr&#10;dpllOoIqQwq8yufvBcfrUCPhW+lOsZGuIEcjBIzU+ZquxeWpXYeSf7tRdAKe/MeKyOlCEDjvWdq9&#10;qst7aK/IdmA9vlz/AEq+7DPBptzGJLm1OPuEn9Mf1qouzuZzipRsyxCnlbR6Vm6xnY+OwrQ3eWq5&#10;71Q1VgYn+lVD4iavwNHJ6i6lG57YpfFGm6Lq+j6ZFqupPprI0/kOOFJL4bkg9OPSq2r4jR+45b9K&#10;Txeto+kaAl9GZYZLq4Uoe/72vRje8Wm16ejPFlZwqKSTVlvtujAg+GrysX0jxbBIw6I3H8mP8q2o&#10;PCXxG0sA2tzZ6go4GJcE/wDfQWnx+FfAt2yxpcPp0h4BjnKn/wAfzW/YeBWtgG0bxddQKOisFlH/&#10;AI6wq6mKe0nf/FD9UZUMuje8I2/wVP0kZq+IPiTo0eLjw1JcKv8AFbESZH/AS1VLv4qMh2+IPCcs&#10;Y/ia4tP/AIoCuyjtvHNii+RrGnaio6CdTGT/AOOn+dPbxn4309cXPhyG8j7m2kVv03E1x88JO/s4&#10;N+UnF/ieo6FSnH+NUS/vQjNfgcDD4v8Ah3qjfvdKis5D/wA890eP++cVrWsng+eLOna3dWTHGF+0&#10;5A/Bgatan4q8P3uTr/gExuesjWe39dq/zrIFl8JtVYj7Dd6ax/55Tvx+G5v5V03VtYzXo1JfmcLi&#10;07KdGXqpU3+SN1LNphm08XI5HG24hU06Tw/r86hk/sfUB64Kk1gr8M/BV6xOl+MLuyPVfPKsP1VK&#10;0Lb4U67an/iTeOLK7A6LOpGPxBaoc6S+3b/FBr8kaxpYh70br+5UT/Btk0tl4gsCf+JJOg9bK9yP&#10;yBqN/E+o6fzPFq1mP+ni3DL+ZWp30D4o6ZhFXTNTTsYblV/9D203/hKPiDpbA3nhS8eMfea2QzL+&#10;aEipVp7ckvSVvzKbnT39rH1hf8Yi2/xPniO9byAkHpKjIf0NbkPxVt7uMJeWlvdr6JKr5/BgK4fW&#10;fiRpl0Qmt+H3tpe5uLUI30ycGsCfVvCd2S0UDxevlzFcfnmt44OFTWVNr0scdTNKtF2hWjLyd1+D&#10;TPSPEup+G9S8P6i1po0drqJjykotUQgg5Y7lPpTNWcr8HdMVuVN+Bn6M2a86ubuws9DvJbK/nc7d&#10;hhklRhg4HYZrup7lpvgroE7fOX1Fiff5npzoOkoatrm637PuLD4xYqdXRJ8nS1viXYm0pWfUdK3D&#10;aUsug7fv5a9Hsh8q5rgNCXzdQshwNlii8cj/AFsteg2qhArfe+WvLxb1PoMvS5W/62QyWPCda8B+&#10;N0Jh8TQSdnt8fiGb/GvoIJmI14r8e9OZF029CnaJHjZu3J4z+RrryefLi4363R4/FVF1MsqNfZs/&#10;x/4J5ASc1qo+Yxj0rHHLVrQAeSPpX6Ez8KiyGfl6hGfMA7ZqWb7xzUOcSZpCP1k+FYuLn4TeDZ5Z&#10;5WuJdDs3djyWJt0z/OvOYiLj9r8kNua28GDJbB+Zrvn/ANCr1b4eRNa/CvwlbO2Xi0mxi+bC8rAn&#10;+FeV+HCt5+134tdsr9m8LwQnd7yxN/WuB/E/mfWa8kL91+R6L498SJ4X8Ka1rjoWXTbaa52nKs+1&#10;dwH4kKK/MDxT4n1Lxn4hu9X1e6e71C5ffJIx/JR/dUdAOwr9E/2i7o2nwZ8ay/3rEx9+NxC/+z1+&#10;aobEn0qsOtWzgzOTvGPQsFsLz+dQSSc59OKlPKkE4HrVeRup7Gu08NkbuNx9q6T4bTm28aacRnDM&#10;U/NTXLnk5ro/h2pfxlpuO0hJ/BTXPiLOjNPs/wAjvy9tYyi1vzR/NH0Y67nX2qWJQTzVUPvI3feq&#10;zH/qmFfmr2P6Ji7sJG+VaaXbzYgvc0sh+QUiEbxVLYT3LIdQG/u0/C7Fbdn5agU/M393ay1ItwFi&#10;XHCtQMpXzFGjTONzqucZ712HiBnkt7OEu3lJCpEY+7zzk/nXE3rNJNblPuh/y64rv9dSO2sbCVir&#10;s0CMV7fd7/lXXh0vapvszzMZJujKMX1Rj22kPelSMon9739q05Wt9ERoYv8AS7rrtJ4X3aqEesTG&#10;NY4B5TNkmZh09lq5pejy3cjJGNkQO553/nmumrNt+9sY4alGK9xaspxRyXN4jz/6RM33UA+VfoKs&#10;a7qEemGO3R8zscALyfoKW81eHTA8GlAXNyvD3T/cQ+1YbR+W73ssnmSsNvnN/JRWMVzO7OipPki4&#10;xevc67Q7gvpyyKvOOV35zhsf0rbif5G/h5x9K5zw3Mh0pcD5MnG7r15/Ot6LK/Mv3WZua/ScGlHD&#10;00uyPwXM5OeOrOT+0y/Dub5fl5q6v8W3rniqEb/P78Vbibcu4fN1rsPMLWf3qg9cfhVqPHygsuOf&#10;aqayndF973qeD5mU9smgd7ltW+VfZc/eopg+ZuW4xj86KANDbu+tRNH33balYbl60V8wegRrGdvX&#10;dTTEzN/dWnSylW+ftTPOGyi4j5n/AGsfiFqWhXenaBoepT2F6LZryaO2nMZkDttjwRyceW/pXi2j&#10;yrMt213NNFI9pFvcR7gpJk685Nem/tn+ENUk8Sab4mt7SW40tLBbSaSGPPlyCSRvm7jO/r0ryzw+&#10;dyXIK8PZR8MMEHDdRWNdJwi0fQZQ/fmn2/zLRt5PLHk6rZOPRjIh/wDHkrp/D0U1nocInaF3M7Er&#10;BMr449q5SJI/L+bBx3Fb/htR/ZYKgBfOYn9f8a8qunyO7/A+ywMoqqnFW+b/AFOtgQGVTWtv2gVj&#10;Wz5dfc4rVJA714E1qfaUXozjvEcrpea8FlkgV4dPWRo3KMENw6tg9vlJ5rqfDtukWlvCmoG/SKeW&#10;JZWJLABz8hJ6leme+Khms4rkTrMiSrMnlyqyAhl9D+tP02GHR7KKzsoo4oI+VjQcDrW9SalTUF+n&#10;Y5aVGVOu6j2afe+99tvW5x934rvrTwvpF/mJ7i4kCSu8TMAu2TJ2pz1UVs3viSPT5tGh2Jcy6i6I&#10;Wib5VBx84z2yRj1qtc+Hw2j21ha3Mtq9s5aOYgMRndnI4BGGP6VHqvhG2uE0YW8txHNYfZ4/N3kb&#10;oo8cEDIzxXUnQla+mr/4B5bWMgnyu+kOvVNc1vVXLd7qyLrcWnT21zA8xcQzuqmOTapY4wcjGO9T&#10;6dLFdtdJHMjSW20SxqclMjIz9etRS2sl54muL6fb5EUQgtVDZ4Y7pG9uij8DWb4T0i+0fVvEK3Rj&#10;ljkWNxcoGHmOSxx79SD+FTywcHZ2aS++/wDkae0qqsk1eLk1e2yS027taPtudJEBT7JfKiRPTio7&#10;fO7mrSxAZxXE+x60V1E80DPt1p8kynoQfpVaSM+dDjG4uBzSX8LSxmM2zQMThZ4SjEfN/hQkm0Ny&#10;aTJ/ORSTv6txT3k+ePB6ZrmX1DyZJfMuJrY4OwXNq64Oe55FayXNnK8Xk6pEzOAyo2MnPoBirlTa&#10;1OeFdTul+aNIydKzbq+jnEke4GRew61YgnDxLJjCkZ65rg9Mu5f7evXct8u4EHoOaulT5r+RliK3&#10;JypdSbxCf3chHYEgUnjGFZYvCvnKHgS6uzICcAncoH6mqmuXDurAddp4/CrPi6BHTwlBNIbeJ7y7&#10;Dy5AxiRSOtd0Vbl+f5M8mT5o1LL+X/0pEWpaXoM7jyYbmE45aKYkA/jmm2/hmzYDytYuYmPaaNXH&#10;/staJ8KSMcwXkE644Lrwfyp6+FtUUbltopAP+eM+3P8A31ij2qSsp/f/AMEfsJOXM6X3f8BlZNN1&#10;mzYG016Ir23vJFn6/eFT/wBp+LrYsqhL/HR4ZopD/RqlbS9SgQ7rK+A7jyhKPzGapvZBpSXkhhcH&#10;IeQNE341N4y3Sfy/yNXGcfhcl83+qLun+I/E0nmgraRSq2BbXs/2eRxxyNxwR+NXf7T1e8imbUPB&#10;pv4IVLTTQCO5VB6lgCB+dRxvLLEEkiju0HQiTJp8aW6qRJay+WcAoUDKfwrF8t78q+X/AA52QVS1&#10;vaN+tn+DX6lGF/BmpfPNpItWP/PJXiI/74OKkj8J+E72QPa6pe2Mx6ZnBH/jyk1p3U2hSIpksLc9&#10;QQYmi/wqGLQ9DvyPIE8BP/PCfcP1zU87S0cl+I/ZRbs4wk/S35EkXgfU7Y79N8XTbeyMDg/98t/S&#10;rKf8J1p5Ai1Oyvh/dZiCf++l/rVKTwFbq2+DU5ISf+ekIJ/NcVGPDGu2zE2utxuc9Hmcf+hZqLxn&#10;8Uk/WJryyp/DCS/wzf6tmhP408b2oZLzQReIOvkOHJH0DH+Vc5q3iPS51Lav4KEUh+80tmv6MUX+&#10;daePGlp/y7rdAf8APJ4nz+TA03/hMfEdgSt1ot2mOp8qRB+fIrSEUn7kY38pNfqc9WpKStUnO396&#10;CkvyOaMHw41Eb2sJbOUDLeXJICPwDMK6fV47G3+E+kW+mSvNYjVn8mSViXIw568dyay9a8b6frGg&#10;6hZy6Z5d9LHiJ5FVihyCeeD0qW9X7P8ACHw2pOGbUHP6PXTLn9xyb+JaN36M4qbpp1fZqPwPWMeV&#10;7pWZ0ekRiLVLQL8q/YI/T+/JXeWv3B/s153osrDV4VyH22sX4cMeK761fgf7VeTi90fR5fblfqWt&#10;3y7R0xzXH/E3w63iDwXewIu6eINNF7lTkj8RmuxCfjTZoxLb49a46VV0akakd07noYnDxxNGdGe0&#10;k1958Wk4bFa0DfuVz3rd+KfhA+F/FMwhjxZ3bGWLAxtJ6r+BP5EV0nwB0Gw8R/Fvw/p2qWy3tizS&#10;tJbuoZX2Qu4BXuNyjiv1KFeNWiq0dmrn8218HUw2KlhZ6NO3+T/U85mOTx+Fb/w88B6l8SvF1hoO&#10;lws81w48yUDK28XG+V/QKP6DqRX3refs/wDw21pR9o8JWccoOf8ARi1uST6iMrXeeAfAnhvwFaSW&#10;/h7RrXTreVVMvkod0v8Avucs/wDwI1ksVGS0Wp2LK5qXvyVju7K0Sw0u2soU2QRRpFEG6qFGBn1r&#10;xL4eN537VHxXl/546bptuo+sMbf+y17jEVjslw3yhQB+GQDXgnwouRcftAfG25PVZ9Mtx9RAyn/0&#10;Govo2epNWlBef6M2f2n45Zvgd4yESkutrGzY6lRPGWP/AHyM1+bCN+8Pua/WHV9PtvEOk3ul38LT&#10;Wd6klrNGf442VlYflX5ufF34M618I/EElreRNLpcrlrLUVHyTp6E/wALjuv9KrDzjrE8/MqM21UW&#10;xwskoWMetVN5ZetTzD5RVfgCu48B7ic5612nwrtGuPFsMvUQRuzfiNv/ALMK4oHHXtXrHwe0kxWd&#10;3fuvMzCND/sryT+fH/Aa4MfUVLDTffT7z3cjw7xOYUklond/LX87Hpqu3m8v8392rwbfHWWxyw5/&#10;iq9HJhMV+fyP3amSSPxj6UwSkHnr2qvNOOcc/MKiEuCSOaEhSnqaRuNvSq8t0jx4U/MOq1TlkyBj&#10;0qsGbBY9RWsYGE6jROxaV4FJwA/PPNd/PFJJ9mE5Z4I0QiJu/HevP1CGe1BIyz/d49v8a9D8Uajb&#10;LbwwxqxkESgxL1Z9vOa3p6ysc1X4HK42+urGJTcTdMZ2KflFZ19r95rNqtvEDaWQGdqfKz/WseC1&#10;u9XuFAQysOFQfdQcV2NoLDw7aiWUJfam42xWqfNtPqa2qqNNa6syoTqYhvl92PV9zNXw3La6Utzq&#10;Un2WxRcrE3y7qwLjVZb+VAiC0tVO2NnX/wBBWr3iPWLm9lQ3kovLpfmS0Q4jjP8AeP8AjXn3ijxN&#10;LoOlrqcy/bJC/lxRqcKwyA236Z61VGMpu76meKqQoq0U7Lf/AIP+R7NocaxadaxqxICgEnrnJrdh&#10;+4vPr/s1zXhO3uINJtI7hkaQLnfH0bJyK6JmbI3fjX6Nh/4ML9l+R+GY231qrb+Z/my/bM/yt2P5&#10;Va3BR71Tt8bePmzj+LFWv4fl3ciug4y2fuqR1GM4qzxtyNyjk4+tVN5Vx/F9amVh/s5xigaZc+vz&#10;dKKi3fNjcy4xRQUdA1t7dBUDRFfx6VeZecgfTtUNz90fyr5k7ip5JT+L5ajliH8LfSrLQBkPzdRV&#10;eaHaeNze1AHkf7Rvw0174oeELPS9Cu4IJIr5JnhcFVfJ2bi+flVFkdiMc4x16/NdzoN14F8Tavod&#10;9btfSWdsYzLlozIg6SJn+8PmGc191yQFX+avlb9pT4ceItc8ZzappOl3V5ZyxQF57cZVVX5X3Y5x&#10;gZ9Kwqrmio9Lnr5ZV9jVbfVf1+Z5LHHpkyZS7vrbPOJYFlx+IZa3NFhgg0lWgv2vf9IO7MBi2jjj&#10;lj/kV6h8Avg/pOp+CJtW8QWgv21KZjZxvK37iFG2D5lI+Zju/DHfNbviz4ReFPDnh+9vIHvLSOEG&#10;ZYRcgI8g4UEupPf+tclWjK3xf19x72GzOjGqo8lntov+D+h5vDHdxW1ncozXMU6K/wC7tG3DIB52&#10;sf5VpSz3MUk4kSMR25IkkWYAA9B/rFQckgd+azbzwvdeG/hw/izxDqmmaepRXjt/Jk3zcfulDKyH&#10;cw6DBAHOeuOO8K/GK28QXElhbvfxfu2Ko9xv4BHRXVsnt1ryqmCrJOSjdI9mhnEef2Uamvb+v8z0&#10;K2u/MUyNFMqk4DlNyZ/3lyP1rLOnWt1NHHBfTQu4cBAuAQSc8jv8n14NEPjCGeyezmMtuWmieMfZ&#10;EhXhstkqxHP4U22voTMswtIiyrK2+MYbcG+XBHrk/r61yKMo30sfQUsQq8V7S34/oXtOVLcSA3Zl&#10;VwHj8yT5gm0H/GnTzSwzKUg85DjOOv3x/TNYVpDpuqiLdbzQM0Dxh5W6KBtI59N3FamooXZXgu1t&#10;VJRdobHc8D9Kco2lqbxneF1t5P8AzKjeIkRgZrWSINwSuTj37GrcEsd0qTRgqCSCDwcg4rOiudXj&#10;tQ5lgvUU54I5HP09uf0q7ZySNZxGSJYHxjao2j7x7VcopLT8zGE5SfvX+a/U1IAZCDVppMLweuKo&#10;2zYIOeKsyHJ6/hXI1qelF2RVupMwn7xIPbjFc5qs7XCiFb1ZUyreTPJnB7fMc/zravwdq5OATkn2&#10;rC1DS4WuIZJBhep9K66Nk9TzsXzONolAXOoWaqo8+NBxiKVhn8ia07TVkzALiyWWSMcSOVLg+vOK&#10;im0uFgTCEyASChKis+dZYYZpGldVWFgcvkEYrr92oeauei9Xf7n+Z2NtKBaIpbooFYJto4Z7kqow&#10;x/Gs2z1WUKuQyK+CpIOD9Kjv9eSESBDlicc+tZxoyUrLqbSxdN07y0sUNbu0kRkBC5UjntXQ+NYl&#10;uYPDkTAfPe3QDN0U+YtefXDy3omZI5ZlVcuY1JCg5616T4jh+1eH9NmZf3kd7dAEdRmTr/KumtH2&#10;Th6/ocODq/WI1u1l+ZUn8OX1qSY7dXA6+TIAf6VPaXepWRCuNQiHuC4/XNXrCLVPKVlu3b2kUNWn&#10;DfapAwbyIJh7LtNcMqrejSZ7FLCqL5oSkvxK1p4pmjIC38Rb+7NGAf0xWgnie5kTbJBa3K+0h5/O&#10;pv7eeRCt5pfmD0O1wfzqqU8P3OfN082zDuitH/6DXK1F6uH3W/4B6d6sVaNRP1uv0YrajpknNzou&#10;1j/HDGpP/jvNI6+HpclLq5sX7BmdR/49mkOi6NIGEGpTw57CcH+dRL4bnUnyNUSVB082PP8AJqPc&#10;/ma+/wD4JnJ1dpQT+79LF2HSLa5H+j6wsg7BlR/5Yqvd+Cp5AWBtLj/eG3P86qSeHdSHLW9ndL2K&#10;NtP/AI8BVaSw1OzYEWN/AB3tnLf+g5qkn9ma/D/gESlFL36TX3/8Emm8O6paJtW0mVR3tp8j8t1V&#10;pvttnlna8i/67QZH57aZJ4kvLM7Xvp4yOiXUWP51Onjm+zz9nnHtmP8AxrZRq2vZM5nVobKbX4/5&#10;FUa5cnlJbaU+5KH+dKPEt/bgP5UiehhlyT/Krh8WwXBCXmniRT1+7IB+dTR6v4em2ia2WAZ5LRMo&#10;/wDHKNt4CXvfDVX5GX4l8Z/234cu7Z1k80xkgSIM8EE/MPpTtfUR/Crwqp6i+c/+OmrPia08My+G&#10;9Ru9N1FWvFhcfZlulYcgj7pG6qvimTZ8OvCingi7kPPulawcXyKKt736MxqKcfayqSTfJ0/xIsaH&#10;PjWueqwRHd3+5/8AXrvdPkbg5zn5q8mtNXS2v5JX+X91Ev8A5DWuhX4gxQlVxgHAyanEYapUfuov&#10;B46jRi+eVtT1GEqQKkWRflX/AGc1wth48s5DuMoHsTWpZeJrS5ZSsuAFBPNeRLDVY7o+jp4+hU+G&#10;SGfELwlB4r0aW3kQGRPnikxko3Y/4+1eUfCXxPbfCX4q2eq63b3BhsRMksVsFZzujZMjLDj5s9el&#10;e1Jq8LchgVNcF8SfCVtr+y4iKx3gU4b+9jsf88V7OWYt0L0Kvwv8D4/iLK441LGYa3tY/iu3r2+4&#10;+hNI/al+HmpxEHWJdOlPRLu2kGP+BKGH613HhL4o+G9akKWPiHT70tJ8gS6QNgnONvXpX5uXNhNY&#10;zvDNGY3U4IP8/elCDHPNfULCRdpQkfm/9pVYXhVgr/cfq6de/cN97G/cO46f414b8HL9T8S/jHcd&#10;TNr0cQYekYlFfFOl+Kta0M7tO1a+sW/6d7h0/ka6Hwl8X/Fngy7vbnTdUbzL2Y3FwZ41lMsh6sxY&#10;E5/EUPD1FFpPUpZhSlODlFpJ/pY/R6xvXmtd/wDGynlfUcGqOu6XbXmmSW9zbx3cTrteO4QOr898&#10;9a+ONB/bN8VaSEjv9K03UI17oHhc59wSP0rvtH/bg0C7jSHV9Av7Rtu0yWkqTgfgSp/SuWVCslqj&#10;vjjsNP7X3nS+JPgN4K1vQtRlm0C3tZRbSOlzZAwupGTuAXAP4g18EhsbT3Ir7o1L9pnwDqng7W4L&#10;TWpLe8fTrmOG3ubV0LSNEwVcgFfvH+9XwzFDJcTJFDG0kjkKqgZyc124NTjFqo38zx8zdKpOLo21&#10;7f8AALGj6fNq+owWkIzJKwA9AO5/DmvofRtNj0rTbe1jBEaIFUHqeO/1rlvh/wCD10G0aeZA99IR&#10;v6EIv93/ABNdpnJx6V87meLWInyQfur8WfoXD2VvA0nWqr35/gu36sltYjI4GOnetJLRtrGo9PgK&#10;uu6ud8UfEM+G9eGnf2e10oiWUsswQjJIxyPavBjCpXnyU1dn3Ep0sNS9pVdlexo3Q8meRTkd/Sqz&#10;TAKcVQsfHth4lv47OO2nhunyAkkY6jnqCaW9vBDIVBGR1FdSo1IPlnGzPMlXpVE505XRpJMJUwe3&#10;eopZwMnPFZ8Oohs9gar3OobQRnA54rdU5Xsc0q6tuXrW48/xFaRoeQAev+0K9M1SxSO4mZxkl2Y4&#10;+83Jrx7QrhU1m2kbJJcYP4ivZSl1rUwuLuLy/Mb5bZT8z/X0FaT/AHLv5E0G8RFrrcI7sm08qwVL&#10;aNV/eXTD5V/+vWeHiW2kkhnWzs8hJb+6b5pSey/XsKr63qUP9oSaVbzwXepwxCX7DFKqx26d3kJO&#10;MAdT/wDWrFl1CO6mhSC7+1vAhJukG2OLPUQjqP8AfPzH/ZrBRc9TvlUjDTtp/wADy8+vcyPiF4ot&#10;9F06SKK1cmQhRbu37yTJ+9Mew/6Z9fXFedzazHqthY3et3Ek8wupbZLNF2eYS6hMEDakYCfw/Qda&#10;7j4jeHbZtDuGkDxSRw+YrkYIIG7v9B+NefWirqdr4N0/Lsq3EM0/sGkZuPxz+Ar1MOoKne2uuvyP&#10;msdOs6zV1aysum//AA7PqrT4vKtYRwyrGi7hkGtaAB4+e/8AFVCBWjRB/CoX5auQ43Mf4f8A61ff&#10;xjyxUex+NVZupUlN9W397uXsLtAPt9+rEexl/wA9qqx7vX5WxkVYh/d4/wB09aszTLefmUFm7VYV&#10;gv8A+zVMfeyO392rEbbuN3ODigZZ3Bv0oqNGG6igdj0CS22qv9/1qnLAduQTzj8q3msd3PzRq3dv&#10;Sq17YSY3I275fxrwXC51pnPtanaxKt9aru5hOfut2Nakitsb5dp7Bv51nyQlW5XdWTizS6M2SaTy&#10;SfN/8d5Wub8QXu7S7uMLuZ7d1H4o1dLcRkjb5X19VrG1GylKFPI+VuD/ALtZyi2mi4y5ZJnmvwR1&#10;HZ8K9EjZlzCJ0ODnGJpKqeLb1fGfiW30ZpMaXYMt3e7vuu5+5Gf1J9s1oal8MdIgleW3sBazMS2+&#10;0Zou3XCkVzt5ow0mV5I5GZ5QAz7nZicYBJJ96zlGU3rsdsKtOk5VI35umm1+t/R6eZ4h+174zn1j&#10;xLpmgEBLCwthNsQnDSSE88eigAemTXgFskEcyyR5imUghlJVgfYivWvjzpMj+KrG8nPmRTw+Vuwd&#10;uUbOPyIrzPULdI2RYSAwOOoIP0xXq0bciR5Mm+a502meP7jTEVLrMqjgSB9rY/rW7a/EDTLxQ7Tb&#10;WGBmVc4/EZrzDVrZpLdlHzSR/eXvWJpBYzvH823BJHsOawngaNTW1merRzfFUUo3uvP/ADPf7bxf&#10;BMoCXiygdMTEkfgTWnBqayRgPJI0eQcHkf0r5snWOAK43ZPXa2DV3TNV1CBS1pe3EYUglSx55+tc&#10;kssj9iR6lPiCf/L2F/R/5n0ehglhWOO68kjGC27OOf8AGti1s71LdFS5iuyM8iXke3PWvnkfEfU7&#10;G4EZAusnA3jn9MGur0T4pLcIpubd4gOG2NnB+hP9a8+rl9dLRXPaw+d4OUvebj9//BR7Kby9s0Bm&#10;tmCr95sZH50ieIcuCwwOciuV0PxrY6hhbbUFWUnGwtsY/gcf1rVedpOXKbs9JIlPNeRKk4u042Z9&#10;XSxCqR5qc7r5P8jQvNdjmiZCM7jjmqcmtsRh4lwvTy35qpNEzJnyhnOSUP8A8VmqMtuXUljKGBOc&#10;jIqoQgRVrVTXOp2Tx/vFkQeu0HH4isrWr22mt7hYLhZMQnAYtk89OagW2kZWxMgPozAZqsbKfzBi&#10;NnJ4Gwbj+ldUKcE73POrVqko2t/XyJYftFvawPBcbpNq4VZMkHsCP6UxNJu/EHiXUB5hWBZ3aa4f&#10;kKNx5+vtWNqEMse5jGQRzyK7WxtTpFutqZJodwVjIEyJGK8sT/nAroqN0lzRerOCjFYmXs5p8sbX&#10;137IzdWuxo+lra2CJDAScjqzZHJY9ya67VrpItDjtyMD+0ZSCe+Cxrh9ThQwRRiWN8tkktjjI55r&#10;0UaFp+rWFs0lzPEWJnaORRLGHY5J+Xaf1rz6rhFRc+7PbwqqTdSNJLZWV7Ih07UVgjQE5X2Oa3LX&#10;U7YgFiyexrJHg+0kOIb2MnoCsjR/oQ/86nHhG7jIEd4xP8IdA+f++Wz+lcE/ZS+1+Z7NGWLgrSp3&#10;Xk0/1N+KS3mHDZ+op7WNs44VSTXPSWmpWLgOICOnzloSf+/iilFzfrEzNp87qOpgAlH/AI7msPZP&#10;eMjuWKSXvwa+TNK50O3mByo3HuRVA+HAGDIxTH9w4qovilIpykpaBvSRSp/WrsPiBJQAkiMO3NXy&#10;1YGarYeo90NNlexD93ezADpvO/8AnR9p1a2H+thkUf348fyq4urJt+YZ+lO+3QSjANTd9UaWj9mX&#10;4lA63qKriW0WUHr5cn+NZ1xqGmTZF1pCAjq5gUn9K3tkMvzAr71WvBbwqWLKKuMknovuuc9WMmry&#10;afrZnPBPD8jkjFuPVZmjx+DcVLF4Zs71d1pqUpB6ZKSD9MVFdy2spIKI4OewNZLaLYzszLGqE/xL&#10;wRXclK1+Zr8TyX7O9uSL/Am8ReEBpGlXly1zHK3kOdojKn7pHemeJ9SjufA/hqBDmSG5IfPHJiVh&#10;/OqF9byxWrwG8nktypHlPIxXHpjNTeILY2/hbw2ThjNMX6ZAPljFdMb80Od3d/0OKTSjV9mrLl73&#10;+0jKmjLyzSnp8i4/7ZrWPdSPLIyluOgIrpG/4+5VJBDLGf8AyGlRXekqUyoHTqK9OnNJ6nzuIw86&#10;ifIc6BMhGCQeg5qzHql3bYCsy8ZJXnmneSY5MdTnAOKtxRoq/vFycg8V0Slptc8uEJJ6SaFtfGWp&#10;W4AZgRxjIq5L47ublFWaNWC8g8g59annlsJrJl2KJOSo24weK51rfIJIAXvWMIUamsoWOqpiMXR9&#10;2FW6ZqXNzBrEZMjDceT6qaxLjTXhJZfnHtSzR+X8yHIPWl+2yADDdu9dVNOGkXoedXlDEO9Ze93K&#10;TJtI45FGPwq554dv3iK2fambY2P3a6VU7nlywy3iyhKvJqoQc+2etdLo9nbX18sMyYU9wT19K9N0&#10;LwPp1sCWs4gRjlxk/rXNiMfDDr3kz0sDkdXHu8ZpL+uh5HovhDU/EMqrbwMsZODLJwo9/evV/Cnw&#10;6s/DiCQnzro/emcYP0A7Cu6sNJhgUBVAx6Vb+xgknFfK4vNqmI9xaRP0vK+GsPgbVJe9Pu+nouhz&#10;jZichBgcLinRv+8X34rRu7PYRx61mMPLbHpXnJqSPelBwZ0tgi5WvKPFt2ifE6/LiLCW6RKtwSqE&#10;kA8kMuOvrXqljKMAfxV5LrKm6+IfiAlLKYII02XsiJzsA+Vn+UfU125Sr4lt9jjzqbWFgoK75l+T&#10;Dw+FufH8ZjjhXbbsx8p2ZR24LE+vrW1qQWfUnhMqQhlJLuCR+gNZfgG2Q+O9QAt4rdUtOEhmSVeW&#10;Tncny/lWte3Mdjr080tqL1EjwYy5GCSOa7sVK2KtHokeThY82D55aXkzDtr/AHbiG4Ukbh3680ya&#10;8MjKoOSTgKvJb2rNxoh/1T6xY5PAYRXAH/oBqutpaXWq20R1+NIDIuWnt3jPJ9ASP1Fddk9bNfI8&#10;hzcVa6fzX62Oj0G4d9bsYtpRxcRgo4wQd4r1rXfFK2eq3cNnKb2W2QmVInAdvlYhQvf7teRaJK83&#10;j65LSpPGk7MzoMk4z82fwzTdDSfWviLqYW7nW7USAPuKlMxgJ/7NWdWlGXxdFc2w2InDSHWVvuLC&#10;+Gdbnm1rUtU+y2usXrQeTaLJuuIFbHyS4+5uGODzx0rsPCthdacL4yPEn2JAVcrvUSksqt/wHDv6&#10;cCuI8NW8/hq2162aX7Tdw6ksaydTIUjkfd830FdL4Qv7+68MXc8XkNezXuE8445A8oZ/Nj6ZPSsb&#10;ynO2nLp+ljvjCnSoKdmptu+t+rv87nO+NNSa3hu4muLiS0F3A91E3IiR4zgFjzlig3fX61a0zSrK&#10;31nwqZMzXl4sXlIGKrAFQsWb+8eWx9a6KePTzD4h1hrQ4hPllLlxJHKUj2bvXA3uP94ewNZOllB8&#10;Q/B1sSmY4mYBT/D5e3P6Val7SaglYylBUaUqjd+3la//AAT3+Artx6BcVLENv8X/ALNUUe35fSp4&#10;kO3b2r9DPxEu79y/w8VZjYMi/wANVI8P2xVlHClcjp/eoESk/vMfrUytuPHaoE+/ntu/h9qkRhu+&#10;b5RQNFtP97vRTFbjj8P50Uikz3WS0+XG3ov92qk+jyyfdZV9D/eroGtf8SKia3Kf3a821zW5hSaS&#10;ix4fa3bO2qkukL5e5evr2ro/JXb833R/eqMxD5tq/N/d/wD1UWTC5xF3ok38AZl3fMO+OtYWqWEg&#10;3LtYDrn0FemXDJtVGj2t39cVnahaxtBu2ru2/wAP8NDhFj5nueMX9os8e7D9cY+7xXIa1YwqjFE+&#10;Zc/L6V7Tqnh1rgMEj8vj+Fa4rUvBF1LuyrbW7rUulFi55HzH8WfCEvizR57d4suDvhcZyjjv7+lf&#10;K+qWF5oV41tfQPBPGf4hjI7Ee1fpHqPw9mZPlVmkXp/DuNcJ4w+Atl4hi8q9tlfLZBx8wPrn8aIR&#10;5NEHM3ufBQnH2hpWOWfr702W1ihiuJ41/eMhwV/pX0vrv7KVjEd9tPKqNlgobjFee678CtQ0UMln&#10;vliGSMjOOa2sxcyPMnson0yKYqHY4BDjJ6e9M+wR2tq00aqGYDgd63rjwnq1oWjks5SF56cCqb22&#10;yHy54pkZWzt28e3ep5Z3NeenbzOe1PSpZ7tTF8gzy3pVqJIbCJYfMwx7t1JNX7hZFz5cb59SMYrI&#10;urOd33shIU5B+laWdtTG6bLg00SwNLvxz+VW9O8a6vokPlwXRaNDgQzfvEHPTnOPwqpaXG6N0lPl&#10;luQTzz6VGtiM/eBxzWUoRmrTVzenWqUXzUpNPyZ6Ro/xYWJV/tGzMZK8y2rZX/vkn+prstO8WWGt&#10;Q/6LcRTtk5QHD/8AfJrwq7ZYINpOWPb29azJLxljJRsO2DkNzgc15lTLKVTWGj/A+kw/EeKo+7VS&#10;mvuf4afgfRUlxDK+GG0npnikNoZXTZ8rc5INeI6R4+1rTCqmb7ZCp/1d0C/HoDnI/Ou/0L4n6Xd7&#10;ftfnaZIBgk5kjJ+oGf0/GvMq4CvR1irry/yPo8NnODxWk3yvz0/Hb8jqL+CVLRgJGYDn5myK6nJ1&#10;A210qlWlRCwTpwDjP51zMWrWWqxH7LfW9zvHCrKCfyzmtbw/fNHYtC+Y3gOwq3XHbFebU5uXVao9&#10;/D8im7O8ZL12KV7pk00BaZkZ8kHcm4gc8g/lUZsrm0t5LiKaWNUBPyORW1te8nZDyAM5IwPpUetS&#10;pJc22mRygFQJJ8en8K/59qUajbUWXOhCEXNb7L1OYg8QeKLXGJPtaH5tsqq388GrrfEzU9PA+2aQ&#10;VUf88gyD8+RXRxWFvJCNoAA9Kq3mlgqw3YB7EcU/aUpP3oL8gVDE043hVf5/mWNO+MVrbRq11FqN&#10;oGRZCQFkUKQPQj1Hat2z8feGdVA3XOnyOejXEPlP/wB9YB/WvO7/AEKNEdshQ4wwHRhx/gKzm0a3&#10;IB5UsMgnjIpPDYaavG6YRzHH0nyzUZLzPakl068iItprtQen2W681Pyk3iqt14Ytbsq0V7avx926&#10;sRGT/wADjZT+leNw6IbS6WaMs5UMNqvtJyCOoq5Z6n4lsJIxaapcIAp3JO+9Sdx/vA9sCs/qbWtO&#10;p95t/aUKmlfD/d/SPSx4UurVywtYLtMYxaaiQM/SQD+dVZdEeCUtKNSs0B+9LZtIg/4EmRXMp448&#10;S2oxcWlpegc7ljKN/wCOmrFl8VpYFBuNNvLZt2wGCQMSeOgIB7ip9liOln6FOvgXvzR9UzRme4DY&#10;tr21vBk/dmCP+TYrL1K41COI+bb3Ef8A00ZSVH4jNbcPxP0PWTsvJ0kIOCt/ahyPxIYU94vD9+N1&#10;nHAsh/is7lo2H4BsfpVQlKm/3lO3yJnSjWi/YVk/mcml7ok6olx/aVlcIAGlglSVCfXYyg/rReGz&#10;slgOnapJqIcFpFktTCYvb7xzW5d+HrCUkte3UTdT9phWcH8flNUo/DtuASt5p8wPRWeSJ/8A0Ej9&#10;a7I1aW936f0v1PIqYfEx0UY37rR/g7fgYV7ctJEeSCRzzWn4rvkXwp4TVjlQSM9wdgH9al1Dwddy&#10;wE29ndMSOPssqXOPwXmuP8a3FxZ6FpNrcxSQSwzSD98hUn5F7GuimoVqkOV7P9DhrVKuFpVXUWrS&#10;t96fY6fTLGTWJpPs0kUkwQFYckO4VAOPXpU8DM0eCPm9DXEaH4pSKaH975ciEFHXggjHNegXt/Br&#10;Fn/adswW6TH2uJB8uf8Anovpn+ea2q03F2MsJiIVFzIqppSSOcAc9eKnm0cNKOAMDHHSmW18DtZZ&#10;Bn+dawuPukgEdiK4JVJxZ7VOhRqLYxBoSo7EnPQ4NJc6bG0BTZ7gjrW8xJOSOD60XUKPGpUfdJ4F&#10;CxErq7E8HTs+WJxbaUEt2GOSeDWPLbspbjkHnNd55KNBj1bisiawDTMMcEkdOtehSxF9zwMTl6su&#10;U5iO3d2wFJPXgGrkFk65JU/j0rs9L0eLyslQen1rWh0OERglFP1FRPGxi7WNKWSykk3I57wL4a/t&#10;bxRppmBWI3MS7R3G8A1an+IkfhX+y3t9b1KRJYle6tdPvs4yh67zIgYN1QqPwHXsvC1slvrdlwIw&#10;Jlbd0xg5rxVvhj4gvj/xL4LfWSOcaXeQ3LEeyo5b9K0wtRYiUnLY5M0oPAxpwpLV3bPRtP8A2i5L&#10;fT7uW5e11C6V3MFrqGiRfvR0QNNBJEwP97gj61634f1e28VfDnw94hGmx6Xe6lLdpLBbyyPEFidV&#10;UjeSR/Fnmvj/AFTw5quiOV1HTb3T2zjF3bvET/30BX1J4Lvo7L4JeAIAfmWO/kP/AAK5P/xNY5pQ&#10;pRw0pRir+h28OY3Ezx0adSo+Wz0u7beZe1SLYqY/h3Vzk2PNyDj+VaF7rX2rhDWHqx/0G4ZcFvKb&#10;AY4GcHrXydGDWkj9JxNRSblE29MmCrG/8JGc9a5XX/hHLrep3uoW2qBJZ38xo5YcqDxj5s5pNAt3&#10;M4uGMlv5EhaILLlJlKhckD0x/OtbS9flguoLeW6kkzcSKwni5ZVjI+96flXSva4eblRlqcqdDFU4&#10;wxMdL6a/LyMzwR8Pr7wXeX1zfyQTKYwsbxOSepz1/CqWp3qJNqT4BGzAJ6DAJ/pW1J4mu7nTrEs8&#10;Fw84IYxMVU/vAPlDEds/iK5CbUI5/wC2PtNk8kOFiZVmAZRlwSvGM9K6aftatR1Kur02OCt7ChRV&#10;DD6R1381coR+SYUwQCVFZd3Ah1S2AAwWI4/GrDiwVFWO51C0A6CWJJh+alTS6Hp0d1r9mr6vaeWW&#10;PMqvGc++RivZ5lGLep8rKPPJRjb70df4FNt/wm07vuEayylwT23Nir+q6iNN8W61d6VZRzXSWiJF&#10;CvG6Rnbg46/erE+H1udS1u92gK72jFc8EEsGqx4Ftjo3ijXhfThY7PG5y3BDYfn8656qvzPsj0MO&#10;2lBJfFJ6mVr9tdeHPDlxe6jPFdar/a4mlghfeIy0bqQ5XhW+bO3n0ro/Cd5cwW15bWjiG8MMsqRs&#10;wTc7bSrc+jKQf96uXvJza+CLSyhsI5ft2pSs2Sd6jeMFR+npzWxqMER8V6bqgmEt1Pp8iSmBTsj5&#10;jIAB79fQ+vSoXZ+f6fcjeT5dU72tp631v1exq+MIkbQNStLL9zaJbyNKwbcqs5Z3O7uN7Hn6VU+G&#10;UVjP8RLaC3BuZYo5JJbm5HzptKhY19F5PPeuU8Sa3ff2na6aylNNupERUTO1zuz8/wDe4/AV2/wr&#10;srf/AIWprE1msbYij80s3IB3bsYP3uFruw8OWpFS2bT/ABR5OMrOdGo4aNJrX0b0/wAz3iJdny5/&#10;u4q3Gu3P8PpVWEbvvfd+WrSp7fd3e1fbn5MSRsrtt9/u1Yj6cj3z1qGJdvzd/wCGrMH3XB2/MOtA&#10;DlPz/iKkZfukfjTIfu7fej0+lAF1fl2+1FIrDpRQFz6WmjfdtZtyn+79aZ/eUr0bg1J5hZ/u7sNu&#10;B70/MSNtXcrNn7v8NecdJTZV+92b+GopIht+VflZua0Z1b5mC7V/WoYkjSPDKzf71K4rXM6SzVm3&#10;fe3fTNV5rMSqy7fMC1uzKiqu1vp8tQYX/gdA7GEunbt2V6/yqG40qP7rd/mAWugmh3/L92qLWX97&#10;5ht/vetILHOyaXbbWKR7v85rLvdFV/uRfLu46Cuwk075W3LUK6c6/wC6V53U0xcp5nqnguGYb3VD&#10;7d81yGpfDm2uFysSdNvSvcJdLE+4bWX3qi2hK0jFW3Keu6nzsXIj5u1X4RifdtiBz83K1xGr/AKO&#10;5Ry1uh5ySqYJr7BbQ1/u/L2PSqUugw427dzdCPaqU2S4Jnw3efs/BA+ISp9MdawNT+Bkqk7bcg7v&#10;T71felz4Wt5UbEO07eDWRqPhKA8SRCT1LrWimQ6dj879X+CkkoLiF4j03R+vNclefCfUrN/knbBz&#10;tyvH161+impfDm2uPl8oK2OqJXKal8IY7v8A5Z5w38QzzSckCTR+fz/Dy+Ri87luM9PeqsvhSWE/&#10;6pvlHXHavt/Uvgerk7YQeOB61yer/BNjv2wsVAAA9BVJoHc+QpdDlj/gx9B0qBtMkzyPoBX0frHw&#10;flhGRCOfQdTXI6j8MLiByUiORk4IIosF2eNtalfap4NRv7JQYbuePb0CyEfgK7y98CXEW0EDPOc8&#10;HHv7VjXfhOeM8IcD6c8daTgpbq5UKso/C2vQr6f8RPEViFCX7yBf4ZV3fnn/ABrYsPijtuJJr3TP&#10;Pmc7nmhnKE/gQe3biuefw9OvzFGAxnkdqrnR5Y84iJ79MVyTwVGe8Pu0/I9Slm2MpWSqt276/nc9&#10;O0/4qaJMArPfWGe7Rh1H5HP6VuQeL9K1GMeTrVnIRxtlYxHP/AsV4dNYGPqpqKS3YdQR6VwTyqk/&#10;hbX4nuUeJ8VDSpGMvvX5M+iXtH1Kwcw7JQQcmFw4/TNatgSdOgRQshVAGU/NtwK+X4Xlt5A0LtC4&#10;PDIxB/PNaNt4r1m3cNHqE4x3dtx/XNcM8ontGa+49ihxTRi+adJr0af6I+mrfTrO5cCWygYnuqbT&#10;+lYi20a6jeoi/uo55EQeihuleP2Pxf8AEliB/pEc4H/PRcmt7T/jciEtfaKXmdi8kkNxtyxJJOCt&#10;cUstxVO+l/R/5nsR4gy2u43lyvzT/NXPTTZo8fC4Hp1rG1jRoXVm27WGTnHNUtN+Mvhi5AScXdkT&#10;wd8IZfzUn+Va/wDwkWga0m201i0kZs4R5BG35NiuT2VejK8otfI9T2+CxcLUqsZfNX+52OcTQRPb&#10;q/2AzRsMqwi3Ar+VZV1o9hKxAb7O54C7mH8zXoWmZW1iiMyApkYDj1NX2t2nZRNEsqdPnUEVaxMo&#10;vUzeWwqRSX5f5Hmot7+1hKWl7PD+7CqYpTtBGOSO/Qj8aUXevRJl5ILogZ/epgn8sV2Oo2ESapcx&#10;QQrFCNmI1GAMopqGbT13KUUjjGBWvt4veKOV4Kcb8s2rabnHJ4ju2uDDNZmIqpO6KXjt9asN4ovY&#10;sKt7dxoeWVnJT8Rk1q3Ojw/a4ZHXEcmYmZe2eh/PFUJtCfzGH3iDjPeumLoS6WPNqQxcNpX/AK8r&#10;GY99FdygTW+n3LE4y1uqMf8AgQCn9av28lvahjHZTW4kjZG+zXBKlSP9rdUf/COfvgT0Paq8mjPB&#10;qU5UEhV8rapxtYHrn2yRWt4PSLOaMKsVecd/T/ItRW0RT91qEkTf3J4gQPxB/pWlCmqhP3L214gH&#10;RJgh/JwKxo9O1Fduy4eQbRkOoIz3p+7U7UnNvHIf7ykgmspx5tmjrpzcNWmvv/4JtXGr6tapifT7&#10;uOMc7xGWX8xmiDxusoMbOnAwdwwawpPEs1ufmt7mJgM7kcFSf0qaLxUt4Ck7xyjAIW5hEmAR7g1n&#10;7HS7iaLGK9oz/r8Db/4SG3kAU7Oc8qc9qnXULeWRdrY5zXLziwuCStnbM3XdDI0ZH4BsUwWFqWO2&#10;S9tD671lX+S1apxt1JeJlfWzO6t9RVGGHUg9QCKvJruwAEAmvPxpVyqg2+qwSnss8bRn/wAd3VIs&#10;WtRLgQxXA65huEJP4Eg1i6EH1OmOLmvsv8z0WDX1g8yUdUhlYexCMa5O5Y376fp7W0ISGDzUleIX&#10;UkjpG2I/K3cDB6nHTrWK+rX9mXN7YXltEyOm+SBgMMCp5P1rGxEqSta6y8ZlQpIrhlLJ/dJGePau&#10;3C01ST1PBzSrPESi1HZenW/U2YvE3iLw5pshi1S5s5LiU/6HHcTRi2IJOPKB246cEdOlel23iu61&#10;TwvoRuZ/MljtcMwAAJLsfujivERLdxpKsUpkVwdwSTOePrXpv2ZdJ8JRSwo91NFbxi4lLYELbgAA&#10;vpyfmP8AhRjuWUVDuxZLGpCtKo00orr59jpLS43uecjGauXpU2UoYjBGMkZArktB1PzwjZwSAD71&#10;1Mqm6tWjVzHuGNw6ivnakOSWp9/SnzwdippTG40d2lljaA7wrxqVATng5qlpsTxXFkFEqxp5wGXD&#10;RkZwOf8AP860TZ3Atjbm4MmAQ5Kffy3vntmsnUPtGl6iJrWxSS3jQhcyYPJGRVwtJySe5jUvTUZN&#10;PS39aGzdwQOiK0MR2cLlc469PzNceypb2+soibU85QB9Sv8Aia6e9cmKNz8pIyR1xXPXCwf2betc&#10;2sksEt0VMttLslGAhGOCvUelXQutzPFWlt5/kQ/ZoJIMnGao2tqi61AwxtjJlY47Kc0TpaAYh1K/&#10;t8/w3ECSj/vpWH8qbptsguLx21a0lxaTFUxIjswQ/KAyj+tend2ev5nhytzJ2X3o6D4b30mmnUbh&#10;leTyYo4gmATggdP++TUGmTQ+JLTxDNCjyXF/JH5SxDmKQLnBJ4G3Az+Nb3wtkitrfXJJ1VyNipu4&#10;67q5+21H+xtO1S6V1gt7vUpRMw4Ajydpx054596macpyS8rF0mqdGEpvT3r/ANfM0xdWnhvwXpkD&#10;XFprM1wSn2lmbyRlzl+R0DZGfTmuggiRIJbuWKS3kZAZPtHzS9Pu+lcBJol1Fo/hi5M6pYJaRLLH&#10;0bcN77lGOnzcitTULl7yRC/EAH7qzU4RB2z/AIVnKCa0ff8AM3hWlF3cdLK33b9zF8RamuteI9Hh&#10;t4sW9tcK4YYQM2CBg+nvXr/wX0G60t783AgFspC28cZLOQfvO5xy5IPPpgCvLpIGeZJp8OV43YBI&#10;rpPCeka7q9yw0tp1jRv3lwhaNE+pFdmHqclWDUbpdDx8bT9pQqqUuVy6va2n6I+gIzhttW1Ixg/e&#10;rJ0HTriwsY4bu5a+mQhjPJ1JNaf3pN2a+2Tuk2fmEklJpO6LMC/7eKl5ypH+TUA+/ndtqRW4/GmS&#10;WOM4p/3ZP7tQs/zM3ocVIrB6AJ1x/wACopiPud/vdaKAPqaSBbdvlZqcsn3d/wA2eu6nN5iSf7O3&#10;68Glj/e/xbdvVa85qx0XI3kP32VWQd6ZI/m8Lt/ve2Kl+RZPm+Zu/pTFjNx9z3zuzSsO5T2iKZt3&#10;v8vOKXcm5m/hZeVrQWGTazuq7vyqjJCdy7V+U9DSGhmN0fydf7tNaEFVZl2567fTpVlVO75VVWXo&#10;zfw1M0YRd+7/AGfm/i/OgZQZVjbG5t3p70/5Py67qnmjCJ935arOv+7j0pMojPlbvuru7d6ga2iZ&#10;ceX83erO0P8Aw/L6bqJYXRfM+Xa3VaVxlNtNDfLt3fL+NVp9LKDc0fy9fmWtmPdu27l3Gn3En7vl&#10;vlp+YrXOUk0913fKqr/npVWayb5gldcqhoZGX5QFqjLaozbu9K4cqORl0yT/AMdxVRtLLbvm5P8A&#10;dWuzk03+H72f51HJpR+X+Je1O5PKcLPpbKqhkyR0NZlxoUb8bPm79+DXok2l7Pm3L96qkmiuzbtq&#10;/P1o5uwKB5Xc+EbOeRmMe5V6bUrMvPhZY3S7jEPbHFezJo5WNmbaq+m05qu2nR7ePlU9dtPmJ5Dw&#10;HUPgpYSH5IhnvkA1z+ofAq0Cu4j81mx6etfSj2XbbtJ6n6VWl00tK2FVh2C/xVpGZDpnyDrfwGWJ&#10;SscI3E7g3pXE6p8EbqNSEiwMdOlfc0ui+ZwYl/nVF/B9vPIzPDtWtPaGfs7n59ar8J7yFmSOFgD8&#10;vArm7v4X30Z5tmOM5LAj8P8A61fo1N8PtPlZg0Sk+rJx+tZtx8Kbe6DAIrL24qlK5PLbU/OC8+H1&#10;5ES5hIAYDAHTms248G3NucGJuenWv0H1b4L2xEqm3Rl6jj9a43WPg5blTJgBQpwBx+FP3WJpo+G3&#10;8NyJnggg4wR+XNUpdKdGIZcEcYHavrrVvgokqy4j+ZcsyuvTHWuJ1L4NzxOQkLMuT0GM/wCFFkHN&#10;JHzkbTDHqfX8KiaLHOOK9ou/hNcqQFgfrjJHA/xrFv8A4Z3cDsvkMo64A/WlyjU+55tbT3VnzDPN&#10;DnsjkfyrWsfHfiDTSPJ1GXA6K+DW1P4Ingf54pFI6hhyT+dZcvhyRScKcgdOnP0rKdCE/iimddLG&#10;16OtKo16Nr9TotO+NuqWxP2zT7S+yctId6OTwOuSOB7V0Wn/ABv0WUD7bpF1bt/eglWUe/BAry2T&#10;RZk5KnHc4xVU6e68lTjrivPqZZhp68tvRtHuUOI8wpf8vOb/ABJP9Ez21vH3hDWLdlGpyWbMcotz&#10;buuD9VBFbNhr3h/VmjMep2TTkfvE8wD5vz+tfOhsnPVT65xTVt8N6CuSWTwatGbX3HqQ4rrJ3qUo&#10;v0uv8z6dm0+2t4Lm+EivFbIZSqtnOBnr+Vc/pdi32USTAmVyXYnuTnNeF217e2DboLiSAggjDkV0&#10;lh8U/EenYVrmG9UcbbmFW4+owf1rmeV1oRahJP8AA74cR4OtNOrBxt2s/n0Z7HaWSgMpGAKsS2Eb&#10;RkbQc9K8zsPjfPDuW70aGXJ5MErRkce4ati1+M2iTJ+/tr+2J7BUkUfqDXnTwWKi/h+6zPbpZvlt&#10;RWVVL1uvzRt33h+OaNgUyCOhqhB4Uib72WB7GmS/FLw3Kv8Ax9TJgdGt2/xoHxZ8NJGFa4nY+q2x&#10;/wAapQxaVuR/cTKrlspXdSH3obN4HgYsRGB3DDgisPUvDk9qXWJ5kzyCrHjrXRD4xeFSOt8QP+nd&#10;T/7NVO5+KvhadcL9qX3MH/1zWsHi0/ept/I5qyyycfcrRT9TGiOoW6KRKzj0lXp+lKdZuEKieySQ&#10;f3opNpH4Yq9J8RvDEi4WeQf9sCKpP4v8Nz5zebVHOWhf/wCJrpSlL4qT+489ypR/h4iL+a/Us2ni&#10;97J2MU19ZEHGI26j8CK0m8TQairR3d5a3zbiCLy2V3B/3mXP61y7ajotx86ahEVPQ+W//wATUkTa&#10;TIoC6han/fO3n/gWKJUIPWzXy/4AQxlVPl5otf4l/nb8DavNN0m6gZv7OtgwGfNtJGB6egbb+ldh&#10;4auWvNQhtGj3xXUZtWQcgq6lP6154NDtrlGMNxEx/wCmMob+RqWFNXsXV4NQlzGQULAEgfU1hKkp&#10;q3N99ztp4iVKalyaeVv+Adjp+iXGjX5t33MgAxI23JwBngE9D+eK6e1FxNJNFE0W6KMSFZNwOOfQ&#10;H0NcdpN9fqyvM0dy7gFmZmQk/rW1/b1xGZHS0kRmCgSW8+1hjcev/Aum2vOrQk3Y9iFblp3hdGva&#10;ai84lGyOVoxkrFMpOOB/FtP6U26vF8l2kjlijGFJljKjv3IxVAeK5H81pXlSORhmK4tVmUgk8ZO0&#10;8U5tatbvT4z/AKNGsLOB5LyWZG7BBG4bTnDd+MD1rndNp7AsXNLV/eiea5t5bYlJY5FTAJVgf5Vj&#10;C4U+H4wWwJLpj/483/xNWNQ1SOfTo2jiUtHL/rHkWViuxzncKxxd6b/wjtgt9a3yiSVylxZTKDne&#10;/VWXHr6Gt6UPJ7inieaLbaWnn5eTLEsURQ4xzWXpscZ1G8cIHEVtLle3MbD+tMmS2XHkaxOvXC3l&#10;oQfzQtUui2TRJq1wdQs5yIlUpC7FsFgoOCB+VelFef5nkVJ31stL7Ndn5mzpGk3mreF9VW2laIu7&#10;DeD22/8A181W8P3cl/4MuLU2sTXF2ZUd5iFggRFCvI79gPTrUvhbVbjTvBupwwg+bLcoylFycAHc&#10;v/jy1zPjTxaul6c1lA/2ZJruacadb8RgbyFJx24J9+tXySnJwjvcwVanRpxqzdlyu/zub+oWE895&#10;pZhukltLGyQRum9PMfr5i9+m373qeKsKFiXcdxP+1wSa4jSPiutrbRwz6fuKjAZDyR9av+KPiVZ/&#10;YIF0KOVryWIGeedcLAx6rGO5/wBo9O3rS+rV3JRcdCZZjhFB1ITu+2t/lc27nxBFpd9DBJayajcE&#10;hjZQuIyq8febnbx+P4V9EfDf9pbTfA2mpY6fY6n4eQ/eXT5xLvJHO85TdXx5pHjK3somEli3muSX&#10;lWTJY+vPWtm18a6WgLzGUP6leBXp0qc8P8EfmfMYnFRxlueWnb/Puz710v8Aae8Jam6rqUulXRXG&#10;f7X0hVbAGMeYiZ/8eqfUfjL8J9d120t5LSztjdbt02i35SOIL3beHVSew618Epr+n6ol5L/aUcMF&#10;rD58hk3BmG9V2rx975hxXG2niK8m1WO4tLnZESxSJGAYe3XrXdCrUau1b70eVOjTTtF3+4/Ui00D&#10;wH4it3l0zxTc22zp5tulwv4yRSf+y02f4WTNB59h4h0TUQ3IVbnyGH1EwQfrX526f4uk0y5iutej&#10;aBrqB4YJIYl3smPmyQOSBjB7V7v8APHGoeH9TTRvPOpeHL+5hitftExY20juFYKPqw44HBxWyruL&#10;XNp5mX1fmTcHdrofRFz4D8R2MavJpNxJDL9ya2Xz0b/gUeRWJIjWs3lSq0cp42N1B+hr0WOwZPLn&#10;tpJEdG+V4pMHNWbjW9ZmjW2utQubu3U8QXv79fX7r5Fd12cZ5nHJ+8btRXfX0dvesHu9F0sy9zDG&#10;1tu+qxMq/pRRzCPdI/vbl+7zUyYdv4flpGtgzKzfL/tUrW4T+H61wts32Bv733W7fNSNI+7d/F93&#10;d3pnmbGVVX5V/h/u/lSibaf9XuY/3aTGh0i7FZmbc3pVO6X7uz5m/wBmriqG3feX5qhb7235tw/i&#10;WkNEPlyeWu5dzfeO3+Limso2rvbnsm2rSt823zPm+981QyZdm3/7oZsUxjI/k2/qn933oktlb7/z&#10;Mf7vSpGWRPm+bj8B0ohhdNzf3u9IorBWSRtke1e+7pmoZo927+FmrS2/Kq/ntqNot652/wDAPu7a&#10;mw7lOJgn8Ktn/wAdp8iu3y7WZaWO3+Vmdfl/2enNLt+Xft+X7oPSmBXVjF/D/tfN6U9V37vl2/71&#10;WlsfP8zc3zbRTZrVFb5WZmbHpipsVcqNbh49yq2aRtNkdd6/m1XCrsuxfmXbT2udgVB95vly1Owr&#10;mY2l+b/C24du31qpJYmJv7rei89a2pGfb80jbdvJZt3FVZIS33l24+tJ+Q9jJMcn/Af9mo2tFVeV&#10;3N6tWx5O75dv/fPNQzLv4ddzd6OgzKOklm4+96cUxdL2t7itbaUZV/SnTKU20xWMV7J1baI/++V5&#10;qNtN+b5l3HdW0yn7rN8p7U6SELtbduz/ABUJg0jnmsh5f3eOzbcGqM1qyqwT5V9Peuma2eVtq/ju&#10;qN9P/hddzd2p3J5UclPpfnxLn5j+f86oyeHop1TzTt7Yrujpa7fu/LUDaWd7bV+lNMXKcLqHgi1n&#10;G5BwMfw1gXHw7s5EyYMMP9nrXqbWcv3WXd6fNVdkkVcrGrev4VXNchwPH5/hvFEzt5Yi9Ny5WuX1&#10;b4VRurfuUkO7J8sele/NCN3zQqv8Xyt96qc+n/aW/wBV8vT5vSr5yHC/Q+YNV+DMLRlvKZZFGOOK&#10;5PUfgwyuUFuO4xt6/wCFfYR0OJeXjXPpT7rw5DIuBEuxeyqOlUpsh0z4V1H4E3U8ckyxqiqvCgYx&#10;71y2qfBa6twR5DEr1YDcM1963HhGJ2VWHzH+7zWBffD0TblQNluAy/StOdEch8DXvw0uIy6iPLI2&#10;MEYrBm8EvEhbyiSSRgDkGvvHUvhbFcRfMiswb+Ja5O9+D0LtLiH5vu/cp86ZLjI+JrjwwbfahjZn&#10;weR0FZ9x4eeJ8FSD1AJ9u9fZWofBCPbu2Sox4bcvUYrmL74FfKzLGGJ77MmqVmT7yPlCTRJCcKp4&#10;5OaifSJEbp0Gc19LX3wdNt/y7q/P9zHNc1d/DGbJkMToo6cdRRyxFzM8IfTX5ypyOoFQPaHtyR2r&#10;2K9+Hc6MSqGRcg7tuKxbrwHOOdnHOAB19qORFKozzF7cop9qiKGvQZvBFwVGImAA5BBA61kXPhia&#10;PHyEDpk5FQ4WLVQ5EKy9TT1bcHB54/rW7caBNGDujIx1PY1ky2j27ncMDv8ASs2rGykmTSJKziJQ&#10;c9scfiaSa0urQZlYhD0PX881esJR50cowZUHAPQ+9Ta3dNeAKU8vPBwOOtY9bWNbaXM6VykRZeo5&#10;qhb+LtUsZGC3UkYHTDHp6YBq8vmebLuA8oYCn19aoX+kmaUPbjLt/AfWnaL0khRnOHwu3odNZfEb&#10;WrVI5LeSOcEcpMi+/fitjTfjbfwOftmiw3Kjr5EhVs/+PVwxtDbCC0LBJyobO3I4yPX3qpqGiym4&#10;3mVEcgEg5H9K55YTDz+KKPSpZnjaXwVH89fzPZtO+N2hOuLrS72zcnrHhh/Nf5VZ1b4qaDjbFBdy&#10;N1BkRAPbqTXjVlZyW6lZcCPby+8EknA4H41na3lbkeo/wrk/szDuV1f7z0v9Ycdycr5f/Af+D+h2&#10;2q+K7+51yS+sZTbWp24tGAlXgAHr3PPT1rV8S+Kdb0o2lrEY59NCefbBhtGGzgj8yMdjmuG0YTTT&#10;bz/qtmCe2ecYruNNkj8TeHbjSAB/aNir3Nm3XemMyRjnnH3v++q2qUqdNx91WX9XOOhiq9ZTjztS&#10;eq7d2rba/mjNj+JEsYH2zT2B7vG+RWzonii2v01E20TmeWIKGb+Aghs49OK4X968uxo1BGeDkE+t&#10;dPp+nKfC+p3lsn75THDI6n+Fjn/2Uj6U6tGkldabfmKhjK8pWlqkn08mex+CNTsYfB1xLc3UYWO4&#10;Y4LY3ZVcDP4fqK+cNZ166vtUu7l1MUjuS0bZYg57575r17RNN0nW/B1tYzXrxXubmQwwSqHZcRkB&#10;xzxuQfXHFYGlfDy98Qarb+XBZR6dJDE32q7Us+Sql8AEHhiw7fWng6KjzT7v8h5rinNU6eiSino+&#10;66+hB8DfANx8WvGsemTM9tpkUbTXd3FgGNQOMZ4yWwMEevpX0NefsWpPC76V4rTYOiXtoAf++lf+&#10;lWvAnhDQ/Blh9msZ57Z5DmbyphH5zD6dR+Nd3a6Tp99s3rfS9F2+fKvqcnDCvU9mnufO+0a2PDdV&#10;/Y88cWaN9mfS9QA5CpcmJm9gHVR+teMa14a1Xw3L5Wq6Ve6VJkgC8t3iyfbcBX3pafD/AEOR18zS&#10;1bev/La5lb+bVrWfwz8G6iUa88NaVd45H2qEPj/vuo9lbYr2lz87NMtFv9L1mEsqFoFIkYjAAcN3&#10;+n516L4r+Bmj+EPhN4c8cWniWHXry+vvs1xDZbWtocxs+wMDnzF2jIx/F2xz92WPw18D2lyt3B4Q&#10;0aIopjyNNgUYOG6EY9K6+yTTYrD7FDZW0VnjJt4oFEX/AHzjFPk0sPm6n5czXa3Ws6VkY/cOBjOA&#10;eePbr+NfQXwf0d01LwagcOs+pRM6EcgiUNn8hXp/ir9kHQvE/jXUNXfVhp2n3colisLS1CeS2fmA&#10;bfjGcnoOteveEPhR4c8FppzWlo1xdWS4jublyx3Yxux0DfhXNKi5NeR106ygnc7GOAqq7VaNR/d5&#10;pk1kzNlP3mP7yjrVtXd/mC8c4qSNI/N+ePaR+H413XOKxnSRszKpiVtnGVX19aK1EgRfnH97+Kil&#10;cNT2Z1fb8q7j3NR7jLH8m3cM8N/CammaOLjd8u7+Ko44gjf3VrmNyNoNnytt+aom/i3Lu/nVxVDr&#10;t3K3zZzupGb5dq/eHVaAKbQk7dtIsY+VW21ZZv3n3fl/xqJo3eRWVakCJod6r8u7+LFO+y/L/Dub&#10;+KpstuaPb/kVL5I2/d27fmpWAorbv/z0XalL5Z+867c/xLUnll22r8vrULfum3LubHy0h3uO4Rtz&#10;Nu/2qgZ3+X2p8fzfNt/7696njtT9/b/3zQNaEK2+xfmbb6LTY4x5e1vmX/aqeSP7vy/8BpseNzbo&#10;/wAaAuRLHGrMzttXbSm1RWYLJ1+bdVzdbov3fqv96nKqTL+7by/Rd1BRTaxf+FflHzfK1Q3FqG/h&#10;3f7uKtNGIm2+Z8pXjbSsPvNu/d0rBexmTW4VtzfK3buaXy2f+HatWllVVX+92FObY9FikzO8k7W+&#10;ZFprR/Ky7t3bNXvs6uzbV+WoWs/vHc23sGqbAUvL3cBWoWzeXdtX5V/Kr626xduetTKvXG5f8adh&#10;3MlrDc33fxqVdKCsu6RVYcmtNdzs21dw+6aLjTn2qu5VZl4+aiyFcof2Zv8AmMyqx6U17UxbV+Vl&#10;b5s/SrrxfNu+8fWk2mT5trf5NMLmf5If5lj2stNjtZPvbdy9mZe9WpGD/LtZmb+9zTfLl/hj2qnT&#10;d0pbjKLW/wA2Wj8z86gktjOv+pWNf9mtBo5m/vbufl7VGtrJK21m/GpuOyKDaZGzfdo/sjbG38P+&#10;fathbeSDbuXd/tNimrImP3sf3v7tVcRzk2nlV/vf7v8A9aoGt5ZV2iNto6ba6KSGOVvlbb/vVD9n&#10;RFZd27c2flovYVjAaxjiVcR9e7fw1UubET7v3fyj+90rpZbcN95d2evekhsUaZd7eWg/vVVyHE5N&#10;tPDR7WjVhzkN/jVaXTomXYIF4/jVa7afTkEjbW3L/Sqk1hH23bu9Pm6sTj0OFfRkZW3RKuOoZapS&#10;+HLa6ZYmhXnp29q9BbShLuYsufRfaoP7FdW/1fzdjtpqTIcTzG9+H9rM0n7kL69v/rYrDv8A4WwM&#10;GxwMdF/IV7bNpM4ZWf5V29e36VWn0UdNv/Av15quclwPnrU/hBGwK7QpPomOaxrv4LwKrusA2t0B&#10;HSvpiTSinzbfm7P125qnJpjsrb/ubsjvWimiHA+T7r4PRxbzKrRALxv/AJ1zt/8ACWKUEmMHOF6V&#10;9eXmgRXEb7l/2ct/Ssi58FQSx7olPuG9KpTIcEfHWpfClRCyJH91s5ULXG618Ht6ODbleD82OvtX&#10;3BP4AjmkxAuMf3vSsO/+HUk4eMQrxwS/Yj3quZMnlaPz91b4Q6lZuzWbqwGflc7fpg1z8+ia3prb&#10;JtOkfH+xkf8Ajpr9Arj4Qm7RyYlZv4mPNc/ffCZCsqtEpC45x19qjlizVSlHQ+A7+2v3GGtpEB7B&#10;Nv69aj09pYW2TqVA6E19san8GUuIiWtVZmychOgrldT/AGereaDDW+3dnDelJwTVg532PlWRP+Jj&#10;HcMflUY/DOafqm++uvMjUlMKBjnpXuOrfs4Swb2hkZu4XpiucufgHrMUnyK6r6sP8+tT7N9DRV12&#10;PN9Ti87TbSKMOWLgyHsoz3A6VXuNNtrq482RSTxkdvavSG+C2s2r7ShIAByMHH+cUxvhNfvamSUS&#10;btwBQjHy8/8A1qaozJliIHm012GBigGAuM+n4Vq+Hr86TrtjqCoW8hw5wcD3GfQ10V18I9Xhj3RR&#10;CUk9On+fWse50PV9Bkxc6dOg67vLJUj6ionRdrNaGtGulJSTs1r9xPqEOl38jGC5+zSMSVWWPGD9&#10;Vz+ZArQszDpPhDUbJpInuru5hZRDIH+RBISxx05YDHFc+l7bF/3qPGO/ljJ/LNK1w96VtrKCRnc4&#10;Hy5Yn0wM1xuhKVk27f5HpvFRhzSUUm01deej02JNBkkt9TupYM+Y0ZiTABJZvlx+tewaTby2rQ2p&#10;kaaBMJGWwCeeP89aqfDb4OanHAL+/t2R1yUg2525H3mPr29q9JtfAxXaX2qqncu3tnoDXsUqbUdT&#10;56rVUpaC+H7xbWTawCyL8u4/ervtJukktg0T/N93aP1ya5W38NmPpHvVefTrWnp9pJABlHTcobap&#10;2/561rZGakztdP1FyRtXdjld3XnFdLpl8oiUGUtJJ3HZvavPIhJbSwfx/Ng88fWuh025kil3bvl/&#10;vKp/KoaNIyPSYLiKNF+fceAB/SrttqMLM275s8KVX8q4W1vp9uSuVY/e35PNb9rcFdzMP9X1Hdql&#10;o1vc6VJ13MUXcN34t2/WrrEQKoG32C/xH8axrGeX5VDbcjJ/2fzrYXezY3bmHzEryG+hNTuMuQSS&#10;Lu/hQf7WPyq3Hd7uGba/bvz1rOEwV5GdpG/3aezbm2t8rP0+tQPc0pGVvmb5W9Peis95JYuqso/2&#10;VopNlWPe28t1bd+JppVNvytU7Q713N/9jmoo4WXcu3dWexSIWWLb97d833Vpyxq33dtSyW2//Zao&#10;I7d1+b7y0ihzIq8/w02JhKqhfzqXaGX5fu0xlEX3v++vu0AI0blm2ttahlk+YbWbb1qbb8v/AAKm&#10;Mp/vcUWAZDGF3bm+am7fN+Zfu/rUq53f3t1O2g/w7VpWAZ8qbl3fN2+Wq/num1d25auyKk3zbfm/&#10;2agMKv8AL91fvfNUgN88fNt/1nY0jN8u1l3M3zGntan+9833RUZR0X+LmkPUgaNHba3yt/tVK0Mf&#10;y7W/GmSfxbqeu59q/eX/AGaQIVGWJf71RSeW/wA235v71Ob73+7/AFoVQ7fL949KCiFrf+JVZl/S&#10;k+x7/uq3932q40bt825v+A+tM2vu+9uoAh8mRF/i+9t+Wo1j8rr8q1MzSOdrfhRu+9u+6vVqAGSK&#10;GZt33u3SmyRj5fu7R0oWHzfm2t8tP8s7WVlVW/u0DuRSOYjuZdtRSMW5X7v+9V2SMP8A7X6VHJGP&#10;lXb827hqVh3sVAsi7fm3L2pHJVfus27+dXvKD/eX5qa1sPm27mqb9xmXIzrz5fyj+KpYyjL93c3Z&#10;avtZOy7mXbTRpwiXcGX5egoQ7lC4UINqR7f+BZqLzWT+6vs1aFuu+Tymbr2/+vVuXS4/4Y1kZl6t&#10;Ra+oXMTzPl+ZZWX+9/8ArqCNXl+98qdlrYktZvLXavz96Q2x+bau7b/CtJq4XRRW3uGXarcfeFJ9&#10;hO3L/ear+1vm+X0ye9NkU/3vwqrJBcgWELH/AKte2T3Wo444ZZGT5t393/8AVVplMDLj5vU1Ft81&#10;tyybX/2f5UMRBJYx7VZWbbu53VEthFu3bvkrRWH5f727ptpstvv/AM+tOwrmf9ijZmVG3enrSx2k&#10;rttSTzG2/d//AF1fi0+N/vMysq8VWnYRNs3NIw/ipbAiJ4Z0XElv1X724HioXXllCtH/AAkdKurd&#10;yPtzCv8Ae+bNOmkhbbu3RuuPmXFO4rGPcWwUMq7vvfyqo1kd25/w+lbslqp3bW3Z+b7vNU5FLL83&#10;/jtAWMOSw3t9PwqG603ZHhutdClsPlaPd7/LxSNbf3t7N97NMixy66Sssm5Vb/gNOk0URMztH6c8&#10;Zrqmtool+RfmPVW6VTkh3tu+9/vU7i5TmmsQzf6vaQvBZjWVL4dinbcR8pbo1dg1p/tbsL0XimTW&#10;Ksvy/K33f88VXMTY4a78KQMvCRj8+1Yt34Mg3MgjEh7M3T8K9Jm0xE/hbd2NLNogRVYRtGu7+Hjo&#10;KrmYrI8ob4dwyy7XG3IxlOn+eKo3fw1R3+RWeMNgr/Dj3NexLpEatuC/KO/UUf2YGXevzMOm71p8&#10;zJ5Twe9+HMLMWES7W+XH61zt78O1UbVhRdv8KD+lfRlzool2/u9ynn0HNVm0FZ/l2bfU9N3+RV85&#10;HJc+bJfAUISMCFk4/i+7z9KR/AkJ/ePArfKOg7V9Ft4XSX/lirdvu+lMj8JW021ZLRd0bYwq1oqj&#10;I9mj5hl+F+m38zTTaTaTMeQZIlJA/wB6tLTfAVrZ3IMFnFCVH3EA+b3219Hy+A7ff/qffDcbge1U&#10;LnwVHNMoMfzdj3wPSnzMORHl1t4amdFZ9hbbt2yYT5akn8Oo8i+baq3bbHj0r0lPDkmnN+9TzBtz&#10;67fripIvD6RqrBty7eCvAzin7QORHnB8Kwk5aNIYmx8rdf1FWk8NW7RoFhC4zj5Px9K7yTSQzYUK&#10;ydvl/wAKT+xC78BWMfK//XqXMpRRxjeDLWWJBs6KGO3HDVNB4RMq/KF/2u1dnBoT7eVbf29elXV0&#10;4bdrtt9Px69KLsLHEReD5RkRLu2j8/yq7/YV0sfKtgAcN1zz+ldpBZqy7RIqx9x/hVqeMrFhvujI&#10;Hzc8fWncZxKxeWzLt+ccj0H5VciiES/8tMcEnptJxW1d2CM7OjbieCd3b/IptraxLFs2fMG++tK4&#10;7FAqWjbC87utSxfKVDfNntu79avQ2O6PaF6d265NMmtG/wAdy5qBohlneRVz8yhtwHTp7UVoxwI6&#10;r/C4ww29PyoosxntzXTn725Vb8qjZm/hb5W/iWnNHt+9SsqeX81Z+ppcYt2EX/Wbm/2qVZt7fN92&#10;l8td3y/NSvCqt8vzUAxsbK7Nu+X1p0sMEu1vu0LbM/3aXyTt+b73+zQIja2ZPl/h+9TI4n3f7Pb5&#10;qdO21v42pTJvbdmldFDMc7Wb5+4pNpVf71WPL/8AQqd5Q/i+X/ZpagVJI/4l+VvvFqcVfC/N8vfv&#10;Vvam7+9Ufy/3drNRYCs2VbdnbTFlZP8A4nbU7RgfL/D/AHqX7P8Axbv9oLSswuV2VpW+7Q0Z2/dq&#10;0iOjKzL8tTLJ/F/e/hanYChEmz73zbqkWEytv2qv/jtSM4f+Hb/u0xlPy/w/xVLQ7ijKdGWo9jvt&#10;b+Jt1Sx53fd+WncL/Du9NtO4ir9nd2/efK1LAsaD5vm9Plq59nGN33qZt3dE2+rbaVrjuRbU8xdq&#10;que1SNbr8rf+O0u1H/h+m2o/s5Rt3zM391qBXE+zlpNvlsv/ANao5bct823b/u8VcM2xfm37m61C&#10;vzNzuYdqQyjJC6qvlr/3zWBq2o6ppkyzJazOu7b5Ua5TB+h612T/AC/xK3q1RNyrL/FXJiMOq8eV&#10;tr0N6VZ0ndL7zi/AM+rTaFLHrM0kl8t1MBLJ8vmReaxjP/fO2ulnh2fLVmKEy/My7qFt3f8AhbbW&#10;1OHJFRvexncpLCW/2f8AaqVUdWVkb/Zq55ZVWb723pVdpAq/L8u3+9Wgrkkkbv8AM27nH3ahdPK3&#10;bZOP7vek8x/u7m+anN8+1f8APpQCIP3HzMzN/ur/ABU7y4tvyqzfKfb+VW/sj7t0kG5ajitz/D93&#10;tQMqbV8zasa/N3Zvu1WeNUbb8tae3ym+aNt1QeeNzNtVf4TSsDZHHbwtu/8AZarS4iXaJGb2rRkm&#10;Ev3VWNf9mqU1s3zfxMO3/wCqmIr52N8rKtJIu5vl+b5uewqyln5u7+GnfZZPu/ez0CrUjuU/spaN&#10;WZfmb5j83vStaRu27cu7+9V112fxfNRHBHK27zOf9qnYLmbJbhG/vZ6mmyQhF/6Zr3rb/sdFXduV&#10;l+9838VRSafv+aKP5fvY96LBcxhhvl/i27hSRqG/dFm56itBtNDruVtv+7/9emGMxNtVV3f3mpsV&#10;yp9nPmbdv3e/WqbBtyq25TW2tifJVt25h/DTUh3ffjVmHV6Ww7mMbcy7sfMrdqFsn+8OtazeY67V&#10;2qv+0u6o2t3Rfmbdt/u0ySh9leJl/eL93o3FSSRyfMvmfPt6rxV+FU2/MzM3bdzTpERV4Vl/SmKx&#10;jNZBl+9u9d1QtpvzNt+7WrIqeZub5lajYyL8y/T1oBoyI7Efdalj0xdsbbv+A7c1urjzNq7d361J&#10;t3Rsn3W29V6VSSJOfjs2RmzHuYruxQLYruZf3e1d341tSQfLuX+GofI837yq235stj8Ku9hWuZWw&#10;xfL97C8/LzVYxvt/1K7uefrxzW2tum1vm2sO68ikZGdcfKx7dBRcVrnMNaSq3yKvPA+b2xTF01d7&#10;YX5F6jdn8a6VrH5d21f9361D9lCbS/XtSHZGI1n91dq7j/s9qWPTEaT5V3Zy2761tbWZvmVVpGuH&#10;i27ep/utiquKxmrZxwfL5aqp6nr/AJ5qNrJd23dtxx67vw7VpNvdfm+aovK2Kv3d33vlquYXKY/2&#10;YqrL94fwhv8A69Eg8iXa8fzHjNajWvm7tirsXOR7UR2/7xSI9zI39KV+wWMaS2Cr8y/OecL702K2&#10;Vm+ZW27uDW/9n89mLxqu7p2/pTWtBt3L91W6dStMRjrC6/Km3aFz696seSXhXd82zj8K0Fs2Vt/8&#10;RzRJE235uv3RTDczeWVk8vp1/OippF2zfd/h3ELRSuOx6e/+vx229Kn+6rY4+XtRRUIp7E6qPm4H&#10;8VRoxbOST8veiijoIlLHZ1P3TSR/wUUUMtEc/wDFUYUeX0H+TRRUsRJEx8zGTj0qxJ/q1Pf1oooG&#10;Vx9//gNSWygryAfr9KKKBDFUGPkA/X61HcKFl4AH0ooq0J7ix/6r/gP+NRP/AKqKiikxku0bl4He&#10;kX/VLRRUjInYheCR93pUkf8AF/uiiiswJJvllfHH0qxpvzeZnn60UVqgRFJ8rccfSo4WLbskn60U&#10;VK2Eyu/3v+A1dt1G08CiipW5XQrox2Scmn7Qy8gHr1oooAHY+XHyfu1aCgx8gGiimtwRSlYhmAJA&#10;yeBVR1G/oKKKQ0TRKMHgcdPalZQJTgAUUVLGi3MSY5Mkn5e9VJ/kVCvynPUUUU3uKJDJ0Pvuz71S&#10;oopiZJD95/8AdqT/AJbRDseo9aKKksYOJuOPpUE7He3Joopkscijyl4HaiPpRRQSSSsRDwSPlPT6&#10;08cWjEcH1H0oooGiI8R8cU21/wCPjHb0ooo6oES3PHl44+n41UX7me+cZ9sniiigHsIPmY55w3Ge&#10;3NRSf6xf90fzoooBEcgCLlQFO48ilPMbZ5+XvRRQMnVR6D/IpV+aKLPOduc98nmiiqQgiUFckAnd&#10;1P0qKADy+g/yKKKEIav3Y/8AgP69arSf6xv940UUxE6Iv2djtGd3XFVplH2jGBjB4ooqiiSEDzGG&#10;BjnioV+eP5vm69aKKCWPlUDAAABY5HrxVa25vOefloopsQ91G1eBVaVFAYBQBu6YoooGivHwpxxh&#10;uPapYvmumzz9fxooqFuHQtFR5ijAxu6Uy36L/u/0oorVdCGKyj7R0FSBFPl5UH5u4oopsZV1CNEk&#10;baqr8o6Ciiioe5S2P//ZUEsDBAoAAAAAAAAAIQD6M3g5GkEHABpBBwAUAAAAZHJzL21lZGlhL2lt&#10;YWdlNi5wbmeJUE5HDQoaCgAAAA1JSERSAAACWAAAAe8IBgAAAIhBoYwAAAAGYktHRAD/AP8A/6C9&#10;p5MAAAAJcEhZcwAADsQAAA7EAZUrDhsAACAASURBVHic7L35s2bJWef3ycxzzrvctfaqru6u3hGt&#10;1kJrRyCDgcFmMMEQXscGw8yE8diehYAYR/gX/wEOL4PDnolZwhFgxjGBx8wgRKBhE0JIAqTWAmp1&#10;S+ru2rq69uXe+27nnMz0D7me87733mq6ERKQUbfuPVvu+TzfZ8knxa9++JctQKEUWmuKqqKta8rB&#10;AGsMShUY3QJgLQghkEKAAGssxlrKssQYDYCUEgCtDWCRUmGxrEpCCAAKKd0btvum8P9Za7HxgY1P&#10;w/fhd8oXrH8uBBhtQAiM1lhrKcoSsBhtkEoipVpZv5Aard17QmCMQQBKSpeHMSCVvwatNRiLUgoh&#10;pM/BYKzxlZOuj4TAWIsxFmU1Qrj8Le5HIBBCIoTE2NqVKwSqKFwvGIO1FiElWIH1HSSEQEqJFKlP&#10;w/i5/vA/oaMAhPL9aV1fGxP7UUiBxdI2LcYYlFIooUC4sS5UQaNbPz7Wz5E0PkIIhPT1NaEP3H3r&#10;x1sK6frRf6yUQik3JtZamqZGShnHTxWFa6//O+QVZkeYDWFehHtCytRua2P5AhBKYdoWWRQIIbHa&#10;/a2bxvWx7zMLEPret0NKuTQHQ90BNKCUwhhX56JQWGMwukUpRStUGk/h+kPG/Nx49OudxlqhjUb6&#10;v61/P7ZLSBprkPm4Y7HWxJlm/TpxY0bWg7bTn8vti8MZejz+6ueT57LUV7aTSVaP1UkgsqIECBnn&#10;A9l4uLlsyWkGwl27OoR+VGn+ZH27sq6r6nPIO/08+/cD7dgvBZpqExFceZ3XWchUVlx3h9SPOD/o&#10;XdvOvUR73Y+12j/qtiOuv6ye3XlxcDtCUuLg/jlwsqzI7/V87ujTId8fMn5vNB06B4XxQySw1vEl&#10;a4Vfn4Ki1BitPf1zPEwVJUYbZpMJn/7s8yxmM9qm8XxL0AZeqRTYQ+aPPKR/7MH9E3IXYZ4JyOec&#10;sAfnXxQy0tbIgMLytpbmoOoLCNTSz2xPN4n0Uuf0FyJOSfM2+925Zyk6ZUlH2AMjcq9Yt3CsBWGJ&#10;64pANm1kDm6AAzEhVtpYeyDBiv0nBMK6MgOostaipPLMP6u/b2DoCEvIP29r74P9+vi+FqBNgxiB&#10;RMZ0CUDQRiYYspVKIawDERbc78AAbGI+NiM8fgjjpAsEzRjPCALjMDYSgIRBLQaT6tFbABHG+qKt&#10;X3yQj1FiOEL6OWET6A3gws/h2Cf9ZK11PA2gB3AAMAaUA502mycBUAJUVYWUkrZ1IK8IINMDrKZp&#10;EqiKYyY6dUxt92VmybXNoo1BGoMoFHiiaYw5lAFG9n0AyEr/95kk3XsWQocJsjklBCLv4D5YzsrK&#10;+9ceQhxDodZmIEs6mhqqlvBPNj+tSesrCCjCz+BA3EM7DscoB6YIoANtwBPCnJB2mmOjcPEXNVmz&#10;vO6/EZKbyqth+7Kg/Gdf/z/7GtxHsjn9D7TD0YwedM1+0nUSqKNk1BGNDi//DT0+tI/NIetYG8cH&#10;Ha3LhMQghB06iAfnv/S5p6+R9IT6RQVRyq/IPxLWeq2JSETaAwWLSIwy5uGIvwnUWAQmGwZJdLRX&#10;gSGEDAKAatuWrvQcnhmsBZVpmPrSshBgTAB+onO/q/naP/UlqKUUJagkCUcNgZSYAGRC7fMRtV1i&#10;YnPiH9qbAYv0DYDBirRk3CPja5IYaNTABXAX+9D9FFEC7jLN8Ec+JuE7sHE8mrZ170mJUBIhXHnG&#10;WLRu9p2eNps7oQVhbgWgk4Oq1RKvQGuNsRbtAVZnvDJtnMi+jaAEJ4Hm91P/+/KMcW0LdfNavHDP&#10;aO2eBcFDBC2uQCqF0ToRplUgSxsIUzgD4EsaIJuRv7ye2YtpBpIkNdJ4iqyv7xdexK7IaW/MNMs5&#10;kAUTquX6KQJQ69dFIBRBcnqTuFQQvBzzkF7aFF4CJY1naFQo+y8YzgpryppvlIZ3Zu0SyFplgfh6&#10;QpucVnwzJjfVneYqJuG4lIj8pwesrMTp1p0QCUlh4C+yzN9gzxzKX3v594CKPUSD1TZtpKlCCDAi&#10;aX2xkV+F6z8RPRBdupqTFceSQ427QnSRY9k+MAiviuxT4fPKgZMjejlztEvMMjJbGyTSVCljjAd4&#10;IgNKgYjaOAFSW4P06rUdusWZSwSWZK4JEu5hhKaffz9JJdMiFA42hvZKIWl168ws0mtijCdw1ri/&#10;zX5j6uosTDILum4J9fEmDocS4iTyjQudT1ePlk8BOt9kI0Y+z0pVEcGVsdHc6/o000BaB6qQxtXV&#10;Wqw2XUnZj21gstYCvv9FNkm79Umpb6oBZ14LGi60TuZDnHlF9wBq0BRKYzBSog4RYbTWSClRwbRk&#10;NNpr9aSUh86PDkOPLewKG2ExdZcfBEkoIV/riF8m4NxXyolSH6zfj4Y2m0JdRdg3HkKx4DTd2RyL&#10;gJNAjyCXYr+R06EC3n2kZR5l93329U59q4a7lwHxb4RB8usnpyPfCBq0+0pW0NV+hCRwzEd07/U/&#10;1x5gSdkRhoGlPtmnAq+3xgfkZNNfS3xrdYq8wdO65LIROKqIwMq5RLxOkNXjW5EieqWUI5F9wdb9&#10;X8TV51RBUUrMzWvWWH8/K4EVPAURNSzONOPMaoEBr2KeQDRPBZ8p6PkQ6MTgkvkqgKiUn8NpxvsN&#10;5X4CB/fmYQQu14DIfp7C2bSlUvE610hYayOAhNW1scjetE9DJAETIFS/HsKrd8MAxxmQmY1EJuGn&#10;BncuQ58b4wBWnyBKpRy4soa2bRFCUhale0HJro9QXkTIJyg4rI2mt1C3nCnmvio5QG9bB4BM26KD&#10;f1E2RzvvZ3kZKZHWdlXMflHQez+UGypvsrylUrFPLYAxEXQan9ey5iyMR5oM/XGP5t9IAGynDlH/&#10;m/VTqEPoA08BIxizmUYvaAgPB1hZHTv4XSShyHfW0vPMtJzwTLp+M1IwDy7XN5tn+fhEZplI7J/n&#10;9M0CBJLbRAJZ/glAtubdva9Xu4LOP5+wuQB/30LOn1EyOBcHp9n1N4Wlq+/Of4Ik5a61SV5QYb3n&#10;bbeHLOQ3Y5xs/I9ICxMfPCz/hAkSOQjQKoxsBqw65XBfdCq+krREcV4Ef3OXaQKIYCk6xAqiM3I0&#10;pQDBVJdq4yhpVkbsZMfvbXrfGoJ9xOWZmTEC08hNWGFxZc2SHlQFs4S775F5jxm7Ovh3crBzUOcd&#10;8o7xfZKbiYKpKvqC+AbkwDTX6uUgQFjrHPuWESppUlkvpWdShA1s2rdNChwEI86xgNsDs5MQNVL7&#10;zSQdTGA+A2GTaTc60vs6GN+OYCbr+Aitytza6DcmPNMncxpPAMtEbV1HpWvdpgQppdMoeZNUAK6q&#10;KGibJuVvk/N6YP1hY0J0cpcyjRVeAvLvKZEc160QmX/aAcmXm6varXdUj1MDEmAi3YsrKv6HB1oJ&#10;PPSd88M7OTgMwGIJ6B5cc19fmQFcQ5xFMoxZTjTCN1064O/GXzkjvb9a7J/6JuNQbmp7oCkOTuX6&#10;xm8O6PFmpmW3iG8kANYHWf1nkAOtDpr/U6xUoLE5d0pFf4Pjq1h/R1MDrPDUJW9MLoSnT8GaTCHh&#10;7mYwjDe6ivbb5JZeSOsYjxFygHVY8c5Fx+djwUjb2diRXBhSXXLacVjqgKvw29NaK5I5MgxEbiYs&#10;OnUPzKk3o/r+Io75R6js/xee0GXE2AMikTckky7D9wFUBa0BAUT5hRhMQqkuwcncOecGFWH/mctb&#10;HEpg7mcXUDQ75JoK6xzrcmf3XKviGI17kgCWAKs7DFKJgjSMGRKO/Na1IxDPxIwl0f4YhZVQroys&#10;ZslEKtKoARitkVJA8L+TsiP3a2NQUiGl2xkphUApt3PDGO3e7Q5qtmjSdQA9ORAQnXELujoPUvz9&#10;ZrFwvm4e6GqlwBhXL60D3E6q4jSw7ru2dW3KwGI0h1vrFoi1EWhK5XaFCqA1BhnGcx8fLG1MnLaB&#10;gUhle0Qrdn3WR2nIkuCT+aSRAzARP4lDjQOmq1IyN98HAXFq0q6A4+du2kCSxjPULrr+mV5eyy19&#10;Q8nm82Vpre4jhYaF8k3BId+89M3Y1EBDwyAeBMK+bukbCJTeX/LQylrHE9wt0h8d2IjjHRkvE6K7&#10;VDxtNtwPQD8MQB1a9UirEs3KlDSHybfe/yxgDEe3ZMqPHH9kIOsNCH45AB2OxtlVVm8sRbzttQFY&#10;S1EUzuwVTB9RW0LSOOBxrnT3Wk9lpQ9PILyEKaSgVAXGGow3rbhWum+FgCKEFPCdtGSm9GUklb83&#10;AXXMWd6fyZedOjPVWWZb/x0TdCMnpUK3DVqbGEIhaqGkzAYEdARWIKSCooC6wRiLlMH+68pwYQW8&#10;NjCGbhAoPLDwA6VFQ3DYdRUSgHLI3FiUNeDNpMH7yOo6DqkeDJwfmgcRpg3b9l1og7CjRKxgUNZa&#10;tDRoQBhN4Fa5Sb8sC3TTJgBSFhjj5owDKEFlYSO3zZ3JrbFuXuC1ZdZGvyrj55hSBXW7QEqBblta&#10;a6kGAy8diAh8IgVQCuXniFSKtmkoigKtNdYYZFE4MOafBxAc5mDclCCCWtnVyQagBVitOzsIQ/iD&#10;MBfAgdOiqjCmdYOpivDAaeuKgko5vy7rIW/TNm7tFAqNYBBCVIT6xDXmNb4ig7u5xjaMlpDEEBvW&#10;YIPGUoBQAhnyjugcr6UUfp5Kr+ETCGt8HgZjNQLTMev6IQUMNhQjwtZwsDrBv8AkHeiy2fc9Ac4E&#10;YBba1tXCKG+i7kD27Nq122vcArn1IDg39bj56MfbpNyktKG7yEMNhPof5kKQg9zu+gobA/oMKtUV&#10;6O4OXZEO9QGMcycvK+/DnvAW/7ZBYj4k5YJTyLsryLh65P0gs3rlfdoTOARYuypMTipDk+1yI41L&#10;vBcEyCxv0bs+KMkVGuqgAbHwpx6GQXNwmKCio5MN4xb+BrX0eRAeRbyUkY85PmlMjdGaqlIUqox5&#10;BxrlpoZEChfGIAco4c1wHflq752YZD5uGZjyc0kSFBRBU+8tJtG1JG+9Xco/hAnJQ9E4uuVXmNHL&#10;UD2bQ6YXBiS0dkkxsbRO3fd1M++0OwmkgqKjaehrHaDzLG6XzgrsvGutNyElZGyNwUiVacDCFm4i&#10;kQygK2gAonaIlE+/UZE8ebtq6kAP3iLdsGmxZ/nkcbK01n4nokg7x0w3zMEqrZ6Iz71mw9qEkGN7&#10;vSYpU3tHwuP7Q6zqy9Dn/XsrUt+E0oNQsc/SewflmvyHIlnOmH/YndTxbMk0LohshyWO0QlrfYwv&#10;Eni1trMjMIDenKl1NFv+YejnpEEMO6ZMzC/NH9K4dDus0wOph/bpkT4o9Xmk7LI2ZACzu15Emo+p&#10;s1J+91mX1ckuXe2bxwpm7oQoumMacsgI+Yqi/oT1vf+U1tSKwvs9Z50PWgcER6Df+yafs3/KKcO1&#10;qQ4rzDV/mfIkEHFX+v7J2vujkX8+U65HuY9kbaI7kdhmjgu5UmOppF5EgHAtVtDX5YKJDFlElh0f&#10;JUEpvBvatk8bl26tngGZqHFI/frfebocd0Pf31ee2fjquTyKTucEZ2xPESxeusqAV2xbpqGQIfBj&#10;R1L04Mp2dwEm599ka/X4yt2xIe9UrgsDETRYWVtEd6DjPFmxS0Bgk+ZC4OTcMMGMC6oWNFBxi6e/&#10;D2I52FzO/OMtr3HIaLjA7TRcYvQBaYu84ibO7delIo/+YAkE+SpGAJiq7Ts7ALF9pLwOAPFIPg94&#10;GMY0mNcg6/IMDEUsn2kFLYkwOt82Gfs5jEny6TMUpdMKSdG9n8cVy8FVx8wtwkYA0WlrqFM0ReZt&#10;9ow6LvH+d/55bE8QDPyz2BceHJhuR5CWcFZoWGc97VTo74NSAnLLpCT47vXblINEa5y0t6qY3Ek8&#10;Pbfd6zfM4SzWCMQ+ioIlcGX7LU1ayPROAlb9XulAq68Ldw6m/WweWZvRwr9Mq9NqDeAyYP3mTodv&#10;w8hXrf87B0uHpr7GkV7IpeSuchCi7e/AC7zX+I1Wfd/qWDWTjVcm/QTIZjFpnUaaEoSQfeoj8j+z&#10;cgOt7ay1fZu0lFe/vZABrX0/D2OC5wspy2gizGvRFbbSbN4PU4rAZP27cUu/ECjP/IJ5LwE9kQGp&#10;FYDUMyNrQ5yrwIBx/l/hd6/C1kuHXYCgIzrOgUuueXCTMH0lhNu9lwHT9Ef4iQHO9ul5P3FDnKqc&#10;qQXmLkQyF1qbnse4Q/tk3S2mu4ASI02EPTF8m6QI0em42O5wnYOZDhjxP86cGjYVpCSC9iZonLK+&#10;7mh+svrnO14SJnD1redOBSuljOrofONBNPPldYiL3O/y7PVX3lexz3PtXwBReafYXPmbfWuz2FzZ&#10;uw5wmaRVidpKopBBPwxCHyT0G7YipXmc5509X77VeWatjXtGwl3Re6cjcvaq+ealLhBJ43QQuCLx&#10;HOia22wwsmbt9wA3xzaHN+XNaWzQaubXQXD8i5xyE+f9Is7kp3X/33zjpvtFADn14b4XYV9Ay3Qo&#10;CZSYRMdyf7jlmiyDLEOKQxSiB+S798LpCfG5zTbx0F3j3TXp29pv59KCEZ0e8o3u7qg+IPU1c6va&#10;fF/fh6YGgVeIrpN77kwaKhmc3PoVFdkomdyHxL8nBEgERkof/iEQtdSFUWMViF1ErGGA3UB0GXhE&#10;BxnQC3CChIyzxadbHRmxlNnk8RooKQVau9yCZqbraOlLCmDFZpMcpwELwDI6vNvktC9VEbVdOXAJ&#10;5YCIW+5tGquszw9eSH2zavK1SWAlvttFz0tZ2xUEfyVj8L+lkGlzQso1adK8Bsmu8GMIIMUugdTE&#10;YK210TdQSOl2FAoXfNTidojUdd0pr7NjUwQg32l1nLtLDLkHsmJ7OhKgiGCrrxWz+Tf+fghlBoSd&#10;0X6+e8Jz2FEghx1VYXNnBQ/augs7mmpz536bP+vUua/R65G9Hth6o8kNRVa6XRqt+GdnJAOIzZ01&#10;gqYyts8c3r9fx9RfS29WH/55SH3NVKC/2ZRdet+98c2dDlGQ+JfyPw4SmVanHPSkfNy1FAItbHas&#10;lOfVYQ3FAQhfvs5YUplSIQqpnmcI0prONXki/t91qQl4K8fi+d+OVgco4enDIT50cfc3yRqW99Xr&#10;NTHmqYiF2+VsctNJINBLIAvn6Bs7MezWyrQdEfSsqMAyuEzAKgXvClvHITGQZAIQUnSIbwJa7j1j&#10;jHeAV7FMN76BgSvAm+escQ7cmVRlMwCZM6bYfmudhmQZmXR+cn+cOMk6fbHct69PVWB9zDL8jrmu&#10;JJKmadAcrgZvIvu/25zld6OpLzC1FUAkl1EOJg0JuOX10m1ysLc+zIPVzrHR+rMIMxic5dQDRqEO&#10;YUyMwQRQlhrUBVngBYQVqTfeOeDKyzU2mKWFP24ozSUgi9Yf/he9UTuYmCZFj+0yqANf3iev8J+1&#10;WOnPCcsyerPBVafsJSzU1eCtAldA59zNWF2RTL/LZ8m5uW/jy4fW7JDnh43Psub8Gyl0wp91cj6W&#10;+WkZotNfkSKJ1TTomz2JQxGWTMjBfcHrAVnJSpTNuyDoCYFQLl6gNyrhKFCilWFslsyD4SisYFHK&#10;tVZ52aGmfX5H4MFegMzWdNAEYYkuHjbmbeMzyPi9f7QM/g5fn923e0Drfpd/KDbDCkXnINGer4rD&#10;GwYdGJh35l7eCZLezysdnNyDyjGpBPOFk0BB9vU+PeF/5R1oQSLjvTRBREeQdzzVYIzsMqFOU4KJ&#10;IgNEwm9Tj9HZwzx3bRLkPk92uZN7ZjXRkciCBC7S5Ay7NVcxlf1SLD+0IdvqL8SKs5wyn50IxFyS&#10;YZEFaUMk02AqLltAJu2+6/jahTkjhN8EGldvAjn4xUNWfy+eZN1HUQ2QjTuSJ+wI1B5oFf4swjzf&#10;MO/Amak7KQe8WV075KoHsuJJA3n7+yAs12r5uoRx0TbslHHO/oHYiKwObr71hcXQCYdpYGwqOxJi&#10;0Z3cvTYtAZL4XorXEMCNUPn8yurVuffGUmp7j3HYXl+EtmTfCn94Ygxcm4HcsL6yju7mZ5fp2Yra&#10;HfL8cEa3Skv3lyArpQCy0jxIoCpPGRlJNOmbvh/vcxF1fJJWC8f7Z+/mXpiBQeBzu20lVhp3okhn&#10;QQcfY6+Y6GmuAhBZtQszb1Y35GeqiQN8YHTmYtEb08h7wnrpK3nif7ZDn7rC9iH9FPlSBtwEMR7k&#10;fTvxx7ySLq4baHQFM7LgJHghED50Q+fQXogMNhaTr4KM+Ye4VfkRCQLhnNgPShnqjvyDjPB25loi&#10;n8JLql1lUDgQ0gMkkcdOCsTZRaQPIEQgg1CfqXMTwMpUYm7SJM7t67L/IMUJLHqEPkhrPX5zcPKt&#10;jpNQZMg/68fQRyHMhc2AaK6BEf0FtzoFrSXQiYDeN9v5ZnUApzGmE+cMP2Z5R+TfBMd23bqwFK3I&#10;HJz9j7HWhSYI/bDPvBbZ704/dXozyztrR3xHuDm0Il6+73OJNS0G3JE9XlKMU3ZV//aQ1mH847Ah&#10;OmgKRSDYxWKE2Gadur7Ocu8/raphl2D2386To4nJ3BsFHk8sAxF2/e1bk4H9rxfQ6fGGpeu/TKvS&#10;soD35y0dOgU6qPJ+Pnh9yYVt+JNl2lEwZELLckoV79MTY7QXpGzn9aQkEakLAj2y2brvFxjy8iqt&#10;ww68tzndCPTZOjAZtVkH9kEsNGu+q2zhDlpODDhI1wkjCFRROIbmmVXbtu7sNqVirKGIMn3E7ei3&#10;5eMfRSYI0ZxkjPa7xMp4/EgoMzL8DKj1TZQhOQ1GvuMkSYkWF2MpHPcDEilk3DVlrYk+eMaDqhA1&#10;PKgjBRYhVMJRxjqlgrAYq7FtG6l4dO4WSc1trPU74QRN00RwEDRiFr8T0aZvRBQz3E/YKQfEnY6h&#10;PjIcVaONyyvrXyEkpp4jpYoxnUKfShw40h7kWGOwrUYqhbUukKdUysUCy6PZ+/YF3zut2zRBI5JP&#10;UolSBa1pXeyrokC3OjI2Y63fLOC0UK3WsR+dWRB3PI+UlD5qu1QKNRgwm02dRkhKysHAacuUovR+&#10;f6HvogAQ2h0c5a2N5j/l5zXWUlQV1rpDyJWf5/3+j471NklwkRGILLqv0VQegObaXEMYI5vGT+Q7&#10;9kIkfwE6ROInrp8uBLXEILERvBq/M0+mcXcZLwE76eNmxbIB680S1uL6M3sSSGQQlFrv4xj8Gx1B&#10;SyfbmxVxjnKGKZc0dJa0BsDFucn96vI8LBbt17YjcrmWWgiLNk2am6JXjs1MIOHQehvK9b3rHFHp&#10;O+xa/70Ksc9WJGtTnK39OKOJcY4SqA4CHAKEp426bRmNxywWc6qqcvNTFQkgZkxKIKPiU5VVNLMj&#10;QCm3OcUag26zWG89zWC4bnVLWZaepkmM3zltjEG3LWWlnBCpjT8MPgk11oCSpReMLEq6mIi61Rh/&#10;UH08rD4W2xVIO/6Uq/o4crYwb+4/yG4oz+WPW0eQnV7B4YdmH4aSlaMtRjuhQakCVUikEtT1gqIF&#10;VRQ03pVFSkFrNE1TUxQKtGY4GoIV6LbBaLe2tIVSHe5fGHggwrnzaGN90GhX76IomE0mBBWJNi4e&#10;pLHW08qkmXd0ymZrz9LWlmo4dPOhqZOVwZ+CYfPTRggic7peW8v4RiwtXTeL2gnXNvCbLj0sBqvi&#10;iOU1Fp07UTvmL0MMzzQPgrY/zDvZmUv9v1YfRu37dsWTfZPo/axMQdrPr6Vcvpflo3zAyRgQMdMU&#10;dLQHdBeZ9f/Fs/ASLIu/LN50FW9ZtDFJC2bxjCF96jRViWC7/svt10miCKr+AIxS+ywmk5a17jII&#10;IVIE+tViSbrO40WFMnNzXDjexfYmgUP6xmtY8rpm9SeFP9iPjHQQfu9eADDh784IxPpkJtJAPCMI&#10;lb33hT+iJZUTfGhCkFDhzYNRevLgJZoDe/0VQzj4PgntkEJgpUQ3DdYDzNg2X24AU2GshAd0Iqtz&#10;RwgI9/w10DEFRlabM7N83PJvMoHkEBK+lKIskmnn7ovheK2PKzfkZZde8X954aNr9k5PWZpXyyYI&#10;uqZ8L0kLeR91jXnix6HP65bzEPs+SQ+WVmPo/1BPv9biHDhEwrWrrno7lg+oMsYairJKQF8bPycV&#10;0+mE0WjUqTuh/j5fvZjHoMxhrIJbgAu2fPDsKrLD1pu69lpnSVVVDIdDjDa0WqNNg9Xer1VJJ9Qp&#10;yaKuMW2LtYamKCmKAlUohH69s/qw9PrXyb7pTVQvzvYmFGVFVVYA1E1LO28RaEzbMlzfdGNjDKbV&#10;aE+ey3LohEMa6vmcpnXAYjweI2SBaGpm8wWj4eDA8sXSpE+CkNE6hb/xwD5G7DtkCca5JgQmCNke&#10;XEUhM1v/+42OCZFN91md1WAYQfQqTWbol9ebVnHdle9FAJZ/mVXzAB+6FGhU7L/LyGWSgYvsbwv0&#10;HYlj2UGrRVcqyZGkkJK2beP5h2Fgcifv6AMTCV0XIKgQ7bvTKTYCrLRWPDMOkqrwX8VJkBhRGnT3&#10;jvNN6g2HTUQrb3nCmDbmYUwCA7n5zGmC8gnSLcMpMEymncv70jUiAJzcXg1pAvVjVUUJrSMpJpC1&#10;pJLvx5HKnwkXeT1Wttc/ALIoYr0doTcIqzKtB8lcKciOvrYdYBS0aEYIp/XJgJfwYCk/eieOEV1A&#10;GNoYejv3hSOUkzWj8f5f/bGLmySWQymn7gn9EsqwmZ9Wr46IZObqr6icGIR1mvLJwNSKr20/zz5g&#10;IoE4G6ob7pMIDKS5kZvhcr/CVCGfkZA9DYDtF5/aHzVj+I2TAWyldnQEr6WUau2Olwo+hl0JOisq&#10;G5vQRx2Ikn2S0T8gBjh+vUzYriLrHmUukXx3vygr6rpGSWdNAHd8lZCS0XitH2h/RZFem+XHRSRk&#10;2Gvj6lQo5eikFKiq9BoUS9u06KalbjSFKiiLQXcNWUNbtw4gVhVCCK89E9SLGnCamzcHxmS8odeu&#10;Q6G6SKO9NDL3j/P3TePhGsqfjtI2NQWgyhIhKhgImrZGG3eCiiwKtLb+9BOL0VAWBUJIhmMXsNto&#10;TVvPabU7O/XQ5Ac8B0RC/FzWbAAAIABJREFUgm4MWreITJsVO8S1nuA3fFBcXCscjZTeJzaUkxQI&#10;B9dRR/LSe9dn1OoayC1Uf7IUc8/AcyAB4bZLovNNdNXJKtWTE/dNMQ5WJNo5Mc5BlrXdIzMCyAmV&#10;zSTyCLgCc4sV6Q5yaEoylyUNgcw6AK0zKbLnLBe0Hlm/BOwRVPjhYapyACEiSqOQSaQ2MXawfqK4&#10;vyNzBfLAoN3UZSK56cbn0tEo9b/tDLAN76UAqLm5qj+6uekqPJXZPQGdcYzvBZNeBkSiScC0cZzy&#10;/gl1d0S/p8WLfZDMx263pUkD5MtJvmBp8ubTy52VmB29Qdpaa7O65HM39mImQeXzMB9rWRQd82ke&#10;dsIYQ1VV/tiirokwpLZtIzhKazS7zjVIB2h0cqDT6cnQrvyZTcJQTjQs+eJ3vbAKjHTudMCViEsm&#10;4Y/Q710gmj5PHLsrRAUgusIHIqtThJwiCGMZiAEwwmu0lteKNWBVWm8dc09eVo4a8w6wNm2QWUUp&#10;w0TsMZjcN+Mw/yAR9o3vB5v3oSFhFIzRtE2NGgwRwh1C3rYaJW0nkPOSf2Dsi4Jg+grrMF+ffRNd&#10;P7Xa0DQLAMqydKb+eFSVYyJCgrFtbEuhCpSqkEoxX8xjXxkfCsDt3A5y2xuFWPuAq1UC4f5fd1Kk&#10;lW9CqhcNQyFpmpq2rRlUladhUFYDZvUUIaRzjzAahPTHAznXhhaNEBrbNGijaRodXRcoFCstVKva&#10;FwG211pai/HHwwl/IGmYdUmQ8fOX4KOaC+VemaANTVNTlhWUIlkQpFq9puiuNSd/9aheB+wEgrRE&#10;Ge8TAEfUsRJkRWp10G7OWGT33cPKvy8NVtQI5JXy10sgIQNqFuK2+g5Yy7UHq7QeIY+8b/J8e3WM&#10;oc0yxhIYjQCCKSkwApttKxXCR4oPCDkCs+VqJQaTV3W5h/tEQ6qgLUp03gGawIBcnR0tF4QjIgJg&#10;CfnlvggJkC4Pag4eXAUyDZa1CYgEEGENwnYPSk5qXoFus12JnSFxRKheLNI3nT5zbxZlFcsNZMuG&#10;AbJ2qQ+t7S4c7QGWsQngBn+9CLRYWqIROPT7I4Iof0964BhU5boHpJq2xWgdfc6iEJD5Xi0JD/l1&#10;aKcvrw+cwjdhzjvtIhB8c7K69kFWp9/yd+PKyO9l6XUwNZsaloFI6YHDMhDr1mFF2Uv1SUDDLc0e&#10;8AgYR3T7LBUTAEMAFL2du9laSVroTODJ69PBcUnIy2PrkNUjzegD0iEAyvau3WXKVZUl1QDK4YDp&#10;3i7GGIbeLGjaFul9wDo+kHl/ULhzJjMa6JiWB3BNe2D1DcLt5JUCY0FbaJsApiwob7L08eqMMTR6&#10;Tu18l1FqQNtq2qZBFYrBYEihFFprFos5w+pggHdYWgL87ubrzWSF9irNpzeUZIFQFaWwIDSqVBht&#10;aVpNURI3ykgpQXmfSWPR7QIhBEXl/FbrZo5SBWtrawjl+nrhae99NND9Swgqa3ry5/VvdvtApAWY&#10;r+zwV6sbtNaoIh0v5+h9Hrg0vJ14a6KQuQpWZL8Cz1FEgT+U7XlEYCOHtj6CiR7Iig8t+yHV/CxN&#10;4vFNGdA6oALJBysDMKEqUYrPwVTGLPrOiCEPsjzieyE/z7jzMtyhyEEd6YiYzBhnOHw3OliTDbC1&#10;zu7Lcv8kwBKq1F0wYUkZY915lEJ0EUQEOAGYhcdJfl2thepeh0OX3WRNk9ntPBPZ+ITCOy2M17kP&#10;ldv5ga9/Mpflv5cZXnq/k/ws7TMcm/8dALbvWEEa/6IsO/djT3cYbb9r3LfBZBi+d5+ZaFJ1YCpp&#10;q/LDuPM29s1msaic2fo6yRysW5skLu/QH0BOcI4vlMJI6YKb+joE8CWEd47vdWefSEWi0JOq82ep&#10;vgGI+/ADnW5bbmdvwmbl0pE40zQVnbHM69U3J4Y5H6uN9HmuOIC2n/z49lNOzPv1Xk3iIrrJ3giE&#10;Opjk+2BqGWikuobqrb4fnVuzdoTinSIqjF348rBd0CH/vO5prS9p23q9MJ9NWcznCClQZcnQO63X&#10;9YJqMEDrzLcqm16hX4RoI1ZP6zYcL2UYVAf78EwXLVVVURQFpnUH2AspXABloBq4spu6je4OMvpa&#10;FUx3JpRlRTUcIqzbFOM2sEiqQ8p+vakLrjrUaP9v3rAG7eAkVEHTzplOd5DKUgwL2kajtcVIEMXA&#10;9ZuAqpRIQBWCwcCx5zt3d9jc2qQabtPWDfViQd1MGI/HVIMq+j8dWAcJGJEAjnWmc1Vkm7fy9dAB&#10;Rbmoke6G19um8SDNCb6BGuThgTrAKhNOXFGr+j/dM6YHYqwz6Yc6K3mIjTyjqUsgi4QT+r5U7pu0&#10;CSZ0QVCShHoetEsxarD6hDZRj4RII2CKFVjWPuRIN36X+bREGSuU5xl02NEVqETuiK3ybzJNSizP&#10;E0DX+AAwArgKdUzIM9cGuYoarPBO02Eq+S2aiK5pMTDY2B6RnOS7XZFrYUT8PkE7kwa9x9RSStJm&#10;UK2nuqe2pSHsSXIZuAiVtX43T6hF3x8sACkHfkyX1PcAMtZrgvyujv0cmmXmIxZcKCO48uc95mbi&#10;CPakcgFiQ94+XEjIO5gNtTHgj8OJ89PauIji/LPWBSkN9zOgErVW/n2hVAT3WusUfgLQZEIHdBf4&#10;Ckk49l3+O+ufUL80DsuK9QNBVmxQBmg7/Nx6TJVJXVkt8/4KxAiIAosjMClva/PfINDu5PowL0Qi&#10;sNKY+H0CJElLm/qtB7M611kzeuQpa4FvsyegkfYA+zjMJ+C5DwPuCYL98hzTWK1F3jetAFBdwNW7&#10;j6AaDCnKinIw5Mb1a2wf2aYcDLwflsrmTTJdBxBlrfXrwq9Fv0vNAka3bkdvn4b3khoMoChojGU2&#10;n3P31k1u37jG1Vdf5fatW1y7dh2tNa1uEUIyHo3Y3t7m2IkTbG0f4amnHmdjc4vReIxUilYHzYbx&#10;wsob02CFtApcLYP515dWjdbrzkNJKATDzTUELTeuXeEPPvEpvvrC1zAaGgx379xhb7JH2yzQbcP6&#10;eMjJY0dYGw958i3v4Oy5cxw5cYoTp04zXFtjIAT1fMFsNnM7DA9IkedIsNrNBYHwkQD8KSNBENln&#10;MmdLaynpVjMcVX73ue24pATLg8vDetLUBUxW+FiIAQB11oLbGR5plA064xC8mei6sW/745pYBlmh&#10;jBBC6jAwztIbdulOnpZ3Ea6ajZmUHX+go61ayiOjhB0C1WPQluyw3syXIPclCpFc93VyF06qjtBS&#10;pKKw3pxkMz8FISGQnSD55gjQNQ5iVUV8F18nkS1k4X20pMilaTrvJw2d9UhfZIzOTzBrY9Ny7YzD&#10;hx4kirQJINzv8KlVIIsEbEOfYnFMEaJWKAdk0bdDuIOuc3V5ACehbbIoYz91GWBQ42ZTOateAHGh&#10;h3OndXfP1zxsK7QGa5Nzfpgnum2wUiVn9xzMCNENgGrzuoj4W/ijd/I6WWtpmyYez0Poe29yzefs&#10;vmmlJEjnXuzn/d7LhBbR+1Z0X2HfxX4QheyXFarupwnZGlj1nl0qVsT1ln/v5nZYtwFE5Sa2BNDy&#10;e46kRhTZaVSvFi4afI9fh7AqYV256vv1ZIAcP4YiOh3t1qcDtV1wdX/JZ7jf+4dkM5/NGK+t89KL&#10;X+ZjH/011tbWeOd73sPW9hHqpkHgTzOQPYDlNbNKOkFJqIJBVVKNhhRFCbg5PKiqA8u/t3OP81/9&#10;Cl/6wue5eOkik+kUJZ3mo201girmZYxB65tocyH5irZTjmxt8uDZszz51FN869vfzoOPPMZgOGQ6&#10;mVAdsEnEteXg/tkvvVHFVORbbzCjeT3nxiuv8OUvfpZLF1/m0uUrvHz+EouF5uSJkwgp2d3dpVCS&#10;QamYzWcsFlOmsz102/Kpzz6PxbJY1Jw5dYL3vvvdvO+D38nj3/pWNra3aRbzwyshMkE10HIpUUWR&#10;8RGbIqjHdzkUZVrrwvyEUD8i7B7Uzp/MaeGXwdWSBrl3JFdcjFYmABh4lwhtEhyqQc4asGo4PVxb&#10;FvpSAzu1irTGdh6vTOJXfumXbCglxBSKDERrFyOpKOIzoKuRCow5dKxNWikhJfViQZEtoFiXnJAr&#10;hW5bp4LWGlWWLObztDsr03Dk5QvcJAmaFpGZbWJZGXjqd1BIyjvj9TVywlP6oCkJwMnxWmcmkkKg&#10;s12ACZCla0eI2rjNWvoz9Yx2MafapoEQ8NSfF1IUCqM1TdNQDgZIqeLOHClUZBYOnulEYPPBFdIz&#10;K+8UG8sXCKmoF4u44KqqQgio6wVYd/6fEC6gZ1GWmaknATxjPBgxBtkj7mTjge06jkeQ4pNuW1RR&#10;xvmkWxe3qBoOfR37krkDV+7wZ5eX1Rrtdze5sRERiBdSeF8FP1eF23k5m07Z2N6iXTQs5nOGoyHa&#10;2swk6QBbqQa0bUNZlGhrGQ4GTrPlzTRlNfC7pFxUYjwjNiaAaUM1GAAC0zZum3vmw9UaiyoL2qbF&#10;6JaiDE6whqIqqWzNYrFAeGnTAUkV49XUdUtRFo7IFUVirkI403TbMBiOCCbqxaJmMBp7nzaJpN0f&#10;KFpLq00EmEVZMJvOGIxG2LalbhqK8TqzvT021tbR9ZzReES9mGGE8W0fo5sG4bf766ZFKoFSpdvF&#10;5OOtQQLXKr82mrIsqP1OJSFd24OEPCgF9WKOKErm8wXjzU2e/+IXEKrg4SeeYEMWGGFAKawYMJtp&#10;pCjAzBgOFbNZ43bkjYY0bcNsd4eTZ05z/bVXOXLsBItZi6xKh5Gk25I+Hq8xuXuXQhU01tD6dVJW&#10;A7em65rFYo4QktFwA6Nb6tkUKQzDQUlZKKTVtHUNgyFaGwdapKRt3eH0g8HAmYQkDMcbfOzXfpX/&#10;7u/9fYyFqhpw5oGzvPXpp3nrW57m4Uce4+jJk5SqYLFYYHHxjZRSGG1QRUlTLwgOzo7utNy7c4tX&#10;r1zkxvVrXLt+jclkQtu2aKORwpmQtraOUNc1hd/B2HqXjbZt/Q5bjTUaKVWk4UUeO856Z2er0e0C&#10;o1tOnTjCu971Tt7/HR/k8cffxu7eDkUhqdsGJQSFKqjKIe2ioTG19+8CKR2Y1Mb6WGAabO3obG83&#10;XATzWnmtiqVuakrl2tW2LcZaxh5gNvUCY12IiUIVSOV5ixI0dc3a9hFuXr3GYG2DYjDk7p07rG9s&#10;UpWCvZ17bGxtcuGlr3H6gbNgBX/wu59g5849rtyc8sdfeo5CwfmL53nwzCm00SipOHP6DIOy5MLl&#10;V3nyySc5f/ECV167wnvf9Q7QCz73hS+CLplMdnny4QfYGJe0uuWVy1c4fuI4P/zDP8i3f+hHGG1u&#10;MJ9PaXTNZDLh1OnT7Ny+w5HtLdqmpWk1o411rl+/znhjDSUESsB8MuGTf/gC08kk8gLj41cZP85S&#10;Jf4hhIhafaylbRvu7eyxfew4ZVXR1rXbIelpflmW1IuZt5a4GGpWWz8//bmyND5GoATPVx1v8fzi&#10;0KOEkuAVBPtc6hMi8V0XW6xEt87srbXOXMCS1jO/PjztXz/x4V/6/7yQKZwjZCD8Nkkk0d9kH4Bl&#10;M2Jn/fOiKHyDmuSj43ugUx1rffDJ1m1l1Zri9QCsgMgDsOrbEKw7kJhOp2VoGryK2vYGJ72eAyw8&#10;wg+A83UBLL9VV4oUvFV6gCiztubtEVIyn829hOC2vGtt3C6dQmGNpdXpsGNnMnNih1Ke6aoCrR3A&#10;0z6Qp1KSpmmjf1g1GCAENE2NNQapCqR0ISIKX++kNcqCpFqL9Qsy7vzMtV3ZnOkE6uyNp1MvJ4AF&#10;UA0G1IuF75vcVBviAMk4X0P+OQAWXsppZtMILpEKpAtaWjc1AsF4PGayu4dQksViwWBQMRyPMcYw&#10;2ZuwvrbmdjoaF++nUBJtLKPREOFjEZWV96OwlsFgCEKwWMyp64aN7W1M27iAuMZJe9VggDWGpq4R&#10;SoGFxcKN82A4dIy2aWhbzfqoYuGDxWptaFvNcDymKCu08cdNtE0MwJevQVUUtN5/p201RVlhjKEc&#10;jGjqGm0MVblag+CUXhahChaLOYX07R6P0bplZ2eXjfU1agulKhhVA+rpHto6QaCoKiwGoQp006IK&#10;B46sD4ArpHRrwNoDAZbERDBfDgbx3UiDjNPyFMMx1XDEzZu3+Js/8WOsb2zyv/+T/4sN2WBFixpU&#10;XDj/KouZ5rGnvpWy0Mymd9naOIK1lnt3b1OWJZtHjnHpwnlOnjnN3s4ug8E62miuXrvG7r07XHzl&#10;JZ777GeQGGbTKcVwjbIoOHLkCCeOH2dza5ut7W2OnzrFkWPHuHDxKmVVUZWlF14kg8GA4dDNEydQ&#10;SGShkEKhipLSCzWz6QRZSCSCyxcu8MLzX2IymXLn7l1+9aMf5crVqwijqQZDTp48yROPPc473/4O&#10;vuXpZ6gGQzY2t5jP91jf2AThgjY6IUmhygJrQFYb7O3ssHv3NrPplPl8xmI+x1oHAh587FHmsynG&#10;aB+w1IUbmM9nzOczrr52nZ2de+zu7LC7t8vu7g6FUpTeD6usCgqlGFSeprTODCYlFEryfR/6Lr7v&#10;h36Y9e0t5tNdt0vRCkzTUgxGNG1NVVUu3pF1QZ+LwtGE+WLBoHJBNANtinTUC81KDrw2uqYsneC4&#10;qP1uPimxusUYB6y0sQyHFfPZnKIqwBhabVjb2ODVy5c5cfoMN67dYPvkaaRSvPjF5xhVBTv37nLj&#10;2hV+6zd+k529PR59+ByttgyrAb//+T/iu7/zQ3ztla8xnU35wAc+wMULFyINVBauXL2KtrC1tckf&#10;P/8lXnzxBZ564hGOH9ni+Mmz3Lh+jRvXrnL9xjVOHjtKVVWsjUecPnWKi5dv8ZM/+ZN86Ad+iHv3&#10;7nH0xAluXj7PAw+e5fa1q6xtbWPalmIwdLzKGur5jM2tLYw1/MZv/gGTvYkzHXvhTIbA0wi0biI9&#10;Ed4iEGh30zTs3Ntl88g2Sha0bRNxgNGasixp2hopklBtLWHroBPaKmda1Fp7/qZ9rLXCYYfDTnoJ&#10;9GqJf7s/inLgaJ0Plq6KgnqxYDAcOvqTB2tdAa7eiAIzmgijejDTNIRi4k7AzHQS1WbCSUPYFA+o&#10;DQxXKYqeVmhZ3UYCFb2y4/uBs/rvctWtwzui+34Acf63EAmMEYxl+dmF1tIxB4p0P1UnmMb8ex0z&#10;xn2koKKN1bQRtITYNvl74UgYjIuoXpQlUhWIQqBM2M7uvh+vr4N1IM4Y3QvYGrQ+rk3OYdDESbPs&#10;gJ+MIEHjkydjLQK36zD3uYl93p+NnnnmdvgAMvM2k5tKY/84KcgdHt6dMxHw9sB+AsrO9iOF06TJ&#10;ogBtvIagYXc6Ybi2jgB27txhOBxSDYco6UDWdG9CVVWMxyPq+RQpFYPhgBIHWtu2pW1rp3FVbouz&#10;bl1sn9lMMxyNUEoyKCXNYuZjxCgXXR3n/2KNdtH2dYssFIPSEajZ7g5CSgZVxdpowKxeuCjQWiOL&#10;ElUVLJqWWjvhwTQzHytNxCjKFqKEXnjnfSmdhqttGnQzx2pN6Xd+rZyy/ve9u3fY3NhwYygsUgpm&#10;kxlbWxtMJzNk4TQUi1lNVZYo3WIpaFvDoq4ZrXvNgg3gOzNHB7/LA5Ixbt4Nx+Ooea2b2mlMqpJm&#10;sWBta4vd3SmNkfziL/w8t2/fAwp0A7UyrG9tcuW1V/ntf/tRfucTn+bv/p2/xzPPvo3BqOLO1cuc&#10;OnuWUVkgy5LrV69w5sGHuHPrFqqsaNop//wf/SN+63c/ycXLl9ne2qIsFfPZBKVAa6ddUYXT4FRV&#10;xbGjR3no7FmOHT3KJ5/7IqdPn+aBsw8ihHRAQbjdqUVZUkkvdOC0nVIoFzlduhAmpW156OFHOHvu&#10;UZ5667Ps7O5SlhWPPvkMpm159fJ5Llw8z/kLF/js5z7Hb/32bzMYDtjePsJTTz7Je97zLJtbWzzx&#10;lqcZjddpm8ZpFWrHbGwrUWXBkRMnORLWoxAo6TSO09k9Nra3UWWF8lqApnaCmNaaJ55uo7Zjb+ce&#10;d27dYD6dcu3aa1y9epXr1294zTuMRkO2t9YZj9fQuqFtGz7+e5/ik5/+ff7qD/x7/Lt/9QcAuPrq&#10;FY4cOwHWRYtvvVDrQFPrQhUUBVhNUzve44Q875cmZVRMCAxt29C2NVVVYK2hqRdOiyhAIxzPKgoW&#10;9RRVlc4HUwjqVrO3O2G8fZIz5x7nwktf5W//rb/Jz/z0T/Pl57/Eb/3Ox9nducuj5x5iY32Nr778&#10;MsePHuWzX/wijz78MHLrCLduXuGjv/4RJrM5k9mCuzu7PPrIo1y8fJm7Ozvs3bnDI4+c4+iRoxhj&#10;GQwG/Gf/0Y9w4cJ5mmbBVy9cYFAWPPP2t7I2fJbbN2+xuzfhM5//I4bjTb7v+7+H/+ln/yEf/rWP&#10;8h0f/BAf/L5/nzMPPspk5xbbR7bZmbfOqjRfsLG5iW5r5rMpddNEM17gjdHXOsMpSil/IotTJrSN&#10;0/hqrVnMZoyGA6qidBYFrBcYLUa4jULaFHFjUNQqSken27bB1g7QSakQytGwoP13APhgDVbCF6vf&#10;k0ox2dv1NHzohBalopmxa7UK/9t4Yx/ymL45gH6Jj/zrX4rKtNzMFqTgECRQZE6syZ+ICAgiUBDC&#10;mQO8fTcw0wQqlwFWOLA3qJfLwYB6Po9Oc0sAKrWs47sT7uXvWLzpM2joYhvCwPj2eYQlgoLLBoc6&#10;602IdN6NpkjRDRS6SoMF1mk+iiIelyKVctqLoJb1/VmUTupLGjOLxvk7GGNiRGQpBUp4B8IMLMnM&#10;TKiN8dqpkZP+y8KDMC+taeMkjLqmrCp3REPbRBVx/wiYAPpcn8uoyTK6Tf23YmzCUTtBw9LZZODn&#10;nG8g0puLrbWUVUVT184MuEL1v+zcG3zIgr+dMyEqIWib2hESqRBKuvlVlui2YW0wROuW+dyZTMtq&#10;AF6z2DQt62vDaK411lCVpcvHz4jFYhHHzgEYH0TRm2tEUVAUJS5ysnPGl14jibUYf1i1EIKiKFGl&#10;DybZtCwWc1pVMF5bczvJhESoAqUKysGA3Z0d1krX91IptM9LKeXq67f0L6ZTv00+aDVd/aUUNNp2&#10;xiTfFIHvOwvRV6dtW+rFguMnT3Hn9i2q4QiBpZ1PWRuP/eGtAlkMEEVJrWdJ8PGCUSC2bdNSqqDR&#10;DBqsYIZ2GtTBYMDOvbsOaUlJUQ0oqwoXO6hltF4xn8+5ef0mR46f5sf/ix/l+vWbrK2t81/9rZ/k&#10;3e9+liuXz/OL/+oXOX/pVd77nvfyjnd8G9/x3R/CmhkPHT/O+ZdeZjReo0Uy3tzi0x/7HX7zY7/N&#10;cDjixLGTTKYLTj3wCNNZzf/5j3+WQkmUEkgMjdcOh74L9CAcL3P8xAM89thjnD7zIKfOnmO4vsmi&#10;NVSjMVob1krnpuDmvo7mTyGk2yU4uesAejVgb2eHwXCEKpzA1TQNWBenbm93h9u3bvDSS1/hy195&#10;gUsXLzGbTpgvZmxsbPJjP/pjPHzuMRaLBaPRGGPcGlOVimMjnK9IBogNQjgT1e2bN1xcuMHAAXvr&#10;Iru3po2WjOlkD6MN5x55lM3Nbfb2dpjtLrhz+yavvnaJm7du0NTuCJiNjTW2NrdgMWVQVSwWM97+&#10;9Fv4a//pf8JDjz/BnVt32N2dsLW1hZKK4OshRPDL8yFmyDbRiBTCJczntq3dznRVUA0GzvXFR7cU&#10;UmGFoqkX1K2mVFBWFdPJFKUcL7NywGRvj+ef+0P+33/1i3ztlfPcvnOb0XDEa1ev8sDpk3z3d36A&#10;C5cuo43m1Mlj/Oq//U2UVLz9rc9w6tgaV2/c4dWrN1FFRdNavvd7vw+hJD//L/4Fxzc2OH36NC9f&#10;uMDZsw9w/sIr/JXv/hA3blznzp3bvHL5Cpubmzz52KOcOHaMV1+7ytuefgtfeuGrLOqa6XzO93zX&#10;dzGbNXz89z7NP/3nP8/jTz2OXkwQ7RRGm1TVkOm9OxTSMvB0VVXOpP6Z515ksrcLOAE8xB1Mmirr&#10;Nc7C9512VhGjmU32KFXpNjBIx1PCKQHWW7+mdUPpsYDWjrYrJZGq8HwojFeX7wYh/DAL4cqzjLNv&#10;ZFHy4pf+iAcffoTReMzli+c5feasd30xiB4w6+Il0c1sRcrdXZae/eov/xuPHYK2J+VutPOhEF56&#10;6AIskhbHqw2Dr5b2gReV9/7P69sHWpAAVjDjVIMh9WIe1ZTRRJd9l5sDO8w69FBg9kK4M7KCCjlX&#10;PdlkJgwmqHyXWwBg/dPCczAWpM74bAXAMkZH37LQnuB71QEOhDqCRaC8H1GjhfebchoZvObDSf8w&#10;HI68+t7f91qjoiiQyvn2WAtVVXr1q/WLwZ1lFhivC/2g48IKZ8ulMc93JLozHYUHRvk49wFU+J7s&#10;eZ5nCIfgzqWsvGbHUFYD2qaOYxfGu28iRiq/GF3PpcCLzhdLa43VLdVozN7OjtNtSemCJpYF9WSP&#10;oqxACKrhiLIasruzAwhG4zX2du9QliVlVVH4OR3M4s5HsWS6twdSsH3kCHXdUKiC2WzC7t273Lh+&#10;w52/1rgzFdfW1tjY2mI8XkNIQeE3SQwGFeBMi1K6LexSCmoEt2/e4N6duwxHYy5dOM/zz3+JM6fP&#10;8OgTTzEq8CZdxWI+YzAccuL0GUajsdMuefOm25FpMbqhWSy8L2CBscvrO46T9B7gxq2U6WzGcFBR&#10;ef+gq69eYrR5lO0j24yHJaatqecLjLFoq6gbzfr2GCkccW6Dmt5LqVprSiXjkS0xmKu/DgfBaq2d&#10;k/ZwgNbOHDybzTC65ad++u/ztZdexlrBaDRmY32TB88+yNp4g+df+DLnX/kaa+trVIOKarzG+979&#10;Po5ub3P58gW+/f3P8l3f8SFOnX0QcOe7Pf/FL/C//cOf5czp02hjqPWEzc0jnHngHG979oN88nc+&#10;xr/8xX/J2mhI2yzinNC6jVrCYLKWUlKKgqZpefiRR3js8Sc5fvIBTj/0KMP1TQyC0rQe7JRY61wW&#10;2qZlPpu6SO0FzL3+grKkAAAgAElEQVQWFWuZz5xpbjgcsba2jrUtsihYzGfOT1BrJpM9zr/yNc5f&#10;eIUvvfACk709vue7v5ejR49Re4GqqR0Y13YW6V/47WieE1gGgzF7uztcu37Nn/+ZBC9tDNqoKNga&#10;rdlY3+DZZ9/HW976DpQqmNy94bXCO9y9d5ubN69z7cZVJnt7IODBE0cZDSowDdO9XY4dPcIP/ciP&#10;8Ox3fi+LegGtN2u1LQJLVTlTVdPU1IsFo/GGox/aRDO9iQKqwaKZTyY0WjObzKgXMxazBdPpFCUl&#10;t+7cc/6UiznTyR7Xrl2j1S2TyQRjLYtFy/lLF5FCcPXaVR5+6CGuXLnCYDDg3s49BlXJ1atXee+7&#10;v43LV17jg+97Fx//5O8jpeKRhx9isnuL6azh+o3bWFGAUBw7foKr16/xwINn2bl5C2stV69f59wj&#10;57h58ybNYsbW5joPnD7JpYuX2JtOOXnqNG9/2zP8xsc+zn/5Y/85g+GQ8xcuMlCCyXTOD/7Qf8ir&#10;l67wkY/8Cv/z//K/8q1vext3b1zkK+evcO7cOU6ffoDZzh3W10ZIIZjM52hr+PSn/5jpZM8DVh98&#10;VEm/FpN/tZDC8RjtYq+1bcNkd4f19Q2qauAgr/chttioTKhbndaFP08Q4V0u2gYlBw5FeeErkPqw&#10;hooiczFakZKCY7UmaTab8YXPfYb3ffuHKMqSz3/m0zz9zDuxeO3ckoKkm9dhu2wPAljdXYQ5yLIJ&#10;eCyVnmlNguSM18BIKbFemst9svrlxD/DT74osImZhnK9OSEHgfsdKxJrHLU5wRzojlUOwIgIhlyZ&#10;1sboVr6KAXt2QZhj7ve/rTM4Vq/S3sW2+K3Kum2itgsvmbmDgUEFk51y72ENhVLs3LsbNROBiYHT&#10;qDityACs8TGnugAotC34L3X2Zfk+WJpgAWzJoNEL7/W0ieRA1be3v9MpK98B1Y4hMNVRdKZ8UjUj&#10;EEb4cwizOWMtYNDaMXYhJGVVYYH1jQ3HOBcLpvM5a+trDL3vjmo0Us547fKr3Lp506m425q19XXW&#10;NjYZr625iMu+b6R0h2UPBkOklNy7d4lb1685B2ep2NzcwJQD51cycAf2Thcts5t3gNtY7TSLi8XC&#10;gbgA9KoKVbj716+9xt27d7h16xanzzzA9pFjPPbktyBVwWQ2595sQjij7u7dO2At20cuOqfrsmJj&#10;a5uyqtje3mJtbY3RaIiqJAJD3TROQ5trrjMNlsRJiIv5jHIwYGNjnb2dHcpC8bu/9et87OMf58Fz&#10;T/HBD36Qd77725jXewjpzASDwRjmDa1n6GGcgxOr9abqcDA1Ip+P7jBpa6zTPArnp1Yv3Fl4qIKj&#10;x08ym01odYEq3RiWqmA83uLajXsUcofv/94f5OKlF/jSC19mspizvrbBgw8+ys//ws+xs3OX5z7/&#10;eX791z/O3/6v/xuOnTqN0Q2/8Av/Dy+fv8BXX3qZI9vbyIGl0Rd45M4um8dO8dRbn2H0kV9mNp87&#10;ydwLCUoV1HVNO1/4ncWWAoE2DRK4fPECr16+xMOPPMpT925y9NhJzjz4MMXaEXTbspjN/WaLsdN4&#10;GkPbNCwazWK+oCpdLCorFYPRGnu79/jqV57noUceY7y2TlFUaASLtma0tsFTT7+Dsw8/xrve++9w&#10;/frVqJUYjoeAQKohUirK6ihSpvMGnYDlNLCFKihKxblHnuKdVYXy9XKCmDfNFcNo7hWeSW4dOYos&#10;SnZ37rK+voUqF1SjNbZPnOH46Yc5du01rt+8xnQ25fyll9hYG3Fsc531jW32pnN+7uf+b77yyiUe&#10;f/oZzHTuwdScpl4wne7R1Asme7vM5jN2dyc0TcN0OmVvb8LuZI/JZMpsMadtWiazCfVigdYGrQ1N&#10;09A2bdw0UddNFHgfPneOGzeuMx6NKMqSB86c4fNf+CJPPP4EZVVy9foNXrt6jfe9593s7u7ywfe/&#10;nzu37zAejXjl4mWs1fzOJ3+felFz9949bt2+zaBQFEXJAw+c5dXXrlFVJSePH+XS5Ysc3dzEzhYY&#10;LI+vb/DSyy8xHA7Y3t5m594d7o6GlEpx/MhRHn34IS5dvsLu3i7/+t98mHe8/a08/+UX+ND73sOF&#10;8xf4J//4/+A9734Po3HFf/8Pfor/+Ef+Gp/5w9/n+IPnOHv6NH/9x/8GGEM9r5FKOP/a8Tj6PAVQ&#10;7Sw9Mm7qi2FwApAQyfgqhIKipI1CWXqGt/wMhkNC3DVPvR1WKBRVoZC2wljtXVWMPwTcKRSU3Cfs&#10;TScJumxHZP/jgbwLd2KMYTafJ//PoLQIb68AWIfaCA94nkyEnrkGbVWUSHrmmJBhdMTG8Zpglw0O&#10;0Vii01zuY7RKg6WUoq7rCNQGw6G79v5BwdRochOTTAfuBkDYBy6xziYcaZOAkttlFpi97WizcgsJ&#10;vTw7kl58kL/TvSEE3sG4RXlmLL0E3/oBXswXLuBbIMpKUVQVi9mM3d09WqOY7O5w794ddFsjsEgJ&#10;w+GAtbU1Nje3qIYDhqM1qqry0px3Rm1bymrU6cegQdBtg5Aq9qtTBZMBU3fPent4rkFyiMcfhAxR&#10;revmzzKIyrUiYaFGDZZ3+A/mh2BOLMqKtm0QwngnSZdnPPzaq7GkLPcfNG9qnM9m0Zy6trnF5z/z&#10;h7z8ta9y7foNvv8Hf4BbN27yqU9/mulszsMPPsyJE6cYra0zGI4ZDJxmQWu30zW0z3gfuLppvBbR&#10;MBgOUUXB5Qvn+fznPsudu3c5cvwEa+M11jc2GPoo1oPhkNFwzHA4ZDqfcfP6Ndq2YXNrm+3tIyAE&#10;r166yPkL52kWU971rnezdeQoV197jdFozKkHHvRO+LuMShcHp6gqJpM9tG4ZDcdeC1h6iXhOWSg2&#10;NzZ4/MknOHL0KIOqZDGbOHOX16pikwYwaFqNadG6pSwrWq2ROKnwJ37ibzCdTlCjI/wH3/9X+Os/&#10;/qPYdsrGxphF3WKF02DJtma8tu61Dq0/CFgmTaM1zv9CkJUdnNw15WDEfDZzDvkDJykLIbj0ykt8&#10;6hOfgOFRmqZGt5qtLQdWdKt5+eWv8uGP/Arvf/+znDlzik995rPsTRc8cu4JnnvuOdBubhkL49GI&#10;v/vf/h2aesYXvvA5CuW2mUspeP5rr3H9xg2q0RgrJE8+/iSvXrrAaDCkKivu3H6V2WzmzCRCeBO+&#10;Y9xYC97XauZBatu2HDl6lLe97RmGwyFPvPUDbGxto6Ti5o1rlEXF5pFj1PMZShXszCaoomBtvMbd&#10;2zeoZ1OqsmRzaxtrDS+++Dzr6xtsbm5x8vRZp8Ha242bKerWa8+1phqO/XrTkdYP1zacgJxv5gHv&#10;1Kww7czJvNJpJpTyO/l06yKOC+1lbg+O/aYZo53mSbSF89nyFLhuW+q6Zj6fM59NuXXzItdfu0g7&#10;3eP0saO0usFKwe3dXW7cvsNLX36R3d0dF9zU+1AGc5IOrhfQoeEi0HHh6GTr6YuUitlsTllWrK2t&#10;c/vWLaqy4vjxEzzzzFsZj8ZcuHiBd33bt/GZ557j9KmTnDx1hg//yi9z6tQpjh87yrPveDsvvPgi&#10;25sbXLn6Gns7e4zHI6SEGzdvYqzmqccfZ2N9ja+8dJ7Xrlzj5IkT3Nu5x3htTFmWTGdTBIKqGrBz&#10;b49Wt+xNp6ytr2NNizEtSsBjjzzM8e0tZnXDZDanKEqm0wkvv/wSH3jXOxgNSr7zgx/k8mvX+dRz&#10;n6coBzx87mFu37kH1vJTP/MP+KMXv8L1ixf4mf/hf6Q0NfVsikXQCkExGvGx3/wUs+kkxvPT3kVE&#10;t43X8rj5EnYpBzqutWY+m7J+9FikG1HwtUQri6RgMZtw794dZpNdWt0wGA44euw4G5ubTPda5wsq&#10;nG9qqx2PK8rC7aY/JI6qsTry3GC1ym1ar7zyNeq64alvfQZjDJ/9w0/y9ne+O26WCQ5Afe1VuNQ6&#10;abhebyp03H4fJqaINngrhIt6HWyxPeYVGqO8w1sAPtIDHhEc4zNgFnU+qzQ61iYTYL+c/J0+EyVp&#10;wWz2faizEsF05Ja48ynyR31kWo9IJGyoXvDJcjfcL0sI65zptQ7s5DzyN1k9w89o7I69aFrnSxG2&#10;2t+6cYMrly/zRy98lSuvXeXKa1fY2bnnd6ctMNZt9y9UwaCq2D6yzQOnT/P4I+d44oknePzJJzl+&#10;8hR17c1+HnS5+qQ4WoiwE9RJDtL3XVDnBokjofz0bZgDsROX8I1d+ttYG01SAXCZlZov44N+Bqln&#10;hdrW1yOYkEWYd+4l70fVUFRVPEPt9s0bfPL3PsH1Gzdp2pZ/+s/+Gd/y1LcglWJRNzz3xS9yb2eH&#10;ptVUVcXRI0cZVBVbW1ucfeAs29tHaJqai5cucu3aNRCCt3zLWxiORqxvbHL2IRcU8Om3vZPjJ05y&#10;d9eZGurF/8/ZmwZZdp73fb+zn3PvuXvve8/07MBgAIIUQErcTXGRLIkSXYoi2bFsR/ISOeUkciou&#10;Vypxyko5pcWxVVHJJmVrcWxRIi1KJMUdBAhiG8wMBsAMZl96uqfXu599efPhPfd2g2T5Q24VMH1v&#10;993Ped/n+T//JST0ffwwIohiPC+QCIBhkqs6umOSorLb6aJqGqZbZX5phatvXOQP/8Mf4boua2vH&#10;OLp2jMGgL/k7lSpef4gAqqaNVarIjU9RiZMAVai0pucJvCG+N2BrZ4fBcMDURIvVtTVqjQYi8sef&#10;1/jzPfRdjDgXacFBoxgtxoWsnUwQpzmGXYIcFEPj9Zdf4vyrF7lzb51f/Uf/I6bljBVcIz6HIkYF&#10;+yEEefwaDp2bQma25VFIr91mb3eHfq/H65cv87kv/Dnv+cBfwRsOURSFXr9PHIZEcYyqKBiWyouv&#10;vIxbqfC+972PqeklcmFyZOUEjmUg8hS32cJ1XaZmZ3FMnU//3mdIkxjHMqlVKzzx+LuZnJ7ijatv&#10;sLC4QLVW5V3vOkO9VuPI2gn+4rN/wsXXLtLvD7BtG0XRSAoLC8u0wIAoSzAdqeJSdIWdvW1ePu9x&#10;+vQp9s5/l+MnTjM7v4yfxChZipFWSPIM8hzDKRH5Hv1Bj3KlSqVSZWvjHvv7Oxw5eoxHHnuS9bu3&#10;uHr1DbI8Z3Z+CX2EdgGoOYoqz3NNB5EnaLo6bmAEiRyz5HLtMQwdae0SI0SOrlrynNUNRJ4V1gh5&#10;kYeoIvSy3BzzrFjncpJYkCYCXTexDcnXFCjEaYKKStmp4FRyBv0eTrVEo9HEb++wv71BlqWcOH2G&#10;M60WX/7qX7J6dI3bt2/T7bbRDRVF1REiQyhgWFIhOF6mDx25StEMB1Ekz4cwplQu41ZrHD1ylFMn&#10;T9Nud+h3u1QqVfI8o9WaZGdvD0XVWVlZZWV5lfWNdZZXj3D2zCNcuHCeq9eu0+v18IZDPH+I5wU8&#10;fLjF8eNrnDpxnCiOuf9gg6HnMT87i6Y75EJF00263S6lkoMCJEnK/v4+MrVClai1piIUjRPH1tjf&#10;2+HqtWvMzc2hGyabD7eolMtUSjbvOnuGaNhHjTRefPEVwiShXinzcG+fVqOGqiq89MpFrr7xOkfP&#10;voMrFy/Qbu8x4ZaJ4wTDlGri7v6+tHgpVP95niOyDFFMQvI8p93fIwwC0iQmSVKiKCAMI6IoJIxC&#10;/DQdu/OPkPQsz8Yj2zzOiZMYP/AYDocMvQFC5NSqVWq1Gu9+54/QbE0wt7BIpVZDUSGJQpIkIk0S&#10;VOW/PCJ8O9ihjPeq0ZYSRTGT07Nj6oVt2eR5hlmoCH9graEob7/+//Oi/Pnn/1SMH+gwSlVcxgjU&#10;aMMbI0GHZ/YKo9gF+TAHyJBcMA8I0bLoYTyyE4c2eAXGsTd5wS/SVK2Qlo4Qi8NGmwVvR9fHPlNZ&#10;MR7TdH3c3aQoqAgsUyfyZeeg6gZREoOqEQcDkizDsW1832dmboHQ80mSlJJTQtN8osBEqCmqUkPT&#10;hwjFQIgUXbOLjkOOt2Rel0DksuLXDYOkgKARkrMjx3YyRT7Lc1IhIdhy2SUOAvI8QzNNLl84z3/8&#10;089zZHGNvXab+xsP6HQ75CLH8z1M25LcN1VjpCgczavTJKNWrXL20cf42Mc+wdFjx7ANhSQYYFtm&#10;8flJUrtVKssOZjTaLRQdSRyhG8ZB8XzoMx8V3YqioOSyiIyTWPJIAMOQo5MwDLFHcRiHRlDShVrK&#10;xdMoxLZtWWAW/BMhBFapTJIkmGpBslRUgiCQYzSQYxPLpmwb+N4AgcCyTdrtDvVGA0FB5Bdg2hbd&#10;bodas8mz3/oWf/CfPku722NyYhLLMrEsC0VVmZho4bpVmq0JVF3DdavkiSZl9kXosxQESM8exylh&#10;2ob0MoMCbpYonzZS1xYI26jzT9MEy5aoUxgEZDC20hgJAvIsIymO6SiNGfR7dPb32G/vk2Upruti&#10;2w6qphL7Ae1Om4WFBZaWlkER2LaFQNDrdnj1lYscWzvBwuIySRwRhgGuW6XeamGXysy1XIl6OQ65&#10;yMnTZBzGqyoKFgJFUwkDH9U0ydEIo5Rf+PmfZzj0MO0qf+VDH+CX/sEvk8Z9GhMN/sZ//TcAjfn5&#10;RU4df4Sf/zt/m+7ufTRNpVpr8torLzM5N0NzpkXek15DpmOhagpBGOINPP7DH/wBE61pFtdWeLix&#10;QafdlhYYQuXCpYvcvXuPbrfL7NwiSZqQpEmxpmTYlkW/35PrgkiI4wSBRrXW4LHHn6Bab4KqkRS+&#10;Y8GgT9Wx+MTHP8E//O/+LkEUEMYhhmmhaBof/uAHGPaHnL9wCbdUpjkxycLiIqVymWFnwI1b1xgM&#10;e+i6Kkn+GeS5iqbqxEnIiNMo/aAKXimCJEk4cvwYc7MLzM0tc+zkY2xuPkBRFOaWl4lCnzzXECgY&#10;ui7Vb4b0tLry+kVmZuYpl52CuiB47fIFFhdXOXL8EUAjTXNUDbI8w7JtRj54WqGi0nUDFLsYlRyW&#10;0udjREJVRh5Fo/2hcIIvYpwMbWRUerAnFEu1XJOEXMOzLEc1DISiFV5bueRDiow8jRh2tgkG+5Qd&#10;g9s33+ALX/jPvOPxx6i5Lp7n87VvfEuO402LOC6KP/2wx1FaqHUN+v0+tmVLMr6Ssbq8wtrqESaa&#10;LdqdLoblYJfKqLrOdKvFjVs3CaOQNE8IIx/TsqhWWpRKDYLAI4lDmo06g2GXKPR5uLVFxXXxPI+V&#10;+TneuHKFXq9HEARMTLSYn51BU1U2NjexnBozU9Ps7u5w8tga5XKZ869d4u76faI4Zm6iRaXi0u/3&#10;WV5apN3uoGnSSubGzVucOHuOV86/gmVbcqSmgFuM+o8fPcLWxhbveeqdXL91C8My6A09Tp04ycbW&#10;Lts7e/z4j3+SF154nkfOPEoUR6Rpiu97+L5PkiRkh/diZDKFaVry+UyTva5PySnL/UzTadSblMou&#10;tuXgOCWE5aDrOrZTwim7snhqTqCADClXM0kREHK929ve4v6dW7x19XXu3b9Lt/2QbqeDbdlMTU2z&#10;unqE48dOMDM3S2NiElstEYcBpmXR3t/BKdnkWYrtSK62kudYtkMcxxKgKHjHmqph6Dpf/+4znH38&#10;SaxCJLK/9ZCVo8fRR+aomURXySWaPSqBRojuweTqYGJ3WIR2gLoXNJVD9Y1+GEobFVTfW3BlaTIu&#10;rA6P3g5AqB80gzzUSYzGcMX/xw7RjN5M4VkCB2GyY7QjH6vvRiq2XORShV/winJVLRaEQy7geTZe&#10;JNTCoDEKwoLoq9DvtmlMzSAUjTs3rwMy0DQXOUPvFkkUc+To0SJHquj+VE2aruUJpmETxTJBXFXE&#10;+D2qqkT98nEhOUJavgeZOzRiNXWVPFe5eP48CBXLtlk7eZzlo8cIg4CXzp+n3qhz7OhRsqK4GnpD&#10;KfEdDkiSbDw/H3GpdMMkTnPWNzbZ2tqkNdGi6jpoQowVcUrBsYijcAyD5kKgZtl4hDk+wFT1bd89&#10;yoGkVxUC3bRBVRj0+5TcMr7nY1gmpbJLUoznxsU1hxZqITA06fabxpIcbVgWoJKnMZqiEBcmoApg&#10;6BoUkLBhaChk9Idy00mTmAyNklvFDxOpGjJNdFWhPxzg1mv0+n2+9LWvs/Fwi2azRRjFZJkcWeQC&#10;giBE1baoVrdwXZdavcHM1BympZGLBNsukRZzfMdxQIFev4tjO+iaLgvrQm6cZRIB01RZ+Gd5WiCr&#10;ctyY5zlJmhCnIXEUYZgmjiOtCESWouuCXCQYmsPEhMtka27M90GRLvNxHJElPmmW8Prrr/ONb30D&#10;IQTNRh237GIYOmGYcv3mDdYfrOM4Do1mC0UzCDY3CYOAdVthamaa2bl53KqLplnkaSR5hqpKGKU4&#10;jo1VLpNkGSKHJEuxLIvdvX00q4znewihoOsmN6/eYGt7lyCI2dzao9sd8vFP/iSB52OocP75l/id&#10;f/tp/u4v/xJP1J9CMxx2Nu6zu/sQRVXodrvcvHWbrz/7PO/5oaepTNRZO3mGSq1JGsXcv32L+KWX&#10;8DyvyOJLCyUrGLpOlnHwnRaNm65b5EKSge/d30Df2kU1jLHYwzYMfMfm05/+N8RZRi5A103Z1+WC&#10;Z599nk989GMcWe6iGybz8wvc33jA/Y0Ngn6PkydP0mrV8bwBQgjCMGI48AnCoUQlBMhsScbRS6NC&#10;5/q1a+zttanXGty58SaabvK5L/wpa2trVCoVzj3+FLdvvUXg+9i2A0Jg2w6BP+CFF77F/OwcJ0+d&#10;5t69O8zNzFAu2dy5dpmVo6dwSxXCtFCD5wq6qksLEMsmSWLyNEc3UhCFyaOiHVA/tJGHnTXecCg4&#10;OgLJEBUCVOLiPgdj+vE6pyooWY6mMlaZyxgyFdlKKyiUEIaN3+3w6iuvcP78d4n8IZqqYBkumqZj&#10;mhZzc/NsPdyi1+uj61rR1ElELIkT2SQpCsPhkHc8/g4GwyGdbpdms0a9XscyDTzf49rNGzhOCd00&#10;mZya5uKrrzI1PUO/32NxcY611VU2NjeZaU1TKjW5u/4W/X6Hy6+/ysL8HI+cPo3IBROtFpZpceHi&#10;q4y4R61WC1VRWX+wgWEY2LaDXbaZnZng3vodvvKNr/HOJ59kbm6GO+v3eP/73ke5XJXEetXkyq37&#10;JHGM4zj0e12Wl49i6wYr84sEgc973/1ubty6QZIk1Cour75ygSRMSJOM6alJYpFydHGVidoU16/d&#10;Q8kU7t1fRzcsNMOiZFiUyy66Ycjm0LJQNQfNkJ+xYVkyN7L4V1E1uv0e9YlpvF4Xp1TGKZXJM9nE&#10;JUmCZhtomkEuUizbIhgO0U1T2qgYGoaukqW5zF9MUxZXVjn75A/xo0lGGITsb9zl9Vdf5v76Pe7e&#10;v8vly1f4zndeIE0TpqamOLI8x9zMLMdPnGJyeo5SpUbg+wy9CMOw0W1BKmQTOKIWKJo8znJVKl0d&#10;25E8V00WqJqmoGsaQeAX1h0U1h6yqMmL6Y2u6RIM+L6qZlTAHK5xvv+P9LcNBQ7fezTmg3GlVoBR&#10;42JiZP4nkY/Ddx4RwA891ugvRqOc8Yn4dh8K2eEdoGUqkI45N0VRohYO3oqGBoX3z+hf+Vwj01JV&#10;18lzxq9RZAlB6HP58iXml46gaAalapM0zYjTHLvssrO1Sbe9x8LqUcLhENs0iOIIRUmxHIs09fG9&#10;nI3122RpiTOPro7HHIcdxAWCZMRX+p7L4fccDPtYTpX/97OfY2t3n5WlJX72Z36GU4+cxDZNNr19&#10;9jtt7t67i6brWLaNZVvYlkWr2cR1qxiGQckp49gOlWqd6ek5mq1JmpNT9LvbNCcmEUmAkqYYloXl&#10;2Ph+SJpLN3m92GyULBt/xm8ze1QOQnTfVmDlOVGcoJtG0VHqh4w2JXLgWGYR8ioLI/VQwZbluXRW&#10;1qQsv1RyQFEYDj1UVcN2HAzDIAxDLNPCMPSxxQUomKaOU6kSFcVZmOS02z0q1SqaohGmOegK6w8e&#10;8Pzz32Frd4+HO7uUyxW8IMQwBJauoOtZUaQlZFFMkiQM+gP299vs7W5TrVRotSZoTkxhmTa9TpvN&#10;Bz5lt8LUwgLD4UBufJaFoWmYuoGuKMS+T1AsmLphEMWxdIzOMixbvrcoydje2URVVFqTUzSaTfI8&#10;IY5jaR0QpWRZIo8vRSEXKnkuIXxL10lVm3NPvIuz555kb2eb27dvsbe3RxRn5LlCpdbANAxsp0S1&#10;3qBab6EaNkHg4YcRSQr9O+vcubvO1NQEC4vzNJp1NBXCMEQkObmiUqpWyLOIJEtxyi4f/MD7+c4L&#10;L3Lz1j0WFxfRTYs4iLh14zbDQUAuFHRTwXEcLrzwPK9depnd3X0W5hbZ2t7ja994hs2tXXTd5vad&#10;W+zs7rC0tEip7LLd7uFHCbXWFPfurnPn9j00TSeJEzY3N7h++zYoCm6pPLYWEUKQIdcOVajomkaG&#10;pDAkaYYQStF1l9FNC6Ew5piYhoFp2ty4cZd6Y4IoDAhi2XhYjkPg+7x8/lU+/P4P8dx3n6fXH9Bq&#10;TVFvTrLzcJ0gDJibm6VaqbC9s02ppGFZUg4fBjFBGMpxR7FG5VkOQlIHLNMkGA745je/xv/wj/5n&#10;wijhF//6f8O162/hui5pNOR97/+Q5KqGcqxsFhtYGPjYjoM/7HPi1El+//d+l5/+1M/yB7//77BN&#10;nZOnz2LYLoGfoyqCXGSIXEHXHVTVwNBN8jxk5EGnkDCKCTtoDs2CKlGosMWI8iBRLVU54Mb+oIum&#10;m9JUN00QmZyImLaJQCIEm3cv89wzX+Hy5UsYmsK5x05TrbjsbD9k6PeIYh1N0ajX61y9coVypTZW&#10;PFumKScNts301DRTU5OYpsFEq4WmqmxuPSTJMmqVCt99SSr7lhYWePTRs7z06qucOX2KR848zu3b&#10;t5ibnadWKXPn7g0atTqR5/G1r3yNdz51lqffeY5zj5zg7v37XLt2DYTKXt4hjGJmpmd48eWXsC0b&#10;FJU0ywiiGNOyqTca3Lh7hzt3b2PoOotLC+iGTrvXY2pqmsmpSXw/ZXNrm73dXWq1Kq1mi0ajwfXr&#10;11l/sIGSJ6y5BioAACAASURBVLKJFzl3797BNk16nQ66CuQ5dklnZrrB5vYGJcdhd28X2zJZmJtC&#10;UTSCMOLY8TM8/tT7sEtlbLskHc2LY94bSsW+TCGQyvPRFCkXGcsTU/TaOyysLGLoJns7u1SqdZI4&#10;ptZwieMA3QB/OMSqOJiNKmkUkGchIgahlMmTEHKwLQNNV8kzlSzTqbgW83PnmJhZplIrE0cpWw8e&#10;cOut17l39zpTU9Ps7uxy69Y1vv7cv0NVoN5o8OS5J1haPsLk7Bym4ch6IcsYDHooCpRdF/Kc7rAv&#10;LUCCANuyaHc7Ur2d52QiwTKMMV9MKRJUADkmFVIUcVBdjblDbzu+f/BxL/9GHyv8RujEYYirGPFJ&#10;PypZ0Y0ebDRrHc3d3w7UvJ00Nn5N4yJp9MuDjXpc4BU/52LEy6CQ7suxVF5s6iP7CMHI3j+V6NZI&#10;cpkp49uSJJUKHFVDqBmqKrh85U1evPAacZKTFB2rqlucPvOYjBwIPeIkwzZNhMixy45ESPKQL3/5&#10;yyh5hW88+y0WZtY48+jfH79n4BDfShaTeRFuOvqMJQonxlynetVlr+fhBSH73R6V2oAwybEKt23d&#10;MMiEhOkzIej1e+i+PobGdc0oeCoyFNY0LdxqlWq1Sr1W48zJYzQbdRxTw1QK92ndKGwRDNmFFOTF&#10;sRqIg1Ge9j3k1wP0UX7BpbJUosRxTLlSYb/dptFsYTllvOFw9JUeeu85ZLJLSLMc3ZCE2VEZHscx&#10;tm0XSr+QSqUCkYxZSEL5WtMsRdc0Bv0u7eEWvucxPbfIw40H/Na//A3e8/TTfPwnPsnW5gb1Womd&#10;/T36QUDf8wnihIHnY5oWiiowNYU4TsZxEABZKmHmwA/w/B77+ybtTpvqzhbN5gSqKoUZNbXCtauv&#10;Mzc3T73eRFM01OI9KEJgGSaxLjkISRrL49my0FTpIzQYDihVKhw5epLr167y2T/+Y6rVKo89do6l&#10;5RU8L6BsGeiGgcgFvj+USJdtkiSCLAuxSy6qKruw+aUjTM0s0u/2ZHEkBEESY+g6uimfN0pS/LCD&#10;omrY5QqKJiMrhv02wf2HdLpDFhbmaTZrDHtdvvrFv6BSrfD0D/8IQeCxt7vLxsZDXjp/nqHn8YEP&#10;fog0zXjmK1/mwfo9vv3cc3heQL05QZ7DzNwcr11+jRdeuYBlWty7v8Xq6hqXr1wjiFJWj52kM/To&#10;ByEPtvdw3Rg0m7VjJ2lOLTDoPCSKQkqlMq3WJJVKjavXrtNut6lWNJkkUKwjaZKi6xrlsotlWcRx&#10;gucNydNMErR1DUFOnhdWMkUDFoQhVbfCzMwCcRwShH4hvFEROcSViAebD3nr+jWeOPcEb928yWSl&#10;JtV6q6tEcUzg+yRpQqlUodPdp9frIMixhAKqHGmn6cgGRRYnWZahIPBCHzOO+d3f/df86j/+p+So&#10;rB0/yXA44M//7LNUqy4rR9ZQMjmGH/S6qAo0WpPSdkFT6Xf2eOKxs3z1i59neX6G3/7Xv84/+cf/&#10;hLnjT1OytaK4k/FlSmZIjXKuH2RhF+v/iBc5UvyGQXiwtitQzJQQSi7/XpcIl4oKqnJo/ZNIVhpn&#10;aJqN7ugoiuT59Lttth7cY393m1cvPEOn1+X0idOcO/s40zNzKAhuXbvCa69fQnUEuqHy4Q9+hA9/&#10;8Ed58803eP7F76IqCj/9Uz/FK6++zNqRI+zs7tAfDHj9zRtomsbqygpb21t89COf4MWXX0KgMDs7&#10;w7UbN7j3YJ1z587xpS/9OYsrazRqDW7cvsHe7haLs9MkUcDpY2dYXZxnerLO1atv4PkB/f6QtSPH&#10;+M53X8QtV1mYXyLJEtJcMPR9Gblk2zRbLlEUcf7iJRqtJrlICIKQZmuS7d02m1tbLCwscuv2Opt3&#10;72A7NhO1Kp1OG0uBbhqztryAqqhcevMyrusy0WpilSzevHKVZqPOMAiYmZ9FKDlBmnL27KN8/dvf&#10;wS27vHL5DSZakyRpSnN6iYnJGRqTsximg6IIct8DZCZua3qKNM3J0ggQqBqFObHcEzQSJmfmGHb3&#10;SXSdeqNBmkTkeUSvl1N1y4gM9h9uEw4Das0pLMtAtUYRREMs08GwLLx+n637D/D6A0qVKhPTi3Q9&#10;n373PsOBgVtrcerxE5x+x0m2Nzep1mqgpoRhwqDbQwiDF77xdYZDn29++znWHzygZMPc7DxPPvkU&#10;i8urWLaFqkvLGt2So0zXrcmoKKR5r67rKKLwUVNHI2xZO4xsg0aj7reZMIwmbOO65nsVjG+/6KO8&#10;H0UR0ipAladFTl7MJEXBxxg9yn8ZjTm4PuJpjchiYqy6UgQFgiEO/e7gZzEurg7QLLlDj87yQ3Wa&#10;qox9kxT1sIohLxYyGW2i5MhstjxDM1S6/R5bOx2yXJMEPaEgdIvFIwmaamJYOXGaYJuCHB1FZNgl&#10;lzAaEicR3XZMmqXkI0fzEXemKFC0gmPBoaJkJGGm+BtRkN97vR7d9oD3v+99dAchpmkRJQm3rt+g&#10;0Whyf7tNmmVkWYxbLo+7C0VRCwizoICnkhCOoiFQ0U2bSq1ZxHbMYGmCNBzKPDwhX2tamMqNCoux&#10;d5lS8DSSZPya80NcLDgosKKoQI/CAN0weebrX6fVanHuyXdRqTfJw770Vyn+UxRp7aGpOqoq0C2d&#10;TrtDuVxCNUz67S61egNF07DLDu1OB8u2MU2bNPELdE1yjB5sbPBP/49f46f+6k9Qv32fbreHohm8&#10;deM2G7/7O7jlMm7JYmFxkfd/+KPUanVefP55vvXMswhFxRv6oOTjJiHLZOMgQ2ylEayZS15YEIS0&#10;220ePtyiVCrjOCUebm5SrVf5+uuX0TSNIyurzM0uUK83sSybTq+HWS7heR6WZWMVmYRZlpOJHD8I&#10;6PWkSmxl9SSt1hw7Ow+5ePE1vvyXX8EwLcqWhlsukxbxNKWSw0SrSZKk9Ad9+l5Eo9FAVRSazQlO&#10;njhDrd7CKUlD0pJ6EHsFQJYV/layBQj9BNtxUDWHPE8JI8HOTo9rb93ghe8+y/Wb15mbmWFqbhHX&#10;LdPuDXi4s4tQVEplt+D3WHS6PZqNFhMTUzSbe3hBRMmtMDU1i2PrNJsN/uRznyPPVJbqk5TilOmZ&#10;BYZhwNTsAqtHT0hStO1QKrsc8zwsx8Gx5un1ugwHfa5fe4ud3R3SLKNULmM5NnnhoZcWxFzLlAqx&#10;LMsIwoByxWEw8PD8AFVXyfJ0bJSZpwmWVkIxLCynzOrEFLu7W/jekDiJsUyDPFeolsssLy7x1tUr&#10;HDmyxvTUNLppY9klVL2Eo5UxjYp0mbcCTNPGNC3anT3IfemHpRv4fjAufBlRGBSouC5BGPLgwTpf&#10;+dJ/5iMf/0niKCKNE84++iivXXiZPIkxDEP2onmObuiEvkeeq/j+AF1XyNKYnZ0dwjCg5Nj8n//i&#10;n/Nrv/FbmKaFbVexHYe8JFDUBMMw0VRBJmQkTF7YLxyeFgDU61KZnI1Iy+JgLQfGyRGgQKYUlhsj&#10;SxulGNtm5GmxZuk6jaqCtdSiUdc5fvIXZGpCuVI4rEu0dW5+kceeeCeIEMOwiaOEZ7/9DdIs45f/&#10;27+HbVtEUcjC3BJXr92kUqmwvbOP69ZYXlri3v179PpDXr5wkVKpjLtcprO/z9LSIpsbG7z00ks8&#10;8sgZ/vrf+kUG3QHX/5/fZqLVZGZmkpdefgUFhTAO+OYzz7K1vc3xY8dYf7DBw609FheWefTM43h+&#10;yPrDm6weWePU8RNMtFp885lvSmQ6Tqg1WtiOi2E4VMouq8trOI7Ln/3FF5idW0HVNOZaLXKRs729&#10;jeu6Y7/Czc0tms0m88tHxgKdrf0+iuEQJGBbJikGJ06c5s0rVxlGOxw/8QTH1k4wGA5J04yyqtJq&#10;NHEchzQKSKOQkYApCHw0TWd7/S1ptBpFcmycH3CL8jzDLZU5de5JJqdnpAWQonH3wW2i0KfamGSY&#10;Jzjlqhy3pylJ6KEIq3B0z6k06sRhSByGlKouK5UTDDoDhv0u+9sP0EsaS8eOYjlVhADfH6JqCtOL&#10;85i6RpDkJLlPnLZpTk5y9qlznHz8nQTeEFXV+PM//Cxf/OKf8Ou/+X9hGDoryyscP3aCpcUVFpdX&#10;0Y0SimZiOQZZvouqmygFLzaLw0L8pqAVY2dRVE+qqqLp0tvv8D7+dvqTPMYZ3f49AJPy+T/+TwI4&#10;ZGRZoEqFT83I9fuAO/ODeVdv81UanXAjGf8hBESOmRjfLp/r7Tl1I8ju8PUReXL8whUFRdUKqDgv&#10;Ak1lsClIo8IszaRhYQYiU9B1jTjqI7SEf/Eb/4rNnS6GUUYVOZlQCYXKO596H3kak0Z9GmUVkoCZ&#10;mSWmpmocOX6O5kSFP/z932Z3W/DGWxdYnDvD//KrvzQqDQuLCoGiUiBrGYZlF6DdIafhXJq36YbB&#10;m6+f5+69TeqTs2h6iV63x97uFpONGqYG67sdnvvOc+zs7mLoBoNBn2ajKXP6VBUUKZ/VdEsWVZUa&#10;5UqFialJZmZmOXV0geMnTqJkMRoJaRRScl3JTUMGEMtIg3ys7hsZgI6MIQ+jVodNKUeftRAC3wvI&#10;csFn/u2/oT/0+Guf+lmOHj+BrReL96gqLj6rNM1QlALNUzWSVJ701668iRCCyalpJqZn0HWbJApl&#10;AG3B5ZBy35TrV6/wR3/8JyRJRqVSx9BNtnd2qFarkqfW6zIx2SLPch45cwpFUTENAyEU+r0+nW6P&#10;NEswizFklspCSkE6ltuWRS5SDMPANC00XcOyrPGGrigKH37/ezENk/7Q4+69+9y5v87A83BKZeq1&#10;OmmakOU5FdclTVN6/T55nrGyvMLszCy9nsf83CILSyuF0kWT/C4UBoM+fr8tDRuHfXZ2tslERrkk&#10;XcCjKES3LObnFym7Fcl70A25EArpSj0MPBC8TWaNECSJDJHWtBKGppEkMZJnCVNT09hOietXL3Pl&#10;zUts7+4wPTnB6VOncRyHTreLrmr0+gPWH26wODePbRoEnseLr7zMzu4+QRRz7twTPPHEO0BEXL36&#10;Bi+/9DK2VabsVnnk0ceYm5vDdB0M3UBBw/c8VEUSfHVdLcK0pY1HmsR0u1329nbxfU+aXKbZWOCi&#10;KlI8UiqVcMsueZ4ThiGpkB5SsvEoMjQV6bReKjm4VoNS2cWwbTTDoNfv4g/7eIM+WZowHAY4lsHc&#10;zDQvn3+RhfkFJiZncMpVGq1pVCHDgA3dLCJIArI0ZG9/mzgOaO9u0x8MCKMIgDiOGQ6HRaZoEfCc&#10;ZYAUUJRLLr/wC3+TUrlKmuZYJYsvffHP+OH3/AgIIa1XCgpEksQoms2g36Hd3qHb3efmrZt4wyGD&#10;Xh/d0FlcXaBarbJ25Aj1RgNVUfH9kCAI8IOALJVrfVrYuozCfEck9yw/3FQXa8Ghm5LEPyiwDnX4&#10;o8uIB3ewPxwg5Xku18pRVutIPJMXVi2SA5xjWxa1ah3DtLhw4QJ+EBAGHkfXjnL29BOcOHaSWq3O&#10;5tYG2ztbfPVrf4llWczOziFUcEsl3nj9ciHJF4XPnEan22F2eYm5mQXWjhzD9/pcvPRqoaZWOXHs&#10;JH4w5O79+0xPTzMYeMwvLFFx60xNLRBGEd3+LkEYsL+/R5rElEoOlmFw7fo13v3U05hOhc7+Po+c&#10;Octrly7g+T5T07OEScKVa1f5yIc+wiuvvFAIeAyOrh7BMk2yPGd+bp5BEOH7HsNBH9u0MHSdWrWG&#10;qij4noddtQj8AAUVVZM+ZZ7vEUch5XIZXZXiJ8uySJME0zRlSLVpYlk2bsVG1TRs28Ypy8bxsG/d&#10;m69e5LsvPs9P/sx/xTve+2ECP0C3bLYe3Mf3hkT+gOW14/LYrdbIc0ESBSSxHD2adkXufZpsDEIv&#10;YdDrkBQcyV53j8bkLCW3TpokDHsdBr19vGGf7c11ahPTpGnK3Vu3EDns7uwBKv3BkInWFH/nV/4h&#10;9+/cZu/hBvdu3+DSpfPcvn2DbqeDqiisnThBybZZmF/CsUweefRxWhMTxEmEqRsEfh/DMCT1JEkk&#10;haNIOTAMEyVPxsT272dhHRRXY+sgxLhm0Q9vlCLPv08uL+X8OYqEthC5KLqcg9DeMa9KGa/dxWZc&#10;wGxFtyMOPbn88gozQTF68W8voOTPI77V6DXK55fZa9kYipYzVMYRCCAKW34N2zBJBfIgVARpHoIi&#10;uQAKKlHoI1QD1ZC8hBxp7X/79k3isM+N2/cxLZVfnD6K41qARpLK1HKpqpMon66pb+vsRFEkKgcf&#10;iPyvIKIXQ1Ju31vnS1/9JlOT06yurDLRmqLqSoWLbtucPDOPUy7xmc98hjAIaLUm5LzbtEizFMM0&#10;xkaHerGJqpqGomokWUa5XJEcK12hUq7i97vohkGa5uQIGUKLzJAc3Vf6ZhmgqiTFxvC9JHeKgtnz&#10;PAxdl3YTisaPfvRj/MUXv8jk9Ay6YRH4+/iex6Dfl4u67zEYDBh6HkmS4sUplUoFKQ1POX/pEm+9&#10;dY2VlWU+8fEfw/cCOp02fuARxzFxHNEb9MmzjAebG/R7fYSAeq0lvYdyiOOELM1wLJskSgnCkJde&#10;Ok+eZzSaDR49eYpzZx/lzStXCFKpOEn291E0nbJmoKkK7XaHKE5QhCAKfHQjQVGhWq2Sixzf91hZ&#10;WebO9WtUqzWmZ+Z4+qmnefo97yVTdXJUojgh9obs7+/KcbsqHeRVVaPZnCgyEB18b0iSStNTVZPw&#10;tgDcalkWU3lOY2Ka6fklkiRhFHhtGiZpnhVcohGvLUVRBKquEsUeJcsquDeCLI0KTzYN09AxjRJ5&#10;GKIqOqoh0E2LJEkZDCXyNrO8iqIaHA09VBVUwyTNwLbLCAGTUy7VRhPL0Ol12mS5YHX1CAsLS6Bq&#10;TExOEcUJmgquW+HEyVMMBz6qZoCq4Ic+YTqU+Xu6habI4zaLE0zVpGzphJmMUFJynXLFRVEV4jgi&#10;DHyazSb9gVdwgVRMw8R2HEzTGlt0eF63CD43sO0SqiqzE1HBtmxMLErVGimQImhMTFGpVkmjEH84&#10;oOaFbG1v8Na1q0RRxN17dzh24hSeL49Ft1RB16WQoeQ66BFEkaDZatFu79NqtUjzvCiiJOqeZSlR&#10;FMmxZiakeklVCaIY1IDbd+9gmg6GYYEKA8/H8yP2drfRi8an1++haxphnOP5Q3a2NxkMusSRzJlU&#10;NQ1VUdna6LB+d5fQUwiCqwSh9LWyLBtDN6S6tUCxDU1HM3QM3SpUViqaLqOjNFWSiFXtYNwoj8HD&#10;widpATP2wlMUNE3erhWPMYo+MYo1K1WKsHpkCLPI8yIKSaaC6IYsxJrNSS5ceJUf/chHeObZb2NM&#10;TdDtdfn6t77CF774ecpllyOrq5x95Cy/8g/+e0QuGA4HvPDqKxw5skYcRdy/e4djR1ZZWpjnG89+&#10;m6mpKZI4wy1XsS2X23fucuzEGSZaTc5fvERzeh53OOSNK9fRjD6240iBTCvj6q2beEHIz/21nyMI&#10;fdJEZnHWm03SJObUqUdI0oTZ+SNcz96g3mhx7vF3IIRgryNzLhVdYXdvh7Vjxyk5pUKYYpDnGYN+&#10;TzaVeUqzVmFuaopyqSy5nqa0GjB0E6cqKJUrVGoNfM+nWqmACuWSRZ7FmHYTbzjANE1pLKzpRYyT&#10;TGnQNUlnGX1/cu/MJKKVZTz25FMsr67x6U//Dl/78l/wy//T/0qS5uxsPmB+5SibgwF7u20QOUl6&#10;j/bOFt6wTxRJ3uxbV68U2a0ysSBJU4IgIIoimbJR8K3TNCOOE4ms6RqNel2S/QdSOZqksZxGqSq2&#10;bTHRrPPYE+/ArVmcfvwUPHaKOHwvn4z+JoNum5tX3uDalcvYlRZXrlziL7/+FQLfp/nVLzM5NcXx&#10;YydYWVph9ciKjB/TdSSIVKRXIGPCDO1QjXRoKx+NwAsYa4xuHR7o6eooN0iMCp2C7KhwYDhaKEco&#10;VGojF18hVFShMXqMw9Xc4eujMeT3Vn/fb0F/+PqBZX5aOO4ezsaTJ61SoGSg5kqhUpEFllYoYJTC&#10;rNTQLXLdxC7b7O53irGWJPFpqkoqZOYgAuIkwRAZW1sPifweiuYw8Nv84R/9Pj/+Yz+KpmnMTs+x&#10;duwojXqTwJeyXsM0Duax42Lze9/j6J0ecJp2u1083+f23dtcuXIFIWT8TaVaY3ZujtOnz3Dt2jU5&#10;NzZMfE+OlOIkxjTMMRqEmqFkgjhJUeOYKI6I4pB7d2+zfu8WeRywOD9LrVqRi0CcEsUxmipRxDiO&#10;JTpTGH+OsprK1eqBKEFRDkm5JWJnWVJtlaUZw2GfteMn2f33v8/1K2+iadd44bvPsN/psNduM/Q8&#10;SSQvilLDMHAqNUna1XQePHhAFEXUanXurm/w6sWLzM8tMjE1S2tysljwJSm+Uqty6fzL/Pvf+wzl&#10;kovveVQrDfJcoKLw6JlHURTB+sMtfuYDH2J6eort7Q22tja5fuMG3V6XT33yU1y7/4BKpcKg12Oi&#10;OYHjlOi293n2uWfY3t4m9EIUBZI4wSmVyNKMbr9LlqV0uz2iXhfLtrlzf51ao8X0wiJufQLVcrBK&#10;ZSbdKtVaA9Oyx11QHMnPOs1SwnBIqSx/lyQBSkphpCtAyVANlTiS/C00Ufi6ycZGMQSGsKRMPU1I&#10;0ghDlxtmnqfohoauKiSpRKY0Q8cYiUEUSJIE28wRJES+T5ab6JaDbmukIkE1NaIko+TWiUIPgUac&#10;JOQ5kiBdkPWTKMAsjE5bzaa0s7AsnFIZtzqB77VZmF9kdnoGkWtoukUqMqySDXmIqmio6IUSU2Bq&#10;KoIMsgTTKslN19BxHAtVAdNs0O12EAiWVo7IQqXw7dFUXaYYIMNpG40mXlHMu5UmtmVLtFnkOCUH&#10;PVdQDVOiQqoM+1YVqFXrVMoVskQwPTVFv79H+kbEzu4uigITk5Ns7+xSr1ZIs5ySK801bdslzUz6&#10;XYGua+xvpbTqTYQQdLtd0jShVJK+YL1eF4E5FupkIidOUrr9PrkYoKkGlm2xt99ma2uLdqct0dMk&#10;xg8CVKAz8An8IVEU4AchuqoQhpE0h1Q1+sN96rU6H//o+5lfXIZC7anphjxXtEMFEgeThdFtsiEt&#10;zvvCymGkIEYIdM0c87dU9e1NmKRPZGRJCnmGokjOHHkurQgMk6EfY1rmeD2BA3NqGdBsF2tiGUWR&#10;nouvvf4aqiqnEmojR1VaBEHIvQe3uHv/Jp39Do1Wi8WFBd75Qx9ksjXB8SPHuHPzLS699qoM5TYM&#10;Sk4Jp9IgCGJu3LzNmTPvQJBSqVX51LHH8LyQhTNTrB49RZIlBFGAquuShobC0PNY31gnCgOyNJHR&#10;PnlGs9miXJKCir39bRrNFrt7WyjkzC8uU23WcJtNTimPUVVVyhUXVVEJfRkyX6lWi2M6wSrbpEki&#10;i2FVk27sUYyhadLLLEvxhh6OXabu1EnjAE0VJP0euqYwDHbxvCFWoUD1inGgXqQQqBwkgEhz2IIv&#10;XOzIWa6Qphk/9omf4IUXn+dX/vbP8dhjj9Puduj1++h6GZBWILomx2yO42CYJrVqDbdaLYAYSScZ&#10;DAYkqcC0Sti2w8L8HEEQUCpVqNZbWJaNbhrYjk1jYmKcT6tqGpYtvQazPCNLEyq1BqrikQsFcoFT&#10;cbHtHMueZHr2Azz+1A+z2w95x3s/xo//9Cb3br7J+r2bXLj4Ct9+/jm++MUvoKmCqakplpeWOLJ6&#10;lKNHjzMzv4hl24RBAGn8A2qXQxzz7/vtoSrm83/8HwXIkdwoBDZNC16OPvKVGhU7o4JGPmR+yGJ/&#10;5J00GotJcrxaEMYK9+0C+VIOn4TFRq1pIyfXkZ+UjNPIC9NEkWdypJVLlZtezPU1TedwFtHIoR0Y&#10;jx5NXXbwWR6RZikih//tn/0aYZigaQZhEoNiYJglnn76h9G0HLds0et2ePjwIa+88h0URfCJj36M&#10;N6/eolKpohuChYVZ5ueXqJZngITWRJ1+r83yyjKKquHYpcKVPKRUcknilCxJcKs1+p02ZVdmCP76&#10;r/8rbty6SZSkhFEMio6imTilKjMzCxw/Ns2dO7d47dJFjMLzS27WRZyFahbomMAulbFsm5LrygO2&#10;WuPpR49g2SZ3793jOy++xA+96520O11u37nH/MIitWqDyckpnn/heR47+xhLiytjpDAXMN1qsbR6&#10;hDgMcMol4tBHVQVZGkvX6FByWpIkpj8Y0O91iQtyvmGabKyvc+uOjB05trZGs9WiXC5jWDatiQl0&#10;EVBtTJBkOb/9L/9vrt64xfT0LPvtDtVanbmJOn/rl/4+7fYuN956k9cuv8b6g00+8uGP0JqcprO/&#10;jqZZ6LrD7n6HLBOYlkWn12FyaorJusOffu7zZHnOsbVjdDo9Nra2CIOQleUVXjl/njNnHiHwPU6f&#10;Os1Eq4Vt2Wxtb5IkCbtbD9je3pGjx0qNoTcs3KAN6rU6ai4bALvwtqpUKlRcl5npaUqlEo2ZSUpl&#10;F8t2sG0HRdULlxHJgRNjiwzGI5q0EEYIQGTxwVhlhAaPOiUh0HVRjMn0wglf4PvBOCkgjorxfC6L&#10;ihHPZgRpZyIp1GGyMFVUFbtUZnZxmTTP6XV7ZGlCkqaS+6PrHETdSDqB9O1KiuK5MMA1TAzTGHfb&#10;cRQU95Hrha4ZcsM1GG/sMudOGY/UOQTLjzb0XMhRVhLH49FSrVbH9zwU4M6dW6ytHWdycoowCEiE&#10;PDZRFPb3dqjVGtTqjWKMKqTSWGTouoyWSkaB2apGLnJiP8SyZLpEmia097eJ45iFpRVct8Lt62+y&#10;tLRKqVxmMOhTKpXY399FU1V83yccdNnd22Fnd5dOpy0Vp4jic8zot3skWYJhWsQpuNUmpx99HN00&#10;6Q87GKbG7bt3efTUI3S7PQxVI0lS4iiWKkW/T1xEyKRpPLatGAW/i1ySeRcXF/nf/9k/l2PMNEXX&#10;dFAVrEJEBAdKbOl/pRb5st/fCB/uG0eO2KO1/HvTGzIhUxlGYyyBzBGUTbBA10qFyEWQxBGWaZCl&#10;KaYhuCWhVgAAIABJREFUx6Ca47L98AG2bbG7/ZCvfvUv2dx6iG2ZRHE0Ht+MImGFkPFYcZwQJwld&#10;34NcUK/WOXf2HIvzi/S9IUsrR5mYnuXuzSvEkXSWjwsOklZkuWqahu3omIZJqVSmXHapuC5lt0Kp&#10;JK0eXNtCN6S62zAtyZM7ZHZsFvvZyHle5nrKczaNY0Th5TUucgrKy+i411Q5sh3FRskMP3ldURWC&#10;SBZFI45clsnYmZHVgC+00dd26Ds6oAsFHPI/K0a0I7PrPM/RNQtdsxgOPJxyletXXuP8hRc4c+oM&#10;bsXFNOW+32g0KZVK2KaFrskiq+y6CPVAfKUZxtgf0rRlk0EeSU6uZqDrkqakKgfghEKBzquSnnLY&#10;HP2wYfbheJ80E6RJRprG2EX8WJzkRFFKDvhhyvrd2zy4d4ebV89z9+4d7t+/S6fTIUszKtUay8sr&#10;HD1ynGPHz9BsTmCYGopI0TVBnoTYtkmeJiji4Pj/3os+QnpGEKFEmyQkSyoLI103Di3ImSxgRjwo&#10;5SDyYmRVMLou/UHFgUXC6Bst5okHozRBrhzkksEI9SpIlKpUO4xUgwczfIFQ8/GCIJ9DYUyeL16j&#10;lEfDcDCk0WqQ5zA9NcmbV66jqjoZOVE8RChDOp19DFNhfz9gqtViaWGBp5/4e7x+5TK+5yPynGtv&#10;XeWxs6do7+5RNku8ev4lnJLDzNQUc7NzXL54gempWbJcxXFK1Go2gRdSbzQI8pRBr0PgD7EdmyzL&#10;pft0kgAKaSbHO7qmk2YJWR6j6Tpb2zvjDdi2LKI4RlF1NEMdF8eKKp1l4iQBP0DkKqpq8PzLrzD0&#10;PNxyid29fS5euszmw4e4bpXr165z4uQZJien+eF3/wh/8vk/5cknnqRcLvNw6yGKojDdamGXSnKT&#10;3N5EUwS246CIgiOBToYkvzqlMqYl/VHiOCHLEqZnZlheXqHeaKCb0mPFtm18b8jDjQfoIuHatZv4&#10;nvTLyvOcnd0d/uqP/xROqYyt5Lx+8TyaqlCvN/jJn/oUO9tb/OZv/SY//cmfYWZ6gihKyQQ0GxOI&#10;0caYRERhwMWL1+h0u3Q6XaJIxgNlqSxiHmxskqaZ9FUZejz73HNUK67021IUAt/HH3ap1xs0Gg2G&#10;wyFpkmCZJmkqFWu9dgdd1/EKDkWUJLR7PZKCw1La2aFSqeC6FcplF8O0DhoVIc33RgVTWiy0WTFG&#10;RlFQyccd0mERx+jGUaMzikZBSHsF2SgVfMriviMRxuhnBciF5NlJs2+JVFthhGba0ghSGQVmZ7IJ&#10;ynNJXM6VIqxVQ1E0GVyt6UCxQRmmDB9OU8JQBjNPTE4UDuBSOCNQyIpzX1W0sU/dQaYZBUWhuIya&#10;sjwjtSyyNKPd2ce2bSxLEuRrtRr9XodatYpbqRBECbqmksQRE80We3s7uKUS5bIrPzsEAnXcYOoF&#10;Wq8qkhBfbbUAiCMN3axRr1VI04RGs0UcRczMzLK/t42qTmPbFt6wR7PZJAx8QKAjPdDiKCKMAoks&#10;hwFplmKZFmW3zNAbyvNW0XAcC00VaFqOaaiEgyG2opKFIcQRw1CqobIsJ4sjkjghiiKJymdyfPy2&#10;0PbiWHuwvs6Fl1/gHU+9B+F5qJoqke8xWYExXUPkGRkZaZZhmaPRyQFt4zCTJC2a8PGeUBTpo29w&#10;0B/iVkwsW6K/I0NIkct0g1SVMWKabgBS5YwivdY0VWPw8AGGrrO5fo9vfftbPNjcoFqRiQWmYRbn&#10;ikCMDxkFoetSICIEbr1GlmYEnsf58y9x6dIFpmZmWVxeZnJmirWlKUac3tH4TNNl8oOiqOSKLFa1&#10;woJHKdALtdiPTF1D1YrmoGgKRmbMuciJckGeyOIxLniecjQsURg/LCxGCm88WUzlMgMQgVD/P77e&#10;M8aSLD3Te074uP6mraqsyvKu/cy0neme2aWZGXKHpAjtQj9WgJYCAQkrswtI+itBgqSFFpIgaLUC&#10;JFFcCFhRNBLNkDMc35zunumu9t6V76zKrPTXho9z9OOciHtrhmQ2Cp1ZdfPeiBPHfN/7vd/7urW+&#10;oQY2ZF1u0wjh/ZbCMz6Nfq6lETieiX1bNeIIEKClTBBixn2eQyqFUKRJzNLyEtFkyiOPfoHFfo8f&#10;Pv9tfuu3/yNOnDvN6rE1djfv0un29GfmMQuLixzu7RE0u9iWqCtdlUJAJb7r2OHs0k2ipa27dOUs&#10;T9LaiUDvLea1lgZlKmNq3alvoaTCFkb4XAjKcoTtejiuhaRE2B6NfofOwsOcunCaX/mNb3CwP2Tv&#10;3l0Od3fYuHWDjY1bDEZD9g/3WdjbZjI65NjacS4++BDdfpeNax+QTkY6MP1bnHTuezKzIKV6RiZQ&#10;sTT8prNWPeCVsKUmx1cRnB5A2/iKVX9X/d59mc9cClSJhM4Cpeqzq0Cpgpvr36gDvpqEzyzDR1pz&#10;m4ERS5WSRhiSxAlBo8k3vv4r3Ly1wXQagw29boe8ULz++stE8QTXlFaKLCeLSxaX+zx0+SJ5mrHQ&#10;6/Af/uN/l/ffeZOr127xD/7+1/n9P/gmP7l+neXFZeIkpdlo0u/1OHXiJP2FPp12m3v3Njl34QK/&#10;+zu/w6uvv8k//2f/jOPrJxkMhzqgFFpFVwndDdTt9bh8/ixLi4sMDrWhqCy03Y3rejVfBjQiUEOV&#10;UlEWiryQ5HnJ7mjIaDRk4+5dojhhY+MO02mEa3vYwmZ3b4/F/iLP/Z1f5rvf+y6vvPYqrqMV2fMs&#10;Y3pqnUcGhzSbTZSwkEIxTVJUWWBZAtdrkGep7kg0eiq26yHslDQRHDuukYSNjc/Y29ul2WwaFWxN&#10;tM+TnH5/BWENeezRz7N6ZI33P/yAN964wlNPPa395WTJ2cuX2bl3l+vXPuXPvvlNRpMpf/nd7/Ab&#10;v/ab7OzscOfuXVJTTnY9l1KWJFlKPBpwZ+Ou5uE4ntnEdICizVhdijTDdz2S6RShoMgK3dUYhniO&#10;nqONRkgcR1iORRLHnDlzhsWFBZqNkLIsSY1+VpIXhI5Lo9WiGTZ46/0P6XQ6tFttGs2WlocQAsvW&#10;y8+tJTK0sn9ZIwBm7svZAXb/etVrIc+Mz5rQ/C6l0N585u9KmdVrr0K/MAEWCr3pgA6wACUEQZIi&#10;HA/b9Wk3tTmw7VjY1qzxwXFslOE+WkKXbXEw96Y7XC1bvyaOJiwsaM9AIQSuF+hus5r7oQOBCsWy&#10;TKCHUkiMy8O8GwSz6w/DgLt3P+PcuUtMJyPOnTvPlVd+wuLCAtF0TKvVwxEQNps66JAlaTSh024B&#10;Vn0wW5aNY9tI45WoOYECu0JwHIHv2oRuSFE4WKpAZjFLS0sk8YQ4ntDpdun2OjpILnMcx8IOtZei&#10;HwQ0Qq04LU2HY5ZmdFptpJKMoylKWPiBT5JEiEKQ5glZnNDyAiaHh3x2+zaXLl5iPB6TpTFZkuhg&#10;qiwqNgcoah5J1ZRSuQL83h/+IRcfeJiw2WQ6neiAvJpP5rVV8K0DNEkU5fVras6umPFP6veQ6O5z&#10;ZSgQUicGnh+S5zlpktYopGVpcr+wPTy7aqjKsW0tHup5AaPhiFKWDPa2mU7HXHn1Vd54600EMGwM&#10;kFLbrQSNcKbLVdFSSiNCDdiUBKFHM9AdmHGSEQYe/W6XIAho+cWMG2k75n1kjRY7jlfPOWUaAJBV&#10;gqNIqmDKBEc1gmQO/XGq0aQizw2xu0QgzBiXFMqvz7qa/D+XCOW2TkZs03mtUDopcYSu/NQlXX7O&#10;B9acwAiDUlWm3sy9zs0SLEdLtegyoa5IWLarA1+7oNNsUZYK0dAI3Yn1db72i1/nX//u/8z/8H/+&#10;PpPRgJW1Ne3+IUB6TRzfodXrEfpVRGTOdZ05osl4enz1uaWROEGJEFIHskoHRZQVz1vU8iGq0NqA&#10;+SSdzUnHRdiOvj9b86JFKbF9X8vR5JKikCgh8JsuXtgjHSU0GgGrx07SXzrC2slzPBZHRl9PsrO1&#10;gSwLoumIKz/+PguLCwS+g+85yKLE/lusfJy6dZsKPZonK86UUWcb+uz7CimqAygTmVlC6ODZbOjC&#10;wHj38ZHU/P8MYfq+S6uCO6t+759l8dcUMbOrzN5f1otNCAUWOJZDrrTRbBJFXHr4Yf6Tf/pPeeHF&#10;F3n1jdcZDg91hlXq7Nx3HNIk4rkvPkPYXCROR8iyYJrEdNpNTpy9wE9e+glLS6u8+dr7FDlMRgmP&#10;XD7Gb/yb/wY/+N63ef/Dj9je3WI0Sljod7Fti6d2tjl1cp08L/gX//Jf8uzTTzONI1zPZTQe16rz&#10;RZGiVMHN21c5fW6ddqvN1tZdmo2GRgWFRZHNc9N0BpTnuS67qBwhMmIn4Td+7TdJ4inDwQE797b4&#10;4IMPydOCJIq16avnMzwcsLCwyN/71d/g5q0beEFIEAQ4jkOzFeA3GkyTBGFgWSHAFgLb9XTnRSlN&#10;K7bmdeluSUBY7O7sEDaanDh1ltVja+zc22JjY4NWu83S8gq2stne3qXRarGwtELQaLKyuspgcMB4&#10;PGB0cMDy8jJFUfKX3/4WL/30p4wmEzzHZTyZ8Kff/AseuPwAa2snaTQa5GVGnqdIWTIcDbk7jYzW&#10;iSLLcpI0ZTye4Bnl9N1D7XrfaDRYWlqmEYYoqdXuLWGTZVq/KIqjWvTUti0+/vhjwjDANWbLrXZb&#10;HzheQLfXxw+a9BYWyQtJkhZYVkIpBY6b1xsmQuDaTj2rK7eCCr1CaCeFn5XGmP+yhU1ZSpQqjaCm&#10;MuRRnXxkWUodYM2tL2WyYiVMuW/2wSAckiSj6Qa4joMyhsx+4BNPp3qNIfA8d2YGTp3AU7WCy1Lh&#10;B7rzaePObS5cuIjneeb6wHZcLFUhWLM/or59YUjRVYKlqGpBduVpKFyWFpe4feMqFy89wOHBPo8+&#10;/Civvvoyx44d4+S6Nkp2BGRlxpHVFe5t3iUaHrK4vFKXTDWqUuAIoRWd9Q6PU6H8JVgmGMVS2KrA&#10;cwSOa7Gyusx7777Nw488xmQ0pr+4SLMINCcHD8/3aLWaJEmHKI5rU/ZpFBlDdg+iCGHEUGVpFN8l&#10;TCdTOp0Od7c2ORgcsL23zckTJ3n3/XeRUnf/xXFMWeYUZY5tCW2nkxdkWV7zYmzHYWNjg6sff8gX&#10;vvgsdhwjpSQrc9OQIyhM01I1f6oArRZQrpJqZod6muVzgW+1N8+oGrbtksRTHMfB9T2KvCCJE9OQ&#10;VCFEti5vGZQ+zSeMJmMt9Oq5/PTld9jc2uT4sWOkWUaR6+B1/+CAYlca1fRAN414Ho7j4riV8LSt&#10;y495QbPRRAhB4Ls0W02KLOUwns4ho8pUSXSApqRkOE3q+9MJTxUQmjKdEVIt587SaiQUkEqrPgMr&#10;0WZh2wilKLRPVg0uCATCnoEJFuD6nTohE5aFKmcdlpbt6ASqQg6r+9A3A0oRmnHQGpdV4jIr51pC&#10;4VpaCV1IRWGkQ2whcWyLsszxfJ+0SGiFvu7steHYsWMs9hb4n/6r/5T/4D/7z2k2XPYnA/xWhyKJ&#10;GB4OaHS6KIOqoip7NDMeplSaxRmWQQ8t25QHK6eWHBpN3VAjq+KXGdtCSsq8JOw2KRKNkseDKXEc&#10;k0RTkjjRtJXDAVmSMp1OmEwj4igiSVNtEyQrBxEthFsWGo5yDGVJSYXne8YmyKLdDDl67Citdos0&#10;meK5PrKYPfef/XKqy602xOr7esO0RB1JV8GMEDO5Bh1A6cGoJgh1JmE2bkPI5a8JoZTJZmrA6j6k&#10;ysga1DpXM8mG+0iUc4gWCsP/VfX7aI/CHCG0onOe5lhOzIlTJ/kHR4/w3LNP8/yPX+TFn76M4/oo&#10;aXzXLMWR5QX6a0u47jJXXnkDx7eJsoydvTE/fPE1oijjf/zn/wXv/df/PUiL1996l3//P/4n3Lj5&#10;Gds7+7iuz7/327/NxsZtfvj8j/n9/+9P8DyPX/+Vr/PxJ1d56coVPM9lZXWVU67Pnc1NlpeX6fX7&#10;vP3OOxwOXK5fu8aTTz7F9773XRzHJs9yvQFiEYaBIY9aeoGbGWjZGtWyHZfBYECz2aDXX6DX7tDr&#10;dHnvvfe5evUanuMynUxIXJdXXrvCqZOnKcqSpucZ5e8F+v0Wo8mIwiiSl1JgW4JCKgqpEBKTjbpY&#10;SnMLSjUjSwaNBuPJmOl0QrvbZeXoGpPRkMHgkI8+/ICLFx4kbHeZTieaUxBFlEVOs9HkcHDA3s4h&#10;0yjC9X3e//BDbNuh02qTZjnTaUyaW5QKsiInGw0AqaURyoLpZMLqyhGkgoPDA22FY+nSbWVls7Sy&#10;gmvbmvtkylntVssEiZKF/gL7BwdYQnA4GBjun23MiwV5oQ/dKIo1TwnY2dvn40+v4rouzWaHPC+I&#10;RYZUArcwqI1tIxDkdl5vG/UqmYP0dZu7MMnL3A5eBUyiMGUSiVSzrl0NT1kzvtbPrj1RIUiGMC+q&#10;JEpHOKWU2LZLp91mMhnrNaQ843Oo16UlLLDn0GJ+/nMwnZvj8SEff/QBZ8+cwQ8auK6v560h4BvZ&#10;YJNxCypCRS0SUiVa1c9CG3s7tqDX7bC7vcXe7j2ajQZBr8vnH/sck8mYK6/8hONra/S6XVaPHsdG&#10;sbS8xO72PVqtJkGgNXuULClyzdEQjj4IbaEPIAFIS6OJjms67wT4vkuapzQbDU4eP8EnH77Pw488&#10;ysHONp1ulyJLKC2B6/k0Gk0azZjmtGkCaUGcpBSlJAgDHMdDc8EF0TQjzROKsuBgPGQwGZGmKa2F&#10;BW5ufMbFBx9kYAjRZZIgVYnruRRxTpzogKAKkirhz2g6pdVq8Ud/8sc8+Ojn8MNQB+OF9mCTUprg&#10;QZehFJqekZvDHCGwLX0mCGvWBGUb/9OKs1NXEoR+ZjKVCGGDbZEkCWmSUBQS29IWK1me4TdCoKTR&#10;aJJkOdPBkLDR4GB/jx/86Dts3LmrpTgsC8e2cJ0AWZYsLS6SS0VZ6GByMp7otel5eKb1PvBsbWjs&#10;a3NrhKLX6zGZRux/+imB79eZQYWw1esARW4auSxhm/Vnzj9pzhlHU1jAnvHWLLs+m6qOS1AIqWrd&#10;QQWIsqQ0qE6FFQhTnrPM53iGBmNb2kdSoh0LLKHNu4uykj6qt5FZmVIp2l5VqKq4mLLWJARFSW6W&#10;U4lQGUJloCyEkggkYRBS5im2LchTLf+AEmzd2eCpJ57hX/3e7/D2yy/xxV/6e/hhQwckrkuW6LK1&#10;9sq1UdhYEq2BWSHyShnOo0TJlLKUFHlBkcYa7SsL7m5t6kpSmpAmsZlDsdaJK3KSJNbI/5y8SGF4&#10;bFIpGmFbm0+bsbeM8bhSQl+T5SCETiDxZkLhVakck/Q5tvZoHA0PCUOfLEkQvu58/pu+6i5CvSA1&#10;ilUFW0VR8afm4Ma54KtaSHoyzYwRqz9KachytilW0ZHZes2GKYSLYsYp+dnPqyZ8VRK5v1Yi5oKr&#10;ivhbSUDoV1hCt7EXZakFFS2d0aTJFMfzufTAJfzA5eXXrhBFE13iRCGU4lvf/Q7H19c4enSJ8WBI&#10;PNEmy4d7n/EP/+Gvs7t7wMpqi9XlLltb91ha6OPYLju7h7SbCxwMJownQ06cXOdwMKDZ0G7mb7//&#10;AevHj7G9v0uUxFy9ehWFIAyblKUk9APOnD7NdDrlo48/5tlnniEMQzrG5y/LCyzbIYkTXEd7JM6C&#10;UzMxlARKDg/2iKc+Qih81+X4iXWazRaLi8sUec6b77yDJ3RL6iuvXeHixYts3btLq9OjFODa2kDb&#10;N6WAsijAtpFFMSMdmgAYhD641UxodTyZ1s0Ow+HQbAw2nZ7WH3r9jVc5e/Y87Xab0XBgnNkL7m1v&#10;E/g+Silu3LzJ+QuXeO7Z5zg8POTgcMh4OiWaTGj2llk7cRLfcxCUBIHuqlOlrEUdz5w5p0mlZWmy&#10;JZsoibUoLNaM/1DobMuxbaJ4ynQ6xcJHKdjc2qLZbBFFU/p9Xe7a399HCHA8lyzNdInUNGAEYWi4&#10;cVXLOrNnZDJKNZvGddmlCqbqlveqe9aa7aBm79ZrpczNBlt12Vqz9SR0A8msa7XqDpqtGYkCZTH3&#10;9liWRsWEbdHpdsjSmFE0IRaKbreHsCzSJK35f/V6NQbe2tJHB0xFXtLv9/G9C7z73tv86K9+xCMP&#10;PUKv28e2HZodrZOjkRFNtDcru9oM9IFmxmk2Rvo1ZVGAVJw/d453332bp576ouZbLS/R7/c4eeq0&#10;7hrzfa1zlmjEuNlqsrd3j9XVo/h+oOevhfZDlRJlmnGSJDZdrprvmJs5Uulv2cKiSDM6vR4v/uQl&#10;1k+sE/g+cTTF83zG40n9zF3XpdvtGmK4vqn9/T0836+7dkejEXk5JEljpCqZjDXSdvncWTY2Nogs&#10;i939fbww1EK6S0uMRkPNSfJcAt+j2WgymU4Zj8Y6qAC6nQ55UfDJJ5/w4Xvv8Pmnv0hifEJLOROj&#10;1WTrXI+7ZdWK3veT1xVVKbAidAvzszCHWN2FWIDjWCBKounYWGnZTMYTkiQjaPi0LJ9oOmHZb5Bn&#10;WvNsf+ceL7z0Ikk0wvdcrWmoMEGWjWVscgLXQXmKRmN2blTJUpGmRNPS6Ng5jCcTOt0+K6tHiZKc&#10;4TiiveCbY6kicZlkxgRJhdJJpGUQI9dxDPlfvz6rOu9QYNlg22BQaaUUVRFWe9pVVSJb00EsB8+e&#10;BafzlZwKyHBkptekMlZLSou7WsLCEWAbqyIN7upEqywlwnyflDMi+Hy1qUq6MpkbtxZlghpD9TAB&#10;qiw0B8vzPUAhi5I4SQkbWmj5qcef4f/43/4lzWaXLzz3ZTZubrCwvML+7g5Slkz3R+RZQhJNmU7G&#10;TMcjomhMHEdkWYpUtuZvK1OWlfVhDyj8sDU3JvMbpqEsacM8hLCxbK1Eb83da248YC0jY6PQ41MB&#10;RxpRL3QsYyLVigolTCNG2AgRSjEeDbhx/WO+9vVvaBuzPK85YX/dl3O/PPxMr6p64Hrjmyeczt+k&#10;mTim66YKsKqDooqHrApir1Cx+ZGqNs+a36WtKfRnmyRWzCQbqirGbJKYa655XuhfErOfBwdDOt0u&#10;lrCIpzF+qL3yyDNkkXK4P2Z1dYnTJ49z8/YdZGFIwipncaGNiEe89/pNLMsjEBaBbfHf/Tf/LU8+&#10;/gDr6yf4o//79/j02lXWjq3yhcce5d7mdUbjAb3uMih47InH+OM//GMsxwUs7RFXKra2d0jSSBNf&#10;01wruKcp7777Hjeu36DT7XLh/DksLyAIG6yfWKfZCEmThCTN9caoQBWFHmMhcD1PQ9yWg+24BGFI&#10;PBmTRhPefvcdHnzgAW7dvsXRI8f44JOPCBtNHEe39J89fZpPrn6X+OQ65y9eptlqUxg+geM4FFlG&#10;JqXRzdIQb5EXCFvb9qiirNEXhKifv+t5+lpz3fXlum5NIM7LgnPnL/Dhh+9z5sxZGo0Gk4MxeZ7T&#10;CBvs7e0hpeJwOOSjjz7gwsVLDAeH5KUEJbRujh3Q7/cpigQlc9OC7VEWGoHJ0hTXVdpyqCxJ01Sr&#10;xDdCbWgtlSk52AYyByVLGnmTVhLz2Y3rLPYXcV2PnZ0d2q0OWZYShppQPR7FIPWhLxCUhSapy1Jz&#10;oGzTkes4dt0NA5heEZ2Rzief5txFCIli1hkzSzDuTzFsa5ahmtAJbSxsUGVbGY7jbP0KhF5nJovU&#10;/5mQz9ADhCXwfQ/Htmk2m8TRlDiK6HQ6uLYLvkuR6/RuxhkDq75GZSytFEk8xbIEj3/hcU6ub/PB&#10;Bx+x6W3y2COfM9OlSrYMqmbWbt0xqbfQ2U3rJY5AYQsohcKxbY4dPcqdz26ytLyC77l4js80STQq&#10;aWtk2vd16S5sNdnZ3abZbKEEeK5nNmClN2Gpg1Wt2aXLpHmh54k0HaCW7VCkumN2PBjy4KXLXLny&#10;Cr/0S1/l9q0bnDx1mk6vbwRkdafp4kKhEVZTzp1Op7TbLd3gYnkEQUd/pihwPAtfaH0o3w+IHvsc&#10;0yjGcX3OnTqrxXplymg0IMsz9g/2GQ4GGomNkzoZllK7BhSlDnb/9Jt/xsUHHyJN0tomSlYoaCkN&#10;qmCCFalMwGEZw3urDj40suLMAnV0cGUbrTfLkJV13KFwPU0+H48iilLSX1hhlGWM4xJh+UynKXs7&#10;O+RpzE9/+hKvXnmZY8dW6XQ6JHGiu/o8jyiOEUIQBiFZIU2wrUnRAgynygEFYRiSZSlxHAE2nW6f&#10;3sIK2AF+w0MbXQsz73VCZJuSlbAs3NIEOGKWPAgUSN1VK8rCaBsqlBAo20bWZT+pkU8Eog4edLBZ&#10;IWCqrGgwpsxogrXqOHM8LZNQBR9aYFfzMi3LQpZZzdm6r5Ow0qt0nTq4ug+dM5CZ41YBtE4aqqqS&#10;5jYLyrxEygI/0IGIEDq5Go8ndLsLZEXJE597mu9965u88tILpHmGQpf/0yzBt7266lS9b510IgyH&#10;DCoz9Gr/sMw15iaBrFMuNTvbhdDyQDNsxryfmQsocGyDsMqSsjSdw6ZkXsUblmUbB4IKJEJz0Eyy&#10;KmWJY1ksLC3z2Wc3NSBVFHMSVX/9l6M7QPTmXEV8lunwqQegjhb1RjiDTzE3Mrf1zQdR9TtX71DB&#10;mD9/UXVmNNeJWGXl+mFU7zKLXDUxXNU/z4K/eTI9dHtdHXGHDWwX0lh7jfUX++RFRsP1sV2Lhy6f&#10;5+atDZSCRhgynWY898wTPPdASpwonn9lg2s3RyA89nb2+c63X0ZxBb8hCPw2D168xLNf+SLLR1r8&#10;6tef5aNPNnA9zQWITeePVALHcbFdl9F4BBh9IluXrU6fPMPq8ip5UfDm22/x8suvYAchSMnRI0dQ&#10;ZcFSf4EwbLA/GBGEDQJX65kUssR2tLholpc1yhVNdVt4u9Xk9TdeZxpFPPXUMzz+xBMcHg7otpoM&#10;hkOWV1b4rX/nH/Ev/tf/hW6/z+XlFVzPx1MZjm1apm0dvOR5joU2cs2V5lJUjV+qfj56y00z7WVW&#10;tT1rO4aZHEdepFy8dJl3332bC+cv0mi2GA0GgEUSp7iuz9qxNT65+ikXL10GYeG5Dpbt0mi2UV6w&#10;zmu8AAAgAElEQVSALDKt+WQ7ZvPBcB0crIZuuqiEVP1Qk26lkniedowv8hyFwrYEWZpgWS7CtnBc&#10;h/W1E9zd2qTf7Rt7miFKOWRZTqPRBOkQG15NaQivoe8b/0xVJcR10FItEL2nW5pELeY2HDH/AtPh&#10;87d8icIyiYfWdZtHGPQLDGekgoFNAlT9rBMXqTd8BJbQEiuu65gsLaPVapHEEdPJmCLLDCdBP89S&#10;lciyKmXq60BhgkxdRtQyBwlFntHt9vjlX/6qUaLPTCBo9hazyVa3YHYmAGSN0GEI1fqrlDme65Ek&#10;MZ12i7t377K8tEQa67Z7Zdu0Oh2Gw0PCsMFkOjFeZIKFxUXNrTM8C4WORCs0R4MRPlE0JZpOKcqC&#10;TrdLI2yQZjlpmuFaNgf7+4SNJn1Tpv/0k4/4bGODK6+9xjd+7dfZ3tlmPBrpNVGqGmXQCKtg72Cf&#10;vYM9srxgMonI8ow0jymKFJGUBjlx6fb63NvZxfN8vvzcV/j+D39Iu9Pg4GAf13XIcy3UGYYN0kRr&#10;HVnCQgldEvJcrfJ//eZNtre2TADkMePiVvNzxglS6E7VNEk03zLXzRxlUSCVIkm1eK3ujkxm/BYj&#10;IunYAZPpiDiZUhS55sikOWdOnuUb3/j7pG5InsT0e112tnf46KMPEarg7bff4sTaGp7vMJ1OTYcq&#10;ZEWB7wdGrqBAqfnmB4OiCTSiYQmyrEBYWsV/ZXVVI4zNLnEmiZKMwNMabFpIVWchZZ5pWxmlEOiD&#10;VJimDdu2dcBiylGOUHNdmxY2DjaV1pwgSxITlAkqfErmuvFKFgVSzgEY+jCcJRYK9jPdeVjOkeOV&#10;kSqwzDXfL48ha8QKQHn+fZ3DNdfLjJlf6KBOa0vpkljVQanvsyAIAyYTbWGT5wWW7bKwuMr+/h6W&#10;sAkDF8f1yfKcZqNLqUrSLCMMWhjgse6q1AGRoTEowHbrRHTeJaSSmbCqmEFodFkqWY8jCBzPNhI0&#10;5tyhnIFESmEJz+D2di1dYltG7iLPUfNVtwoVM6BPIUptkm72m35/Acd1CYKQyTCtG5T+pi/HcrUk&#10;vu26lInOCpASSt1+bStzsWazlFJCRaw2E0h7TBlIE32oCETduiqRlLnu1CiKgiAMax5LqUqKPJ0t&#10;bqV1rmzb8DlUacIqhSoLA9lpHzHhWPrnojTWNNSDXJswCkGaxrieS5JG2ELD/M1GkyzSXS25LSmT&#10;nKcee4Q///Z3sdwGtvDx3Yj1pZI82aVt+Tx+zuP4coP9wZQbtwvu7Eki0UIUFrlM+fPvf49v//D7&#10;rK+tsby0wPryCl/+zWc5sdLjF7/0MHdv3+LgIMN3WwRhh+F0gBN4dJwMp7nCylqfxXaTPB5w9MQF&#10;/tE/foD//Xf+X6LdHZaXllg9tkZW5OzsbpPJkvZCE1VKCtPa7ppM0gEcy6Lp65JDhkuaZSz0Fziy&#10;sopSisOD/XrRRaMhRZLzxmtv4jc8mi2Pv/rRt1hohzz88JeYJgNyKXFcD6kgLXLSLKHT7pDEMWUV&#10;Lxt4u/aONAe4U3WtKDTHo1RkeVpzEYpcYVklDz7wMNevXeXIkVXCRsjW1iYKSVYqjqyus7m1w5Ur&#10;V3j2y1/iYH+HsigJmn3SPMIW2tpCFgqUMLIXek46plHDFbYJKiSubZnDXG+grmeyTGERuE0tSWFZ&#10;WoZgaYkoz7i3vcXq0SNYrs329jZLi1rAMmh4SFVo7SpZ4rqeRlEVBG5AiaBQgsAOKKWF6wYGkrZw&#10;bYcCbTzs2g5JlumgD72xOY6DkKZlWkpKpeUSijIny1Ns28G3PF0GLLUPnyVsfM9DypLJdEJ0eMh4&#10;OiFshFy4eAHH9TgYDtk/HOD6AXmisHE0b04obNvFcwJOHF1nubeEKsfkRY4tFGfOnOa9997h0Uc/&#10;RxxPcT0fqzTad2VR2yFVDg8IhS088kQfzL5vYynIkgkogVCKLCmZURW0TU7l5Sml9mysWtcty9IJ&#10;iilpSFniOF5dni3LEtcNODgc0u8v4vouWXYA0sVzLF595WUaYYtz586RRbEuYUzGqLJgr9SyBEkS&#10;1zpkeZFDWdJqtbh67RpKKSbTKb/wlb9DmmuPMtvSpZOPP/mQN995myiaMhoNWVtb49yZU+zub7O4&#10;1Ke/2Df2XbZGyLNMly2zguFwwInja9ze2GDajJlOIw4OBxSETOxDUCX9/iJf/5Wvcmdrh0mSETsO&#10;Dz79NLs3r+H7E22b5DgUeV6bY2dpTqkSLMvRyasQFLLA8QLe/vBTHn/ml5hOD4njiCSK+NHz3yPP&#10;MlQpa2mALNcaa5bl4Lh+nZyEYUiWF8RxRLfdJ88lzUYHYfnYTojjKBqNANsNyKKcvEywBBxZ6eE6&#10;Drc37uA4DhPlgSOI4pxPPv6IZrvDt//iT1ha6oMqKZSN43n6LDHItVDorjZhYdtoZGJOu8kSAtfT&#10;SVDoekRJShA2WVhaZfnocbI8RUmFLzJsHBwUtlAIpQMfS0qESY50I4GiyDPyCoGZC8KLIrkvoa/P&#10;MnMmokTd8Vp1VjpGDDjPsrpcJecSDb2d6rOsKAsqdmOVKAmTeAmpu85dx9XUCinxXG/WEajAVRZK&#10;aT6pMFp4VIGKlDiBqvOx6t4qHpIQNsqI75aFglxiWQ6yVIwnQxxXJ8yFIXo7tiKNR/p7IVB5jjTy&#10;QQJN2q+CnbrMX8P3CguFUhWipWYVETO2AstoZMoaZJk1t2n5EJvZ+wFIOWvCEKayIlWh798C25pV&#10;3KyfozqBEg5h4BFPBty9dZ3PPfQww4M9XdIXFpa6X6eh5pchcOqZUevq6E1R1Q+0OisrSE7Mbrh+&#10;wRxiparvVb3B6miZ2e/P/66iFiilGlBVkeXNgNSTT+kquaCeZJpCX2XrpgNh/m6V/szSWARos1Fq&#10;e5gsz2pod3llhaNHjrA/iFnsLjAZJpRlTr/TIJsqXMei0/RI05zQ9/A9RaFcXFcfaKDtU67duMHN&#10;W7cJg5C793b51nf+gkLmjEYjlHSwLMHyQpcwXOPqjWv8wnPHeebJNf7VH+xw4+YnrK0eo4heYEX8&#10;Il957BIvvRzTafdoNNrI6ZgwbJLnKaoosF1BqbTmTHWo2WYCVloswmiDxHHCdKp9wxKT3aIUh6Mx&#10;4LC8vMrhSKs+T6cjfvxXf8XJtbM0+j0tNJnrjqSiLGk120zGY1qtNlGazOaH0khjNa2E0B2l1Zyo&#10;ywpz0hoVnB9FU44cWeXw8JDlxUXarRaDwSFZlpBlCRfOnefGravs7mzr9nfHJkkiLHeW+ejM437v&#10;xPlO2dlCmmXqVelsvpFDe/rpjkkLWF1dZW9/DyEER1dXQUoGoyGdlm5fbjSaTKcRcZwQTXUZynFd&#10;4jTB81pYCJIkotvpkucpQeDTaja5t3OPVquNEDCJpiz2FxiOxwSei5IQTyKyLKPX7XJk9QhXr19F&#10;ljlJkrC0vMTK8gqdVp/hcMDu7jabW1s88uBDxjdtxO3XrxOPxoxGI+KthK999avgOBwXFq+8+iql&#10;lLguhvSvu2yDIDASBikHB3dYaDcJwhDX192SK8srbG/fo9FsUsYRKE2oLs3GXQVYNbk6GiEshW1r&#10;NEEphesFOLZDliU4rtmGzO+XZWlwE/1gwrBRizAWhdaTKsqC0pS1xpMJjgmuFDCdRmze26TX7TEc&#10;DjkY7DAeTxkMRiilD6N2p0WaxHS7HcpSsrO7y9Fja7R938h8eJRKE4kpC5IkZXNri8FgSLfbJWy2&#10;CFEksQ5eptMJ27u73Llzh263w0MPPcSTX/g8vX6P4Xhq+Gq6/FZx5Xw/wHFcrFLR63QYjoYsLfZx&#10;bMFgeEAYuuxPR/T7i/zCl7/ClddeZ3d3wPnzD3L1xg0anT6NRofsYA+lFNvbW9i2VY9VdTg7rm0O&#10;JlPqE5pzOBwekkRT0lSLa3pByMryKq7j4TiOOewFjq07lzODXCqglAWer+2IEKmR6XBqBXalpBYN&#10;9X3SXLG42CUNBTJPSZKIre0tBqMhbiAgzkDlDAeH3Lz1KQ3Pxg88kjSi1+0QpzlCgRTKaKgp3Yo/&#10;t55tR5cDK+FrpQxibVs6iS9z+s0+y8uruG5AkqSgRA0c5GbeaTqpkWIwm0iFtut9QdSd9ZVlm6KY&#10;K73NjtHqqywqHTtVc4Mdx0Gg5TMq0d5KR1JXbGYBlmU79YGtC2eax2VOSSri+v0cuXoF/cyBOBuz&#10;6rAO/MBw8PS8KY3YaRXMNcLGfYFM9f/7DOR/5nPur1Gp+/5mVtHSd6DHRAM3ai5WQGi0Sag6qDAJ&#10;/PwNVRUzMf9jHQ8o1FzMYhBE83ZVZ2Xd0Gd+sTpHqgqa6+mKTbvV4e7GDdbWHjed1ZClKZ4zh6xX&#10;n2ne0an88mQ56yKcO530o6y6C83f1c+6Lhual1eQX/3PM16VQOuUCFHL7dbBm7B0RlLViO8bKCFM&#10;f+ZciqBEjZYIZv8m0ATr+UmlqjJUnmM7euDyTOsCua5BCpSO3MfjqfYmc1LaDYem2yH0LEK/weRw&#10;hJIlgSew0GJ50TQjwSKmIGyEunspCJlOI7IkA2WzdW+XeyrF8x2SJEZJF9eDw4NtLKck9HweOOvx&#10;7NM3+NNvpdzdtFCru/yX/+QsrltwfLnB6281uHn7Nh9fu4YScPTYMZphC1UW2JagrA4nM1ZlWdRK&#10;17IsAQslLEqpSJJUX3sUUcpSW7Ag8IIA4bgsLi5RypjNzTsc7O7wwvPf5Vd/898iK0o8IzjrWLqT&#10;Mc8L8rw0z9YswJpLM3tkdYVLRza4rjMXNMv6gHVsG7/ZZjwaMRqPWFxYIAwDptGQ0WjA6dNnuXX7&#10;Oh9++AFPPv44Sar1mIQyhMT5yWdWsQZky9kiFDoIn+cK6gaNmYdktVhtS6BwUI7uFjx39gxvv/0W&#10;X/jc5+m023zw0Yfs7R/Q6/Vot1u6Pdyd4vs+cZyAAM/zkKXU8HtZEEdQKsX5c48QBiG+77C/s81w&#10;PGHt2HFUmbO2vMju7jYHB7tIWXJyfZ0vfulLtDsdPKfkz/7iz4njiDg6xuULZ5CyxPMU2zt3uXnz&#10;BpcvnWHtxCrTaZM4vsAPv/c8URIxjSPiJKK7sIjluPS62o7jxz9+nq985St0On0AY+Pi4jglzYbD&#10;ZDw2pOGcJMvo9vpsfHabRqNZl4KqbL0u1SiFVPqQajR9yjI3JtEHfPLxJywtLXN8bV3zf5JYH4pS&#10;kqYpcaTJr5oPZxEbzz49l3Qw7rkevq81ecIwIAxD0jTF93wWFxe5c+cunuHcffTxNcqypN1q8ytf&#10;/RrtTocgCIjjCVJKPMtld2/XNDmUxHmCMC3eoIUky7Kk1+uTFwWtZouD/X2NQOQZeV4yGg7Ji4JT&#10;p08TBAFJmrFxdxPH1VpzeZrXiJCgxPMDLCxGgwGq1B2AUTRlOBowHA1ot0KeefJJ2u0Ov/uvfx/L&#10;9sjzksPDMZcf6OK7IYHfIDIoXM2TLHRHaqvV1pwlxwIhjbuGwFLavqeQivFoiJI5pcIIOVv4YQsB&#10;5Hlh1NUtpuUBUpWkaaStqkySxcRs4LJDUeb4gU9ZZnWAU5aSshwxTQ+4d3eD7c27WFIjkWkSs7h6&#10;hDhLsZRiNNxlf+cuqJJJFKGEotFqkKSJdqpAGa9JHZhUriC2a5MVxc8pkUulkLl2JEmLjCAMWVxc&#10;pNXsUhaCUmpeT1HkJjk2ZSnTjaYlGGYHbh0iCKve2zTHSdZJ/XwAUgMT88GFqjr3RE0dKIsChF0H&#10;WELovbySSQJlOJhzAYSqzl6FNKUsKWQtuKpLlRWSN9vb9PXJeiuu3q4CGWTlM4yqX1FpqM1Lmegq&#10;uKr1vmZdyvPn9PyHVKRxExSq2ZjMmm+qQKo++PWtzuMxKMO7nI/lFMJ08d0X1InqCJhr/Kqej3mJ&#10;JUxTy8+NSBVczX43SSKOrZ7ig/ffpNPtG09EB5Vl91M4hIlDzI81glX5Q2GgeRNL6wlU3TwVIjGD&#10;iWpi+8+G7ZixlrLmnVgGcaqeQ0VUn6FPcy3l1fuXBkUwk9wycviWtOpsDFlQ12irTpCaK6YDN8dx&#10;kabd2Pc0YVUgtUmrEty4fpWfvvoao/EYx1IcHGzxpcdO88SjZ3HyLXbkiCTNSWTGaBJrwqTU7eF7&#10;gx2mkwmgaDWadDs9ilzXy4OgQZFKkiTFFha5KinymP39HRb6bWRe8t71If/2wim6vRsUSvH5z3c5&#10;umCjspc5efw8spTs7x8SZSl+4HNM2FqcTVhacdy4lOvql6Qs9BQscl3HjpKULNMCpaWsjGV1qcZy&#10;HCzHIwibJHnKkZVFggAoc0QpeefdN7n00KNcfuDhunRi2RaT8Zhur69LvQY5U3VjgZlB5hlY1iwb&#10;s6mQK921Ko2RryxLAj8gSROWl5fZ3d0hyzKWFpcYjyOSJCKJply+eJkrr/+Uhy5fwnZ8LDELtGfT&#10;WlFx9qoy8bxOE3NZC9XvVgFXNY+EAKVNgYXjkOcp/V6P9fV1tne2uXD+PKdPnmJpcYmbt24RJwkn&#10;109q9C+OGQ5H2qfLtcH2DF8k5dZnm4RhwJHVv8t0GnHx4gX+6M2X2dnZ4anPP8SFC5dpNFu8euUl&#10;7mxc5eDwgIP9XZ770heZjgacPXOWwPMo0oR7W5vkSYLlevS6XTzXIU0TXnjhBS5eOM+pM2doNRu8&#10;8tNXGU5GCAGvvHaFX/yFX8S1BJcuXkAIm0bgsri4QJqmeJ6H7VS8Dsl4NMB3tDimdlRQ+I5Ls2n0&#10;hIJQC/JJHUQWRaH5Q2lKmqVajRvY3dXo393NLTbu3OXE8eNansHSHbCVerPneSwsLNTIcxD4SKWJ&#10;1qqy+Kn3F1NCKVLyLNPmtHmOY+tkZmd3hzhOGI8jer0uX372KziuxzSaEkVTptGEMAzJs5Ikzbi3&#10;vU232yNNtfeeZ7rUJkWO63ksLC4TNlq4rkOa5RXeThTHOK7LqZOnuHTxEs1mk7t377B5b4vjx9dx&#10;bW2FokUi9Zx3HJc0SblzZ5ONO5/R63ZoNBscHAwZDIYoIfjJy6+TZhr5/tZ3vk2WpDTCJj/4wbcR&#10;tsPpRkBZpERRhBLaNqsstMyEZdtEcUQQBLieLtE7lkUpdaAFiiyJaIQBg2lMNJ2SxDFxHBsUUR/y&#10;vmtTlB6eZ+G6oeHeuVoTEoltaY4aQjdEoCqLNMfw4hIs7zTuY08hpMQ3Sa0fBCRpjO20yAYHyDxn&#10;b3eb4WjIvc07oEqGqaYheK5NzQdTOggopT7si0Lfa2nKggqDXFlaY64sJViwuLhIr7eAVIIkzQ2y&#10;XSDLrDZPl1UnZTnjK6rqsEXMEbNnc0+XrZmhSVRNYrOAq7qWKgib8aIFM0cHgTLRgwYirHqvkvWc&#10;n0OolJZHspT2ZgRm/5eWCQAlwhbmmc+jW9X16zOjul89BrM/Smp3Dpe5s1qIOpmuAixhun/rl9wX&#10;BZhwqA5Szfdqbi+ebczVXdbXqAGYuddRBanm3YW4fzzv+2TzPmLWRTlfiasQrPuCYPM7Wuze/Ltp&#10;KrBti2bYwLa0RE1ZaHutsszv+9T523Eqxr4y3Qt1dCgEWFDmGnKdoUSzr/pBz6ZW7ZSuDzE9QPNt&#10;l6J6D9PWpIntM4PpClWYJ+xVUg/mQuuFNhsQVcN+qrLJmQv4LCwcxyGKJlqAznO0bUGWEIYhNz65&#10;xv/1B39kJqUWXbt0colnv3CSfs8nGfiEvkvg2pQ5GtXybJTMsC2F73nESUIcxdiW9lkq05w4SVlZ&#10;PYqtclRWECUJnhuwtKTtOm5/dpvhYMrHHyUcWzjFj186xGqt8Mo7O0yLFkKc5/vPXydsNDSZ0rbw&#10;PRfXcXA9F0s5CMDx7DrDUFJS2npxSqMLkiQptqMJy2GzpbspirIOKPxmi1azw/Hj6ziWxOk1sGTO&#10;YP+AstngW9/6c06vnwRLZ5BSad0eISBNY8JAd2VKM09riNo8A6Eb2vTGD0Z0Twvtlehn7PsVcV7h&#10;hyFLCwvs7e9x9MhROm198Ny7t8nnPvd53vvgLT788COefOIp8kwasclZ2U+Z1Kcu9zlzGYYJAGvz&#10;mXqzmvEO5teKQJDnKa1WkzTLOHXyJD96/nlOnTzJieMnGI1GNJpNPtvY4IOPPuSZJ5/m3PnzTMZj&#10;BqMR0+mUOC3JspTBMGIyHFLmKXkWI1SJRcnqyhL37m3xne99lwsXL+LYcOH8OV56+SWSJGIwmHDr&#10;+g3Onb+IsASPPPgwf/mdv0RKSRKleA0XW0Cn06Pd7rKxcZern1yj113E8wIee+wx8jdLRqOh8VGM&#10;aHU6Gv1QJWvHjmvtIEeXx5IkJitTs4lKtqe79aaRZilFlpOXBa+/9ZZGGQNfJz+WhePYRidKWze5&#10;QrC/u8vb777LZKJLp0898STHjh5jeWmFyXSiPU8NamDZNuPxhBu3brK9vYPj2Dz+hcepEO8Kfp8l&#10;xwLXsYjyiFJK42ygH+vBwSHdbpcnHn+SIPANspSwubXJnTt38DyPE8ePs7y0wkJ/kcPDAf3+Apbj&#10;kiYJYaNFmuX4YUOrryvN80LY2I45uADX1WbNDZOc+mGDldWjfHztGpNpQr+r14dluwjL0pw7HEqZ&#10;kmY5cZqR7R/SyQrubu2igE67z9b2gN2dHZodj827Gxw9cowsj3nn3Tc5sb7OY5//nOEflXTa3Xr/&#10;SdOELM3o9bqGlF6YjrgK4dZ2Z3EcMRnsI/MCWeSURU630yXwAlN10M80lyWOI7BtRZmXgIsjXCxL&#10;4bhQyALb9nBsj9rHz7UJQg8IEXagE/hSEXiBVvO39Mlz+8Y1ikwxGh2STBPyNOfo0eMoWXL9+nW2&#10;7u1iC2iEDYLAx3Xcuku44uLU9ZW5s0MqWQtJHju6Qn9hEc8PKaUBExCamwM/E2DNc3r0RCtlqUve&#10;qnIwYW4+6oBuPiCaPyUFBlGyKiRJdwZXAZxupLi/S1+/TtQIWFkhR2pWCgQtRaDUzPtXljO5huq1&#10;QgBydp5W/16VypSSJOl8VWmm4q+qkr1V/CzAo1EzqbvrLGZWeJq6U8Vi1VqtMJ0ZaiXmAq7aP7gG&#10;+szYmMBSu0HM0KeqCFdt1XVB7v74yiQSGF9D3Wk8w4DuR9tnX4IZrUnPpzAIUEXIwf4up0+dQpZa&#10;niUrMtMMML8j3Q8yOVX/36yjSNQAoaLSsmE2PPPBHrMosX5vNathVoeXqg7d6o0rs0ZzEFdyENUi&#10;0QfbLDDTELieBKV5f1lF00X1mTPEbG7kzYKbWW04BuJOpKQRBiTxlB+/+BNsx2YwGmMrwa/+3Sd5&#10;8JTPsWUbVaS0miFL/S5pmuOnIMqSyajk3sEBeTapJ2NZFJrIGwQ4nkMZTSlUibJACkHYaJqWUEGr&#10;1aLb7RNNPyOLfX7n/3mDoKkPnE8/Vfzmb31IO9zkreubnL/wHK1WC8t1abZbdDpt3T5vCTzXIS8L&#10;lLTrMZVlges4OLaN5zoEjWY9xmEYUhmPKqWwLRvX9wkaLRphgyyNQaYsLa5w5vQpbty4yZ3NPd57&#10;7y2effYrTKOINEtoNFtMphM830WpUs8WVXWoVGNeBe86C9CBjUCoagVW3Rr60qsuEqUU3U6X/f09&#10;8jyj3+twcDBgb3+XaDrhC48+xl+9+GMefuAhgrCFFNKgnAZhreao+Vma+aYX7P18hyqzsSoRgDmC&#10;abVqHddYVVgW7Xabhx96kI8+/piv/fLX8H2f/tICx44d5dr167z6xms88YXHuXDhEqddl+FgQByl&#10;DEcDPv40ptXS43b92jUefPAhyiLn1MkzvPr629z+7C6bd3dwTrXwwy6nT53j3s4+RTnmp1de4dTZ&#10;C1BKvvTMc9y8dQvX1ZIc6yfOkOUZzzz5Jc6ePAMoup0OZaGI8pjLlx9ibe04O7v3GAyHvPDSizz6&#10;8KPc3dwiy3PiKKbRaGBbFkmaYts2YaD9wWzbpttpmZKhQ99IDjSaujy4fvwErutRmLJ0abqp8jwn&#10;Nd1mOzt7pEmObTk8cPEB1o6ewPc97m3fQwgolS5hacTXJ5pOOTw8ZDga0Wo22drawvN8rZpfiVoa&#10;sjACisIiz3Jtj1To7DsMG4Rhg6XFJfygSUV/cByHdqtFKRWTaczu3iG93oLuCtrcREpFo9HS8geV&#10;N50fIBVG2V9LgwRBoEVclaK/1CZLNWE9S1OkhLDRotPuobCwvZAyz5BCW51gQ4HA9gIWl1YZRhG+&#10;77OyvELYWsBxPGzL4+7mFlgBu3u36Pb6ZHlK4LtMJkNG4yHj0SHXrt8gjhNtmaJ0aS/PtHCjnrfV&#10;nK+4bTqRKJViZ2ebF1/4AacvPEKSpkwnY7IkIY8jk6wZDpDTAApsISlLcK0A1/EoigjbKXC9EN9X&#10;4GqB0mavjywLVKb1p4pijGvb5FlCPBmQ5TlZXlAqfbCm05wffO9beL5Dt9uh3dQivw8++AhFUbK/&#10;d48kjplMY5SK6oSoZXxPhS3wfR/PBPa2bZNlGVmW4XseC/0V/KCFME0uRZ7i2La2vZEFUoZUpTWz&#10;5PXJZvYLqRRWHRBV+8bs3Ks4RDNUZP5INMbZZjylVAhLzQIsJbFrVIp6T6poDUCtEF93Zpu5bJl6&#10;gJQlwvDB9OuVaaKhPs8rEELdd17rakZZ2Szd91Wh+aK+5/nrq8APqZShEFVEftNRjqo/vxqH++KI&#10;enz0uVy9ph7TCmAx1ynmYgh53ztW7/I3f1XP0dxWfR/zV/Oz1zQ3DKSGS3jj+lW++ORTJHFEu92h&#10;yLO6jDs/pvNfTl06UbMJUmFNClFHz7P4UZ9BM+Ky+Z0qmKoutvpZqVrbQ9kVKoXpaJkLpObiq9m9&#10;1SHtzw1Y9Xd68lYTp7qw6o10oJcZKwfHdEgUWUqzEVAWOe+/+w7D8RjbcfD8gF6jyeXz61w+LVH5&#10;Pr22SxJlLC32tIq6bJLETTzL5+rmlJs7+1huD8/1ERaGo2DRbDWI04S9gx2Wui1sxyHPSixL++Ht&#10;bN0lz0vStODixVOM4ynDyYiWF0IOd7farK+fot3u8sCli9pHTWC8/lxjUVIgZY7juHVgq3yUAw4A&#10;ACAASURBVAMs2wjreQRBgLIcY8iqydiOYwTkpNRlGUcrvkdJSqvVoshdLBQPXHbZ2z+gMZjwwos/&#10;5vzZs7S6XSyhKMuMokhxHEuXbqrnUm0+c5NammdYB18GGcIE4lKWpHFRj50qS6SAxYVFDg8P6Pda&#10;9DptNkZb3L51k4cfegDbsvjgow94/PNPIssCpKUVgsUM3aw2iEpVXv0Nf+qlX88ps4EZzZsojVhe&#10;XuEg2cf3A06tn+SNN99iOBzS7fTYHeyzuLzC0soROt0uP37hRQ4Ghzz5xJO02i1arRDXE3S3Ohw2&#10;mqRpxvbOHg8+ALZjcezEKZ586mk8z2Nzd5v2wgKObfPE089w/OQ63XabwWDA4WCXvb1dBBaXLl0E&#10;BfuH+9z43rcoci0yORwNmYzH7B/sEQYhcRzjm9JrUeR4Bm0VwsaxHMJGgxNrxxgMh5w4fpwgCMnS&#10;tO4SllKSZanpAC6xbW2FVBi7ju2dHVrNTp3NlkbLpyhy0sy080vB0SNr2LbD6uoxDg+HuK5Nlqf4&#10;vovna69DaRAoy7Lp9/o6QRKCVrOtJT4c7fhQlKXR19JBr2O7WL6t7VY8U3a2bHqdHnlesrjUIk1j&#10;bW5cFvT7C5xcP0UYNFhaXCFOxjiOXi9pltPq9PD81JjEO+R5geN6OK7m6uRZaozVhSHXzzVRGEsm&#10;z/M5feoMu3t7rB5bxzbqPkpo70NpAq/+8hEutToIy8L3fIJWH0s4pGmO5YUI1yWKB7iOII7G9Ps9&#10;Lb4rFTv3dtna3CYMA/I8Jwh0d7bjOkaeIMF1bSzXRyiBKnUiIixNvN7d3ubN/A2a7QXtYVmWeLZB&#10;w02iqg3mx1hWqRX7lUSVGXkpEVZErxswmQji6ZhBNiUIHXy/xw+ef4npOCHPS6bxhNIobttC4Lo+&#10;CovzFy7z1FNfotXw+cpzX+ZHf/V97t3bwLIsmi29/zXCJhcuPMBkMiZOYgQwnU7Z39tlMJ5QDgZ4&#10;noPnaU5eo9HQyuxAo9Hg/yfsTZs0O678vl9m3u1Za+m1egXQ2AmQIjlDihzZMYs0Q4UjxuFXDr9x&#10;6Avo6/gbeHeEZckOjcYhjyTOIs0MKYIgQOxAd6OXqq71We+WmX5xMu+9BY5CDwLdVV1PPXfLPMv/&#10;/M//XL92jfFklyQZ4bzCeem0M0r2uWv7QKZDWwLlJfoqaaDRsVYVJAHk/mh6PhWxG23gw4Y0GDf4&#10;TD8gtrdEUnmYZODUpcCo7YAC3zV7RW/sPQGRoyPmOx3kBxBeq7y3t289ACEWepTnuKB/5oLieUS4&#10;UIh/kQsfBFcxQOlRK+jJ/N3ndw5dvhbmRs/J6u3toPoQn0H4jMsgU/wiPC3VY2SXord4zxiea/g/&#10;gDjeDz8vfmy87v44bV1x885dPvnwPQ7u3qPerplMpxCqVV10NIxTwtdJrF8OT3v4vRCXidxlIkQ/&#10;JHL9517dBQ6j9OH9ulTXDucQAiStFEpLa66H0M6tOiRLGx2GRA6CQO87ZwvSNdSRH51lu90wm09Z&#10;LBb8yb/+N7z5+pu8/+nHAf5X/H//7i9pLsb84DvXODs+llEZVnhcqRmxOzOUK8+NK3NOt3C+djLG&#10;wYTzUZ7pbILHc3Jyikl3cJWntY5JngdNoJaqakiSjEcPHzHamWHMmLaseefNVzlbVTw6+Zqjsxf8&#10;T//r/8gPf/hDHrz2Ol5BebZlb2+H2XRKmqU4J1whHWvbWoiEiRFxy9rGO+MxqShaZ1necdJoSrT2&#10;7Myn1HVDno/Q3lFuVrzx+mucni54fnTIBx++z+/8zj+gwrFZLTBas9muGcXOIQaBlXdd9mF9X+mO&#10;i1opFRSfVShlttS1Zzqbsl4sgJTd3R2ePPma+bRgf2+Xr79+xuHRIa+Wr/DqK6/w5Vdf8dvf/4E4&#10;wkHX2qVjKBV0U3rDMEwGJBuOEghuIHiLjEIPbdknJ8ekSSqyDWnKg1de4YNff8D3v/dbjMdj1usV&#10;RTHirbfeZjwe8+jxY549e8qD117n848/4Nq16/zkj37C+dkFdS0SC8cvXnCxvGBTbUhyxXK94NHP&#10;HvGXf/OXjEcFVVVyfHLCZrliMp1w8uKEg1sHbLZb9vf2efzoEUppimLC/fv3Kcst5XbL+dmpBDxt&#10;w/2XXuKLLx7ileLqlaucX5xz/do1jl8cc/PGTVbLFdev7lFWG6pK5tlJyYQQgAu/paxkBFJWpoH8&#10;DdPplIuLC7K0kOP5yPEL3XIoEpNydf8q2c2CPMuxrSgnqzCupG0rEe8MQ2ubtsE7x5X9fWbTqRDX&#10;81xKuOHZGoVoDWmNNpq6FkmZum7Q2pAVMgR9d3efk9OTYCcMDrkGrQw3rt8EZISHBGye6XRGVVWg&#10;dBdoFqORyBYEx2KMJisEBbZtGwyslAmVlrEb3ktZ6cbBbb746iu80iR5cWm+H0rjtcZkOblKANEh&#10;youRzJxLDJP5nNbVvHi+x3p5TmIy0iRjsy2ZbCsOD18wnexSV566amhDcJokKXW1JU0T6QyzjiwR&#10;OR6lFNa2JEFCx7YtRssYEG+lvCrDjMN5ul6IGteyXiypq5o8Vdy5M+VHf/9V/uk//R+o2w1J3vKP&#10;fv+HvP3WPh9/8kvaSpOYAmsdWZqQaOFatr5B6RSFITUT6s0Z//4//JQ7dw9YfXQGCspqw/vvv0eW&#10;5SRJzt7+Hjev3+Dg5gGjomCzXXNxfs7p2SnnZy9YLpecn59zsVgEHbARV69eZTabkecyVN55UeY2&#10;WqSDXNDF69g9sWuNKDYreyBJJGCNulA2cKZwPghh06Hl0W91vs5HBEr13YnEt/So2aUSnuoLjXGE&#10;UeeXB+/rfj/YMxvfZ33XUSuTKwZ2dwCXRESrDF3g8bM6QdDUDCQRwmd8Q08vnAiC+NGv72GwMYSH&#10;YhlsgKS4AdjSSTd0MUB8DYMYdfkz/7Ovno8dK3aXAsHhMbqgqw/YLhbnvDV/B+c9SZJgtabcrAXM&#10;6BBFP7hk393vpAycBaN1ZyxU1MuoWjKtaWx88GGcRiwxBaOq2x7GNEFF1SHdgzoxpN4H1WKHSQ3W&#10;hSxLRa2b8N4gmOa8zMSKRtXZPjR11odkIXSAtY7GQqfdofvypPcyjBNt8MqQFyOWF+dk+YTWikjm&#10;P/zd/4L/61/8C6wbMdvbR2eWrzeO//mnJf/bT79gf8fz2s4ZSsF0kuFQPDsueXK04ehiTa5b0jSn&#10;KHJMIrO10iQnNSlXr16hGBWMU8PKLgOCJs5+OpvjWLBcL6ltyvLFGSbJmO/u8d5nD/nud77NtQPP&#10;7ouC58en/Nu/+kv+/D/8DTuzHb711rfYmeyjkZlovm0o8rwji1urwr0TnoXSCcoL30wbzTjPaVtL&#10;ElWqA7ydKof1FR5HklhmOxNad41rV2ZsqzV/9uc/5dvf/y02m5LZdEK5vCDFs6mkCyVOtO+MBpEH&#10;4LsSbcxOrAPvA19GtbRNg3Oe5Xkj6ut1w2ZbcvPgDs+efMV8vst8PuXs/IJPPvmU7333h3zw4cf8&#10;+tcf8tqrb7LZrkhTTWtrKRU5OmfnrHRWxfKj1ioQ/i1FMaKq7WDz+i5Y82HcRFW1XL1ylSTJ2axW&#10;ZKnhRz/8MU+ePGY6m4hQpZGOrk1dkxnDnYMDTo5f8Ktfvc/zF2fcuHYN5xzPnz/j4uyUxCQkScLB&#10;zZu8ODmhqsoumHDO81vf+x6fHH6Gajy5yjm4couTw3PefO1dHj55RJGmTKcz6nILzvOdt7/DX/z7&#10;v2K5XDOeTFguL2is5fr1A548O8ZowDpoGsrVikqX3Llzn+VmwRePnlMUI45Ol1y9coVNZUkTEWZs&#10;XRgl5CxKGVorAXOaJBivWK7W7O5IoOGDYKGReTPC+dFg8jy0t3uSNGjVaENdWxQyB8x5aWBJkr6j&#10;KxtPmHqPwwSbEn4UkASrpBxisiKUwA1oTevldwE2z59BasjTKWW5JcmneGXIUhNQq5yvnn7F9YOX&#10;mO1pnj79mnsP3qJqLFmRiK3KxoP1EU5CQZKJgKEyIlORJBk2jKXJ8oK2bRnPpihToI3G+5o0z6nK&#10;LQQnrnXCpEh7dCKUs/MkoaoqDm5c49HOmOXFC6QrBfKiIC1GZKMJxhtUomjcAgJ5OyaYbeBaaQc+&#10;2NCmdWidkpiM2jXkaYp1hs22CSiL7UrpeAdG0TiFrx1FmrLerqkax+HxObYtyO2YxXZFYjz1ueat&#10;1+Ds6JdQJ4zzMRYL2gQts1B2dC3ZKEdnCbWv2NZbnj17RpqngeEhx8+zBOct1lYcPX/K86eP+aXW&#10;zOZz7ty+w507d7h37y6uPsf5hMW65sNPPmW1XvLy/ZfY3dlntnMNqwQx0lqBE+KydL9J05WUf9vA&#10;Q5R5hW1rhdepdacvBsHPhM48oKM+yOBiIHTvRZTeBQ6xC6PLjJbymbNt7+tCM01XFnJgodOp6oKN&#10;iMwT4jvnAIeOvDHnaIO4q1Ka1BgIfNsOLYq8o/C9iEzo7nMFlUN4uo3w29qBpM6lIDAEOUYJp8wh&#10;/3tnL/GbxnG+pecbxw5BokrQYXSQitcdqwhKRi1FcEcHtX3vPVUlPGo8zHd2B120lwNQ1WnD0z2X&#10;yAUGupFXEhMJX65tW1AwnUzJjebi5Ig333iD5WpBnqZgW/I0xbeWaqCDFe+zDoF2MlQi7SHIYMei&#10;UOiAM+VD8NJ94PDvGLyHBYfuP1eIe5eGXYQSUYDHGDy8uKDi7w5/hQH+Fdek7uPSrpYdS59K0VpL&#10;U5fYpiEvCoxRlNWG6WzGg1cfMJ1O2GxDJ5xHHnaSgZXo/qPHslGOTg8pihE3rl6lZUzjMzb1slO9&#10;1Sq0kGdZENFMGBUFoyzBmITW9urGs9mci8VCOue2LVVZM5pkTCZTDnZ3+fKrh9y9fYvf/v5vY5Vm&#10;u63I0gKjM3Z2dhmPc+pqS1WuGeVjttttp6di26bjzlknZcg8zzk7O0YrzeLCMJlM2dnd7/htSina&#10;LtiVDNuYjKIYcfvWAU8OXwAtv3zvPd588222mw1N25IZ043ViF02IgoZavTOkSZxg8b10I9W8cjs&#10;KOHvRAcjm1ArcdBVXWFtS1HkNE3N8ckxZ6cnTGczPv38cx48eBXvZT5Wkhq++PIho9GIe/deEbkE&#10;wrinkFXYcAznPE3d0NrLwntxH7hwPl8+fMidW1LiauqGUVGwXC746tFXHB4fcfXqlTD6R7pFP/v8&#10;Cz7/4guqqmI+3+HevfukScJmK1wbYxKatmF3b5cHL7/MervlypV9jo5eBO0emM5mbLdb2rahKAqs&#10;sxwcHLDebrh+9Sp16LY8fPYU5y1nF6fs7++xszPl/OKUtq2pm5ayLLly9Sp5YrBNzXazZrPZBBRG&#10;cXZ+wvXr12TAaivI2nQyZr1Zd/o/OsmC3e93og8GSkqOW8ZDsXkVUVTVJUmdwY3t50p3SVIkrA77&#10;QCPEz8A4XioBDBxSREMhCgVKMK+Q8ob3hDFFaRjxYojzKLU2zKZzlCIglGFUSFA/V763NZdegySX&#10;IFOilUYr03lAYxIm4ylNXZIXo7CmddftNkzDRW5EEjAhRGvSVBzNlStX+fLzz7C2ZjadAaL7dOf2&#10;Pc4XKxYLS1NVNElCawzN4L7Gz+6P008U0ErOsWuQGf4fz9B7KcGqlqoqefr0CduqwTUVr957iZNT&#10;QYwsnizN2d/b4f1fPesSLessrRPkL+4xY1KKPCfLMjywXAlFIw7j7VCOoPmklUYnCpQIia6WSz76&#10;+GM+/exT8PDGq3e5fu2Ag1svc/3GbbySSRwXFwtc4we3WQ2/RBOvf6Dn5OuAMnlQOnADo93yHQVh&#10;SBjv6NrD6oyna7iKgI+sy/DeuE8uLa+IoPQ+kcGxLy1C3/1GV16M/4sNt0S33xHMBz61p9KE6/KR&#10;3hNsI3HnDRrKvun3OxTLd+fexQNxvyOzamNDSAyOusHLJkHjwDvaxvf3L1QgxL+LTEecdSkTQnxY&#10;y4aLi3O0MYJ0K5lzG21OR0nq7pvq9204fRViHBu4y3iIzXV1U7O7u8eTrx9x69ZNsiynqUuyJKG1&#10;rczc7B5bT+WPfydD/ZCuLTIaLXqhLtl0MrxM6fiw+zs6bHuMzkmj8ToGVz3Z8jdekTcTHtiQld+T&#10;/xjUcwnBnkTIMVK+HFz57jqyPBUnFXgjtm1xtqVtFY8fPWI0GkumnpiwBnV4KJqmNeSTa+zMRrTp&#10;GUma4YuRDFdNJqTThGazkhlQXspHHaFUq+BYSyaTCZvyFJSInGZpKorIzlLkOa0VKHpUjLF1y4MH&#10;r1OXW371wUckhWTKeT4mNSnHx88Bj1aeJNGMi0lXvkgSGefAAI3Ji5yLi1OyLKNuG1brDU+fPWV3&#10;Z4d333mXUTENOkeeumnQipDFSSZ37+49Pv3yMav1U/76b/+W+/fu46wlNZrFZkXt2mCPeo2YyI8B&#10;KOuqC177BCjyGgg8jzZA1LIykyAKa5TilZdfoq4aXn7pPjdv3BAF5jzjxz/4Adtyy9OnjwFYrBas&#10;1hu+evSY5XLFH/ye5uJiQV1vuuGsMUtL06Qj/fowbkJay5NupE+ca5blOVXTUGjDZDpjXIyE0NzU&#10;fP3ka157/XXa1rJerXFeJDGqsmF37wrffvfbXLmyz3a74fz8XAKxpuHFiyPwwhPZliWz+ZyrV69x&#10;dn5GnmVUVcWNGzewraWuSuqq4sGDV3j87Bm//b3v8Yv33+Pq/j7LxQWHR0d89sWnPHj5VZarBUfH&#10;z0nSlIuLJUdHL7h79z5tU/PRRx8ync/YbDecnZ+xXF3wykv32dvdZbFcsC23AKzWa/IsZbPdMBqN&#10;ZFIDfQarQhKFkjlvq82aLIyaQYXZo4GIkoQh37HEorvSsO72uh4AQ33gEo133+YeNn73pu6fArKu&#10;UL2MS1CPzvOCtrWyd1Ifjh2DLFHIn8/ntK0ly/KuhCOq8G13yGiQ5XjBGQW5A4Kt8E6BV53ieJqm&#10;obtvzWg0DkZfDHrs0Iq2DAhNGiZMq1BdyWQymcnesoosH4XkJ2E8nbGtWlFULzeitq5iEDEMqgZC&#10;iEpEfoWLpcM+aOWudoHDwOsHpCRVhrJtOD45FpFiDdeujnn48FDeah0mh3v3b/P//MlHMrLK940l&#10;sfQT7XWW5xR5gXeWo6OjgBo0/TLw0n1MUCD3oRMvTn+InW4AX3zxkItFyYvTNcV4QpZnTCZjXOvJ&#10;koIkTzvqgCNKPQitI0nMQFjTd7pOJgiZdp15ndvxl/6Ot0qpARigInoSl61HsCCP9+G5BjsZGc49&#10;bUEFXC1+3tBl9+cQv/P4S/qT0Q/K6UlKZGKSE4JAF7uKlMJow1BLUhCl2HkXhTl7WKMLCMN+G9qF&#10;bi90z1mDVhiT4sNYJd8hWNId6awjzzSxi7OjIA3Kjz1Hy3fNSfFljBGUKS9C81bgkoXlZjstsHjJ&#10;8d5EuYnAA/ZBlDdJumtCKTbrDTfu3uOjjz7gnW9/GxAdzcQktNZKV32s8HUBZzhvIBkaEeBSq7qN&#10;s5aSFJkdFBaLjzXhQbCk+psiMLAsKR2QlBiRKwYLwEMUVYvZjQ7KX7IheqgQhqyv3rB5D1HxNS6a&#10;IUHNe89muWQ8nVKWZbgJnul0yrZc88lnn4foN8EkQkBVQZlaK41JRjQUXKw1JPu0KA5PK5YbUMkU&#10;k+aMRnK81ka5CRWch5DeMSnFKKGspN0/SQxpmnD/3j2++PJL2jDiJE1TKbV4ODw84vrVq1y/eh1T&#10;aNIkYzSaUOQjCaIAkyipr1sVOGCyWSTAckGlO6VpNty8eZ2mlRpyud3yzjvv8Ojhl/z5X/yUH3z/&#10;R6RpitIqlC/iovYoNOtKovjjk1MWF+ecnhyTZTnTyZS6sejUhMXeQ8kywkLWUuIDKBsCaWcdTWtp&#10;G0GtZFxSQ1nJLLO6kW60jg9Fy8ViyWwyY7FcsVqtmU6nXL96jQ9+/Wtm8zHWOl4cv2Cz2bK3d4Xr&#10;12+gdcJL918hSTxpmgZtH2jqhmJU0DQioNc6GRbbOX+tL00EmO9eDcGYEKpt25DlBXv7V/jrn/+M&#10;OgzerqsGa2Fv/woPXjVMxhP2d6+R56msWCcq+5v1mvPzc9brNc+PDnn5pZdJ05SPPv6Itmk5Oztj&#10;Op0xn++QpSkf/Oo9dvb22d3d4fOHD/FI2/poNAKk8+7Jk8f8+Ic/YjabkGWG9375S5Ik5fDoBb/z&#10;43/AcnHB+u5dTk5PSLKM1LY8fPgVP/nDPyTJJ5xfnDMOI6yEK6Il2G/bsH91Z9i16hOf0XjExXIl&#10;ejmBw6iNCeKvKsxtowumYhdbh2SJN5LgN/AroyGNRFtZ1/Qxg+8NcYgaOiKy0qEfNHxfFCPKqmYy&#10;UaKIjZKZcoOMvihGVFXJfL4b7J7rstqIssZjdmAACqtCd3L4eevbLgCVhoCEPCukTB/smetELHvd&#10;uuEstBDpdN8brZlO5ySZSGgUxYQklYB/sxX9qyTMyFPhfvbOpC9R+eDoJevvkYw0yboEOOoLSRNT&#10;fA5gfYszBh+GG5vEkBjF3bszPvrgEUlAJayruHlwncPDJVobpEJpMF60sZy1nQ0w2ojOWNvy/Ogw&#10;yIOUnY+Wzj2CXTFSMhtKFMTnraTLdzQak6Y5aZpjkgRrBXlL04xtuQloZRhx4z0418uJqEhUF2qL&#10;C6PenPdsyi3jouiDiBBldDNGo72L+pHB9sWAVQ2ce4fMRNfHYE0NUbFumfuBzx6ADuHPbm1GxKsD&#10;F+LPHc71yWrkmsaxPUoHxCUGbIPj+xgoDY6rBqen4nl5ZP10vxQDst5Hb8vQ5aol8fDEaofGeUfb&#10;tJdiSO/9pUYB0SnsA8A+JpC1MRpPSNMs2C2PxxJlFrx3+IEQ6DdiIBQ9mqZCqVPF4BDFNlQdNmuZ&#10;FrFeLYNQuXDHWuuGucw3XopkWP4DQtYuGz2Kj3lcvwjUNz9v8FDoFS/6yFoyEdWdh3ym8qGdNGio&#10;xI+SRn7TR/hyF7oT7mPpfsFHg6CCY4xPPgqpZVlC29SAIy9k6GxVbbk4P+V8scArQ5L2gZnwwQRp&#10;yosMnKVuhN+w3mzZrDdkiQQVOk+wmbQVt620JY+KQnSqtLTAylTxir29PXZ2d1ltZKTKS3fvcnh4&#10;RFU1OK+oqorzszPefvtdyqrEWsvXT5/gtQwlztOMPC/IQ8dMkWdoLUTiLAvz6ALvzCHOPM9zlGnZ&#10;rEV/5cMPPufK/j5vvfMO0+mU+XzC8+fPuH37Tui6qqjrCqOVcPIUzHf2+K3vfpfbBwdsy5Iik/NY&#10;b0R4FFd3xqFtW7ZlSVWK6KNISMR5loP7a4zMutTC05MhnAqlDeNxRpFlZHke2qlrvn76lKIouvp4&#10;07QkScZkPGG5WjIej7EW9vev8o9+/x+RZrGZoKZuHGkjSuTaJGy3G9quY8ahkjijMATtyveaWniS&#10;tMBoyVhk1IsjDV2nO/MdNtuK6WSGSStyr7h98w63bt6RjlEjvABjEvI8l5JfaCnfbjc8ffqMd7/9&#10;HY5PTrhYLJiMJ1hrWa3XvPOtb/Hi+JjRZCzdgZs1u7s7OE+AwxPmO7tcXJyjtOa999/n+9/9Hmli&#10;+GL2FWVZ09QVf/Kn/5LXX32NO3fu8ujrr8lGY8qqYrlc8q/+9E+5dfclZtMpk8mEphVuQd20ZJmm&#10;aR1pYkIZzlzqLlMosjQXR2IMJk1R1g1alyXY6u12CGrCZ3VotUPoCNp0zj+qSsesfmghwyrqkmXC&#10;/vcIGiY6a2Lns7xguy1xTuEJ/EDlRC5EKbxv0VqGdUd+TbkVhxyHhrtgiPtgq08mlQLlYhklON4s&#10;wzYNTRhRVVYbyabbFpzDNk0nMxGdM+H8vXcoJw5KyvetCJyOJiwvzjAmY76zS9Na6qYOt1R3pUdU&#10;j5C4jhck9lAFIcvIdcVL4hHdfRdEEq+nvy68o6pLoRNoyfzv3J7xb/71Wu4BGlTFeDLm7CzQFeIz&#10;ihUKwpBd74NmmgynPj87I0tT6rruH2i3+yTRjxxb6BOhWMpvGi/SFmG+n3deuleVo20sTgWNtUET&#10;jHQByjNRgT4QOTk+yIw0VuYsjnJZ476DpDolJnm/imfaLdFLQZXcftW9JwYjUYpA05ey+t7BgR9V&#10;ug+CuoPEP+JzGu4N3wVICrq91u2/eP5K9o3+RmAXF/Y3p6J00W9cU+EYvuPcxqARCMPjo/6X5FQK&#10;20rZWHmpEhgtTWpRub4P9FXHt7Ku7m7ksDHABCS8jVWpjrcVEVsF6MvnP1iL8ZxtEP5NTNIlATrs&#10;Xec9q8UFO/Mdtus1VbUhTVOWi4VUs5zr1uXf9UqiI3HIjYrlgIjCaG16Al9n6mIGFGuhZhDdd08o&#10;vEcGOEYUS/6LPC/VRaO+WyyDBRL/LYacKh6gN3aeQTQ9fG/3ch3xzkQSPNJNtFwsqKpaCO8mtqVL&#10;RK+0IivEyS8vDnFexswcHh0DSrhTZc2oKEjyiZT3kKBkMi5IU0NrZcCtKDgrdnZ3qOuak9MT6qrh&#10;7u3bfOvNN3n/w4+FF+QUVVOzWi25d+8+Wnk0jqqtpQXdWZqgkt3UFeuVPCcb5BYkS5N29yzLmE2n&#10;bDYrPvnsI1arDW1jOXpxzP7+PuV2y89+8XM22zVKfclbi/OgoH7IYrmQEq9RQfzToBWcnJxwcXHB&#10;3zQ/56033wZlSLIco0SIL+rQgCh8F6NRQG1UZ9ikfOpoW+mosc6JfEWgrkjGLUFiG1Tebb3FeVgu&#10;16LXs9niHZydX5CmBfX5CQ9efsDxizPu3rkv8gBty2Yr44DSNO1mKI5GIzbbchC8K3zdDOyGCuXC&#10;QLpUmrKqyTOFj7wFr0N3jubWrds8fvyUl19+BaUSEgPZKCdJ0hCQrzvnkCQJaZKS5Rl5UbDerDk/&#10;v+DKlau89NIrOOf425/9DKMNq9UKlGZvb4+XX7rPX//tz/n4k0/4g9//Q3Z29jm4cYsvvviU3fke&#10;i50LTk7OeO+9X3JyfMyrrz1gOp2CVxwfn7JYnPOL9/4jv/u7f8Abb77NerPmqdK8bdfubgAAIABJ&#10;REFUODrEmC0PHz7kJ3/0jzk5OeHF0QsevPKAxFjqtmE23aEst8j8NQ0EwmzY+8YkKJNIaUsnKC/E&#10;6ojyhDpPbxGUDuhIpCAoIW+jQoNK/N1AWo8E3ritu8R4kMxF2+NdsDRakkIUSZKyuFgLSumcjP3w&#10;vSitCmi5tTYE7Qmb9YrReCIdhzrKMPzd9AYJyvrMOko2RLJtVZVsy60o+dc1rVJBoyg6Ky8l6uAU&#10;hnPvOg5jNuKll17hs08/om4t9++9zMVyJbylKLOpen5XzL5Bhekc4XmpcMeUD9pzijzLL7X+R5vt&#10;+08IyLRnu93I2Cfbgk65cnXC8Ykg3grY2Smoyi2r5RbrEoSCHXlsPVIpz0WkZKqqoixLZrMpy9Wi&#10;61ozcfg3EQ0coBBK5BGUUhAS4VEx6vacUiIunJqUMEumuy7xazFVD92CoYs0IUEH1D2+JzEirKyc&#10;7nitQ3caA9iwgrv71o23iUDBpd+5fK97aGgQFcVvOz84WHODz4+8pO7PAcqniOtBztHhehX0bg/6&#10;uAvl9yO60x1MdbqV3akIbNfvxaHMAoSnrjvfnCUabxuaWhJaWadOGHYxtvAOGyJTKSgovNEhtncd&#10;HWj4iomP1ias7eBnuHzD/aUvuqLs4G7Kv4t+mgye9yH4lpm7C7719juho1WTFjl6swkJfNOvh8GB&#10;4pcdw12Fmyn3zneLMcJs3ZuGECQhYzMxancdb0WFCNjTB1X4wSxCeqP5G8FZBxHGgGlwMwLQ1C8q&#10;LxF6DAEvPQT5UKMBLY7ftg0o4YacX5yzWq/Q6QRtIDUaG2rlSapJU8Vqs2G1FsN8dHTC+fmCvZ1d&#10;bNuy3ZR4ZxgnjjTV5HnBaJQzKnIJsNoK2zZ4UsZGULH1asXObEaVy8Ded9/+Fl88fMJ4MgVlmMx2&#10;OLh5k6YpGY+EXDxKZDZcmhjR8mmaLkvDg0MCL+dk/ltVtqIvlKU8/vox5VY4PIeHx6zCIOL1ZsvL&#10;L93nL/7qL1lcrNmdz5hOx+zv7XL9+lW0DnXptqVtPE1Z4tqW05MTqu0Way07u7s0DnAVznnK0E1o&#10;B7wF771kicEBdJkUdFmXSTLwArFbK8++bR3ONThfoZWUbI5PXzAajUhMwrauODk5ZTKeorRhs6n4&#10;8Y9+h8SktK30xhijKUYiDeCCOm+eFRi9JuaKRhucV715CBvVO0UbDYfR1I0IZRqd4LCyqfFcuXqV&#10;Lz5/hDEZCk2jNMpoPDJGYTQShfroLkySUOQjxuMxF+fnnF+c8y//1Z/wwx/8gIODWxSjDymVYluW&#10;/PTPf8r9+/fxrmVxcUGajzh8cUTTinyCMRnjyYzr129hdE5dS0fr+fkF3/3Od/jVh79mtdrQNBs8&#10;nq+fPuH2nft4DNPpDtv1lsmoQGUZp6enLBYLPv/iC+7euS8lGpUAWq7bpGHvBlQnlLmEy5TgvNwz&#10;ycf7UmBvqKHP+eXey5xTyWy9kjZzpwblhuBAsZdtq/w8IgLRSLsuwfYqlEIMaJNQ13Un8tiG9nXd&#10;OVFItJjBpqnIspyyLGXAdGivj6TnIbm5z+MURktS6oL+l9YBrcJRVVu25SY0ENQiDBmRUiKCwaVZ&#10;et35EURYm5oHD94Q5LV13H/pAav1GpTGDTSUBukpl17hZxrfjQCR2FeaFIailr7zsqrvhHOS1VdV&#10;KT7BQ5bk7O3PODleopXshYObV9hu16y3DUoZeb4h4Ru0IYmUREh6YiNHEjipxgiKkRgTus4QLa+g&#10;NRADmTZQWxKTdPSIxBhUkMtRCEIdR6dJt14MqsWnyWinBh3QaZQi1X0CnySG8WjUCYl631O/iVYs&#10;JBDey5daqV52QA+QpUHQOnR1fVk4fKJi8NNwx6LO1vB3GHAQg85fv0lCeTmIrlrvUc52XXs++tWA&#10;ROu4b/BcIoGH09KdzE08H7pARsGlcml3fWHragWurTvJoNaF8i8uNsXifNudfiz7eg9tU1N7MGkq&#10;I/fUsJQuZxybsnxoVFCDZCdSFbo4I/6hBjGiirOK2w7hNMbQhP165859PvvVz/n9P/gjWluRZTJy&#10;L0lTrBf6QhbFj7sNFONPT9KROgMCEhdjHLwsJuZytHcZIwo/60osEW3q4cXYjYX2wzXwGzfr0ufG&#10;8h90cH73BLu3hMcZyzn9U4qn0EWjUdTNeUjSBOdaVqt1CCRN6CQJD1Ar8jzFK8fp2RkvXhxR5AX5&#10;qOClvT3atuXw+XOBrg3oohDHWcg8sMQYUpNgtKfOM1Yb299DJV2NVVXx/PCI73zrXd564w2qumUy&#10;20EZmfNW1VucbdHGk2Uj2qahqauO15SlKVrlwqmqN/jQAuwCz6Mocqq65Ncff8SzZ8+YjKesNxt+&#10;5+//mNu379A0JcVsh5/8w3/I86MTdubSSSXz4+RY1tkQ1YMNA0Ft20rp8skTsnxMZT2pdp3OGKoX&#10;3us1qSLBdBAc+z6Qr5rtAGb1MtA1ZLo+BI3jYgSeoDbfUJWiBn0w2+X49JDz83O+/e53WS6W1G3N&#10;aJRLM4a3eB+yKSWT0ZUOXSOhnbgNz32Y/cfNKJC18GlsU+NsJZpHCuq6pChGbDbbAMnHz4GqLrGu&#10;CaijdGm1bYNRmul0wv7ePtvtlsX5BWfn5/yf/+yf8U/++3/CKy+/wtdPvmaxWHCxXPLBhx/yX/74&#10;B1y/eROP4fnzQ/J8gvJgTCpDv3ccq8UGoy3Xrt3ky4ef8tYbr6MQBEyrKVVjadqW9XZLXozY3d1n&#10;cXbG3dv32L9xnfV6w8HBbWbTHfJ8FByrp22lzV4p06GTQ4cs01K16PV4KR05IkwfFZptt019WAsR&#10;1xIEXIy1c23vJCIio1UnAYPq93hXKFQBWfS+s1leS8lXBePbWtehCHGigQ8D5pUSIqxzvhMUldEm&#10;pkM5Lw3LjYFMtDFyRV1ZVMZQyWxG7QStqqta9k3b4qLNC47TBV0h4yJHUa7VBSQP56lsTTEac/3a&#10;TVBaCPNJxmK1YlvXgsAEbk0c9dLb2biWY/IQmn+gQ1XleQ4QRR+FI8Xgtk1FGmQjJJAQbttolHOx&#10;KDGjGd56rl6dsl2vaBpLnss1Kg3KyrHiNA6lFalJUNpQVcsggixK+UqlghjpFBWQk2GXX0SDpalH&#10;RJd1GA3mAeX7ES5GOdIk771+dLYBAorlKEUYK+aFGhCFsSO3LeqXSXDt8GG4MGGvy3zdbhAYEV3t&#10;0JTOYYl77BnDfvAnl4OrGAEQQYPBv6sYZMVg2WMVDNXkRWpG9mwbZgp2Jcm4trqD+47C5Qf85XDw&#10;bi0NGyCEG9sXNOXaBr5fxb8Vozzj2vWbTGdzzi/OeXF0SFXX6CQVQexREj5Wh3ueio8sK6qq6s47&#10;Xq9SA+Q6RCh99BSlC+jjl28izz48oRB6GJNQVdtQLido3EnZcf/qdU5OT5hMp1xc1GR5wWq9JB+N&#10;qKq6a4a49PGDv5OIKHXBiBenpABlkAGh1nWbVqE7Qbb4e23TCGnN9OUArYJgmfJBkyjwOFBRxgZn&#10;A7nVyANO04y6rlFGCVM/TSW6tn1HIAR+xlDRVtkeuVJBx8P70PYflY09zmsUCQrHaATHJ8eM8hmt&#10;cqRpBkrqsZlJKLIRJ6dnuLblzq3bpGkSDEAgwOubbLZbNpsNs3HGcnVOoh070xytU5TyKG/IsxFN&#10;s6ZtBRrNspzttmQ6m6GU4vPHX/K973+Hf/cXf4UxnizT1JWMqmi8wluFpg7PR0omFse2lY4vKrnl&#10;dSVK7c5ZJuMJiUn46KOPA5dAsSlb7tx7hZaUF6cLjFFo43GuYTbboyxLXGtR3lKWW7I8p7WW2XxO&#10;WZ1Rbkta3zLbnbNYrTg/P+P07FTaVlXCttx25UkTynGxBp8FozNEAIarsRt9oGK27JlOJsxmU1mH&#10;Wjr29nZ2qbZbiiyjmRSUjWXrKu7cu8Mv3/8V2iiccihjqAMfzjbCtfBBiuLw6AgQfSeltAwRjoEU&#10;Cu08riNbE5yNbLiY0Td1g2htyvvyUcZifc7V/atUyxrlNdZrcAZvZRdLrT6jtjVJNma+d5XGKTZV&#10;Q9tYbt25z9/8/D/yyksvUdUV3llOT0/IplPymYxQ8cBsvseVK9dZbdasVkuSoiB1lvmVPbZlSTou&#10;2L9+wOmyYrq7jzMpRZIx25nx9PAZs/mMatswGs+4ev0AbzS37t7nF7/4OTdMwrUbN2lsGGKKR5sU&#10;5xta13bkYI8X1WqdYL1nOhmx2Swp8kwEQ0NgXLcNqIAgE6Bn6JxhvIO0Q15Ez/tpg04a2IEhD07X&#10;90NptUnQOgl7RNO0MkfR6zh/r2G7XZJoQ6I8uBbf2M4m61HBerMkyxJGRS6JjXdgW5yll6kJ75fE&#10;cajenqG1oao35IEwb3SCtWCtwrYVWWpwbS3jjUIzjOtKjxafqG5GnglBj7MywFjZBhBNqMY2ZN6B&#10;s6QKaltT1Y3QGvBYrJDSfQvehUC2JUszqqpmVGQkOqN2W0xaQJahddJdnPJBz8iHDjoPB3cPOPn6&#10;MfiUym/J/Zi9Hcfzp1/hzJimbRnrGd/79j4ffbjEmByrLNrl+GYjXWTeUTcVaZIyKUbszHagdpwf&#10;nZBnJgyeFnHXLM+wrQuBhAQDRvf6ejoGgk4010w+RqUZyijRYEKTqASPcHxjsKONLLwoyKnDQnTW&#10;kmUZKNWh795LV1mqUuliRYUyueritNj11gQKh9fBlyKJmkwQc5g0Z7tdM8pztAITUVGn8A6W2pAk&#10;nmpjme8Ymq0mS2taa9A0eKM7ZDRLUtrW0gZxXQ/gxGckyYRtfYJSCYnawaSOdaNIlAsdb2PqRtM6&#10;z7hI2VYXJElKk2T4cssomZHnLScXJdMdjds69sYTLppjmhrSdEJrHSZRVNWaUTGiKkt8Ykh0EPP2&#10;ojSgzYim2aJGjh/+zm0++tXXPDk1/OM/vss//99X/N7v/Yhfv/85D167xvH5OXvzlHrTcOvWjD/7&#10;sw/53T/6r/jn//dfofN9vF0gdIPL/Kle3SBsTEkLJUnRkWfXj+KLyN8QkPEodLMlTxJa5/HooNEo&#10;ts54y52bV2mrJbMipS3X7E2nbFYrZlmGdS1WZ70tQ3U2ChRJH21FfQn6aNDH7PHvQq66yySW8S5f&#10;PF2217Xfxsj2Gy/tDBFGbZsa4wWGsyGj804F+DVyCwIJWfez63r4kK4emyglzrLLboWwL+rGLW0r&#10;PJosMV2WLPP7UjbbkrppQtu+8AUkgJAuvb29XaazKcvliueHh2w20im0v7dHmrbd9TovkLgJ86ey&#10;JKEoCslqnXCi/t53R6SJQNw6kLhNkoTf1VR1hVbDYcQhgw9Brw0cAiFTG4pizNNnz6jqhiIfsb+/&#10;j1YJiUmo60rMk4YkEXywwaKVE6TFyX05OT/k7PyCYjTinXe+xWF9SJGL8Np8Pme53rBcrVBq0xGS&#10;TSJCp9uyJEtF72m73ZLE7L5fMZefvw5diIkhTRLyIu/Q1I4oi3SBuarqgnXvHG3bMptP0EpzcnJC&#10;lhfYqsJ7RdO2XWkhesZobOVEYjbWkyJlnMPlM+waJ3x/FUNtoel0ShO6IK2zaBvEdkN3YhQ0lCzB&#10;oLQnSXOK0ZjZfBfnHTeu32CxWNA6R16MUDphd/8aSWI4fnHEeDxmNptxcnzErVu38c4xmcykrJVm&#10;MjtQKfK8oMhz0iwjb3NGRYNRplejRiDwLMvJsjSUmQOPIQSaSvVE6e66B+hNfB/hCWltcOFzIHZ7&#10;0ZGC26itNrhvvcEjIBJ9hnwJgZFPDM9puO77JMtju/d3XCbvcSaU+NpWiOXa9ii3H8i71L1addu2&#10;KGP64K3TT5Nr7V89otDa0AUV1mSapEGBWxDf9Xot6zsOhlXScWydlQ4v3c859ICrbUfirtuW2G3V&#10;oWDWdujrpQJCQE6MMRK0ubiDBuXwQC1orSXJNGlQMh+6qe4KwzUdv3iBty3L5YI8SzEerl2Zc/Li&#10;DI90Km/WC+7fnfPJZ0dkaYbVlu1mxXxesClroTikadftlaYpo1HBerMiMZK8dii4p0N/Ik+yWztx&#10;nUQkwzvyvCBJ0oDgyx7v1ktElr5R5Rhu8ciJizYnXrsAiIOmjai7Ntz/ik5/SV2ybKpDdNum7kbW&#10;lGUVuJ0qgBWgraPcrkhMzma5BEbUzQbDCI/Dt3IO223FdlNRFAVJkneIYOQoSrAljS9VpXFNg3GG&#10;vEjxtqWpVqJE7hx1pSnSHGM0deuFBuA3LM9K9nZ32G4qdiYjtutzZjsTzqotRo8ot2uU91yZ7TKd&#10;5Fzbf4lfP3xIUwkFKKJNibdkieXurT1WFzmrC43RhvOzijxLQZ2BXtE6y+PHS3a/9Qqb7ZajF6dY&#10;33J29hST1jT2DHw/Z7d/PsF2qCBAHFZvZ5cC6BfAystr+hsvFYjyLiTeNjREFEXBxdkJe9dvQJbT&#10;tKItVnmolQZlsDgS3Q+7prNh8nWHb3nnccoND9stRqUGJ6b6tdafYPzAgVEmGmM/4DsMnFt3Q0Ig&#10;4twl/sGw4yOWxeJiknq6HMcrJdG9Up3QZbfowktHXlhY9KK5VLOtKpRSVE0jwY2RBVLXTZjXpphM&#10;pyitSUInlXNCzDZBULRtW1Yr6eLDi/Gq66TXa3Ey/8uqgMoFjaWqkc6I1XpNU9dMxhOatiFNc5q2&#10;EeXnQAB0XqisKmRe8b7G0kXbSqChFOztXWG9KVks12idsLOzx3S+j0KRZgVZkGPQAY6OXTceJffF&#10;tmyrihcvTji/uMCkGS+//BpZOsLplJ05tNajT05ltliakmrRj6oqEQTdnc/DczfszmYwQKT/Lgcb&#10;pRGGrekiEBmdkThQrQ1taykK6ZhUqsE7K/IVxYinz5/xxutvstluMEoJNYF+wauww7Tuu9d6ArWK&#10;0ET3vhho+IHo37B7LL6m0xnL5YrJeCpt78GpRQVlK1J6si6VRpmUNPOMJjPmO3uYRHP1+k3Ol0t0&#10;kjGe7jCdL8myvOto2pnvcOvgNp9/+blk4daSpknnjNI07Uq6xojQnjaiVi7ocNppe6EUeZaRZTnL&#10;xVlQITfixIMeW5Sbcd52+mRdEhaMR3TKUsbry1RtGDQbvXUs6cSMs3OU4R461w6CqgGfaGArGQRU&#10;3bG7Z0fXoepUz2VyobRjrRVknDgXFUkyQoBlrKVtaoRUbnFahZJK5NzEQDyu4eHf8k3bNoI6tw1Z&#10;mtPUNdY6Gf0TAlhpVIljRxwxoXZOxnBpJUlB5La40JFZh3l5sZQZr7dtmrCqXEhEhVaOl9zBBeQU&#10;CNpfkjD7MDUhC93AKCXI1fChBXvpgXJTMktStpsV0tbecGV/yvNnZ+JEdEI+89y6VfC//B+/QCvD&#10;ertiPt+jLBckiXTh6TCEOcsKptMJKM/Z+SlZngehZNetFa1139k7QC5i0KPodfZGoxFpmkii1k0d&#10;8ZdkBfrnF/jF9LahAxBU36kY/ZZHhTLQ5aC/C0ed8OSGCGx8PnG92rbBJAneWsqqIk3TrgrTWssk&#10;m7CtakaTnLJuSTMR5W6cCyiMiLPm2VjyHWdpXZARMgm1byibkkLlFPkEHGTakyYJbdPSbJVMcfCW&#10;+XxKWZWsVhtme1PKsiEx59y6foXULDk/89x7bcqTrx2//Vv3efL5Z8yu3eHjT57w4vSU8XTKdn2C&#10;9oa3XnmFw8cfMdIF26okySYyGUSDMZ5Utbz60j5PHz7Hti0Hd/eoShmmvtlsyLMd5ju7LJbPUUlG&#10;Y6FsYWdvn6MXx4LYNhVGj7vnE21yvNe/mRZcft7RFv8n0KEQbIuciXC9pMzvrGV/b49nTx5x55X7&#10;lKEpq6OyZJn8b4MMTYxtlOy1+Oq6CPt6tCJykb3rM9qBiyRyaC6nmX30GLNIQhBggj7OwB51N2CY&#10;DUTyJ0EAUCsdCMWRyzHgQfiYmSkJWrRCGTM4bu8Q26Yliqr4QIhdLhecnJ7R1JpiMrqUgeR5Rt3U&#10;pElKnmWygRBHok1KEo2Rh8lkzLUrb3ByIo4qz7PQftxS101wPGIwosJ7YqRLzCPq0U+fPuHmjet8&#10;8dUj0lQEUdtQ221tS5qYsCEHZTbfZ/TeSWZ07do1imLCs2fP0TplOklFbTbqoCiNQgfH4EGJofIK&#10;afm2LbZtWK83bLYlo8kU5zyPv37GfDYFZ8mzEXs7MJ/v4kB0u2pRqD8+PebmtRu8ODnl+bNnfPfv&#10;fU+WiOkXXwyyh4hjDLC6NExJick6aWHvdFvCqBaC0VMQxCAV8/kOL05OeDcvxIkqH1rt/aU1F3zq&#10;JXSm+9nAiCoV2qNVT2sdZvr97whx/vT0KQc3bjEeT1mtllIicCJaaAk8IbyQwZUCbUjTnNF4Klwx&#10;LarGqEhenweULpZOhWM3KkZi+J2nqSs6pCzsnzhH0FpBOpwXMqlSuit1eC/3NU1SyrKU4CO0JbcR&#10;9cNfCqxiUBOnBUQ0K8Y5bWtDZ2XQtSFgJ0o4h0Oj2AWpRFCgb/OOqCz9vyDCv3JcNxToDOvJ+3YQ&#10;+Mb3yt6XqQJCPndOUKBY3osjT0xAma7u28BPCQgk4syi0OIQLZJxLrIitEmIA8+HWk0SBBiaRmRF&#10;hkmfMbojzyugLLfB8co55sUIYwzbcivt4CEoqKsK28poqdV6KSXHIOfgAherSwbCVy6sjXi9sdMx&#10;SVM5d9+HGv3N7zPpNEnIUo1zwiczWnP9yoznh6dkaULbWqY7KVevXePF8QLbyn20VhJX6yUYLEYj&#10;atswm83Z3dujaWsuFufs78xYLBZyX5KkR6hCBN4n6pKpRaRLkGyRohERYUUkE3XdqGG/dwxPH5Nv&#10;1T3SOAYnjsiKgZ4OulFNXQXf09+fIeUhEvnxsXlCBVQ/7Evboq3tgmyTplSbNQ5pCvPtklx7EuXR&#10;PkU5Q5pMqGopsc+mKRcXK1RSMB6PKcutrPkgOePQTKcFbV0zykY4t+H6lT2srRiPxqA8N2/dZrPd&#10;UJWK1QpuXDPcun2F//Dv3ydRGXdv3mJ18RAz1xx9fcLp0ZJmcx9bV3z4yw+xjKlrj/Mto3zC/s6I&#10;3cmIG2/cg0eOsnxG7UOTkgPjHUY3zMc5P392SrnNmc7GnJ2s0CbjfHGO1xNaPFeu7+ONxqoEbzIm&#10;8x1OT8+AEWmisLYOz04CYOF4RosyjHq/EW4pZA39J+KrLuAObsCFiohzLcuLM7719ts8efw5tw9+&#10;LHZM0VVOMqXwTYWyDkwqoV4MiwZfJ92RfU+A7EBWFQKvAPWruOdiBtAFMTFii9nAIADwdKTYYcbX&#10;8adCZmOdQyPZpgtG0UIwBk13Tt3210KA1VpTVxVea1TU4/gGKdJ7BNHwjiQtaNu6y0LzTIhtsfae&#10;ZRl5lrEKO9O6MM8rZlZhA/lWuEKj0YhEJxzcvMH5xQVPnx2ilOLWzRuMRiNsaTsUywTCZNy88etn&#10;z57z93/4Iz749ceMxyVaJ9i2kfsShB5jyaLXLRs4JDzjyYT5fJeT01OaNsyiSjNcJcbBqJ5E2y2s&#10;QOZEyWw+IYhC01rSNJN5id4zm+2SZ2lY6KGz0Humszl10wj0n4mzLuuKs7Mz3n33XX7285/xkz/8&#10;CSeL80tBVVz9SjEQQQzPWikSneC1x7UtWOFUoRVoacOPbbwgqrpV1TCf7/Do60ddGaZtW7RJQxbj&#10;usAyJsV08xEHrdWD5duv57492wf7HTPqWMbQOukIj0pplsslo2IcDK0MQI4BSZdEIA4iy3I22xW2&#10;Ef6Nd7LGRBC2FLVpk1BXFdut8O7ECHjSRKRA1AAtjYOYne93Yyzh9tcp60EbTdM0bLfbzsk65zrO&#10;pbOxxcX2RmOAnPbrKKDC1tLqdhBQyfPulKN7y3IJyXau7QLXuMt9/FoF+9IRwuOa7REWZfsATYcA&#10;KwbPdWjOaJumC7KiIdbh+aimZbVcdEh4cJ+gNDbwmDrj/RtBlnRBGaPDgGso6xLdKcUryrKi2m5p&#10;6jo0WLhOAypJROIiTVI5nhWuW9uIc41lfbwgWlVVdkHc4uKC+XyHtm2wtqW17aUAL66xLuBSiihh&#10;oZQKKHFfaeg3QHguPtI2WrbWUVYlShlsa7l1cI0PP34q71FCrUjSaxweLkizuawHL40DaZFjvKJp&#10;ZJ6lR7HZbrvno4MYrQqVihisxOSvz4j6l3CqtJCkk3QQHMYN3NuZ6PZictGHxrJRqqbsULPoL5RW&#10;ISGJCCvdZwzXrveeJBnKFAkYEWf2AuTZOIwTkyCuLjdsNwum0xGjccHBborWBd5nPHxcgatYr2ry&#10;QmRPNuszbl67TpZOWa8WjAvHwcEB8/kOZycXfPbVM7719qt88emXuMYxnaa8/tYNPv/4C1597Rpn&#10;p0tse8TibEnb7KNIMMmK+cwyKTRtZbm6n7M4trz64Br/9i8/ZTZLSZOM3d0xj48qFusl+3u3eHp0&#10;xOzanLv37vE3f/23fP/dV2jamrataL3Hm4wkzckSg/ENTZMwmubYNsfScHy8wfs5F6uKxVnD6r1D&#10;FivLz//jpywvthQjg2bKulyh9CzM8IzPfAD4xOcYkSAkVRmmB11y2Nmcb6CQPoZD0nkaE/rpaEqq&#10;PX/83/53ZAb+6//mj6krmU3pnMc2oqfYtrUIZLeClrdtg21bmrqmbWopw18CoQYv/42vL80l8n5Q&#10;94woFIii+pCL1S/sbv0ziDK7mxR0MZTGaXEwUeq+C/hihtplzhIM4B1pFvVPIrx7eTZTGyB2Zy1O&#10;u5ClyHmZJMEimVOaJB2MHpXVpQsjoCFO9Jvi3hWDrkjShNPTMx4+fszF+QV7+/t4f30QmAYkImxg&#10;rbWIOjYNWZayWq2ZTackoVMny0IzQLjfdV11gYEgjcHRdfpkjoOD26zWK45PjiVTQkunhjGCOHQ2&#10;Id6//h65wOfwXkojxiQUxYg0FR2wzXZNnu3IexEo9fz0lNl8h6IY0VYVzragNFlesF6v2ZQVJk0p&#10;6zoQkFV3LzroIwQ3tmv7lZ/ZzliFLrJw5s4rCT5tVAnX2LahrBomkxnltqROqvd9AAAgAElEQVSq&#10;K5Q2wkezIUByceC06tZwXFtK0alW0603JOFQwp7S30h/hgZWys6OJqjSr1YrTk9PuXIlTKK30h4d&#10;vJggIrJTUYhjqsqy49Y4a0mTlEQb2qYmTUbkWS4CriHAkrXcQpriWtFtiZydpisb9QGBQhpRrBWF&#10;fLn1ilgyX6/XXVAkivUS8NjQGCCE6ZiZxTXTC2VaZ8OoJQu0QZZDDKPWitY2g/v1my8fyKiX3jNE&#10;vMNEB+dE027g3uIy6gK+y+VIQXycs9R1RVPXv+F6nXO0TcNyuaRtmg4t8si6kARxIC1DH2RFI6nw&#10;3ciZyXTKxfk5o9EkJItSNq0bQXmN0jRNzXg8pqq28kxCS7jw5wrKqqSsSpqmYbVacu3ajU5ss6oq&#10;Vssl2+2Wo6NDFosF8/GYuhZJGBuMfNuVJhUo0QmKLe0ywkRkZS4PZwc1uEMxtvHK01jHZDpjbzRm&#10;vbpA6YxHT9bgNavVmqtXJvy/f/oIrcey75cl09meOMwkY//KnMl4GuaojklMSt1IM0ccKxYrJR3N&#10;g2gX4pmFfRvshNamG9EUnaXs7+gn/CUUrHe//SLodKFi8BVsk/KDddQvSoaf1iOog3VI5GzqLjBv&#10;rZQCEyMBk20q9mYFb7z+EnluOH7xFdPphMmkoKym7O1PefrsmG+9+yonx6fs7iZUpWa1aLh9/S5Z&#10;4Xn29CFfnz5hZ77HOIUruwmnc83xYcWoSJiM2+A7tlRby+17B3i7w6/ee47WCQ9ev8Fscp3N+n1m&#10;kwllWbJaWSbzXVAp890dnj0/ZbMouXv/Pr94/xOadstkkoK2qCxlurvP85MtZZOgTI5qo+RaS117&#10;tnXDL977gpdfv8+zxzXHF2c8enKMVi0mtdhGw1qRJlOqqsT6KZuyQimHShKSBJp20z+sQTLQxR/e&#10;g1aB0uD6Z6RUt0+jfWCAcEK0GR6rxP5YJ3amqkpm0xl5Ybh99y6Za0m0wyRBPDzT5LkBMrbbBhu6&#10;D+Oxhq9kCHnGtRPf4wYX1EuM9qWq7hNVT4wdnriUf/q69qVXt5hD221AdXRnbINDZsCZCffTx65G&#10;J/XTSB3rSMphCxA4IcZIF2GLOK+mrVHKkxgdZqXJB7RtG4a9uo6U2Qal3x55iIGZ6c6p3Jbkec6N&#10;a9fBI2KgdU2SJt0Njxs8TROcdSJ82bYslivGxYjDw+fszucsV9tQ81dYH4YwB/Qh2pAu2QxPZDwZ&#10;4Zzl9PRYgglAhSGm0obdd2bFgKp/DL7nv7VNQC9AKU1dNyRpzmJ5xsHBDU6PFxRZ1jnX1jrG+Yim&#10;qslHY6azGU+fPeftd95ltV7zyoPXpCSGCQtfdQbs/yftzZ4tS67zvl9m7vFMd6q5qif03ABIAEGQ&#10;EhWSZctSSA8Oh/0X+MXhP8wPHh70YNmyKImWQ5RFiQSJgQAaPVZXd01ddzrnnmGPmemHlbn3udUN&#10;WpIPAn3vrTPtncPKtb71rW/FnlziVImDYJIYYUqlWhT9s72ga95BYoJujwrpF9vRdX3gdCgul5ey&#10;sE3CoI8E43rFD4aQ/U03bJARYYmvMd/mFbz0iOryUpkoEU3btGHtS0TuvAu9sVSo0PJo7+iajt1m&#10;i207+lYq4BIDXVtTZAmxv9bl5QVFWQ6905q6Rpa5CLNaKx0HvJM0XXTa8NC2ElE5K9fgEUQoTRI2&#10;2404Ij4gyAEltdYF1LUPczbube9jyw1Pb6VnZUQt+m4U6DRG43x3fbCuhZn7Dsz1x7U97/dQ6fCf&#10;uHaTIMuw71hFpK6qa5x3VFVF20p6KzpWHkHpNps1u+1WOHPGoZUJLVOskKYHNHzvFoYl4zEmHRzg&#10;e/dfYXl5Kamlvpc1jGK328p42Z4nT74iyyR467oWVMIvf/ULlNK8/dY75HmB0ZrNdsOf/fm/5w//&#10;xt/CA1XQn1tv1mRpxo0bNwHFdr2kqne0bTv0zhMenuyDDtAYqRJWDMUXIlli0IMzsjf2EFr4eOqu&#10;pe9bbt2+TZovODg44vyy4uT4Dv/1f/W3Obx7C1/vOD/v+O//u/+BPpnS4fn66RltvUKZFELRiUh/&#10;dNR1w3J1QZYXNE2Diik+GALl62uBcMDuF0eoUP0nAXMs/vXxDjxDP8P9ORvDVwbbr/faNMWE4lDk&#10;8NLSlTN65AHbvRZpCjtSbQJijhbpAelK0aBdx92TG9y7OePjj37FoydbDg8Mi4NL8jzn5ASefLUm&#10;oeXRp5+Rvn1MkR/j2h2nX6+4/+CYP/ybP6RtOv79n/6MezePaHen3DjKOH1aMSnnPHr0hMtly8Mv&#10;zrl1kvLRh0/JsgkPXpuS5yXb7YrLyyU/+OE77KorrGqZzBPqznLvtSMm8xlVvcPphE8fXmCSQ7ab&#10;nqyYcbnc8C//+CdMsoyu2eDyHNtLc/TCBDABhdcpXz0/59mLGudSvNrR+5LEaKy3kG7xLqVrQnNt&#10;k4UsRUKSOHrb4WwL5OOiZN+Wj/Mx/hXPlHGf7guhDkFDeNJ7PwT0cqYb+qbi/e/+Pk+/+IoHr75K&#10;XlyXYvC+o22FV2eMRets+LJIFZDskCO5ZtwiPB6dLr93lfvGLj6351QN7x8iCc/o8b/82B+gUVsJ&#10;PLYPaYYgOteHUmalIoldnDZZ5HrYePEhBHn5VqcVyrkwENC1kRTeU9cNddPSdZp8UgbARA/8qRgN&#10;p0lCF1AwQT30vp81NHUtk4Q8F9L75XI5OIDRKAt0L9wh6/oRHQt99x4/fsx8Nme52oRoVWN7hzY6&#10;HIgg4orBQARdIqU0t27e5MWLF1KVlIhj1bYNZVnShEPFRxGqOOo+Rl8Ep0BQikj0995L+xCTUNc7&#10;tIKLywtuHB9zdnZGEaQgok5S3bac3LjFerfj69NT7ty5S5GX9E4wB0WsAB2dee9H5Mo5hVf7jjsh&#10;+rdgMrz1oGQuu6aP6Dt919OHOTAmYb1ekxcFaVbQdbKetNlPDTD2vAuOggpVbOLTD6Z3QGxeXsT7&#10;G5zwecL18ZTTkvlsQZKkVFVFlheoQFZ1zuNsH9CE2D5IOgzsguK7dw7bdyRa07Y1XScxUJ5lrNdX&#10;lJOpyDEkKXVTk6ZSKjwgPIF31dt+6CWK90Ke9j4Q2fuBI2ISMzgfzrqwTqXUvQ+H9Si0GR2skEIM&#10;TPg+7N/e9qiA8mrtA2JmsLb+Viswjuc3x3afmBqrxaKA49B9IhDrLXogFKsgMhrTuFUljb6l+KQZ&#10;HKy+t0Q+0vrqKqDEYhSVkuIBGwI07aKA4TfTQ/H+66Ziubwcig2aVuyLFBok7HY7AHa7NT/5iz+n&#10;7zvu3LmLtT1KpRweHEmKz1qqakddVyRJyg9/8CMRSkWEF5u2DQThTH6vKugamqam7zuU0uK8BduV&#10;pimbpkFhaH0DONEFi/wg54ZCl2E9w9gmRSmmsymmz3hw/z7rSnP69Vf8H//i3/D1ixf86AcLiuND&#10;XONZnu+YL3JqrmidYr1p8H0LtNjeYZIM21vyPMfjWC5XJImkv+P3DvP9besECVKld62skcQkEBxt&#10;tBIyf/gwQc2Fd6b2PmN4jrieGTig0SbFfeC9wft+CPYJYxOGZnTJ9mzK9fMy8BrDfeE9kzzl1fu3&#10;OJwlPPr8Y0h/QLXTtN0533njkJOTgqPFjOPFIfWm57VX7/Dlw0sSbZgfHPDk0Zdcnj7ltddeZZpn&#10;zOcTlFtyfFSgWPHW2+/wm49+irMFeX6DO/cK+j5jOi1ZrZ9jXcNq1fLlwzO6fsN667l88TXbqxUP&#10;H30EpaPualxXUeiSrWtIswLlFb3dURSG3sK6tRT5nF3ryNMMb3f0ndiRLDPkkylNZ8EJzWFbQ56X&#10;dE7RdWAyi2JKltZ476RXrgFvFW1rwWnKYkbb9nHmhlncD3AUoYqP66b6+hraf0+0/SOXu7c92kvF&#10;+WZzxXfe/YCnXz7kR3/wN7naXMlZGip9pXjGkSDns+4rhnRIuADJLiuS3gVF3CQJxkJSYMINENXw&#10;QZF57/Aj9vuKFX0vwW4QSINofG/3No98QIwXFKHBpnfg5Hut7QcujdZ+kCyIh8XY1NQP0fZQmRFS&#10;fy60YTFGpAPqaocH6vYKlVh29Yb1bsON45l0fe81eZqhVUdRipOSZdJDULuETCmqdksaOFvGFLSd&#10;DY1FLcYriizhtVduc3QwAe+gbyW60o7trsL1nqa+pNru2G03LBYzlPcsbt5ktap4+61bfPZwS1JM&#10;aduaTKek9DROBUSpFRmGPA8aQ57Dw0M2uxaHwbogwIYSEb+2FQRI7/FglEKZJPBmumCyWlFPDyKF&#10;zlvarqKpGrq6JptOqLY77t25i7eO8/NLpq3l+OQ2Rqco0wMJRmlee+0tmkZaz1hv6L1BJ73oozAi&#10;VvsOuxoQntEpl7WlwCf0tUgRdM6B1lRdR56lJGmO3e5o+5a6r0kLxenFmnffuc1qtSEtYipLD+vO&#10;eVA+VpuGlirWBiArpITCWtVBVbhz3bUNq17exr3GJDmb7Y4sL9BasVov0VrRtFsU8QDzA79m6B6v&#10;FJnxbDdLSW06R+NEMgOv6DupbEvShKurJXfu3sHZjm3bkCSibaSMlBenWlPtNmLUuwUoRessxiEK&#10;9D2iUN81Q7SV6IT16oIiL/GuZ1dVmCTFAZ3t0a7DxPv3Y3pegixBO6umQWkhszvXooC2kypc343t&#10;OZQaU3ixz6DSmsAeJVYZjukeefR7HM5ocwbIH0LblNBaSQf+nQo8troKej0VbdsN74tE/K7veHb+&#10;lHIyw2lF01kmiUY5hep7UgNWaX7z0a/Jspy33noHrQ1t4EJJAU/Cel3xi7/6FVXVcvvWHTKj8F1H&#10;tV1jPeyqOvAu4fd//IckRtO3VooScEwmU/I8p+t7qqbCGMN2s5TUbTikq2aLMZppmXF4MAuN3FuM&#10;FyTH9tLkdjabCjqfGm7dOMHkJdNJyaQsmc2mzI9vUM4PmB7e5B//T/8jjx59Gdb1uE9ioK20p1cp&#10;mVNsdg2bZst0OuPq8G3sOkGrhE8//ZLV1RmPPv2KD773HkdHd+h8Re9STJpguh4fEflE07mO48Wc&#10;0xfPOZrPeHF2BoEWMkSu+OHA0l4P0IMLAY80gPYcHB2htSBkwe2WtlvKIdTgnkSngokPsVJUOU+I&#10;vSnF0Y1rEAj9SEWlI9lbjmOZS0TjIRYRsJfqDDZEK5KuwWrolHSNOJob3np3wh/90U9JJz+kc1t0&#10;ktC2nps3b/Ov/vgnHM4XPH3ygrxQbNuey2rJzZPb1HXLgzffYb254un5FXfeuM8vf/OIeXuAd56T&#10;B8f89JefsL5StOx4fvo1nz1yg/3XIcDwZJxvQmGB0aB6fDJDKU3iMhINNinoAKOM6IspjVEa2wnK&#10;lySa3jXk2oOToBCfhD0oje+VKuh9HwoeEiH8A4XRYAuUamXuVEKqgF6hEFTXa2ha0dUaLG+kmjAW&#10;2zkn2Y0oi36d60uglOjBCY72JdJ1nLPkzrMzikXfsS1L3n/rFf7os18ym+VkKsE6BqmNfVDTewYV&#10;if1HzBEl+ykR4t7af/dLy2r/6Zgd31fx5trbhbMTeVNx8caqrCHtaDTajfntiDaIo7mXFmCE9qJB&#10;VsGjjArGYwQxollaS2Vg00krkSQT9fYiKyjykuXmEkWK9x3zWUlvexG789KPTTmLx9FbSEmwvSBT&#10;zjqyFIrJhKqq6LqOs/Mzzs7Oubq64v6de9y/exetRHm96iRK1kZzfHzMfCqtT6pqR1e2JEax3W5I&#10;ikOyIqFtO5SCzqtQlp+ilETWWZajlSJNUrZB6iFC/5FnMUKVMv5aaQhl997FSqsIOgoHy/ZWOAO9&#10;pWk78sywXC5ZrlY8/upLikI0X6q6ZrPdUjpIswSp5NIkKi7iIC4LUvrKvo2KNNOYhtufY6GkD+vA&#10;+3AoR4RijwcREYSuI1YnxnSDdY5+16BIgp1WePbvezzMzX5acC/KcYNT1l/DXAVdCYeAlw0sZPua&#10;uq5omoa2a4btMBCvw3x0fUcUKYzrtes6klTR9h226wX9sdKkNvKqYpVL0zYkSYqzkpbEitbTyMHy&#10;QroUL2jo+ei8VNOJCKylbhtQit1uJy1iwhq2Yb56Z0Ersiid4EfUZp/jWFfSj64NOmCKKO4XbMA+&#10;Ih73dgzI8IPwptZ6NCFeUqrSuHz8XlCDXlRE6LRSGKWH0vUoQqqIukNJkGroBl4kXqxP0zYiJtq5&#10;4Mx6ssRJU1or/Ud7K4Gb7S2b9WYoUIkopFWGrJzwzvvfZTGfU/ct2+UWBSRZTrVd0zU7yskEZ1sS&#10;DXjLdnvFpChJc8NsuqAsSyk86NuQWpW1nwZJB6PF0ZhORNsuSROmkwmz4xMmkxlJVrA4OOLw+ATX&#10;dzjXsThYsLzaURSFIFsKmt7y+KvHEhiaUQfrZf5ItA3aa5JEuk+UZUG/bbl9ckLnNmSpoU0sd2/e&#10;5XB6wtFxSlWt0SYjMzl1uyLR2YCeq2CTe9vTdz2qyPn/engfuFRxnyKoexKDcKMHGsn4ivGnjXaR&#10;6wUtUfFdAIR97jDX0OyxXy7sGQI5nxgrB/dRq/hCD1JMoGL1pmgQoh15qejsGnTLycltPAXZpOT4&#10;xi3hAM0PeeWNt7haZ3i34Gqd8Pz5Gfrxll21xfYtSj+htYbLpR86laRJjrMK6zLazuCVexnOGUdn&#10;4EswjF88H4a0a4RC4lkx3CPD65XSQWh1bxENMZC/Nu5D1mnv867B2GFg/eAUx+/y4xwM5tePP69/&#10;6d5neJS6bnf2r1MqTqWiPklTbs0PsVYxX8y/wb/9j30k15fit/8cmPt86zwNka1+aYdeJ7vLDzX+&#10;NR5AWuGuvXc0psPniId2zcGL2lcRsgvDGcTm/NB3a321YjLNwcN6vabra65WO/K85OsX5zTdmju3&#10;7pKkBSbJ0IkC7el6j9IZ6+05facDatVQline95RFgbOKuq45PFhIyazzXF4uuXvnjkSYfU+LpSwK&#10;jhYHTMspzlpWqxWL2ZS7d25zcvcWqkt57cEtwNLWDUma0HdC/uwDeidip1ItlippOG2dY1ftxvLs&#10;wDfQoadW751w1JwHIwu230MUvXNCECQWCQQ5h1ACnWU5HbCYH3Dz5i1m0ym3b93hxfmFcMnSNHj0&#10;0UnRJGZEpyRyijyoOPuys64RFYnXEOY/HrBeSNSuHw9Ukb4YU5ld39G1nQgc9j22t7heFK2NMahh&#10;PYU2GnsHvfd+bH0xrMn9DQqjkOV4SOyvcds7+r6l62r6rsG5foiItVK0tg0GRSDo2MfPwzBvsXNB&#10;33V0MWXufQgebCBrO7I0DSRmi+2tCKsOqT1H0zThALNUTROaiDvaXj7XAVVTkRhDG3rAbbdbjo9P&#10;qOoK64Tc7vEDB7ARQbEhCh6LI+QemqYRbbe2kX5yAaWKQ2ZtPx4+LkaZ8hprLUYHA7yXWoFR8kDr&#10;VObq2tyN9kWjsVqF1KQcdC5o2TjrqGtpd3DdOXS0bctmuwnrOGNX7ah3knatqh3b7VYCNGU4OjyW&#10;SD/wufbXw6ZpSExCmiVU9RaCOOV0OqUoc/7WH/weD+4/wJiEvpeqW2stbVNTlBPSTPaySVNmiwXl&#10;ZCJVbCGrcO9EiOFpluE9lOVkkHzp+57z7RUnt+5Q72rWyyuePvqUx188pK13XF6e8ezrczabNc+f&#10;P+fF6QtWqzW9gx/88Edsq4YiL75p2OOhC9iuAzKO5rf4+uohi7JkW095cPcdTiYdXeLYXmnu3rrN&#10;7/zokM8+PeXszNH2hjxVQzi/r3PXNK1UdfrrX6xGExbP5uvPh/9qLVXSeq+rSHR49lujxHWiUKBl&#10;rUjQraKHsbeX5R37kj3fcLy+5WqGc8nvHfP7aG+QHGqdJ1E6BOJXpIXB5BU3jo5IsoTLyw1/8ZNf&#10;cX5xiUlWwFPRpftK0fWO+RSWy5aiKNF6RlZonIv7TUuxSdiTCoNH03bXQlv8/h6LiB17xQMExzMU&#10;Z6D3RVrD/+OYeIZ+wwwBGKMzHSdAjZ8d7Wscm3Hg9+ZD7XG/w/co2Gv4rAYHbd+J2p+LkeY0Bnlm&#10;9O6uz533WEB7T+cs77z5DsvLC27dvClFSd9CIf8PfYxCo9EjfclJEsG3SHx+6d3xBr0fotXhEW9w&#10;/2Zedv+Jcg8jOjE6X3LY6sCpiIeVH/1YeZ33IXrxe4MdG7oK8jGZFGijeP7lV/zRH/8J1nZ0tqVp&#10;LInJ8b5kvdmhtWUyNZSTnIvlmZSpO40ObXTatqLrO5om4WCxIDMZdV2x3W35+vSUw8Wc1159wOuv&#10;PqCpG7568owXZ2foLMGWPcvLJc56Hty9iw1kuJOTEz786GO6jeXOje+Rp1rKjh303uFaINXX+yRZ&#10;Nzg32+3mG5IUcT4jAoCS35WLJdB7m9+5cXtpE0r+pUQ3MR15VrKpai5XK2l5ASRpRpplVHXFtO+R&#10;Xo52QIZkHkK1nnco5YjNeaOB3F8Jkf8RN1HcILG7ug4ckailFW6WeFi2QR257zo6Iw2wd7sd01mO&#10;s57e9cPelU1r966FsdcdjOiUl3XposF4yWgPv3lR4e77jrapqesdXSdlusOaDYTwiBTE3mbOjvpM&#10;TVNTzmZ0fSt9sGwfEKc+jIdlt90QW45kaUFRFmy3O3Qi0Hvk3ok6t1xXlB/ZbDe0XScFGE2DTRLp&#10;VGAMXStk/KqqGDSgItIEYmQGxyQarrHvXdNICrepm5DGHrWo4jj5MM8DChmIyc46jHEjAs1og6Lm&#10;lu1310SECTbDuXC5LqiXBwfahvSjoBSWsixHKQpvgyivD5IWjiQRDkdVbdhsNmR5gvct2+2aNEtJ&#10;tCZNIMsMifGozJAXBWUhTdiTXAovklDNZrQaDnFnewwtiXGUk4SyXOBRHN+8xc3bd2jbjnuvvC6O&#10;cuCUKWNYXpyLJpSzZK7h4vycrmlYXZzz9PFTvvjiCy4ul6xWVzy5eMEbr79O1/Y8e/Y1FxeXrFZL&#10;Hty/z5OnT6jqWtIbPqZKNPPDI7ROWCwKkY9QYzXckK0IqMx0YjkwhqvqMf/wH/xNbL3kL3/+gqpR&#10;/KN/9C5fPNvx53/6jK6teefdI54/OePUemzbMTnIqHejrhTIXG3XK+HtBcR1PILHPpX7j9FuyP+0&#10;CfpXZpTD2F878W/i/lV7vwc+qAqv39/PnutB/G93rsbrulbwNXwS1xwu5xV96Em63nQ8f1Zz6/ar&#10;lPOM1fkV52crtpXHGIf1MyCl660ordsdHk1nHRhD72VsTUhvqSTDKzBpgvLSHi7aUetbzHBG75/D&#10;I9Yntnq8obhPo40SHcPoXDHubf+SXfQM5zDE0z0+Ecf9+sN7P3QsvQ6/jNfxzUdAyoazbqxC3vt6&#10;xGaFex/sUURqx2yIDeeVAa6qLe+++wFfP3vM/VfuYbQoHPynPsYqwqHhZyARhr9i48N478Mc7f3t&#10;XxqcuA0Y/np56MYj1ntCZCrEWh2jAYUYVedwvVQlYfQYKXiPU1G0MVxD+BIXStG99ihvSZMEkyjy&#10;ouB3Pnifn/z859w4OeJXH35G3xm6bsdmt6UoZ5yc3CVNNUeHOfmk4MnjF7RdxsFxzuFhwmw25+x0&#10;x8XFFX1nmU5zZvMZXduyrSo22y3z6ZTDxYI0SXn85ClpnmFu3cL2PV88eoS1lqoStfWuc5xfXLI+&#10;2/Hl4wPaZkueSyWWVJ1BppKh0W7k8sTUaLWrBnG+qNcEftAy2idfxnRhrHCJVaKxsi3uF60NJpFG&#10;p0prDo9PAEizdNDuStOUXdPQ9R0maIhIIlxdi5Ii5ybOfljjLzlYe+tiD2YfSNlRuNKNekZpogfd&#10;n75v2e0kdVNXOxKtSbSh3u1w3gzrWYKkuDbHcVT7G1ntjVcYU/1y8HDt+nwQo3RCQq4ruiAJMHI6&#10;xFEQx2VUGPdeVM9t30mrFBhSvX2sBuw76lraMJVlie07PIp1cxUQxkL6gYVUou170TwL8922nThf&#10;ux14z8XFmZDqN2vq3RaybJAT2HVblErG6w17fVRQD/ceJjCm8ts66DQ5Nzhr+weMUmPaQanrjpJo&#10;ll133gadm3AdooXjBrHOqO00yAt46Gs7LCxjNHkmHRF22w3z2SzwOqUBrvdS6WWShEkWWmB5T5Eb&#10;JuUx00nB7VuHTKf3hYuKxyTC2cnSTCgEWS6IsjHMihyTGIqyYFKWgGdSFujEYLSmmIhWn8lywGBS&#10;qRLebLZAzV/95C+5Wq2oq4oXp9J26/TsVMSKuxbnLQ8fPuTo6Iiu7Tk/P2e322GM4fbNWzx/fs5s&#10;esRuV3F5uaauO7rWcbA45unT5+N4KxXafuXM5yJkG6U4wvYQGQw/BjIKhVYZXf+C//a/+QP+6R99&#10;xO+8d58f//49/s9/9kuW50e0rQ3jZEnTnu12Q57NsU5StMLLMXsSGpr1Zi2o57cQ3GEfyYqB95iq&#10;E7tiKIoi9ONz4EM7Lh+DmhjoRYrB3rqNwcK4mfdOq72j/j/Aufr2fwtI/JDK7lFpTp6XpNrQ7Fp+&#10;9rOv8Eazaz0Hs0OWyxV5PsMF3T1ckCpSkCW5pKi9aG5prWj7oGafJFRtLQ20B5mhPki3KETiJLQd&#10;G4AQtTeuDDZKFPL1aB2j/dOaIbPOnuMzmEy1lyHdP+njGS9BvGZ/PMcAzA0jjnB1w3XJ948Ot7r+&#10;7uAnqOHci7SYb5+7fQRt/yEBL0qRK8XaWr7zndf5xb/7v/ne99/DvJz2/LbHX7NORgcrCI0OuJ73&#10;wwKHUMKr9rzSvQuMB9c4uHHkv+lYvXxdCoYDR8UvUQzX4fcmKVbGDm+OBjyRzSf6LkjFWbhS5zzb&#10;XUtRZty9d5dbdx7wuz/8Hl9+9Rk//6vf0HU9TVuT5YbetljX4uqO/+Jv/4hbxzP+7Z/8kuVO88ln&#10;n6HdBO09d2/P+PkvP8EYmBQHJElPPs+odluRS7hcUlU1l8sVTdOQZnnQY1HsdjUXl5f0neX8Yslv&#10;PvqU4xtHKK8H3oTtepzyWHq0SkFJ+iO25jGJOEC7qpINAEMRwLU8urhlQ1sAACAASURBVPcDmiBT&#10;OhIdfYCB96fRhpY0SgtBWPTF5MmhzYqP8gmS6pJmqnkAefbRmtFYWvtyBHB9RYhv/3LF6YiQxEKK&#10;IS3lBaWIZPE0MWzWKzkIVUANjGE6O2C13AS0MG5IhsObcI16rz3LPsIWU1KjubjuWMTrc7bD2Y6m&#10;qTBG09SVpGFVRAEGHWnhQ/V22Ok+9Ksj8Gy6rhWV9q4dHJOu68RxUWFe0pSz8wu0SWnqFUoLCbXv&#10;Bb1r24bdbkfbCFrle+kokBclZy++5t69+yyrHU1V4UMRS9M2tG0f+tUJoqR1GPN479+yf/E+KMEH&#10;/l7fDY6lvMYPaW1AVOuRyDhG1YmJRSx7/ED2Iu7ODk5VmqRMZxMm5YSiKCiLAkLaJaYH8yylKEqq&#10;asdqtaKpGxbzKbdv3+bunduUk8ngNGujMYmm7Vrp8eiFUL44OGAynZHlOVmakOc5SZKF9J3GJIn0&#10;v0sMs2LC6vw0iKA62ce2xzYN6+2Gq80F1a5iuVzyxZePcV5I77/+6GNOT89489V3OT0/59at29IW&#10;6eAQrbUcyCqj6RvSfAamIM09mCt6rwDNrunQOuPqakdTN+TZhCKfYHtHWUxoGpkPkyShAkpSo5Ny&#10;AoRuGYGj4wd7PTpZSim0zfhbf/BjPv71YxIKvvziCbXrKJMjXr3/Gr/5d78kSQ1poqgqz+WyRqkS&#10;k2p6mwytz4iotlYsVyuyLKOtq+H0HAV2ZB6HVN+ewy17SvhXeZaPXUPiDeBDP1FPRNG1iQ65HDg6&#10;iFR7j1QuB3Tcf/P0/eaaH2zEaMX28LA9JyM4McHhb6ylcw1eG4zO6XuDSXLy0lA1FToxJLk4nJJt&#10;6FEBaW9s4Mm5/Z6bBmFXa4q0CB0bdLgeg/JK5tDFvevD+MexQrxYvSfuGsd/QKhGmzvop4U9fQ3y&#10;+rax8aM/MKDeQ4TmYww7jmIMypViwLTCdbhr6Ns352J/mYxI7Gix4nxHnbXh/XsmzWkNzjI9OORw&#10;noHWTIscjQVGnatvf/w1DtbLOh9quN/9w9cPm+/aKIb50CrqT8msjAQ4QZf4LQhbTIdKBHI9eiVM&#10;rAuVTmKU7XAB171lWSDajOhXfI1znrKcUtUbtO4xJiNJ4NbtY+7fv4Wi4HK5YlOt2G5rUmOoqzWz&#10;vONk0nB7Af/g773PP/lnFZPiiC+ePqVOa54/f4r3GYlZcHCU0tUd0+kUa0UC4qNPPgXnybKcsphS&#10;5AXrjTTbfP78BcfHNzA6YXV1wWp9xf2TVzmYT5kWuRyKGFRiMclIAo2cl0xL9UtVVSFl2A/plIH4&#10;H1GHMLSR8xOHpw+KsyZJSPMUvBaEgGjEZC7arqPX0rJHWZkPmWNxdOIh7PF7a2aEZqMjcn0hvuRg&#10;OTX86356IKbotBaUzfY2iDJKqmu33dC2DYuDEyaTksulI00N2+2aZ0++4nd+8D0uzi7xWg2fNX7n&#10;aHSMssNmjutyuH4n+fmRZyDGKY6viDfKWPR9R13tqOta1mpMdXmGNGjc9iJC6mi7FuViVaHMqcLT&#10;tbH5rThdzllm8xkffvhrvve97/PKg1f4+JNPJDAyBpwQ17XWbLcbLi7OcSi6rkOFZrZd21DXNdv1&#10;FUYpbNfSBCXtuq7pgn4VbjzM8J4uGMJvhFYRxQu6W0rZISUZ00veObwTBywoLwbjF9aqVqw3K2lY&#10;PSmZzWZMJhMmZTlwjaaTHKOj0G8vtsFLlVeWZUxmE/IsZ75YhBZBIj8RVe2NEgdvMhWhy6KcUJQl&#10;s/kB09mM2eEBzlnSLBUHMQQUTdOS5zm2FWSwrio2Vxu26zV1XQsy4eHsbMnDh5+QZRmK2OB5Q93U&#10;rDdrtJceiJ8/esRuV/HGd97kcrliuVrx/ge/yzSfcbnecO/eK5xfiOPcdh29b0WLziimkzmnL06p&#10;65rz01PqesfBwSFf73YcHt3AOZjNBJXa7daiEp8ajNF0NqCs2gxB12K+kD3lHIlRg1M1HEuK4VDd&#10;bJ/z3vvvM386Jy2e87vfX/A//y+/4vhghkkuWK87rDcczid4PwUm9K7BKkWalHjb7R0e8utqtRQR&#10;482aPaPNWEBy3UqIb6RC2l2jjSHNUkmNhXU0ohTifIrotRqcfhDHxMRm8T60Crtmc/zw3UrHRvEv&#10;Wa/oDAxnlh7uT9ChvW4Z3uNcj1epSJf4ljxN6FtPVbe0WBIjGkwit9KTJYKqWuvo2h6jk6H6T/7v&#10;hs4kzgaKjPfgxeboeKEODAbr+8GuDfs2zLdybrB1kd5hhyBHvk8yHBq9h+Zct5XRaRCHdXgyOlIQ&#10;HF4HsfG2HwPWweGLYxxRrD17O5z0gwM1XAoDx254jBWGfljH1/tM7rl/Yf40tqm5/+571Ouag+Mj&#10;EuW+NbD8j3mMDtbeATPC9fveVPzzpX+T+2HYEv7lf9/jVX3bFbzkmQ4Y2J6TpVM99tny36w48gHV&#10;iJMX92vk7FjrmE1n9Nay29VkORwfL8jzlKa2HMxP8Aru3X2dWyf3ePTwQ9rtjvRGCn2P7yr+4Ae3&#10;WRzd5Mt//CUf/voJyi6oq45dc05eHzGZlENarmmk43maiOc7n85kYxvDd9//gNXVmvl8QZ6VvP/e&#10;d/nLn/8lZVFyMJuSZwm7qiMtEpQR/ptE+YauD/pZiUQ6ffjb2aiqLWNjtBocrugEjHMoi7HrWlGP&#10;VopJPsVaaHSDt0Iqj6Krje1IJwUez2wyoe2kUsx5R9PWeOTwiBUy4SuQiFEI9n6/M/i3OFkuNoNi&#10;LG+FvQMcN+gs7Ytbtp2Ql588/gqt75EXGevlhs12w+pqxaMvPqe3CpPqUMobDCNxfIIGCm2wBXEP&#10;yCocCNXROfJ73ATnhp/WtqyvrkiMGO/tbht0lgKHQUkj5cQYsjynyAvSgEbWVY1BUoQiUCvGsO/a&#10;IDfgaZp2QIC01vz0Zz9lNpnx5lvv8Nnnn6GTDJxFB9QnIjd5UeKUQnUisbxeyqH29bNn3L55E99L&#10;01iUoq6E4G60iRtwMJ4xrMFf3/sx1YIXhx0ichqJ7LL38qwIIn4C5qWJoSwLyolUtk2nEoBMphPh&#10;NSXJ0J9SKmWza6nmNBX1bqM1aZZRtzsWB4fcuXePNMvIi4LpbI5zjvliQZZPQ3AmF9C3HXVVoZTG&#10;pBnr1Yq2qah3G6zt2K6v2G23nJ2fUe12rJcr6qZhs90Qu0DEUXDOYdMJp6cv+O4H32cxn9G7hhfL&#10;59R1za6q8HXNdrvj/OyKJM14+PAJaZbxwQc/YjZf0OyuWF2t6GzPrt5hupQmpIq3ux3V1QqA5fIC&#10;5yxFlnLj6C6LxZzpdMp0cULXdaRJynqzkl51OEyi6G07poK0hpAtKIuSJKbtXLdneUdLHFM/t2/c&#10;Q+sz/tX/9SFkmh9+/wOm5QGda8mTCduqRycpR8eHNI0BcryuArqQYrQbxanDwG23Ww7ms/GEiU7L&#10;YBv2kQYfDt1wXVqI8kYL11D01yByfKIj5n2YHyd9PLURLp33Sfjc6Ahdt05DscXez3H9Dxd1bR+M&#10;QIwfAgAfHC3jPToTnljTNPhEYRKN9ZBoj/bSq7frLN4plDe41mFUjlIJaIdSEd214hgRBD21EfsU&#10;EDvlI/oeHBOtR92ul240BtORP2tMQP2CRp6KBHfvghqAfunWR5Ta49HC1RntQvgepdhDB1/yEa5d&#10;kh9f/415CRzWvSdUhMGG5aJeeo/8R3yF6Bv4cY4BFbQpeyVdH+48eI2ri0vmR8fYvkcn6mUX5ZvX&#10;/df4YEnft3sXFJ2TPX9QgbbSj0kFmDnmLIU/0ZMleRicOADhxgM8adR1py2e9+LIKsoyF1VqZ8cK&#10;krC4pcN8hzZh8hwkyQgLJ2lCW9ekaUq1rZlMp2yuNty4dRNrexIgT00Qe/NMskSqgVpHoTOy0rPc&#10;NBRpRqLg2bOHpEXKo1NDsjjE3XiA9T29a0m05erqnDT1OLVlu1OUuwMmecMkL0jThKbtyNKE84tz&#10;5rMFx8fHFNOUzrVokzCZTFFJyqNHj8iLlLIsuXlyQt+seX5mmR/c4vnFBk1BqXNs32I76YquAvdJ&#10;FLtbrOtJMEN/tjjPNnaUjxA5IpyqtPy9Xq+BoB3mLZen5+RZzqIs6Yxhu+1ZVzV9W0vT6zyl2u0o&#10;8xznpfG08lrYgZ0FbfE2ol+BIB0RNa1h4MqEiCYgonGvxTqgwQjHKDJuAguu71HeD9wmYxLKsmS7&#10;3ZIliuX5km1VUZQTmq7n5p1brOuWPMvQoeLOhkN2bAgcnCwdFPzDd0Y17OhANUF+oO/6AUofKtyC&#10;kORktiDNCxbzBffuv0JZlsymM8rJhPlsijaKNFUYo2jbljTNaVvHarXmn/yT/5Uk1bR1JTQ278H1&#10;tO0WYwQF2m2lUjRLMlzXU+22fP7Zxxil6JtW1npwvKfTBWmaCyJpnagmW1HeN6F6jVs3ScpMhFkn&#10;Cy6v1hzMF6KrFSpz0yzHdhZHPWguJYFAn2VpqGKzoHK01nLPsxl5npOlGdPplMV8Qd1eMZ/PmU1n&#10;iLinDVwSETPN8yCNkqYkiejoiANWorVmMT3k4OiIcjolSTPKyVT08pyjKAsa24c0q1Q0ahUdasv5&#10;6SUPv/orFgdHfPn5Z2w3Gy4vznnx4jmr5QWb3ZY3v/Me//Sf/u8sZjNef+0NSXmiSBNDlmahz+eC&#10;Bw/e4ODwgHJSIOZIqha7qme5vEPfW5588RHb3Y75fM6f/fu/ENmH2QFlWXL/rXcoywlGG6bTGcYY&#10;Vpsrus0Vfdfx05/+BKUkXdu0DWmakucFk8M5eZbxyquvkmqRIOn6jrYXJ8xpw3wx42q5RHno20ba&#10;E3mFMTlauaBin9I5z3vf/YBytsB6jdbJUK3Y9Y1UgnuHNrLPE5PQNTta/4c01S945eYhq+oejf2S&#10;t99M6bjB4aRkMil4/Y0HVDvNzVslp2c91hq6vqY2CqUMBjA4unqLcp00l+86dJbivcVbO/RmBPZs&#10;hB8cW5ywebI0w1uLQdF0PYcHh0O7qizLAUHqjNYkqaRCsyyXQKaX8YicwEijiKjoPoKmBokZP4AQ&#10;8bCPAELX74eFDIYtOgw6y4X/6jy5zmhaO7xOO9AqghkSgHS2Cc93oqs15NMU6EScIIBggo0PvCkV&#10;uWUhHR/I6aLgL5X6MU02pssUUWJHBHqFqqPD+o7okQr3P/4Md+DZUwAQaZRYVK5CkNaNfjX4yLmK&#10;PsCo0ehddIaM0DOc0AuyLPhRPqCFqJG3qzRpMvotxDnU4kSLGj+0bU2SZqiAfrahnZdzDtdUTKdT&#10;Hm+v+Bu/92MefvIzfu8Pfp8Gx0Kngw7ib398ixBWeCRjXdf+IPjR4/T7qYExNxv/URyubnTOiNVi&#10;fjws9NDJ8FuCgBENePkhJHuFCOCpAZGCuBwlrZIGPpIxoh11eHhEVdVDx/o8Cwcicui7ThqXbquK&#10;7W7HZHYcKrCknchiPuXf/eTn/OlP/pL5rGSq3uP4+AZpcYJSBW23I0tylDKhLYiWthhdaNSbyuGj&#10;jaEsykHMzONpO1FWPz4+kv2iFW2QAfjiyyf0dAM03bYdkyKntz4QN2XDVvWO3lqyTGQgxugpjPHL&#10;gJEKlTu7rfCsgCz0GZRy3J6u71F1zT7jvA3aTrfvTcmzPJSWtwPsiyfoN+VDpSmDZlJEsEbjMQY1&#10;/trPgaL1LXA8gA89+uJD4HKFMylZmoqae9IHx0v4FpvNmiRLJY1jbSCO+qEdTB/azeAlAhY18tAy&#10;CE+eF9LIO0m4fXvBpCyZz+Ys5nPm8/nYqzHLcAF3a9qGuqrYVTvWV2uWqxe8OOvYbiqu1ivqZofC&#10;s1qtsL3j4OCIGzdvY/vQhd7r0KopGv6MrmuILTvEqbY4IsrYYUxC14dmwzjqVtKTSSoGxlqLMpJG&#10;NklCXUsD6c8ffs7bb7/DenWFdQ23bh1xfHgUxEI9r9x7QF3X5EWBR6LnSVmShQ4EZZHjrKWcTEhD&#10;BwPvfWgPJTw4kD6dmbmF1krQpSwnLwtmszmT2VTkDObCOcqCxlrXNhgje73vOpQ3ZFkm6dO+52p5&#10;SdvUNHVNtdtxudpw+uIFT5894eLikmfPn7Pd7bh54wZaGz5/+DF/9z/7u/zrP/kTnj1+QjmbMZ2U&#10;HB4ccHR0xN07t/kH/+Xf4/bNW9y9+4C2qTFKSX+0vufi6oy2bfjq6Wf88jdLNpsN682a7XYjnLle&#10;mia/++67mCTl4uKcN998mz/8w79NURQ0vaTEZtM5Xdcxnc1QaLa7DacvvmZ9ccZkOuPs7JQiz3n9&#10;9Tc4Pj4RZLGuuNpusF3PdrdFo6Qoou9AK4qyRGtF3dSYxLC73InjmWXMZlN2uy15lgyCy5NiwvHR&#10;MZPJhLruQ8GItAuL+mLRlsdUmFOOjz75hL//D/8+y80z/uKnP+P4xg3mR4bffPwQVMbFcstPfvIz&#10;2q7ncrlG6YwsLdGJIvEOjafvG/I0RZHStbI+5osFTd8R2xJ9A0lT0S6ogGJp0jShyAu01lyt1/QK&#10;3Hwh6L4LzpiVbiAdDrsThfs8y4VyEA7wGIA654ez6K8BIwbn6lue+caf+6nW/V6Wo4MmT6qXPiOa&#10;QEnPv6RPtofyxXSeVIi/fA3jIen3PncfiZG/98/jcFX++h2Oofrem/eC4+gMXMe1x3+J47rPyxym&#10;dA8B09oMtJ9YFShKGj443COHdpyrkB/z7PHu5J703jLyXirf9V5LLckuKTrXMp1M6PuGw4MDNqsL&#10;PvzFz/g7//nfIdOKtlmj0oz/1McgNPoyznUNilNq799i+b1AtUprXO9C5mWPG+Vhv+lynIrx88fJ&#10;8G5fpmGcUvGC1dDP0HuHHbyHIIamRNhQor2cy8sVB4cHNNua6WwGaHa7mtg+p3fSD3A6n3Pj5IS6&#10;lTLhJEnorWU+m5KYlFs3b7FcrVhd7fjf/uVP+c7r97h944pt7dhuW6x1ZImSirU0FbE7JYTZyWTC&#10;YrEgzwuSMJExZdd2HXmec7BYyCFpe/QsY9lUVHXDzdsHPHr8Ao+iaVtSBcpIRVTV1JRlQdf1dLYb&#10;BA/FIRtH+GVCoOt6Onq2my1lOWE6nYjSfS8OahTCjK06emtRWtJZKHj27Bl3790bVOydDaiOtYOz&#10;Eg/YuEH2yZHDQmdvzvfXQjRA0XG/tnnB9qIbpVCDCKbwdzTaJNKexfZ0fSdp0yShbSrOL06lTRIa&#10;E3SFsjQlL3KOygWz6YyiLDlcLMiyjNlsRjmZCgfCjP3IrpandF3HdrtlvVlzevo1m+1WBF67jm0d&#10;lLe3W9q2kUq1SJD3DhNQRhUi1d72JEnKanlJXVUkSY5zLSglCJJSpFlCkmSsN2sul5cURTGUnuvA&#10;pSmKgulkynxxiDaauqnw3rJeXwEi45HnOUcnx0FoUxzALMtIjOHOrVvcODnm+OYx04mk6aztR9Kv&#10;88IrVIamkVJ/SUUZptPpoOmU5YJgFWXJfHHAbD4jL0uKoiRJU6bFnLqu6LqWIs/RiQkVkj1d26CT&#10;lPXVFbvtGu8sq+UlF+dnbDdX7Kqa50+fUxYFnz18yFePRSBzvb6iqmsUUG13nNy+w3q94ejomIOD&#10;Q+bzBd954y1u3rjNe2+/zrvvvs/br78Z0C1HXe1omorT06/57JMPWS4v+fijX5MmCU1T09QNm+0a&#10;jaJqguxCCJgOjw65e/stTo6Omc3mHB0vWK1WZHmOtU5Sicaw3e3onWJ1eU6e59y9fYdqJxXLzlpe&#10;fP2M1cUFD+7d48mTJxwuDnj3vffpu46LywvqpqZpW4rJBJMkzCczpkVJ13WsrlZsqi110+BY07U9&#10;2nnW66shmLtaXw1tnIwx9NZSGGlbAqGPH3pw4r13JKkh9gk1kd9pM/75v/oZd2+8QtNtuLyqWSwK&#10;Ti+eYxuLSkqsVbRBWiTLp2id0VlP2/bMU8d8XoBSFPmUL798xnS6oOstvetJjMEq4QNx7TgSr8A7&#10;h060FOcrKfQoyhKlNRfLC9KypK6lLZWz0lNVAiXhjEZQKnKLVOScBRtjQ8p3BAn83u+MRull18Or&#10;ATXaf2dEuuKZeD0VGSybuuayfOMRHaDx+/+6F++V+IXvh+iS/DaXcY8vNlxWdMa+5bxW3xyFOIYx&#10;n3Qtrv8GYKKGzNjodI3v0oFsb22odFeKqPI5+hCC5kU+pyIS78frHSslIcrkKGVITHCubE/bt6Lc&#10;obV0BOgEWHjvvQ/4qz/7Nzx5/IgXz55y42jOwXxC+40irf/wxyA0Oop4xXNun/S77xGHBsqDhx7I&#10;Y4rBS42DqANlOZZ4vpzLHCoXefnfZfJM8EhHwJYRxQqLA2I/OhEzzPJEqtyMpu0sSZqTJlHuy+G7&#10;LrSQsRwcHLDeVjSdCz3aLLuq5u7tA5RSLOaS3bq82vKrTx7zycNn7GohBReFcEimE0F2hsUXFsNs&#10;NifPhGszTL7zJJm0GPBojDOoTjbGfD7HJFIt0tseb3sePXzIjaNDTm7dFc5TaMirtEJZaZ4q6Fgs&#10;r5SZ0+o6AumB3a5ivdmSJBmTqcDwUrqeDBIZLjQL7kIfSJMk+KYOC9LThlRUbH4dU8RN29J2XbQ5&#10;o3J7dJr3I7g4k/uR0j5yFWF4P6KakWwe59pZiw8kULEtIqzpvadtG+7cus0Pf/BD2rahsx15kg98&#10;ErwLWmYVVS26ZhfLM9q2DZyZHVVVUdc1TdPQdT0mVEdGtDBNRcIi8gJ7p8mLXBT+fSaGNypEewfO&#10;SosJ2wfCukM5g7WWIte0th2ajJfTkqOjI+k80NQ4hHNhkgTjxKHVRjOZzrl9+xZHR0cYk1HkOUrD&#10;ndu3UAom5YQszYXrFVBe7yWQwDvyoGN2uDhkXYnOVN87FEb4hH0va9IkTI9PhCs1m5OkCfP5nMl0&#10;ikIQsrSYDutPKp1cQAgtbeeo11+z226od1u2mzXL5SVnZ6ecnZ2xvFrxO9/7HX72i5/z6w8/ZLVa&#10;4hGnOs5ZYlLefPMtXpy+YDqdMilLfvC7v8t8Nufw4IBikgXZAY3SKZvtltOzC84vzqnbikePHvKb&#10;jz8nTTPatgUPZ2cvWF5eYJKEH//ej5nkE/7q0S/IizxUaxpee/V13n37LY5unpCYJKBz0sS676TY&#10;wlnL6mrD89MzkiRhPl+QFVORfSi19B7tenySkpkEPZmwXq+4Wl5ycfqCPC/46qsvOTo6ZjqbsVqt&#10;2FWirJ+lObPZgtnBAUZpMpOiosJ2ODC6tqV3jiLN8d4xnU7o+4reKtI04fd//GOOFjOUlpTftqop&#10;ijL0NxTpieisK+VpO+F2xkCk7zpUOiPLNefrDpNkLA6PsTaj70uKcoJzFpNC17f0fUOsKHXOk6UJ&#10;N488d+7OManH9hn/9k+/oiwnWNuSZCmud0NqzkdzEFIl3jPI0BlthgbwSZKAUqyurri7EMK+VBWP&#10;BGYdAADrXBCMlYrJAW0PZ5a38YCKVihGeX64piHoizYpOkjhWoe4fx9Q8KMczjcC4OH7o1Ucnr52&#10;Dsbr8fiIOQzjMpzPe25P/CoPgWcU9b72Pze+YviAPWDjpUsZnCD1jedHH9hfe+K3uXR7+NVwHYPP&#10;oMRZkoIhH5ArNaBbLvI6/ejEym9SCRzHxjv5JVauegUqNJ4HHzIxfaAgEaq6RRy62iz59KOfM83l&#10;HNZJLi3L/n/IuScvD0Z0rr5lZK696ppHPpzljn1Cc/RQlfID32qECX2AKEfI8xpS5j1OxWovC4wk&#10;1yFaCAa4mEyoqx1tW1NOJvzqV79iuVzz+OkLVlcbmkAgBkWeZyiFNHEOFVRpluE85HkuaZA8ZbPZ&#10;kSQpJ8c3MPmMq6tzrtZX4jSlKV5ZsjSjmGRS8gv01tL1jqfPvubrFy+YTuaA4cbJId61tG1LlqVE&#10;TR9jEmlVoQ2pnpPnSeBTSWufIs/Be0EP0jREc566rtEBTTDaDKrt0WuPtTERhhVjX1K2DWcX51ws&#10;lxwdHTGdTAUBQgyiCGYKFylJU5JOUgvTPCfLBUUT50uci4ig0bVDO5ch8oSBVO6/AZHvvWZ8UzAa&#10;YeM4P+TmI5rivaSMnBUBvohmBY4nSZax3mz45//ij3jt9VcDkbyjqmr6rqNpGikOsF1AmOT/yicD&#10;4gYBMVUqjKem60UmICqUO6+wnQ0kU02aZPStDRWFIiiotaLIpfVJmYmD37bNkHYVNX1DmZf4BKaz&#10;KYcHByTGcHJyIlICWvHqq/fIs5LZVHhHeZ5LixCtKIsSpRVVJYKZIlTZS0NjJdo1JkmouxbwJNow&#10;m81J05RJOaEMKFO5OEQpODw+wVsrSM1kIuirdzRetHyKoqBrGmnR07Z0bUNTV2zXn9M0NavlJZcX&#10;51xcnHN+fsHp+Rnr9ZqL08ugUN/RhjlIs1QQFKV484030FpxcnLCg/v3OTk55mCx4GBxQJ7nFPmE&#10;iIyurlY8ffqUpm15+uwZj588QWvPbDbjz37yF5g0Y7444PJyyXxxwPvvfcDRzfuU5YQ0yVjMD+i6&#10;ljffhfVmxaeffcw733mfqqn49NPPuHHz5oDOGW34+sUlp5eiOZWmKVkmxSvC40OQ1UQ4gfP5AVlW&#10;SAsiD2ma470nz3NWqxWXl+c0bctmfcWTp49ZLi+Zzed8/3vf5/PPP+PJ0yc8ePAKBweHeBSLuaDg&#10;Kksk4g7yHX1vB55j31uyPKcsJ3S1cFCXyzOMNnznjdepm47laslms2VXNTRtRzmZc/PmnN56pKFx&#10;rGDd8PNf/JTtbssHH3yXGyc3UUpR7y6YzHJUJlF/b2u6tiYtEtb1hsxkJEqQL61TFJ7OdngnPKj3&#10;372LSS1VW+G9pml3gYgv16/9sPnDGRAoBgGNMFrjA1Kvg1BqlP6oqorFfB5S5F6eD58Rz/JkX4xU&#10;+i4JwvVSxK+irRm8n3iYR/O1BzoM517I6IwvGRwstff8/neM6brx/Pvmw1//PTpOfkwZxmDU6PiS&#10;yMEKf0f+1m9xecbrVOxjeP6aWCjj+b6HLsZUHCDzF29DXXfy07JzGQAAIABJREFU9r/ntz90cHij&#10;9zGwzFD4AdUKsJN8lb7uN4wCs/K9UQdMB9pI7x22F/kjDaI44D29bckTaDvPz3/25+AdR995Q+RY&#10;lKKzTnos/ic+kpdvft+52ofarqsox8kNyIIbo43xvWpYgNcecXUFL/5lVCu+Zr/6LfYV8z4ONOy7&#10;yn3fs6t2TEMfwT/+1/8PWiecHJ6wmC9QOhkO6zzPhoo0kIq/zXZH3TSkaULXGz786DFJknDn1h0h&#10;wdmexWxKqsVDls0pGz5KE1grjZ/LfELdtuL5Kk1RlIMyt3U29M2S3lfWCu9ApwbjQ5VJ19B2NV3b&#10;cOfOLRJEo6PrWjFKXkriM22G2bJRRX0Y9+tRi1bCEZtMJkwmU0lznZ1yoc85ODyiyLNRw0hr4Ut0&#10;3VBJsqt2OOsGBXIb+uFFVMchEg+DYXSxOiVukjCncXrDf0cffYxo4s/RUZNN50JVjDTHZUyLKk2S&#10;SqRte8vx0Qm73ZYvvniEUuLUDOKWeyjtiMoqemdJjB74W97Hyhof0pDpcF0m0aRZSpqkJKloha1X&#10;K6qqwhhFlmcYrclzUVpPjKFtOukDVydkecHh0bFUzhVBlmCeUZYl08mEtu2GLWOMIUtT6l0zGH45&#10;YFXgFwqpd1LO0TphlqdMZ1Pm8zl5UZLlJZPJlPnNG+GwEyehaztMSAs3TUtWSIP1LEtZXV5yuDjm&#10;6VdfgPesV0tenK9Yr69om4aPPv4NFxcXbDdbNps13ntWy9UwZorAu8qyAWW4ceMGeZ5xsFhwdCiE&#10;7yLPKcuCLM1obc+De3eZBMX15XLJl19+NaSgy3JGlqWkaUpZlMxnM+rqirOLc5qmodpVA3l5vphz&#10;4/g277z9faq64bvf/X12fUOeT4bgJO06tJY+gf6zT0jzHK8U5WTK7dv3JTXuQSfSokdrrqUUQMvv&#10;SuExWGeZT+coFG3bkKeZNPXuhRd4fHSD9XrN86+fU7cNz54/ZbW85PadO7z15lt8+dWXvDh9gTFS&#10;jr+YL8jyUsjaSuE0+P+XtTeNlTQ77/t+592XWu/W6+wLZ4YzIkWKkkjahkhKkWVDkeMEjmVLtuXY&#10;CgRk8YdACOCsn2zACBAggD84iBc4TiTHiCXbsiRS0EKKw53iPsOZnu6e6e7bd6393ZeTD89536oe&#10;mbJhpICZvkvdunXrPXXO8/yf/2LiiyzLNr5Osp4dxyUMxKbCs12KXGE5DqopGU/2ePVzn6OtJbtS&#10;WQ627Up3btnoWhAk6eqlAL5z+y0UivgHPiQHU10zHY1Ypmt5n9UtqqkJ3QCNHF5KCU1APNxk1Ghb&#10;EjodRSHhcEiebxiODxkOr/Ke55/ns69+Gcu2TQh51at6u/dZx5kFUf/VddOj1b7ng6XISxFkDIdD&#10;QdeNz5XWXbixeKvZtgttl8kpjvu2Y/dny1b23x3uWwRLeEk7sv++8ugO+G1Bsy0y1Ha/0zvDRrXT&#10;Vu4CFFto6tGb+X3K+ML1v7qPHOv2zA6+effP/+EH7fbV7WtN//x290TU9r6qf37d6/LoHt4bOXdf&#10;6avNR4usR/f3bTEtX5PUFJACyDYFcRc5tv19Ha1IzgaxX9j5O/uXwlw/3VKka6Iopm0riizF8xw2&#10;qwRLiZrWVpq9yYhks2Q0GvDCCy9SNS1tVRFEEa1+t4jh3/3WG43uPsFHP99h6D9SMOlezonxE5G7&#10;7Xy/X3nW9sKyrVG7x+08hbYIFo88Vpcz2P/XXSyDmInjuI3l2CQbiRO5c/dtsisVN6/fpNUy+xdH&#10;WfrnV9UVxyfnxEat5Hni0jyZDEmzHMuWuX3siyzcVZBnwpVRtqLRUDea2HGM2gP8wAMN0+mEKIpB&#10;KZI0oyxr48OhjWTfoW5a4zECtmNh24rleoVCc3l5gevYTEdDrl67xibZsFguRQmIFJV10xp36q4S&#10;ljfLbpEFUBnYvixKHNdhEMdEUURZVRRFblLgJdvLsW2qsqCuyz77zzYQbZ6LLYOlrH6EUxYFdmsM&#10;MvvC22Bo2kC45pk8Oig011nRS2Z3pb27HzQdpN+KEq4zieyQq6quCYKQqpBRpWWkyxrdm1iKUSUG&#10;5dl2xkopXFdeR+F12b2azXUdg1oM6bLtZGHqPozZsi0OD/dJsxSlLFxHigvf97FtG8d1iaKYOIrQ&#10;Wpv8NCXScUMWT3KxDEgzGcFqxD9NtRZNq3jiiSdxDUcsCEPi4ZDReIxrkEXLCtFtTdOUYMwJ26ZF&#10;yKGKtJDg4TytSNOMZLkkWa85OzujKkvmywXHDx+yWa+xbYuPfPjD/NIv/xKLxVwOLg3j8Zhr165x&#10;cXGObduMRyOuXb0qGZvDfSkQ4xjXEY82QTtFNDJbXJDnOcvFguPjY9JMXOVt2wYFzz/3nETdaI3n&#10;eRweHDCdTE0BWLHebMiynGSTcFaeEYQBj918jG9959sGAWmxzOuumxbX8xmNp1wu7lK3GqstmZ/P&#10;CIOYZL3GdV3ysqBpKtq6ZLa8INlsaNGMpxOKsqJuRGhg2Y744WhjsEtHjJYxtW7FXywM5fpWdU1d&#10;FlQ73MSmKlGOw/HZKevVkqqueO759zAYDlmulwRBwGOPPcYgHnLl6nXCIMK2XRHE2C6tQRS69Wn1&#10;kVYOjm0zGo3xbA+alnSzpKkbLGWTbGRNWpYUQq1GqA2hoKG1iRQqqoLaoNBXr98gDEM8V5B527LI&#10;N2scS4w9iyzFt21GkQeOz+FgwGQU4fsBe3v7HBxdwTVmuOPplLrMUTphuZjjuh6zyyW+H6KRUPmm&#10;aftmsEMEWzSd1QeIqrfrqS1lEQQBWmvSPCcaDHAcETd18URNba6XokezpAEwtirmbOnMbcUNvqsG&#10;dood3VFUuspo96zsPpbvdahPf3zuTmO6h90peDq0qfvmLh/p0ZtZa+ZX/hsNN7fdNRaKVpu91hR5&#10;9g7ypNTu7zVP812PaVnbvbu/DOY5av2HEa6uvDL4/04xamq1HUBmWxfsNtTborFD6HqxjKFF9Hwv&#10;U4d0T1ka+aYv8rbonkISG1qUbZGmG+qqIM8Swtoj8F3iMGK5nGN5DnfvPuTw4IDxeMxoPGJ/f4ql&#10;NZtNKjnG/543Z1vM7F6Evm595JJ33iL9m2HnAO0rSWU98v0OVt0lzqnuMZTAdKJgbcXDo7/220X3&#10;7hqwgyflkG2pipzRaEiWi5P6L/z8X+FXfvWTfOFLX+Ps7JLnnn8J23aNIlE2KdVqPFckocqy8J1A&#10;SOWObEiDQWSeqLiDV0WJa9vgBzStvKEc28WyJUPM0tJRBcaz6PDwCN8LaQ2MX9UVdVNxORNyusi0&#10;RQWHpbi8mBEcTinLkizPydYZnmPTVjlPPPMCnufx9jvvmHy5ml0PEDH/lNWslInC0WpreaEURVmw&#10;Wi0ZjyfEcSzqP9uWg7csJDDXPK44kwvKV1YVtuPTak1RSmixUqJa8lzPdBeVQbDe1Z3ojnOl+uv2&#10;yL+a3iiwv+/Oxe6aQgk+7nxtBBkU/ykpAH0vIE2Et4LWBIEnyihEfSdFiM2uRNm2TBSQgNDicm1+&#10;t23b2+ZBQVEVeJ4raFMY9mNecdv2GAUDirIwBoYYqwFLRrmWRV7nxHFIVdYy8gpCojAQMngQYNlD&#10;hqMhk709wniA7bqMxnt4fojteNikgCQe5NlGDhyFqOqUoi5Lijwl2SxZr2acnZ5wfnrKyekZ5xcX&#10;PLw4YbPZkCbi7q6UIs9yokhGb2EodiId+TsMJvzxj36MIs+IogjPd4xyy+f84py6qliv12RZxmq9&#10;4uGDezIeL0vxJFJCoI5jMQodDKf4nsfR0SFKWSarT16f5XpFlmVkec7l5cz4u8m4WhmH9jgeisBC&#10;w3olnlF5UfLRD3+U3/nd30bZsoe4boDjKbSuqOqMJFtTFGuKzSVN1ZDkKU1VU2xM8VeX6Krg4vKE&#10;i9mMvMxxPIesLLEcW7IwgbYVdaeqm75JkjF/RVHmpJsVLzz/ImVVcnm5YJNuWK83wplsW7wgYDqZ&#10;8uILL+G6DihYLucA1K7Ls9dv0mrN8cNjifXqMw2FT9oqjbIRyw1TuIGoMh3XxTakdW0Ql9APSbI1&#10;X/mDr0pYsBlxWMoiCCPDt6sF2W4qlIbJZMrBwT43btygQwYm4z38IOSpq2MmN57CjnysFo6mIwLf&#10;orVC5smKpmxZLRbURclmecnp/XukyZq2qbk4P2M4vc6D+w9Is5Rbt77Lg4f30W1DEATU+tHzvUMn&#10;ZPwu6EhVlgbNs7BsWVuNUX2HofDJpNmRSJ5WtY+gLk0tY+++YTe7ksj5ZbTY7ad9oaN1rzizOtuI&#10;btNCPUL6fmSz2jkzt8iWbHRa6Xd9bws4dI/27klRf+LtFjQ7xZicgxJxo9TOno80oGKVsIMwvesw&#10;VaZasfrXpXuN+jv0f9Duj26Rqe3r8Mjr0Y9ad5/r9vP+/vrR5yQjd3ubHFJ1hem2fpD/tTuPLZOk&#10;nQEFUphKAZ+sEpSCH/mRH+OVD36I0WhMFAZ86Xd/g7/5N38R37VJ04y/9bf+Ns+/9F7++f/9j/nE&#10;T/wkceQzGsVm2vXvd3P6OILuYltbQ67WLDKlRZHR1GYpmpGh1hrVCvrSHY667Zyc5X/bCtksIDBI&#10;ku4vgNNKdpzWWpLbzeJtjb+IVoJC1E2JZWmKrKTVCt+LUNom8hRtk+HZNVlVkCUpTz7+GL//+S/g&#10;2g1vvPYaB4eHXLt2Fcd3xVfLUjRlzc1r16jrnMV6jeN6JhakJXA9Qj+kLlZkdYFlOxRNi7ZA29A2&#10;Gs+F6SQg9EOKQg6b17/7BmenD9msVwwiUSrqVrLy0iSlKoXjVFUVYRByeHjE3tEh+5MRRVaxXq+w&#10;lOQnNqVmk6R84Quv8tjNm+xPJ0xHQ5L1mqIqhKBetWBJoeTY4g6uHIvGjCfquhYn9LImTzJG8ZAi&#10;yYxdhBDdXaBtS1RT9x1DVRVUeUZT5vh+xGgwZHZxQWO8Scq8wrWD3oW9bYSnA9uA8Fa3BqVwhPek&#10;xWFbIZ42TWNm/p0b/CNdjqb3c9EmDLgVubeipakaLJTZJCE0IzfX8fA9F8e2qJsSx7FpkPm7bozZ&#10;p+fieB6269CgiayIQRzRthW+70loc1GwN5ny4PgBw+HIkIDBsqWDjqIBlu0YuwyHoTtmOBzjBxFh&#10;GDEYjlGWzXi6TzQaGz8eBy8IsG352HUd6rqiqY2ZrOtRV4Xxbzpm/+gKi/mC9cUZs4szju/f4/z8&#10;lOViyWq9Yj5fsFqvOD+b0bStcWOvevWnZSn8wGc0PCIO9rh+5WniOGYynohqsLOasDPyPCMvcpbL&#10;Ja9+7rdompp79+9L8ZPmUhjZNq7rCUJk+FHRYMre/gGeKyM81aE6VUWeF2KYWaTMVgs2SUpRFJR1&#10;3dtBKKUY7d8w6suA4d4ew8GA4XDMcCB+XsNQYVkee9Nr2DY8PH2bX/0Xv8KDkzNeeu8H+cY3vsBw&#10;EKGwqKsGG02ynBPaisuH75i4GC1jsEpG223TcjmbEYcB6WrOt7/+BxxeuUGZKXTj0rQFUGM1Faus&#10;wLEdNNJk2GZkv9qsOT8/xwssVukG3w8oi5Ib125y88bjBL5Iw+u6ZLVasZhfUlUltuMSBTK+3Z8e&#10;UGkHpTQ3nngGBdQ7PkZt2+Di9AHWlm0JgkCL59i4tk3b1DiuS1431K0g61EUs1rMUW0tDu6tBtUQ&#10;hx5X9sWrbDLdI4pjrl27SjQYMByPGU0PGI4n1FUpqF7TcHz2gDzLqM4WlHnBW6/LXpas16xXK7Ki&#10;7k1R1+uVGe1KAaq1Rjf3ieMY3Vbcf/CAMAxYLmaEgYdttZQm8FwsY7SYiJoRHloLUtihKhp8Y9Gw&#10;Xs55/LHHxO3ecaQpamqjOBa/rDTJuHrtBlUla1FrbaK5tkMZrdmmWfEuzpRS0Cc9yPm1DR43+5XV&#10;YTcdW2bL37TMz9Pf411oAWIWqkzR3gXcKwQ9tdSuz+FWF9idv602KnBgG8oujyzJUeLALrm2Bo+z&#10;LDBRQU3b4Net4SuZCLSmMc9BGnjL2qqKAWNuKpMFgMIUSR3IorWmaSvTJCjoDUp1z8dVprhFg+3Z&#10;KFo816NtDCVIi3msaxkoTNm9m31ZFijLwvNciqIgbQqUguVySbJZczDd5+07dxj6cjb7o4irh4c8&#10;fvWAD7z8FMtFSjiKePyFH+DFlz/At7/xVeLxHou05bVvv8EPfOCHGfoeyrK4WM6YDEbfu4IC2t3C&#10;7l0onbOLXHUX/N3VeD/33MWzdstZ1XlQPNqNKLZfUB38SldR71atu8jGuytVyMuM/b0J89mG4WiA&#10;Uja2ssmyis1mxfH9+9y9/w6nFxecnF0wm68pClG7XVwuiLwY27W5mF9wcHjIdG8iSE1dk7ctabrm&#10;7PyC6zdvGP8gi73phDfevMUgisBSVGVF3TaEQWhsDBRlWXFyeoptOVw9OuTa1Ss4jsigfd9HNzIS&#10;mi3mbDYbyqJEIzYHouhJaU9PGEzGjCc+VDV5UYlsWFm4vgPUVGXFfLGgqmpj1rh13G51S1MKKla3&#10;plurFF16fdvWUgS14BqjNUGCxDy2qirxodGtUcU1tFoiaerWhOLaNmVZcHR0hXfuvYNC9eOdKIpY&#10;bxLaVjhYTdNQV22fY5hnKR0fz1KKuqHfgC1l4TgOWVZgmU3VdRwcx8E2RpRSP22/J+MRGV04tnT4&#10;tu9TVzWuLf5jruMQRSGOowxiYOG7wjXxPVEUFlVp/m6NLaAYk/EQdIvjCInWdRze8+zTuKFI8z3P&#10;Ix6NGY7H7B9dJRqOABktl6WIKHQLrh9g2y55lsm4EiFo53kmJpB5xvJ8yWa9YrNesZyteHD/HZ59&#10;/gU+/Xu/xXde+w5JmrJarairsle86FZiMcIgJIqjXhn40osvAoogCBjEAzzfM15sckAvNxfGKb5m&#10;tXrI6embrDcbo5KsCL0haIjiCMdx2JtOiaKI9zz3ojipe1YP/ZdVLaKBpiHLMtJszcOHq94jrXvM&#10;3XGGEwrvR9kOjhMQDiKGownj8ZQ4HnA49IC2v8ZN05DnOXmRUSQrLs4y2qairL5OEIS8+J6X+Gt/&#10;9T/nH/yj/4OPfPjDnJwc8eDBA65eu04QiFXC+fkZruOwWM5pGjl467qSvFHDN0ySFNdxee2175Jm&#10;GZZtsUmWpFmO44q/X5qkzJdzBnFMGEZcXl6Iws7z2d+bcv3aFcbjMb4foFtEUVvkLJdzLqoSrRtW&#10;6wTbIKnDwYgoivE8rw9wl/8rMwIxY5ZupGQqgG60o00TpI3lQGsUcnVdmgNOXnfHdigKQXiyPKNG&#10;DtsPfOCD/Nx/8YuE8ZDLsxOqqqLMVmRZyr137pN+5zWyNGE+u+RydklR5KzTplfpVaWMElsTLi6K&#10;RouqrERUUlXkhSBKeSGea2maSz6k73Hl6lU81+b05IG8N3ca7Y7WsKV/dF8Wqwkp7j2DQIvqOQxD&#10;00RaZqSl6bLnirxgsVgQDQb9eaQsqy8C0H0L1xcIu1SV7fGm/tC/j9y3H/1tS6ju72i1xupqxd3i&#10;Su/iOwJEKGX1RY1GCo22K6yUJXt+/7htT+CWomXn0O7+Vpkt4dhiyttZMnS8MgDbcnouMLoSNKt7&#10;jRAT6NKYD3d/n7IELbKUqDrrqg8To20EknSUbawUZNrT5dg25npbSopKlCbwIlFXmyg8pXQfDyZr&#10;XagGRZGL0jvNjDLUIi9yxoOI8WSKZyuuPv0MgR/y/LMvUuYFjuUwGgc89viTnBzf56tf/AO+8tlP&#10;8yM/8ZNcOdjjT37847z91hs4Qcgnf/NfoauC//G//58ASFYz4viPLq7+bTenL4DYogjvvu2OEf9N&#10;MOH2qqpH7/zI97YfyAu7xR633JbtIu7GjyAH32q5NOZ4Ja+/9gaf/tyXOT+/ZDrdYzoe8cTj13nx&#10;xffwT/6ff0GalrheyPnFOYPBkKouODra5/j0hIvLc4oiI44ioiAURZplceXKIY5toEYUt+++zdnZ&#10;GZeWxQc+8P2cnp3juS5JmjKIY2rznKtakxcFb7z1FsNBzN50QhRGnJ6dk6UZeVFw9coRR0dHPQ/q&#10;7FxsARzbJogCw3eyaOuSJMnxvDE4LoEbYluidqlK4XMslivqqkYjdg5ocDxBiFRrGXWdBCH3cHYr&#10;lg5VWbFaCTG5M78TGayM3uq6RrdCBG2bWswvsciylIcPjxkMR8btVzaEZLMiCgOydN2jVbYj3Xae&#10;V9iOTRj6lHVJ4AcEYSjeYMb93HUdHEfiZTzPwzfEaNsRxV53uFiW88his2wprlwzHpHcucqQdVua&#10;usR1bdAySnPdANtwUaIglJiiKMYJIqLhiMiFMAoZT8fYtkUQenJwoPD8kLJtcDxPxlXDkTiRux5V&#10;VbJZb1icX6IQG4vFfE6RZcwuLzg5Pubi/Jx7D09YLObM5nMWizlpmpImCSAFuO9FZHnGz/9nP8/5&#10;6RkXZ+ccHh5yMN1jf2/fIEeiOLUQBLhtJftQkKKMLMuYzy6pzQipc5jXaIbxxBRKPuP4iMPJTWOt&#10;IpFJy/WZZN/VokCMYp833nydNE2J4wFFVqIN5F7XtUlWkGxApcDSXu9NtLc3IoxiwkCI7I7r4kce&#10;QRgShIICNm1DWZdiCVAlnB6finu58X3KssyEVVfUTUM8mrJcz9G6Jo4G3Lt/n/e++DI/8Sd/nF//&#10;5K/x8T/xCT71W5/quXd5kbNer9jb2+PhyTG6lZF2WWSgZL8piwJR+AXoWvaAZLPh8vKMrCgpypS6&#10;qrCVy97+iCgKmUz28FyLg4MDcwiKGfC3vv1tDg4O8V2PIAg5Oz/h9u1baN1y48Z1DvevmfXumTVr&#10;G9RBDmDHcuQwqeseqepl6yjKuur3ydwoN6tK+HplCXmZ0jZQ5AVt05BmKcNBhO2IGrpVksM4nU65&#10;d3zMP/7f/y5FWZEXBU1dU+YleSEWJWVVyoTBjMdFKeyitJjbVmVh+Ie1qJsdB61E/q61JgpDDg8O&#10;ieMBURgxGIwYjwZSLLQ1eZZw+84t7t65JY2iY1OXj45gOhpKZ7Mg7v/Cswz8oD976romDEPycoee&#10;0HaRKsqs1VrMoHsRi2nouwlLf85s1YAdQrRbaL276HpUGbi1cnh0BCj5pzsTuu9x68xCW0GcbIUM&#10;7eQHq6oRdKn7PZji0KyTDl3txUE93UL2+NRMM7q4mP6+BhNTWmPZ8pq1bYvVTxOkiGlqjeOY66E6&#10;6pAyv9vCQcu42liByB5tG3pMRdUWvTeb4yi6xFnhzDnUVUmRZ9S9yjg3Sms5w8q6NGtpwCAecHhw&#10;wHA4Jo4GwqvLlyjHJS1Lvu+DH+bOndu8dectnnnyOT7xp/8s7/u+p1BAltd888tfZL1ZsXfliFEc&#10;8jM/97Mo5fEvf+NXee3114g8h/e88oog3cpBbKn+LRdQfe9v9UajPev+kZ/ZmZ2aBfXo/THQ5NaI&#10;q//57rH0u1bY7gpU20+V2l3EW7MwrTVFnkkBUNV85Stf4zd/+zP8/F/+Ga5cvY6ybII4oKpSvv6N&#10;b3I5m9FojWfZ+EGIBqI44JmnH+dbr30H1/UYxDHf/e4bDOOI0XCE6wq6MxjE5EWJ63nsTaegNfP5&#10;HFspPMehKEsTxGnh2zabJJGN03Y5Otjn9e++wYMHD3n6ySdxHZezzTlo6WqdtsW2HaI44op1RJqK&#10;B9Mgjo1rtUZZmqYG17fRyu6N8fzANQWZS5qmvdl6bXysmkJGTJbShqPViJWEFoIkrUCrQRiabkbU&#10;Xl10TIsUccqWTR/jqtyYN/F4PKIoCk4eHvdFYieTruuSw8N99vf20Ah/KQoDgiAQo8K2JQg7DpRN&#10;Zw7nOLKRQIttS6EkpMbOHHDbvW+lzDKedFwH13H7w2o0GqG1Zrq3J1+zLA4ODxiMRziODS3EYWiU&#10;bbYgeFhkZYPt+lhtim0rqjKjLlKWszkWsJwvcB2Xdx6cUJYV69UKrSzOz045OT3l/vED5ssl6/mS&#10;ZLPpiwPfOOQrS/x6LGVTVqVB3GwGUcjh/h7DwZAoinAcIbAv5heMhjHve+VlNpsESylOT08o68oY&#10;5mGy+VyCwCcMAhzH4WBvgmVN+wMJEBPHWpDCps0NHyFH64K6sXGVUfrZmvN5yf0HD1ivNwziAXlR&#10;sVxKCO/F5QwaF89z8YOQOJYIm8FwQBiIZclwMEKZa28ZdWtT10KibjV1k7JZ5Fyc5KRZQVnW1HVL&#10;VUqBWOYrg3wV0jVbVm81AfK+C4OI1XrB7HJOHDfcuXubH/zQh9ib7HHr9m3+2B/7E/ze7/1ub8Kp&#10;lOLy4hzLsrh67QZFnnJ5eYFuRdDQtprxaNwfxtevXcfxfOq6YG8yYf/gKVzHA+3S6oQ8z8myVIrj&#10;VPh+XeTS4zefwPN86qZmsVxw+61bLBYzXnzxRa4eHeF5obH5kLVX1w0SnGuKglq6dlshwd1mhFlX&#10;JU3bstwsqZua1KCaaZqYZqhDOFosy2E8HBOGAb4veYxFUeIHIWVb0mrNS+99hbKseP3WmzSNxnFc&#10;2b8rS4x6q5aybCjKnLIspGmybDzHxzccxOm1K0wnE/YmY1zPZTwes1wv8TzfHIwFaSqv9d23b5nX&#10;bSPjm2SD4wiyW9XCR+ze8x1PqOc+IgHItu4KHbmfZxCsqpRpgIhYpDnoDv0uZsVxHfb39vpCsf+e&#10;Nl6CXRG1ywFiZ2z4yDRG9Z9r/S40SilR+uktirT92UdJ3VubItUDCh2Zu20aNLVBIo1aFRnddQWV&#10;7IHSfHZKyV3PQLVzxvY8NOMN1QEo3WhelLAWVVMi8Tg2ru2Z97FlBFQ2nvl8Ky5qtr9TgaOFEtLU&#10;lUHMXGwHyqKiqTJsV+x8OgPfLM/JC7HOEQGSoJvDwYDBIObK4T6xCWT3XJeyyqmbliRJWa5WLOYL&#10;Th6ekucFeVFweX5MWdc8/8KL/Pif+WmZLLQVbbNhGCve/MbXiIZjgsEUgOuPPUEQuHh2ja5z2kYz&#10;Xywo65qnHr+J61k4tYsXRayyDY4X8O97c3ZqGgPRmghF7LCSAAAgAElEQVQBoCOSbS/e1sRhF8nq&#10;w4R3J4j9/0D15L6dEt+0Ctu06+3X1e4DIQq1vf09vvzFr/Kp3/19/sJ//GeYTKeinKpL5sWS7775&#10;Bp/63c8wWy6JwpiiSHE9h/F4zPvf+wxf+drXSbOUarkiSzMsS3GyWfGnf/QTfPxjH2G12fD3/uH/&#10;SVrkTKZ7LJYZnuPwzNNPc3p2QZplxLF4YwzimIvLSyNRVviex+XlnCzN8TyP5XJNVTUSMF3XVJWE&#10;TCdparyMPEbDEaEKqeqazXrDIIixdU3bWNRNi+M6tEqjW0WWZtRNzWA4pMiLvvPoSN61ef0d2+mh&#10;2KIRwrGEuUrBKuO7qicidxtZXhkloVK9QVsYhtj2ANu2SJOEVrdkWUIYhjSNkHuVUpyePGA4HHL1&#10;6IDpdMJwMDAO9nafmai0xnE84YyZ4tC2wbK7cYjzSIfv+xLWOxgMcT0fN3BwfZ8gjMQd3HPx/FCi&#10;bFxPFFBFznA0BN2QJWs8T/gvVV0RBw66qWjrhM0yIU0z6gY2SU6aVawvj5nPZ7z6+c9xfnEhPktF&#10;yXotB0KWV9i2SxCE3Lz5GIPBAMu2OH54ysnpQ1QriJLjOPieGFW6QZd7VuG7okwMg5C8kHiXPMtZ&#10;L1doRHmqlMXhwQH7+/tkWc5gEDKdTCmLAuV0h48gC3IYSreX5RvOzjO6UUtd15TGJqRtpTNOkxVK&#10;de9TUVaOJxMOjN/Uhz/0cdQPKk5OTrj34D661bzw/CGeJ4hMGIRS8Bh3e20iqpq2oWlrlqv5I6ID&#10;KbzNJoxCN07v0SVdusayWlyvRdka25swsC18zyWKIobDIWEQ4Xk+tu0wGQeUZYPSNr/5W79Jmq65&#10;/+AdgiDgp37yz/P3/9Hf4/DgiPe9//18+StfpswzgiAw6EuNZT0mh5KWBkQhhHnP86irms1mTZJt&#10;mO4fsHdwndi8b5uqhtbBDWw8L8J1Nf61GMdxTcEr/BLP88kLcclfLuYSEmtZjIYDBnFElncZmOqR&#10;va7zehNEqiDLEtIsIc8zylxMbpumAUPs9lyXMPTZm4yJ4xjbcc0YpebiYsZwMOLZZ57hW9/5Olo3&#10;3Hz6WbSyOTl/iOt4VFXNYikCgbY1SlXLIvLEFT2OQ27euM54MmEQxwRhiOu6OGjKMqcoUrJsw3xx&#10;yXdv3WU2u6SqKjZJRlmWrNZr1usNm/UK1/OpypIgDDmY7pFmKUVRMplOxH+wH2t6fRJAx/Op68o0&#10;f3QYC7YjiIhv7rtJkn4/trvxldnDOtNs27aJo5iqbehTJR45od41kvleNw29R1NXXPU/15FodlAt&#10;1QFkMuptel7yDkrWnXNaSyOtNVhmqGdZ2MoWYEKr/jwU+kZrjJw7x3MTNdY/r+6cVY/8iZYp2hzL&#10;wvFdo472cW0HN/C2Qill9hnzlzVtQ1NsaNquTlM7f78AAFjCObEsWdOr1ZzZfEGSpAKQtBrf84yC&#10;NeTG9atMxqKyl9D2QNZ/umaTrNisFxw/uMflbMbscoZWUBSlEQ05jEYyJeoQPisYoLOU2Srhf/nb&#10;/zOH+1P+1v/6d4kjRew7ONaTtBrOL1Y899IreDZYusH3Qiwn4vc/+3uGH13y/DPPyPnkWmw2S4Jo&#10;JKPTP/L2vRGundmLyQ/cgZg6BEntlPMdhNqNn7rKWJlV8yinS5tOYKsfUztroPvdvcSyf1p653vi&#10;o/PO2/f4B//kn/I3fuGv89x7nidLNmBp6iznn//qr/Pw/ITAc/jwh97Pl77yTSxbpPJh6PHw9JzT&#10;szM5sB2PZLMBrXn2qaf4+Mf+OLrNiUOfZ598jNfeukNdGd8iy+b0/JwH9+7TtA3vfekl6YwvZwzi&#10;mPliybWrV7l/fMzdu+8IZKrh4mLGYBATxzFpmuL7AUmSUZYVdd30fJ3BYEDTtPh+gG3ZJOslFq68&#10;4eqauilxlYtjNSYstKUoc9M5SN5WpRS2IzLShoYiy3sj0LoW8mtZZNiOI/wm12UQxSZXzhPvrtDr&#10;R8RVVZFlGZtkTbJJyJJcDpvWjFGSjah4Csmpq+uay9kFn/v8qzi2w3PPPcdzzzzN/v4+TV0SBj6T&#10;OGY0HrN/cMhwNCKMQsIoJB6EeL7POm3xfJ8oHuB5AbbrAqJ0apsWLw4EEe0ieAxZUsxRc/JNRrpe&#10;sjh/yGJ2zuXZiQn1XZBlKXffvsNyteTy4lzy3CybyXQfpRxcL+D5Z57g4nLGp3//MxIErsVJ3LIc&#10;wjBmNArFW8qPGA3HJnLHxnVcPNenyDJcN6BtG8JQxn02ir29feI45uJcOFB+EOKHoSQPVDXxICYM&#10;Ag6P9imqioO9PTzP5+HJKbPZnHv3H8g1qQsTKyMK0m5E2CnKXNdnvVkLWqegLEr2D444ODjEtl3O&#10;z07Fk4qO11GSFxWz2YLJZMLZZcZkMmE6mXLz5k3SJMH3QxqDmqwTUbx1BXOnLkXJ49kGGegOiu3Z&#10;I913bYudheNJARoFEXEscL/vB8RRJJuzlscvi5I0y8jzhKZpubxMCIMRB3tX+en/9Gf5pX/6D1ks&#10;F5yennDn9m3e977v55vf/hYf/chHuXn9Bnfv3pZDXImx8NnpCVmWkmVJj5RqrfFcjzzNRdhQFwwG&#10;A8bDST+OQWmWqzljeyoHue0QhRFVWfYcEK273MUWz5WIrYP9fU4ePjBolaBTdV2QpGWPhOWmm6/q&#10;yqw14QtGYcBoNGR0/QbDwVDCngfiF+Y6Llg2ttkvS2Oee3z8gCSUseg3v/0NTs4eEoYB8XLOwcEB&#10;k70JDx+e8NU/+CqvvPwKn/j4jzMeT/uC2HVq5rMLlssleVEwu7zHm29ecn5+zmK5oshSmqYmy1Is&#10;pSiKzNjRCBqYFy3PPPMMyWZNWRZEUUiaZkRxLCN+JVhMnmf47hEKKKsSz/cpysKokS0c20bbHbpS&#10;95ORVrc4xkJGEGqbIs8ZjyZoxIVeRDOGn6bpi7XG5HJa3cG0gxpZ1rZx6W67E5XtaSRIwHZqs1Ng&#10;KVN76e295WMzlTBn4bYM4xEqjUwGW5QlTvXd+dqYRAQBqVp5byPzhg7JdhzbNPSJGanaOzxWVwRF&#10;ymJ//6Af+9Z1TVt3WaxiGJykl2aqYJs1rXtifdO2+K4UdZ3NRWHen2mSkuW5cEmTDckmoShFBTwa&#10;jXjviy/yvldeIRodSkZrmvTK41u33mS1lpDzJJGxd15koBu67FXPC+QaaqFfFCZvuAkjGs8j8ANG&#10;wyGlsshLQU4n4wmbTcKn//X/y5/7mZ+lKmZoQspaMx5Kc94kN3jzG1/j6RdewrEt7h8f832vvJ/5&#10;6pKP/eh/QJ4XhLFLVRZUVkHs/f9hNCoV0hZW7BdEu4VLDVS53UFl4QncikHAdlaquduW0r7zxR2I&#10;tVeOwaMdhZL7XZxd8LWvfYv3vfIy169d4/LiHM+1KKuUX//k73ByciGz5QYO9qbcvH6ds/MZWZpS&#10;F0PunJ8BFrbtMplModWEvssPvO9lHBvyoiAcDPm+l1/kzbfviVKnFTSg8+W5uLzEcz3uvP02nucR&#10;hgFZltHUNUkiC3wQDxkOR7R1TRD4kklmKY4Or9C2on6J4gjf88hziayI9yLJEcPi7PwCrR2UEmO9&#10;uq1wXM9A3g1VJS7gaInK0BijPKWM87ZDmq0YDqcMhwNBcZSF5zvYRo1SVVW/uc8Wa/I8I00227La&#10;GAXqLvPPXKm8yMW7q67wjU1BWYijvNbauCUrXnv9NW7ffovDo0OuXbnKX/yLf5EXnn0M13XwA4cg&#10;CnA9x5BSpeOZ7u8JsqUUtt1SlRuyNCPdbKjKknv3j0k2a87Pzri8vOByNuPi8pLL2YzNesPF5Zw8&#10;z2hq4SMpSzp+MdcUM1CFcJaiMMD3LJJNDsrl6Moeq3XGH3z9W1RVi9YWTz35BI7jcuvWWyRJju/L&#10;xmTbG5q6ZX9/n+FoKh1ZEHCwf0RVVaRJwgsvvIfVasX9+/dwXI/RaEJZ1RR5wWQ6FfXTesNisaCq&#10;GjwP3nnwkM0mYTzao6wKNkmO47icnJyQZxm+b/cmr4KSucaxGmylGY4OaLWMIVvd4Poug9Ee+wc3&#10;CfyI04enO0okcbYG2CQbXK8iq45ZbuY8PL2H47oy3jPeQ3Eccfutt4liUUeKYaXYJ7RaDGktS+Ea&#10;l/koioijuDdSdWwHf7gnI13HQmspiossIUnWLOfnpOsNVV2xSTas1yvSLKMqjRO447B/cMDpySmH&#10;R1d45qmn+bEf+zF++Zf/KVmW8vVvf4UP/eBHeev2W3znte/wQz/0Q1xcnFGWObZlUZQ5QWcd4Xo9&#10;N0Wupzm0DIE8DAICP6Ss5HDP84QHx+9wdPUqVV3huk7PJZHCQUjGtg2UDbatsJRLUbQMBkOSJOPs&#10;7HXSIuuRC9vEbMVxzNHhoSB2o4lB7wLjQSWigE4MUzcyThF0K2e5WrFcLEmzTMjkWQnAYrmgbkvy&#10;ImEwCLl+/Sq+HzMeyLpL0w2Nbrl7+w1x259fCvK0vGCzkfdcN66zLFGMCl9MbE3yLMdzXSzLwVYO&#10;TVtT1xrXdonDWPasqsZ3A3SbYSvbGHu66DYlDsW2ozRxUXUjjUZV1oKUOTIRaAyJvxvtdfuL7/tC&#10;9FaQ5zlXpxPTMFiGDN0p/YSGoNFGbebJPtl2IcJqZ0RIr4Tu/QN3eMD917vjbrdI6g+wbjRnmfeY&#10;7tfI7mixPwG74sr8a1k2HT2+1eJhJwMlGbnrpsZSDpYFluXgeS6eLzmjcRRydHj1kVzYpulUumKS&#10;ff/Bnf5st5WM3y3VqTI1cSz2NlVdUhdCNM+LgiRNaJqG45MHZFlOmmQkaUqaCMncNhE0YehLo2Xb&#10;+L6H54v10f3jY1abDatNznq9Jk3SXmDQKT/jOCLwY/ERpGU4jMmylNlsjkJSMrRp5Cxb0eqaxfKS&#10;2eyMMAzR168TxCMc3dJWJZEfEEchv/Zrv86P/MRPMhwMiGlwfSleXUfx+JOP89Z3voUdDjg7naFb&#10;zcOTh2RlwtMvvpemygCb4XRK0dBz2b7XTf0R33P6j/ROcaUQ3otRcrxrqrddVd282Zhs9m7Z7HCw&#10;zFD4kSexw/XqHkug1/YPdQayMTr89mde5Rf/q1/Acmy8RhEENv/sV36Td44fYOsxgeeRVznz2ZLZ&#10;5ZwiLwmjkMVigWVZlFVNGAqCdeP6DYo84Y3bt/nMZz5N6DkcHB6aEZ7ZUDyX5WqNb0ZNw+GQ84sL&#10;Fosl08mEsqx48OCY44cPsWybvb19dCteM7bn9Xyk0WhMlhdcvXJNFm5ZMBoOyfOcsixZrtZUZcWV&#10;/SPSLKNtB9JhKE2DjIG0khDVsizpHMY7c9aqrknyBN93ePKZJ/n+973McDTk1q1b3L5zW7g85hrV&#10;JjS59y9TFo1u8XpC+fYiCxdL0+iWummJwojNZo3n+z3PqGlqIarbDnmeEYaRwMpNzf3798nSlJuP&#10;P8lk5DCfnXNy/5Qi34jEfbXm8mLJcr3hYp4xX665nM1ZrdZsEjPGM75DRakf2ez6cQKG1GqJO7/j&#10;OIRRKIefGWn5fsBwNKEsc1arBXUlXDedVcSDiKOjm9y4PuXTn32VKB6glGJv/5A4isnzmtnljDCS&#10;4GXbcrEsqJsKx7Y4PNjjypV9HHvAJtnw5ptv0LaKqm5oNFi2S2F4RkVRkCRprw5Ea/wgJC9KbM/l&#10;6Ogap+czFosFSVqgKOVwnByALqnKkrIsjARdOlPHEifsNKtw3JAoHuF4Qob3vZjVKmPRZtx87CZl&#10;KVFNZVVuO3c04/GY1XpNsslY1lXvcq21jDw3SYLjeijlIFEoDlE8JAojJpM9fM8njj0T2SSHodh8&#10;1IJGVRVnb32DosjZrNZskg1tU8vmXFfirO6GtG1jwo0LQ6SVjUhrOHl4QtUUzOYn1HVGEPq8/PIr&#10;fOObX8PxFHffvsuTTz7FN7/5dQZxyCc+9jF+/Tf+NY5j05rMx84ZXApTk2dnRvy2bWPVirqqjZmu&#10;he2KSq0oxWNvvV7h+6641wNJlpBnGetkTV0VlGUlKmEtXJbxcEQUBuxNpsSjWNbhYEgcbxsfy7Yk&#10;8qppTE5lziYRRV+e5ZSljMqS9ZL1etMrP7Msp6kb4uGAyXiC64oAw/N80uWGNEmY2Ravv/FdbNuj&#10;KeTvPzw65P6D+zw4vg9osjTFcmxsgwrbtoNjef0Y5vq16xweHLFYiiinqRqyLJUDR9vyPgOOrlzl&#10;5OEptIrQjyjyktFwRGa81gIv4J3VPQaDgdAXioIwiiirEtd1UK2sxy5PVBIBxGxSxrxCWxEFsBQm&#10;RVHgOi5N3VC2wr+yzGhNmzF1H2TfivWA/I3Wjs3CznGj1CP/7t4eQZ/oJjbbiU5/wvVd6pZE3j/G&#10;o6Odvrjpv2RbOIiYxYt94mjAcDgliofQinVLmiZkeULTiKdikqwoioQ0qfrfpTQyauwROyUqRt2N&#10;LTVtW1FUlSCoZcn9e2vhMs0uKfKCKI6oqorz8/NeXVtV8p61bRdL2QRh1KvSi7IgCISe0phRbNsq&#10;zs4uuHXrNlpLsWtZVo+sWcbj7vJyxn/33/4N/uW/+md89WtfJs8TY7lhphWqoWwk6kspMRW3bY3r&#10;OuztjXnssas8fu1xHDfkdz77WTzH5dOf/X1+4IMf5H/7O3+HP/eXfo6PfN+zrBYLotBHNRZFWvD9&#10;H/4RvvK5LzFfbjjYP+TO/dvYvs3+lav4we4s7d9hhPxH3Bxt5oet8aayMIRAWpkTtyZIWNvsZgoa&#10;yMrMvY1qTSlcV2JFyqpEG6Jh3SBzZUNcFWKp7smIdZMzmkzJs5JGC9Q72RuyWs0JQ59f/+TneO7Z&#10;F4miQyaxzaw85v/65U/x4HiDo45MIWjhuT7rNGWVJgziIS+99BJf+/rXUa3FaDyi1RVVkzDdO0BZ&#10;FXlV8cnf+zy6acWl2RIezHK9lm7c82iaFtd1WSznaN3gOIr1esmtN3MCL0RrGI6HNLVU/lWdi1N0&#10;YUwXLZeyzDk9OybPUxQW1689ztUr17k/v8/Z2SVBrHlw7nGxaIkiDdQ4WtFWGstvqKhRlmKVrnty&#10;Y1OZoGfd4GAxv7jk9eo7DAZDHNsSIuEmQ5m8MWVZuCjK2hBjlUWjFK4f4dkOq/UFjqOwbY+iqqUb&#10;dxS6Fk5AUZa4rqjr+vBMZVMZ3yHHcmh1ad4ALrbdUOQlVrvk+HjOX/iZ/wZtWeRVhuRyC7Ezjga0&#10;WqB9y7hFV3UtAd2WI4Wqsy28O5i+1dLhYkHjgFY2Zdvi2C6OZdHWNZZSeI7FSy++B9/1+OKXvkSR&#10;lzhWQBDG+GGEH3h4juLxx25yenpKnudcnl9gH1o89fhjJJs1bVuh8HFsiRsRDsia84tLLNumLh6y&#10;Xq9RVMxmJ8xmM3zXosw2nCxnJJuMwWDIO3ffIYoGOLZPPBhKAC9S/BdNQpFdGrIu/QFTlQWO7+PH&#10;IeN9Y8PgBfhBQBzFkivoOeKt5ViUlRQodV1RGNPbqhQERTzCAlxX0NX5Ys5ysUDbQhwO/IgojiRQ&#10;OQgYDgfilWUJfwIabFsKTMl4zNgkK06PF5RlQZIkQgLPUoo874PD21YzGo1Zr1doNK7jUBuUNwxD&#10;GfXXNZ7vMl8uODo4EFGA4wiPraiJBwMTzWNx+85bvPzSyzJmWGXcv3eXl9/7Mp7n8d1bb3H9xuN8&#10;7Ef/FJ/61G9SV+C5DaHvk6UJlqXI8pQwDNCqoqzlaygby3Zpa4lWmp2veXD8Nov5Ga9+9lNcu3Kd&#10;s/Mzyqo21hsa33OJhwOcaMBoNGI8El6JEM0lHaJtWizbRyMRU2VZMJ/PKfOcqha7g7TIehsNULi2&#10;cMRmsxknp6fML08AGdfs7035iR/7Ue7cvct3Xv8ucRAyHoxpqxUSIa/xbJd8k/L6t74l13IyxXEc&#10;oiLiQz/0Q/wgP8wXv/xFVqs18WBAHEXsTafsT6fs7U25cf0meZ7xuc+/yuXyjOV8zlNPPM6Dhw5J&#10;Jl5xRZnj+wHT8RSlM/J0hW2VOI5L4HkUZUPoBQyCAZeLGa7nEsURp+dn+EFAVZaCIBoSe2usb3zf&#10;J8vlUNdIg+c5AXXVMhgMaNuGsswp6wI/9Gh0je8EKDDO7Fufpc71W2tBF5XubDAMKmGKSuwtRWXr&#10;00RfpFiW5NZuR4tSXDZNI4iXbk1TsFWGduO1tm3BjVBtS+j5TIZj4igCS1SZGs0gFHuXMJLQdCn0&#10;M+psxtnimKZuTZEJRSkZmZ4b0JSaqmlRto1lacoqRylN6IfM5yssXFzX5+z0HWbzGeiGPF+z2SzR&#10;DTxx82nefOMum3ZDGARYysZzPQ4PrnD39A511eC7HnWrGA2GBu0aMB6PZbxeFABskpVYKGQFtmNT&#10;FAZJM/5+ypZzpdbgxyNGkymPXbvO2dkZ9955m8c/+D7+9k/9NP/Df/3X+NIXfhvXFeXkZLpPXhe4&#10;ZqIjjXzBKB4zGgkfOXAj4skBZd3y/vd/iKysONg/pMgLXn/tO6wvL4Bn8QdjtK0pmgoV+Li0zE8v&#10;+OVf+if85f/yF/jut/6At996k6997lU+8rGPU6wK8bHTDZiotO91+zcBXF19248It9JN+sPsUZWF&#10;oCaq3/7NT+ndMF/oA3PNC/tu9cWuv2v3OwaDmPV6jeN4KDSe57LZJNiWzXq14fc+80X++l/6aQ6v&#10;xhy/fYtP/s4XePudBZ4fix8IErfj+y6z5ZzxcICyHFarjWSvFeKBs0k3ZvMviIJQFE6VWBM4jngq&#10;nV1csFgsjMO2KNSUJcGrs/lMnNeROAbHcakqka17rovWyOdVRVmKNcFwMOLs/JLhcMRoNODics6D&#10;42PW65QkSRiNxxTlgs1a+CZ952VUG21TSxbSDim947loAxEKp0QQriwTjpHMwivTtSvyXOTVtuUw&#10;HI2ZHBywf3DI/uEV1hfnPHh4h9Ozh0at6KDp5vRbFd+umrQjkiplTABVx43SEqhpiQO+ZzssVyl1&#10;0/TKP61b83rJ32o7rkSDlCUSbG9TVqKCc0ywblfMd/C2FHKCRmjPx3NdPNfB9zwxmlyvWK/W1HXL&#10;Yrkk8AOef+453rz1FsqyDKehNaiB4YlYkvFX1zKOsSzZ+LG0yZaTzjqKQpRS3Lt3X4poQ6hN04T1&#10;ek2eFwS+T93l8TkeWVkRj6fiTRRH5E1DU5RC3g+ELzgdT5mOJ8RhJAiX50nwcFX177+6Lml1TVUW&#10;ZNkZVaG4zIUfk+U5TV0bvpWpPlvNYjGTmB2j+jvY2xe+1Y0bRGFEidg1lFVpRgW1kUnXlHnOYnOJ&#10;Upr5YsZqvSRJhGuRmwxA1XHjTPdq2Vbvaq8shed4rFZL4sHAjHIlnqSuG+bzBQpFZOKqoigky3PC&#10;MCAvJBzb9TzapsHzPJL1huViyenZGS+99718/nOfp65K7t9/h+vXrnH3zm2+9c2v88M/9GH+7E/9&#10;R7z6uVfZrJasN4mo5rQmCMV3J01zNArfD5jNlzx8eMxmk8oaRsaITzz+hDiy65of/sEfJkkzfD9g&#10;MBz2Pk5eIOuh8wIry4I0XZDngsglmQSM11VtUBWR1guCZqFtGz8IGAxcxITXxFIpsdV1PY+mljXg&#10;uA55UWDZtiEKR6yTJReX56SpoMMoi8FgLJl9KPGmqmrOT8/wbI8XX3gvf/Y//E+YjPdoNYymg94K&#10;pMgS1ssl77x9m/v375NsEvYmU7745a8ymYyZ6znaNMiDQYTrO5w/PMW2hY/W1C04sod7bohtWyRJ&#10;hlIS07MymZZRHPfZgFqLl1ZrvLPatsV1nf4squoS36iSRSijDWfLM+KbrEe1dxFuzL/dfirEcfpx&#10;rTLm1tqo6uhGhGyRJYXswb21htmzpPCSx2/q1vjvyf7mei5hEBDHEm1leyFosT+gaUjTDav1gjTP&#10;aLVms5K15jquqCJbUeTZjm2C3UssM14IAk1dl6SFqMm11mRJS1UVoDRtW3N5ecmdu/e4cniNa1dv&#10;oO0RablhOb8kT1MxZvYdVllCSWFEGhW2LcIH23XFC85xyIsclM18PuPGjcd47LHHqOuaJBHRwnq1&#10;ompLYxSsqPLK2GBYRonoGAd7TRyE/LGPfJT9gyNoWt6+8xbJesFf+vN/ho99+BO8dfsWruMyjAe0&#10;tSiRA9clqwqCQIQYg8EQxxEeZV7krNYrsnRNVpTM5pes1xtefuklQt/lZ//KX+WF73uFomgoqgrL&#10;BWUraBvCyONjP/HjDMdj7t2/zY987BMEf+onee55Mft1nADHgs1yQTyc/pEF1h91cx6dBwvJfZfq&#10;rtT2MNVCueqrezlvJYuwq6LarqrfmWVv54Nbn45uaKiUdB4KOeS03Y1+WmzP5YuvfoGnn3iaJ5+6&#10;yXx+n9/97Oe58845rjOSCtmp0ZZN3VS42uNyNhfvlFby/CzLJgjs3gelKktOT8+5ce0aNFrQK0c4&#10;RnXTiuMwijQTlZxwBio52G1JjBfJvQTB+r5PURTmzdcFvFqGUyS8r6tXr3H37dtsNitc18d1AtI0&#10;ZbNeoxS4ns18sTTGoNo4okukRlXXJgqj66hUr7y0lEVriby7aTDmbHVfjDVtI7EKZmNxXY8wCInj&#10;CN8Vt3PXtjjY3ydJZ8zn5+Rpiu051HXTQ+zdOK6TS3e3Xt0CZt2YgFajdHGURex5XNZlny9W1w1V&#10;KZ5VnuegG9jkJXvTPbAKIZB7Aj1L2LGMLGTv2+aqua4JXHZsbC8g8IUEaytNVRWcgXgplQWz2Zwo&#10;DHnh2We5/+BBT/BEteRFSpJIQdWa16sj9LZtg7LAcUykkXHOi8KIqhZS8XA0Jk8ScOHg4IiyKCiL&#10;iigeMBqOKMuC6089jlKK4Y6HVqeQa7XG04K2FaX4ElWFOKufZfL860bClKtSTD6bRv9/7L1rzGXX&#10;ed/32/e9z/293+bC4XBIzYgiKdKKbUm2ZSdyLMdJYccuCqct0rRFgRYtEKDthwBtUaAoggJFUBQN&#10;0BR13KCp3cCOm6a2GynyTbYo6kqaEi8iOeRc3lQ4HDkAACAASURBVJn3du77vvdaqx+edc4Mbcdp&#10;3a/aEClp3nlv5+y91rOe5////amrBs/12dnZpXUaHjx4SFVX9Lo9qqrGc322d/bpd3sc7B8JMDJd&#10;Mp9N+ODObTpJh83NLXrdPn4UWGaNHA7SVMSoSknR3tYlxmhms6mQ2o0hCARXEgYBVSmRPRIRtCrG&#10;ZbRsjIHAI4xikqQj4dVFQZZndDsyUn7yyad4+PAB4/GYMApxI88e3AxJ0kEbQ1Hk4qzVmsViwd27&#10;97j5kVtsbe0wn06Iw4DDg0MO9vZ48PAB3/z6V/nzP/ZjfPqTP8hkOufk7JSHD45ZLObUdYPjOCyz&#10;nKbVtK3mxY+/SKfTIwwjYutQDUK5v779xmss0yVPXn+SxSKlrlvqpmVpURq379yznUIBrQqfTlol&#10;DpD0+/hBSBR38D3fipnd1ZJIpURTqQw2B1R0NF4Q0u0PcKkprMbQ931Oz06ZzubM5jMuxhcUZU2n&#10;0+WJJ5/kYP+AMIgxRg5Vi+WS6eRY5AV1w/G9e9RFydbGJsOhFe9HVp/jucymM+7cu8f52TknJw85&#10;OrqE1vDE1WtEUchkMqEoc/b39wlCnwcP7+Nph06SoBRWkyaIAdeFsszRdnwfxxGrSBPPlYPMSheF&#10;HVO62hCsDlV21O9Hvs1SlOI/jGI2Rlv2d2yIgmCNJ5E95cM09hWgc/V3ViH2jiNFne89rpT5Ixpg&#10;x7FaTtcWeIKG8e065Xk+nbhrx+OKVjXyDDc1FxengiZoKtnfeNRBw3Fw/QDP4nQ838VxDa5voFUY&#10;z9A2BWXRkhZzikK0d2VZM5vNqeuaq1evMhoOiSPh94WhuEqLomCxWKA1ou3cvcQTT92kE/VRquLB&#10;w3cZj485mYxpXU3gRXTjDq7j0en1uf3+HeFyOa6YFTo9Nje3uHr1KnVdk2c5k/FY4oqaGlz7nrly&#10;yFD2cN7t9imLgv3dXbTjoDV0oogyXZJnKdPxOaNBn0prsnTGzsaIKh1bSU6P+WKJaiVSSSlt0ydk&#10;76xtYsXFZEz+2jfZ2trm5OEJP/7ZnyRdzvl3/8O/Sa8b0os9sId41wdlGpoqRxuX/iDkU5/9IYrs&#10;+xgMOiitCVxYzGcEnkPS7dIdDPn/kfWMv6rGsSNCx5X5qYwCV50s1sWUzJpd1pNpW+Y76wJLtttV&#10;zpu24zuZ/Rq7LT+WMI4sBJ7ni6MkioTSaxzquuXzv/Ul/pP/4D+mqUv+7y98kXffu08UDBCOpsFo&#10;BILmQN02VmMSYgxkWY7nuzaywRYLfkie5SyXGXEQ4TrQVDLerOsaPwho2paiKEg6HebLpYw0gDhK&#10;MEZcFEVTytd77JQkc26HMIoJgwjfDWgbRd02bG1uWQ1HTqfTIQoTyrJEKUXshZTlXKp9aynGEUhm&#10;q9r1YmxsIbtaBJRjXTb2fVKqpWlXujnLPHEc2ko6E92kQxSFMn4ziqaS8MvIcfB9QTNk2QokqOwi&#10;KGOLDwk1bfG8ksE/HsUt1mO5ZwLPJY4jyrJEIngk5NqJ/fUnBEHAMO7z9EdurXU8cSzBuW3Trn8W&#10;bR5hAIxtya9o9U1d4ToG5YjGQLUVTVtjkNFAlmU0dc3xwwdUpeTNOS6EoUerKtoWFvO5tSqLBqSu&#10;hAJttMIY10Z4iNNrOBhwPi7Z2dljf28fozXHx/e5/uR1fM/nvdvvSUei2+P4+JheR/LSJuNT0QPW&#10;tYBfG4HH1ulCfo9WXD1atWutVBgEKCPohbZphdLu++tN6/TiIY7Nouv3BriuS9sW+JGAWw8PDhmP&#10;p5yfn7NM57ieEPynUyF1YyR6ote3WIwglG5nKyNb1TQ4aHH4oOn3hImmrABboT7UPViNMuQ9koJY&#10;YlNaBgPY3z/g1Ve/xVPXr/Nf/dd/mx/67E/wd/7L/4J/9Ku/YtEBMU3TsFye0+v2SNOMbk/uB62U&#10;cHGqisl4wtnZOdefvM5XXv5d0sWcsXX+Hh0c8PDkIa989St89CM3KeuGj956lmc/+jHSbMnSupeK&#10;uqLX6TKfjOn1+rzw/Avr4qvbHTCdzcjyjKqquBiPef+D2xwfn7BIM4kDUsIu6nR6MoL3fcIooeMF&#10;ayeX63k0tI9pfWzXSps1BNM4K8esdNrF/q7BMQSBS+mKYyzLlty5c4e79+/R6/a4fOkKBwcH7O4d&#10;2kVaUBx13VBVDb7WMvKN9shy6ZiPx2MePihJlzOSOBFMhKqYzeakC8mX9P2A0WgkHbI4Ym9/lyAI&#10;OT8/pywqOt0+vd6Iu3ffp9cdYOoWraFuWjp+sO4M1U1FWVcEvieHUy1RVUkSA9qmMXh4nm/Ho3Yd&#10;04qmbACRnLiBSxz4qFZRlRVbWztEYYLvRySxh9bNWvckL/Jq5Pfhkd5q0iIiFXm9Vjw/17Vdcdez&#10;hZQcqF3HscgPKfCUaq2YXgsUs14ybs5xXBelGguKFfnCqijzPcEveKsOvCvB21WrKMoUZRRZnpEt&#10;FzRNxcXFOVUpxgbVKvJC1oK6qhkMB2SpTCmSp7sMB5u0CoIgst010T8apVgu5hR5wdnijH53RK8z&#10;wPdDlouJjZ7TjEbbHB5d5vnnnmdjuMH44oLf+d3fJs1SqqahPxjiADduPM10Ip+Xpuk6C1K1Lb3+&#10;EIMRNFIQEvia1vfY3t5gOhUNtdKGxmjefvsNxuMxWrUsFlOO9g/YHQ0IXMPh1Svk6YxFOmd/b5cs&#10;zcBxWOYS0K6U4uLigv5gQFGVhKGAv+fzGUVZCouuznjxxRfY3dsA1aCqJdqJpemgxOCTdBPybEnb&#10;+ERxj17k4GmFUdIcSZIOUegJDLkq6cajP2t9hb9mXdl/G4MEKq0OBI8J99YqaINV0z0qvlYnW2OF&#10;8a7roJGK1vOcR+p4syKbmEft2FUnDEmml5NjwKuv/iGDwZAnru3y/u13+dZr36Xb7WNcF8ezehsv&#10;olLS6l9mOa7rkRclSdwltCfeJIkxBnwrmBwOJMNoRXIv64o4kpHgStTneh4aQ5bndOKY+WJhT9TJ&#10;usgJIklxN3ZR8D35ucFYnpPgE6RdPMJxdzg9uwDtcunoKjs72zx4cB+l6/WMuW3bR+wU+6AK2M2+&#10;Q+pxm4EtVD3nsYL1sffRji1cT/gnnu9b7UALxhD4LnHoo6saByMuHljngfm+j1KPrPePOD6rVvqj&#10;9/TRgiV/vuKueJ5HFHpr8KlvM+uaWkYZg8GAsLvBwf4hWmnJevN8cdIY6eAZ8ygjsVWtAPmMkIBF&#10;v9GiWx8cg+sYW6Q2+L4LgWsLUzg+PpYu20rs6sgh4ez8nPlCxohBEIgVua4ocimGwzDCMeJMiqII&#10;x3VYpksGgyHD4QiM5oM7Hwi3SBvKqsbg4PsBfhDw3ttv0uv1WCxnTKdjAQeCCHUtEd63Ib84sgjE&#10;fiRxLkWG1g6d3oBuz0MjIc9x3GEw6LNYLHji4DJNU1NWBU1d0esYCkuTv/XMR1j44v7Ms5QoCcG6&#10;5tq2pm1s3EjTsJjNpKhSgqgIgpCmqjA0VrcirkHZtBy0zaV8TDBgb4eVINW1HY3I4iWkwNL6G5ye&#10;nfOF3/x1Xvv6V/l7v/ALaKMZjjaEnu76hKGYKUYbG5Rlvu6MlGVpx8kV9+7d5caNZ9jd2RWJwXzO&#10;loXNtk3D/fv3ee6jz3L/+B7LdMHlo0sMh0OuXL5KFEXM5zM6nQ7zyZhXvv41rl+7Lqfi8QUf3L3L&#10;Yilmi/PzC8qq5v6xjPZbZeh1+wzCEGNkrLL6nT3boVp1kdumxY8DVll7QrY2j1y6jrPWIK4CqJum&#10;Is+WjMcXTKdTisUcPxBI8a2bH+H6k0+yv3+A6/ri/msE8KiUXuvemrambiuqJmdy9pAHx8cUZWnt&#10;/QEPTx+sXdJFWRBEEaEvnWPHcanrhsVixnA04OjSLnXVcuvmTXr9AW+9/TaTyYzdnQOM4+AbiR7y&#10;gxDPE9GzUi1FVa7dar7nUhQZwPoZi+NQulaOqLAD37Mbv7LFuRSeRim2t3fWYGfXcQU/U1fr+3XN&#10;mHIcPPfRWiV6YrMmwq864yuzUBCGRFFoiyoproQl+Oh+vrg4x/NlpNu2cijise/nu5Kl5zrgh7L+&#10;N01jX2ufthETQ14WpGlKmuWkRUmWlxRlSd3WlGVOt5Ows71JUVSMz8fS/YxjjHbs8+gQ+DFBIIea&#10;OOqglYPRDU0tpPwwjMizHBwZDTuAYxRp05BOL/A8j8ViRq/XZdjps7d7wM7uHnt7h+xs73PlynWO&#10;Di/xP//C/8hsPiMIAp69dRPf9zl+eEwcxWhjbDKCRDFtbOzQtjVLoFU1rVZ2fQVQFLmAZZNuj5OH&#10;D8iLHNXUbG1ukHQiOnGEaktGgz6OF+A4UoBKmeEQhjHTyQWeF9C0mjTNMBjiJGYymRBHEXkua8R8&#10;PuH6MzeIfA/cBte4KDzLXWuojdxnSaeDweA5LeiGwPGIk5g0XcgULuyDdoiT3qPa5c9w/dkBD9+7&#10;vnd97/re9b3re9f3ru9d37v+xGs9fBYY6GNjP+3gOGatrZL/svoKNMZ469GgnaysvpKMA63WSv5Z&#10;fewRB+AxIgCeL3yZMPQthRriJOALv/37/OUf/3HK7JzZdE6eNbieomrmMm9WhihIcD1pQZZlbR0f&#10;BXGo8YOIhtoyhEBbyGccRfakV62Tuata4iTqpqHT7dJqTei49Ptd6rKg1+1ZwbchiiMGA580XdK0&#10;NWEQy1zfd0TcGYaEUUAQ+tK2NZInlucpFxfntK0R+37b4HoOZS7jF6VXkDWxyRtWoc5mffoSlIXV&#10;GWht8QvCiVllUzlWD4URYKbjQWDjDuRtWKXNG9AK17UjPV9OkloJo2bF/1h93ko78EetzJ4jX03+&#10;I9q81c+igbqVgFjPC4W+7ifkWUacBGxubJK3EgrdqhalZAy9gigWZYFLazVlMiY01nK/up+iwKNp&#10;pLPVanG4pelCmFiOQxyJoD7LMuI4lu6X41JVNVlWcP7woYwuEcxGXdc0tZz+VlRy3/eIAwFlHj+4&#10;z5179/C9ENUqHjw8xnU95osFeZ4LcdhzKcpCOmBBiO+5DPqHLGYT210LGPZ71HVDdzi0I0F5j1ql&#10;UK3cN0mnixPEtErT4rCzs8vh4WVuPPk0rdJ8/RtfRbU12TIlyzP8QPQmnueS5xknZye8f+cOi+WC&#10;IIpk9OfJyXoVmbEeA7sOUeCK6cCVe63VLXEUkyQxjutRFNnaeNA0JUkSrKnbH3q+7fOvtSbpRLSt&#10;iNoDP2Bv/4A0XfIPf/mXxeTgSrfXdTz29neoqpLtrS0WiwWL5ZLAD8mLXLAiSskooGmobKjyaLRB&#10;XghNPMtyXNdlY3OToij4yte+xve/9BK/+6Xfo8gztre26HQ69Hp9et0uWinmy5Sqqrl7X7RKeVGg&#10;rIFkfHFBmhVEUUKWlQwGG/h+uHaseZ5LEERrbMpqZO7i4Ho+rn0GV8+P6zhoJFB9FduSFxlKK7I8&#10;ZTqZMJ9NKPIMxxFX3UdefJG93R12drYZDgY0Tc0yXVrzh5g+2lZySY1WZOmC5XLBdD5lOp2Szub2&#10;fejKM2XhnkEYobSmOxzhez69bp/NjU32dveoqoLXX38NP/A4PNjjf/+VX+Pq5VNuPPU0/X6fl7/y&#10;FYq8pNNJCFzpToahaKHmy/l6rB9GEboRg0JRFGijEGWDPINtW2Mc6Z6vBOyxHds1jYBuXd/HGLh/&#10;/y57FneDfZWbplonaqyudc6jtfoncSzB6OuPO1SVRhmF7zlo1aAVVnayMhopG1WmCUNZr6TL7Iq5&#10;wYjIOgxC6jq364p0a+qmIcvFUZtmGWVRE0chiSWZb2ztcGPngO3dy/SHO9y/9wFNnZPEHknocefO&#10;e9y+/R7T8Zjz8wv8SLpiridjyLou6XZ7BKGHMa0dwclzFPgSp+Z7AkJ2AM+JcIxMRVxX04kDQt+l&#10;2+0y7PW48dTTDIcbLOZTtFIs5jNeeP55vvq1r3J0eMDGaMi333hT+IeIq34+Ly33LmFztIE2LY5r&#10;mEzOaawxZTKZkqY5QU86+XEccTE+x/Vc6rYmjDyatsLzHIxRjOdjHM8jzQu6VUndNnTjPosiY7ix&#10;Q6sgtiigVjVMxhOqpmZnd0+mM650+HcvXWE2GzPodnAxaFcmK34Yik6ylOmG7I2GpD+kzJY4rSLu&#10;9GiUGCeauqY72PiTbYL/L691VI4xKwi+vQ3XX9SIBsixOpzVh5EwXMdxaI1GrfRVayH0qrD6sGh+&#10;JfxcjRxA5tKNVuhG2Yw6nzffeIu6aXj6mWco8ymLxUIKoaqScGPd0u/2UKpmsSzEWVFUFGVDEndQ&#10;SksrUrd21CXFE4DSAXEc0qqaKPKpW2M3b00Ux+vx2q2bN9nc3OCLX/znvPTxF3nn3dtW2OhJVIwr&#10;N6lgB2SkFoQBURRI2LBVJ4VBjINmYyRixPPzCVqL0Lquaooyt++BpUOzel08HuVUaVzvkY5gXWwh&#10;WXsKY8exK02YdX5qbcda0rJdicQftXDFrZbE8rAEgY/nOoQElq0TPHrTH7tkxCEbaWDF/4p2LVZ1&#10;MBjHoVYa1dSEYcBgsMHW9hZaCYm5qRuKsiQrKk5O7tvRnc0KtO+HaI8qVliPtdP1sQU000J815YC&#10;rKyWxeDYIGmfsihs1IJLHCe0SpNEPmVZc3Z2Yc0FoqtYTcjDKLabusb3hcPT63b57ntvM764YDAY&#10;cXZ+zmw2pT/oUzcNdV3R7/cYDId0O12SJCEvFdPpBU6lqZqWpBOzSoF1fQE3Gt3geAE4LtpAnPTY&#10;3t6xluYnGA4GbG5uMl9c8PY7b/CVr3yR5XLO6ekJg+6IMAyom4K8bMmzjMFgSJalvPbaazIya2uS&#10;pEPTmLU2UishrON4a4CjOMQEA2KAtm0IBkM8PySMYgzGBg1bPSCrcYyVCjhgzGP6AmOhuFaU2rQt&#10;RS5E5kaJO2g03OJzf/FzXL50hfOLU772ja9RVjJC7nQ6JHHMfD6naWtiY9Zi8iiOmEwuONg/4M7d&#10;uyil8XzhscVJl6qqObsYY1TDzvYWd+/epS7le8dRJCTxqiLLS8Dh7HzMZDLh4OCQa5evoo1ma3OH&#10;q1cEPNvrD+V7WHMCGFsQCzLFXd+7Bk27fg1a1ViNpqwHWrUURcZsPiNLl5yensr60zZ0u10uH13i&#10;yqVLbG9tEUexzXIT4XRe5GuBdWPt/LP5nLPTM8aTKdPpjKIocFaHpsBHOSF4BvyIYW9E0ukw6PfZ&#10;3NxkYN3NQRDhuSJx6Pe6fOeNb1E2Fb1hny/+zpeYjCdkWc6Dhw+5dfMWn/0Lf5433nyTd999lzgQ&#10;bWWcJHS7PStIFyyB67m4RrRUeZ5ZI4/cdytMhWSSCnolCCOGw5HIAxopTMs8s25jn8FgIGuY3UiU&#10;1oSBZJ1iR4KB7+FYYbvnumgl0Tx6pdEyBse1CS+qpawK60x+NCb0Ag/fSKpD0wjvrxMnTBdzqlIM&#10;UNPZDKVawsBhOBxIvmbbksQJlw6O2N7eIQhCNncOcR0NyPruhx28eECjA+rGcMUPWc7PSRdnjKcX&#10;KNWwtbnBxmDA9uYW48WMLM1EHqElRq1vY5hWfLeVw7KqKuqmsYc1Kbwd7azDl8usom5LGqW4dPkq&#10;t569xR++9i12t3aIw5Dp+JwsXbC9uclnfujTLJZzlqkw4E7PFmxvbTGfz3AcQ6/Xpdfv0h/GjIZD&#10;yjpjOpW9R7Wy/0dBl7Iq6YchBhnJKt2Ka9hzSDoxWZqKxMgx3Hj6Fm++/Rb7/p5Ec7kun/jED9i1&#10;3yEvC+58cBuljCShpEvOJnOuXb2KF3j8lZ/7a4SdHv04pCkLcfV7OaJR7drnxrWMNZHPTKcTwk4H&#10;F4+8qPDCCEPAYNClVR/mmf1/vfxV6bOiGcv9Z7sDzsoptpYvY/mj0t2SFpa1ZVpNleOuF1tYOc/W&#10;aqE/8Wqb1oL3wA99jIZf/8Jv8zM/9ZMkSRe3zBlPZxijaFRLlTckSUyWpSwWcyazAmMLmF63y9bG&#10;jpC1y1S4Pa0IP1slJ866rugkEUWRM9jdQuVCEp7ORJNR1RUODteuPSGhvY7DD3/6Uzx4eMpHb96i&#10;aRq+9AdfIoxD0jQliXriarNBw4DNQAPP82lVSxKGhJZXZIyIhsWpJZoJz3fRSkjdje0orJwzge+j&#10;XBGFak/eMdd1Udqz30/s4is69QrbgOPgeQHmkWEJ19qxwyAgsv+Evr8OifVcl163TxJLjIXRYuFf&#10;XQb+WLFj2hYlub7r+8cYg3Gg1ZqyqkRzEQnBuqlFXNqqhqauyfMli0WwvstWHZWVBmMVpLra1Bxb&#10;BLRWZLzSZznW9SPuNdeGljos05S6KgVCaIyANDVcvXKNTq/H7be/I7ojxyHPCwHE9vryeroeXig6&#10;j6YVBlDT1Ozu7pLEXaqqZTAaorVmPp9aDWDBbD4jDCOapubpZ3+AwyvXOT8/xjge2vEI45C2UTie&#10;j9IOne4Ax3FpleGZZ27yQ5/682xs7fHBB+8xOf0uX/6DrzCeXKDa1j5PhqIsGPZ6BJHLxkaf2Vw4&#10;Wr1+T7oHYcT+3j5hFFBVheibvMCK+R2b6+YRRIKFkKLUuq5ccd4KUBaKqiZOOow2NkhT6dQ1jdiz&#10;4zBavzdqFYzGqvPpUBUFjudRFDmnZ2cUZWHdrD22trdpa8OXX3mZi1//p2s9TdNI13N3d5flfCnm&#10;GQNRGFGWBZ1uhzzPRHex7LK9u8fDB8eYNF31Zjm6fIXT01P+2T//Av/KX/op3r/9HsfHx3SShMFg&#10;QLpM5VnFZXt7h7t37rK9s8ve3qEtkpC4LXtgC/yIpilsnJKi1QrX6Ef07Ra78FltoO1yOdYFOZ9P&#10;GE8umE7GlEWG40rhcf3JGxwdHnGwty9i3ra1KABD2yiKalVUyaFnOptxfn7O6ek5k+nUJkpIaLrv&#10;B+zu7JMkCf1el6OjI4iEYYQ9wIh+Tls9Y0tWVDhFQ1EIQ+3w4ICqbgjCkEuXjzh9MGF374Dx+Jx3&#10;3vkuD89OeObGM3z01k2U1tx9/w2KqqBuGzqdjhD0teRQllVJJ0jk3tCawPdoWkHHNG275iYq1aIa&#10;0bbt7+2JScgPGAxGvP/+u7RKsb29zaWjS3R7PRrViv4tiqhLKcRWiBulFNp29BzXIfDF+S3Pzorz&#10;KAVo2zaiEQa7joiTtigL6YpWFXle8X0vfoJnn32Ob33r60wnEw4PDrh0dIl+f0C367Ax2hAIpxtQ&#10;1y2z6YzlMmWynHLn+Ji6LnHQDEcjDg+vMtz2yErDdL7EaVOydMJycUa2nKJ1heM2BKFDGDvsRfuc&#10;6lOW6UKe2zAhDGPKsrbOwpwsL6jKiroRg5aswS5Ga2qnxtUBrdYoB+JOl0Y14Hlo1/DszVu0Tc3F&#10;6QlVVTKbTXAwfPOb3yTLU7o9YeP1+13qusZYva4xmtFwgNIlm5uXaFuJfnJdn8CP2NnZJ/BD7tx9&#10;i3maUjYNQRRSLkuiUCDGGxsjAt/j7OKM7/tzn2KxNCSDIUVVsbO3y/R8QVnKlMnBYTwe07SKw6Mj&#10;fuTTP8zGaESQDMEx/OBnfoybz93CAc7PL9gcDIl7Mb7Tks4WFJmL54e0dYujwfNdVK2I+xs4QNWI&#10;yD10JbzbcR3aoiYMvT+9ivpTLt/lMQ/iKpTZcWzXCuQUqlhxsuyf4KwqLeMQ+mLzZv1xd+1CNFpE&#10;jKsFQ5TQjyzMEnIZUpULhtZt9e5376Mbw8dufoRsfkZ/o88sy+l0u+RFhYuDqjWtAd/r4PsNURgS&#10;eCF11eAHLp1Oj7xYolqHRitc319H1GilcDuJtW6G3Nid0aougepQ1i2LRUpv0KUscp669jRaw8XF&#10;Bct0xoOTeySJ5M7pxhD5HYSnVOH7Hk0tm0qcJCjd4voGz6upypoPPjgnSbqUhdiqpRmVoIy4wqJO&#10;SJHnhFEHz/dRqpWICN2CD0oboWq7LsoYYnuSjqNkXQz0emI1X7kAu70ecSCE3VUGmus6uGGAE3oo&#10;FH5Q4XsyClNozifnbO/ss7d/JK6uLLfRKFpcVpbY20licY3EEUksBdpo0GVve4PNfperlw7oxyFP&#10;Xdtj0IvpdAbUymO8uKA1DUmcUOQZBk2ep+uRlbTmjR0FtbiudawpZQteWTiUjUDBeZQ44ODieytk&#10;RkOtlMQFBTGO4+GHCY4X0ukm9HoROztDtOtSt4q6VXRiEXyL6xSMaTDGs4LTiND3uPWRZ/j2G29w&#10;+/13aep2RcFgRTH37Tg2Wwp0Ngxikijk+tWrvP36t3C1wTMeYWdIFPUIOtIlPHv4gDJf8uD0Lp//&#10;7V/l5OED2qZGt81j7J0V5FBGJFleErSKyWQmCADHIfAiBv2hCKxdGRkkSUeKF1eKj7qpqcqSpBMw&#10;6PTY3t1id2+Xbm/AdJHzzddfp2lrsiJlqxPg+76wtvJMhMxlieNAv9dFaYNRLW3zGC19Rds3oHVD&#10;mS8ZDTc4vn+X4WBAt5OQpimeY2g9wzJbcHhwQKsEKHnjqeu8/NWX+eyPfcYiQxTL5ZKHJw85OT3h&#10;7t27gKIsU5aLmeQahgKErMsCx2jGZ4aPf+w5Xn/zLX7n5Vf43F/6y/zqP/4VsqrkiZ3rjGcLtra2&#10;WcwupNsTR+A5GB8aT7ry2vHRtdxnTVVgXEPTlGuBs6MhsOHXKz5+29Z2fDljOp0yPn0ohwFjGAxG&#10;XD485OjoEpvbOwwGI9K2QDUNpXWmObol9B0Cz4BR1E3K6cWc8XjGnTv3ZGQZxvR6fa5fvUFne5NO&#10;0qE/GFpCdktV1VxcnDOrWkZMRYjtgq40tVIiji+FY1Yt5uRlyTzNyIuSJ2/c4Mqly5hGk3gdNjYD&#10;3r39AVUp8ooqz/j2H77KxfkpT167TuDd4vb7t1Fa8/D0goODA7J792hrF4eI/mCT0/NTwtCnXblM&#10;wboHZWxclaVY8LOcQW9AmuUslilpmnF6MeaF555ntLHBYj5nNl+su/t12WBs3uBK0qAd270LJXkB&#10;1eK6BsGy1Dg4VFYGUJQlzYpRZteQIAzpHo015wAAIABJREFU93oc7h2wsTFia2vHUsxdfuAHPs33&#10;NS3z+VTGyXnG2UnGd77zLovlnEWWkeU5ly5d4Qd/8DM8c3CJVEm0Wjqf4ns+qqko8pS6yAl0SZuf&#10;4VU5fqsIjUelfDzkgOu5EWjF9vaQ0bC7PmgqpXj1tW/Z8bxvDSfSHVy9NkrbbquSTh9oAs/FwWVr&#10;uMXx3WMC16epM6qqpqprYQcqAYc3Nji+nSs00jypqkoO90YThD55mZMoh3vHdzk5GdNJBlx/9gla&#10;VQMunhOytftJLsbnHB/fQzcN3U5fmHfdEctM09vucevjL3Ht1g8Tx31e+sHPMh3f5zf/2a9w5+ED&#10;vv32m2yORjz99DNcjq9y4+mn+dxf+hk+/eN/mSR2cUxNFHcJYx9jzVHJYIPSdSiqlsRRdJIuOAJQ&#10;DyMf47oiA3AcHC0+/NBzMXgobQg7Ma2GIIloV52Df8Hl/SkjRP/DEQCrW/+xmuuxPzHm8T+3Iygc&#10;OxIwj/pU1imIdWJ8iC1iv9CjUk3mqd1OhzTN6CRd/o/f+Dw//zM/ze3bt/naq68yGG1wMZlTlRVl&#10;UeIHgWy01kV25dIl0jQlyzLrnhpz+cpl4ji2sS4JRmuqsrItZH/t3ppOZjz1kQ0entcUVUODON2y&#10;LONr3/gWr732HeI4odcfsLm5zY2nrnP//kNBKiABuFEU07Qty8WS0cYGAVCWBWEoVHHfkxGoMYa7&#10;d+/StpqylHBZpTWH+/vESUIURWil8YMAP/DFGaSVBQ2vOENyA0gnKsSVFp1ojeKY4XBAGAaUZUFd&#10;iz7B9RJrk1Y0TYVSAi30XMeyhRK63S2eurbPlaOn6XYjdnY22N4e4fsuncCj0+viOC5xp0On20Xj&#10;0O32RO+SyKKkVINxDP1uDG2Jq1o2twzH9yOSTp9ut4sbhUynY1RT42qN0YqibWRk2Cg8z193PvJc&#10;ui6uD00t493AD9GrbLlQQqp9L5S76TF9mLHuJOUq0UZUJb1u3y44ikF/wIMHJ3znzTfIskxGeVlO&#10;XdeMBsN1lzMMQ4I4pt8b4rmiq9ocbRBFIW2zKnwc6rKgPxyhdUUYJzRVjeN6VHVDVRUMehLovbe3&#10;x+npCXHSJcvndHod+qFLEAZ89/we+/uHfPTGdf7wD1/Ds9mRK4euahXGiH1dXJSiwalrISoXRY7v&#10;B6IRcUDplsVyTqNquwA7VE1Nkee8+NJL/OxP/yx/8a/+PHXuc3F2h95oxHB7j5OTCa9/8+vUbclr&#10;r77MN/7gdzk5eWCdUTKiM0YLs8rzwNG4rvCBtDLrToK2Y2RdKaE/W42l77vsH+xh9A53797h4y9+&#10;Atfz6Hf7lGXN9tY2YRRSVxV37t6jbmRTjCLhuB3sH3D50iXeeustTk5OqcqSXldYPWfn55R2hOO6&#10;Lt999x1u3bzFO++8zdn5OS+9+BKvf+fbeJ50ccMwQmlDEIRE2iMKExxE02eQca3vWfyEHeE7Fj0h&#10;uYQwTReotiVNF4zHY2bTCVUl42jf87ly5QmuPnGNw8ND/ECeTccTzlNRZ3gIo84x0FpA8Gw658GD&#10;+1xcnDOdzymKgv29PT79yU9y6eiywCHLkrIsmSznlGXKJJtLdEwjofLL5RIch3vzKVVVkaZLOUSt&#10;XHcYsuUSrVs2BiOWeU7S6aGNYTydEMYxcdIhb0vCKBSNFb6M4ByH5XLJG2++yWg4ILJW/CzLmM9m&#10;DDc2MNrw3HPP8crLX7YOSpGA+H4shaRdi5umodu1vDO7boEhiSO0ht3tTbRqRJtWFDbKLMRxPBt2&#10;7qK1xBStWEyFhbw2TcNytpBOIg5lVREnHYb9AYNBn729XUajEWEY0e328P0QKZJF69QqKVQnkwlp&#10;+jVm8zmO41HXFRsbG5yfn6Oahla1LNJUCm3PI0tzTk/P+fQP/jCXn3keApfQc2nbkiKdY5SiyBYU&#10;RYYuc+mwKYWwE31MIHuk63rWtSjuTqW0pKsAYRjZ38u3wFbhIa7AqTImlsgwmQp49mCqWaYZeZZK&#10;xyuf07SitWxbGXcnSUIYJWBS6qZEVRWmbSXL0HNwI48oCNBty2JRE3iGo6MnAIfZPOX07CHdTo/D&#10;gyu8e/t9cUyHCXv7+2xsjNYuUYxDroQp96Xf+s015sXzDFEQ8+zNZ/FdGYmPBn02Nrd48smnuXrt&#10;GpPT++i24fBoxwaKJ+u6xPFWKCD9YRLCStagwbiPNXlW+wcrsPYfj0P6s1z+I6u9/Gs9psY8Kq7+&#10;hO+wGg9JN2tFYlp/oXVxJePCRx9d/UKrtHrHcYjDgKouMcbhlVe+Sbfb4dq1q/z9f/hL5HnKG+/c&#10;YTafU1W1ABrtItfpdvBtevju3g553mWxWNDUNdPJhI3RSAoNm1vl+/769/Q8TxapuqYyCbMsp1KG&#10;WjVrofjp6Qme41G1Lf/rL/8jHAdefuUbhFHIaGOTk5NToiAkzwoWWcrO5jZ1LZvuMBSoZH/QI/Rc&#10;prPF+mGJog6z+RRskZAul7RNTRNFbGxscLC/z/bWNoPREN8PyJSmLAvQMmvHSOyGalscB3pRh1Y1&#10;GKtnCHyXQTckCHziOKTTG0gmWBwSBR6h7xIGno0qien6NUa1GF2jmpI4cgg8DVo0HlEiIZ5Nq3Ec&#10;g1KZcM6cmiwtWJzJQ7FMM2aLBctlysXFhNOTc+aLJUsV0baisaiKlOV8ShAE1LaV7dtgZoBVaGjg&#10;h9bKnaB1vRahG63Rri+iVSPCz3YVyWA1ZSvLttx2Ln7grPEGvh+QjEZopfn6175Kmi7wA5esqgmD&#10;kE7SoSgKC040aONYuCd4bkYUR8wWU+aLBX7gC/tGafYvXWU4HHL3g/fRyuB6AR0bwF3kS9SwxyxL&#10;Obp0xQpfM5q65ezkLmMtdvmj/X0cNPPxOTeeeIK8yPnOW28SRNHa2PBI0LvioT1KWHBdKdTquloL&#10;+dumprC8szCOuHT5Ev/2X/8bfPovfI6773/A//I//He88ca7HJ8ckxUZw9Emvf6IrG547tnneOHj&#10;n+STL3ycb33zFf7Pf/pPKMsC1/MIwxiMJktTPGudF3Kz/ByruJDVVdc1URhw6dIBmxsjkjjkmRvX&#10;+c0vLJkvxsRxwsnJQ3a2dyjKmKp2KcucL7/8ZapKOEAyDjd0Oh02Nzd4+sbTBEHA3XvHhFHEoD8Q&#10;8Gktm1VTN0ynUz648z7PPvsxfvt3fouf+emfZpGm1HWNFwSUVUGW5TiOh+c6NHVDukwJoxAvCKRQ&#10;RrAHWstoSyllg6mXFGXJdDJmlaQQBgGHR0ccHR5yuH/A5uYWk7JBK0Va13ha4SCbZNvWGK1QeUua&#10;ZczmUy4uLljMZ1R1aeNZQDWaT33y03zsox9lsZzzznvfZTqb0rYNyzSjrSrSNFuP1ptGMgzzXLA1&#10;XhhhtMSBHRwcrp+PVimyToe2qmi0ZnN7h2c+cpP+cEQSx7x7+z0cz8VzHbpJQsAGWjeotpG9yvUw&#10;Dkwuzm1OqiEMfI4fHDMYjfilX/2/uPn8S/zt//Q/4tf+ya9xPj5jtDGiKAqCMCBwhVEoyB/R9m1t&#10;beM42PtIOvSD/ia+a0A3xKGHVpq6KigrQamUteAwWkuG932PpJPQ6/Xpdwc88+R1OkmHjY0NAqvX&#10;qqqK3IYZn4/PKauaLM2YL5bkeUaWZ5RlTl4UBH4EjkhZwjBkONpgNptTVRWeH5BmOa4Dg15PDrJI&#10;rmW2WPKFz/8Gl955k+tP3qAocoaDIYP+QCK4VAuqIS8lNaFV6pGm0Wr6XGNwDaI5w8VxlYV5uziu&#10;NVYo+RyMwLq1tnu3ka/TNitepId2XFxPDmdx0rG61AAHQxBEYFyBh+IRRx2UEjRLUVRgBKzdKiU8&#10;tKRLkARoE1KUil5/g7ZVnF0smc0WjC9mKO1x7ambdhqgCQPfsja1NAhcl0ALmLrIlriuh+85GOOw&#10;t7WD7+/h0NLv98WI0evTSQKmZ/cp0ik7+4e0dYnnQAP4nmt1zBrnMdbU2n5j7GvjaBxt+fiOltQE&#10;+7GV1lxbTanzL6uw/pQGl89jBdUf/duPRKt/wlf80OfZiu9DX+GPF1qrLyZrr8DdcByKqqDXSWhq&#10;n8//zpf5d/71f426qfj+Fz/GV77xLT71/c/w1ju3OT2XMMrhaEQYhZbjElBXDW7ryOJ2cECR55yc&#10;ntDtdhgOBkwXKXVVEYUhly9dIgxCqqpksVgQ1BXv3p9wfDYjifvi1NASEZNlOUkUo7Tm7OwcbSN1&#10;MI+cdUVVotuWTpyglJLwUvvieZ7LfD7n4fEDojjB8zz6vYGFsQU0rYyi6qoArairkjzLuH//HkmS&#10;cLC/z+WjS8Rb+xwcXmI46OM5mth3cIwiDF3iMCTx5eFxPeng+JY75fsS3NtNtJwcHSPZSkrGEJ7T&#10;4LkNbbUkywuMaajanGyZM5/NmUymzJcp908byqplMs+YLTIupgt8L6CsGqbzBbNMFuuqbaktyV46&#10;UaLPG/S6jDb26XQ6nE9PBfApFRe+L//b2C5CGIX0egMpdGwnom1Xuixw/RWZ16O2G+8fvT3XkT6O&#10;5JEp3ci9ZgQiKrEX8pp1ez2qMsP3XHrdDg4u3eGQPMs4OrrExYUwsnwvYGdnD9/3+cPXX+P+8T0b&#10;eBpRZRnDoeTQ+X6IwSHpyP2QFyl+PGNr86MsF0Lq7/ZGzOYzNra20MbQjyLRRdmfL0kS5rM5xw+O&#10;6UQRlTZrga559EuuwaueL7q+KArBGLI8I44VgSd6vroRxtSPfuZHeOr6k3zr1W/y3//dv0uRFeK+&#10;rRU7uzscHh7xxLXrPHXjFq4fEkQhD+7fJmoLPvu5v8Lzz3+c//bv/Dd2vFigtcSf1E2DRgsrzOpb&#10;XGSkrbV0SzYGG+i2JvA9nr11g69/81V839DvdVgs53xw5wOee/Zj7O1uUtcNH9w9pq5qNreECyTs&#10;L+nanJ+fk+cZ08mUp5++gdYwn8/pdsVcMJlMZOM2hgBYLBd89913ODg44Msvv8xnfuQz/G+//EtE&#10;UcRoOGQ+lSigjY0hnU4XB026nOG6Pp4fsshmVHXFfD6Xsdt0yorMH3cSbt68yaDfZzgcksSx5SyJ&#10;iWC+mKMt/RvjYJTEHFVFxunpCWdnZ1TLgmW6tCMdKSJx5fAVxxE/8dmfwPd9Pv/Ff87x8X0MwrKr&#10;qoowDHDthi6HxnAdth3aqKaqEb1SksSMhgPKsmKZClQ0S1P8IMDxPA4OD3n+4y8RhBEYzdNnp/S6&#10;PYqyFe0oen2IESadUPBVWxGGIVVV07SKOEn40R/9UfYuXSVNM37lH/8qvu9xsHcga1S3s3a6JXEi&#10;xUwl3XbRBYJuRFO5WCxYGilA0zSzIdjy3He7XaIo4srVG+xs77K7fYAXeLguKNPStkbMTeWEi8mY&#10;t995h9ROOSTqpSLL5PdXSiCmTdMQxZHV0MpzZYxjf145wNy/fxfVKpqqxA9CfMelMxgQ2HBqbQy7&#10;h5coSzHMZMsZ7333O2xubjLqJpTZnLqU7980og1WRgoiLeU3BtcWUaKF9PFwHIWrNdrTOEo6kUpp&#10;XNfgaolgetQ9Fo2q6ziEgRQdq2xPx8Gan2LrPtW4rsZxfAmGbhQgBVicdG0El8LzPZL+SExjbUsc&#10;x/hRQtQd4HkhriNNjL29PY6O9u0+79CJI5GqxBGet4KPSzYqOAQuaxJ+YDWCAEks8VlRBP1+X/5u&#10;GNHvJSSdgP6ww8ZGTxRHRuMYJQdNBCruGvMh+sGqbpGK5Y+EcfNY3B/uhwqtf3mF9S++/EfdpdWJ&#10;//HtaiVQf3yg9+ibPfrrK8L7o/+/KrtwViftFTzAYFZwU1FME0cBWV7y5S9/nStHl7h69SpVXfDc&#10;87d45pnr1Dh88/Vvs7OzSRhE3H7/Lo7jMhwOUS3W+SaVd9NUaKO5cuWyvYmk9R6FIa1qOTs7xfM8&#10;GzLr0rSavKxQ2hEtCdp2CaSql1woReD7InoNIsbjC7a3t6Wd6ns0SjbHuqlIktjGiEiOVFGUhFFM&#10;mkrQc1XbU5rrykbQNpimFcqxH6A8vR7/vP/BHc7Oz1nkFf/qX/1Znrv5NP1eROS3hF5LN/HxXGjL&#10;B2C0nDZaoSprZcgXBdkyZbqQRaXMMvIso8gyijyjLESDMasKLiZLTs8XTGYZi2VNoxxEPO/gRXKy&#10;dz0PiTEYsrO9wXgyJU1daBuUNig8jBugDLRK9CmOAS/oYBD8wHh8QVmUuK5PGIQURU63NxBtgTbi&#10;jCrE6VVXFVobvMCh2+2zWMzwbTR83YgVWGCB3ofuP230Y3erQ9uKm8gYQxzHdJKY6WTCYiH29dEg&#10;Jok79PtDJpMZWmm2tneo6prZYkkUhkRRzGg0EqJyU9Pt9fC8gH5vQG8kBOQ0ThkO5YTeNg1lWQJQ&#10;5rbNbmBrc4+f+1t/g63dHTESVDmO43L77e/w8ld+l1deeZm8VkyWC5wgQBuN7zmgJRxWxgjGGhhc&#10;VoHfK3xGXhSSx+h55EWO5/tcuXKZF194gYenD3n5lZdplSZLM4IgYnd/n5/83E/x0vd/GlyPD977&#10;LnVT8fD4A7SBXm/A5tYOTVWxsbXNv/Hzf41f/Ae/SKfTwXGgripryrA2cFiDNl27QERhJEuW56FU&#10;a7P6Mo6PH/LgwUMGo02qsuTpG08ymy0xRrGYz+l0O3ZsIU7YNE2Jwohoe8fmRRa89dbbXL58haZp&#10;Wcxn9AdD4igmyzKU1pTLBY7nUdeiOTM4nJ2ece2Ja5yentLtdphOL0g6HXa2oW4KnKWserP5gvls&#10;jmqqNbpjuDHiueef56nrT7G9uQVAWsnpHiN07MYGsUu3GepsRpplnJ2eMptOmYxtJtyqy9i2dLtd&#10;fOQ9dmyO45XLl/lzn/gE0+mY3/6d32OxXLA2Gxno94YicDfSMVXG0GrwgwiNOA/rqlpDfmX01VJV&#10;BUWe29gmH8cTy/rHX3xJ9Hl1LU7iIKBuxMWrVEOapuJ2BdpWNvA8Lxn2e6SZ3GtVVdEfDPj13/h1&#10;PvnJT/PiJ3+YWzdv8t577xGEAUo1FHm5BkK7Zc1g0Gdpx2uT8Zh0b090mAbuHx+TLWfWvSkj1yCU&#10;zL4wDIjjmKqZczauOTm7z2wxQ+nGdvEMSkFdFI/izqzrcwUO7XZ71HVJr9el3+/L2uQ5VFUlwGLj&#10;EIUhGE2e50wnF0RhxAsvfpyXPv59tI3iYnzBa6+/xlPXr/Pu7feIw5DJZAyOSxLFBK6hLjPQA6oy&#10;AxOtjQau62AcCzd1bQcFORg6rovni1h9Ld635iKllYWeKmLfX3exV4WVUq1kmDoOvl7BleUw63qu&#10;LbQeSQ3yLMd1xXigjUTsBFFMN+mwd+mauLvtdCGKY8JA8lPDICQMIAwiwLPRbH0Gwz5xGFOUFUmn&#10;L5Om0LcdLOmyea4v3XDHQqNd0XLCI3OJ54fEsQeOS7fbo9vvE1s9VRhG+CiSqIPjems5jreCyyJy&#10;78dHg2Bw1s11W9d49vFdFVasElKkifJnl7iDb/RjIvdVbWXLt1VjTdn5tWjTH4cumEdF1mNiLbOq&#10;FB0HxzxWL/5xKRZojRO4ZGnO73/l6/zNf//foyhLut2I+XxKN+kwzzIcx3AxHtPp9Dk8PCRNc05P&#10;zxiORnRiH+NpPBvW20liezMqojBgOOiTZRkran1RVswXC8Iwoj8Y0tQeUdRDWW2U5zo4iKixrCrC&#10;QFxkSSRjkevXrpEkMf2+cGXG4zFlWZEXJXVdCf9KK7SW8aWDKwHTna4VIEpnqyxLHFdGKp4fCCE3&#10;z8V6HMek6ZL5YsFgMGB6/pDXv/r7VGVKVSyYzydk6YI0TZnMZhRlRZrlFGVFW8vCoLWhqRu0DUX1&#10;XdGxxKEI/qMwwHUdemGHrIAi93HdPkmnJQTKpqUsK9ABYdy1o6GIJ558iiAIef/uffK8oOtLR3IV&#10;jeIa1qJfz/PIq5oolu7fbDpFKy3i6FZZLla4DiLu9wYi1vZ9qrhjHT0Z168/xXvvfZfzizMxGSiN&#10;78k9JfEiduS+cnSthYeOXVBamkYIyFEYMh6fEwYenaSLURXbmyOKquHwYJ+sqDg8PBB694NjtJbT&#10;rTGGi4uxtNUdZ22DLqqU0WhEtlxQliVNXeE4Lnu7e3zi+z7B62+9hWvHIIt0wSuv/B73799h1O9x&#10;+fCIqx95jmu3nueFT32Gn5+c8Ae/9Rv8g3/4D5iNL+j2uqhG7MTirJQCczV6N0bs6ysy+OqkWloG&#10;1+XLlzk6OuT3v/wlXNcjzTKWiwWXrz7Bz/3Mz/GpH/0LnDx4wK/80i/y9jvvWCehkOyjMKJVGkdp&#10;/DDgpRde4DOf+VH+rX/zr/P3fuF/kgDnblcOH/oRNmO1mPuehzEBVVmRxC1K18znC+7cPUZreO31&#10;t3Hwmc0WjIab3L//EN/zODm7sKwhY8XkHov5QrqCbUPTKorCiqJzwRSMNjZ4//ZtewDoS4fFBl8r&#10;rWgK0a7FUcQ3Xn2Vn/rcT/L5L/4z3nn3HZJuwvn5KcoWDbPZGD8QIvtguMGtjzzH0eGR0NM9j7os&#10;adqGvJTAW7yApqkxRhhMqhVUxmQicUQPH97Fcz3yNKPf79PvDTg6OCL0hcuT9Hq0qsH3BSmys73J&#10;U09ep65q3njrLb70B78rNnul2diQDp/vyyFuc7NHGEW2qyUbqzDeZC2iaa17VDq+0+mEPJfuiYND&#10;VZWEcWx5baIP81wPZVftkwfHvPy1r3NxdkLgu0SBb1EqsidEYcjSFkzGuCS9PkppNjc2+M//s79F&#10;3El46oknaVTN7GJGHIVUdS2d7cGQ+WJOv98X7tlSnqN333tPxNT/D29vHm1Zdt/1ffbeZz53fFPV&#10;q1dTV3W3ZLXVUrdkg8UQYTA2K2AZCRsMZMUQOwGHMHiBIZBA+IOEmMDCJCQkrAULYhIIC8UDkgcR&#10;T7JstyX1PM81vFf15vvucOZzdv747XtftbBE1iJw1+quqvde3brDuXv/9nd0A9Dc4kwrUgBvmhaQ&#10;nkXf97m1e5uuVbSNpWkb+sMUpSAMEurGkkZSnRaEAVmWMZvOMJ4n12+SiKvaJboXRU5eFGA74lhY&#10;hyLPSXspxmix9LtOxp1Ll4mTPs+98AxlXfHEk09y6+5trl2/zquvvcbVy9eYnJ5yeLDPaDzm8GCf&#10;e/fvcWHrImnak/dAa1h+pp0MQlAYhdUyCURR4qIPmlU5tnVGl65rCTxpLFk5V1fVYuI8b7vWJeYr&#10;x7L4ri/zXGfUujJ1tWyZqCpBv4IQL06lzcKxWUuZwrITNlQFUXRe1t60NZ4Rg5WiTxyl+L6LBjIu&#10;KkgbjCtfDz2NNpo0TWQ903qlmw6jRNoRPJ/eYCiSEIfWhlFCGEVgImGMtMJTMqeAtHosTUEPDh9f&#10;GbuwjJVRy+o5+95B699mxPKW2pdzxMk5BFdDFqsYBov+CrRsGeKwRKzU8hG/92dWmphuddJ+UHdW&#10;VQU/9/lf5snHH2c0Wmd//zZKDVB0dLbj6adfZL7IsRaKoiDLC9Ik5dp1sWFPzzJGo6HkgrgLKMuF&#10;EiyrkjRN0EasukVZoNrlCXVC3TTsbF9kWf2xmM/dsCT0idKGQRoRxynj0VgCPV04J11HHPpcv36Z&#10;Xpry0iuv43viGGmahtQkTJxA1VrIcuHasyyjazuiKBKUw3hYxNliPB+jpM4iihMn2Wv5mZ/9HNOp&#10;hGf6jiaztkNpMCZaZXzJ9K5dNQTUrcV3HLs2vpx00dSdh+qEXpjnJ7QWPN9ilXSkYRXGNhg6aHLi&#10;qIcxMB7GPHp5g9PpjLaakQRyqlSdom4ly0foLhG+R4HGCwI2tzZZX18TqNdKz+AiyxiPhtRNQxiG&#10;9Pt9ti9cWmVgKSWvNUpx9fIV0ak1FVmWoVDM5wvO88DkIhaXzXnjPYiAuCxyjPHZ29tlOjml6xri&#10;KKAocz74vhtM5wvCIODk9JgkHQi8bjRBGEJbSwBiFKEQS3lZVaSJVCV5RjOdnMqpuWkYDQY8/PDD&#10;XN7ZkY7MIifPFlITFKXcvfcub771CsN+j/37t3j65acZDYdcu3KFxz/0JH/wj34fT3zkSf6nH/5b&#10;vPXO2/R7A0drCmXRdqI16Vo51VZ1RdM1KE/ju0Wrl/bY2twkTRKef/E5qrrCWsNivuDbv/338ju+&#10;5duYz0757/7af83R4SlFLgNCEHjEcYgfxxLp0FrqpkJZy6889as8/8JzfPITn+CPfe/38vf/4T+g&#10;aWq008u1TSsOpEYoKd8PRPfhdUzOJsRxyGKR8exzL4BVnE6mbK5vMJvN2Nra4tbtXQaDPsfHJ1y9&#10;chXPBEynM6qyJE4Syd9qBJUZDkcsFnN83+fw8IBLl3bo93tMziZc2LoohpFOYk8k/03jeT5pv8/a&#10;eMzzLzzHx3/rx/lf/97fZTAeYJ2zrq4btjYv8OEPPc6VnausjTfJOyklLuuaOs+csBjQBj8MyXLR&#10;QJ2cHHN8fMzp6YSqkKFDG8PFrR2quqY/GLO1dYFery/oSxwTRQnr61sMhwOiyKetcxazCS+/+grP&#10;P/c89+7fxw98bGu5ePESaZKwvr6Btcrp2kKappSy+qahLAtBJ5xjTCsP28kmmxUZ7UHjUAvRVSZJ&#10;AlrT2W4lpm6all4SC9I9n3F4sO80OqKf8YxQ3dZ2BEGAbTVXr19H2Y7bt97BWjFCpHEs6A/dKg5h&#10;vljgGY8kTmkby7A3ptfrAzA9m3Lt6jXOJlJunrvIlKbtpFvREwrO7YPkRclikZP0+ihrpCsWOaQW&#10;Rc7WhQFdC5PJGVpLkXVVi05OK/mstJ1FNS2LxYIkSYnCiCIXpFMpGTzKUta08dqI0Ug6Ku/d2+Pg&#10;4B6222ewNmJ9c4N40KM36HHr7m2apiaKQ5rjlsPjIxZ5zs6lHRHJa8ONwVAGK+dmUyina1XQic5K&#10;LcXXWnRwxiFV55s1TlawDL19b+AqIFU9VSFoqXNX+25IFgTtHM1aHtRCN2gt0SqtlRvuZIhb9kcu&#10;S697idDaXdcxGPRdJEZH2usRRzE/pDpeAAAgAElEQVS+Mi5j0aC0HA6jOHaOeKEl5X791f3q5fAW&#10;hBRlJX2QxqOzkCapk5NIFV3TuX3CdmBbsKJTRneSYPDrSJze8yVnyltKopTqsMj+qVbT0de4fQ0G&#10;0eseHIZE/bUaopYky0oYhoRHrvhJ3jtLfaWgfflkVk9pCXc9cBFYLEdHJ7z25tv8yf/0+yXvZHMT&#10;KKibFtM2/OTnPs9wOEArcWUp4NbtW/T6KePxkMhfY3dvj8nklLW1Nec2CsmLQmzFTnyapjFFGbLI&#10;CzyvkEBJY3jnnXeIQtkMzqaSkJz2+qxvbtLvD/C7SjZyC0YrbCdJzUFgMEZRNBXra0MubG1wdHxK&#10;nmUOkrQcHR6xyORUWDctOzuXH+izgjAKKQq5f8/32djYlBLYrqXtII5j0p7Hu+++KzC8NtSFnGAV&#10;BmMNnVK0Dv5ulXQuWVdsqSODaSRmw8M4DVaL1RKxoZVHoeSEEiYKVTXM61MpjG0q6rYj8AwWg/YC&#10;orhHnPbZP5kwX+SkaULhtFDKGHmf1ZLhFi1B3dScnk04Ozvl/r19ea2NYTwcY2m58dBNxuPxqux5&#10;7949qqrioYducvnSQ5xOztjd28N4HqPRmHt3d0n7y5wqT06BwLIjz7jfL79W1VIQazvLbDajbmo8&#10;o6jKiu2LWywWc+bzOdoEaG24eHGL1lqyPKfpWjZHY4pCFqFeL5Uy0CiiKmusVdA2zGZzkiTm5o2H&#10;uHr5MpOzKc8+9wynJ6fUVvrZIt8jL2aEkeEP/eHfz/tu3qDfS8ALKLIFcZSQZxnPfeFneexDT/C3&#10;/9YP84//wf/GL/zKr61Op3VV0patc2VJoGpd1XKA6YQC8kzE9vY2w8GAt995h6rNqMoGzwv5sz/w&#10;g9x85P189rM/yiuvv8LBwX10F3Dxwg7ra5ui1fMR00kHWvnk9UJiOtqG49MT/tE/+RG+61Of5Af+&#10;1J/mh/7m/+CaEs7t40sqQRCZEKM8IkK6tmaxyBgNB/T7Q2aznCKvCIOYs4kUMGMt/V6fd9+9xUef&#10;+AivvP46xgtdMbVd6Yrms9mqn1B7huPjI4ajEYtFxmw2I47lRC0dZT4oRa8/oKlrRsMRb7z1Bo88&#10;8jAf/PATvPXG63h+QOBFjEcJWxc2GY/WURimZzO6UOzp1kqgZl03HB4fcnR0xGKx4Oj4dLUZpEnK&#10;o49cIAhChxAIVReGEVEUsb2zw2htDRP4VHVJls25t7vPF595isOD+0wnJyxcB5xvxMwR+CEXLlxk&#10;bTxGa8MiW8iA4MsBUncVZbZAa4WvFcrT2EbT2Ja2qdHap+06dzjsCIOQuqkdFSho1TBOiEJZi8qy&#10;oMozojDk5PjYFVe7XDlcGHBZu3U1ZOPSNfrDMUcH+7z/A4+xv3eX2dkpRZlz4/oVDo8OabuWMAwI&#10;goCiqJjOZqyvbTIerVHXQrH2+n20NmxvXxKkOYp49913JSm/ww0A3SpI0xgf40FRZKyvXWRzY5vW&#10;tkymR4zUkPe/7+vwvZQvf+nzbGxssHdvT+gypAB+fX2DNE2ZzSSzCiu6nyIq6brWDWAtxoj27Gwy&#10;IQh9iYdB8/wLz3NweMJjTz7O/vERP/Evf4wXXnqRG9evc/2h63S246Mf+QjPv/iMDMVYjOcRx+KY&#10;VK5CQ9oM5FCstUF3BmvaVZhzUZbSa+oZtBK5u9JKOk2VonCaNONc5kqLSUspcYlHgVm5rpe77rI8&#10;WSnphjSeyGzKspJrz/Wo+n5ApOX19n1vNVgncUIUx3SAZ0QeoJQl7fXoOhlWoigliEL6rqNSewqt&#10;ZMAS97HGGIkLCoKItoUwjGWo6Dr8UJDhfr8vIcVV49YVyYOrOosyBu35K8BB5k+XhGfNakjlPRPH&#10;e0aT5ZTzADMn6JVF9L32gcP6r3dT5qs3Dnpm+c2lxd0J0OnsKk9E8iHsSrwN4q5aPkbt8rDsEgJz&#10;T8ooZxNtF5ggpWzAGk3TlTRlxng4pC0aPv2Zz/Mtv+2b8YOOrpEqEaMDQi/ksz/1/zDPGpKeBlqU&#10;K46OwpBsUZDNC/q9lEuXrrrW+0PatmFtbYzvS3VD4HnUrQwdSRiQRhFFXEJTM53OwBimWb5yZ1VF&#10;wZXLO4x7CU2Tu7oayfFSVqgp7bK86qZlsSj58rMvo5RiNpdMkc7CcDhkbWOLxZ27tCiiJKVTiqyu&#10;CNIE3/fFVRKEUs0ThURxzCLPmM+n5FlOGPgUiwW26VDOat9ZKTT2PA/jCTTuKQ/teuI9T4JHhS6z&#10;FFZ+tnZ/13MxCNpBpwpN13aC9DmxobUNntEQBGgLgYZEt2wNIvpxyr2Dd+mnfeqqJHDOkq5xdS9q&#10;2UwvyFxiIorFgun0TD7kSoHuaLqSru1Ep+BpTk8Pmc9nGC3Cx+nJLse6Jh2s8c7BPp4fMDuZsba+&#10;Qd1IVIDnGxYVeHHK5toGH/8PvpknP/oRssWUqihIkhG7d17nx3/809y7e4c0iTDa0tQFwzSmH4Xs&#10;7h3S660x3rzE7v09Zpkl9n3aRcalUcrpdEoYJhR5Qb8/YGfnMm++9QaBE3u2tmU4HHDt6lXyvOD5&#10;l14SzU7T4HsexnYcHR9xfbBG3dVoGqqy5oVnnyOfLZgXxwRBQJqkXLp0iUtXrnG4f4cgjPmDf/R7&#10;yPKGX/jC54XCyQskTV0Qy66zWCWLn+95LOYzPvh1X0fai3n7nbek0LkNsGj+iz/xJ9jYWud//J9/&#10;iDt39vB0wNbGFa7sbMtA3HXUTUlZiGDWYmm7hsD4dE1HGAVc3Um5u7vLj//EZ/kPf9fv4o/8R3+U&#10;v/XDf5P19XXqqsA3HvN8zng4JokjptMz7FIzpg29/oCr1x7C9z2uXbuC52mU9lfO3aIo2bt3j7Ks&#10;eOGlF/mNH/1GfvrnPwfUTnciG5PnFvu2w9UwudwtOlDLjDSNZ3wsIp6+cOECt959d0WT/spTT/G7&#10;vvXb+F/efE0OHjSUdS6oAppaQ9EW2HnDfD53yetz2rYj8AOO9g/Y2tziN33rN1LWDffu73N0esIi&#10;XzAYDrl0+QrD4YhBP0JjOTm6z9nkkKde/iL7h0eczWacnE6gyp1OCnzPp98TQW+v1yOJEzY2NglC&#10;ycizWPb29jDGcOXKFaI4oMlrFvMZKFhbH9MWgmZWZYvSco16RuN7MXleSECqQx+6rsO3UGUZv/T5&#10;X2RtY5NFntM2FVcvbXNn912kWsswnwsK2ymfooHOGrQf87GPfESMDGkioaB1S5r0MdrjjTfeRRlL&#10;GESAaJvKouLixUtYoLYSJFyUGUFgOJ0ccf/+IUVZ8sGvf4yqyQn9kLqsoBUXWuB7ZG4ABMjLDuMr&#10;/AA2hxuMB30OD/bZGI3IsjlJL8IEUu3U2RZP+Qz6PTY3Nmjqhu2LD4O9zfHJCdvbF7i3f5/xcAzK&#10;0ktTYMIyJqUsSqIwZDDoc3B4h7zI+cLP/Qyb4zHPfukpLl64SD6fEW3voBCR/vUbj4j2s9fn6tWH&#10;iOKItqnADQS+0mA7Ajc8LEEKqely17E7rIBcI0tkv6lrelGA5+JtlsYxbIfSmjAI8XQk31NLek5h&#10;PKdXMgbVKUf5aYwZYDx3cHEWukFvJNFBLp5j6VY2RvaZJIpF0+Z5q0FNaXcfWqOUMEHGexBhk8Ow&#10;VkKRer7IVaw7lBgjz9XzAGUc6hW6AVJLqbabVaxpV2HYXhCKfrcq6boGhYenH4SY/nW4SWsHCTqZ&#10;07kSDsSu87UHLPvr3Ofy5i2pFOVeTBF7LTlL4YKFr2X1c8u0dqW06Gw8f3WHne3c47GO97UURYlv&#10;fTrlrXRZYRhQFhXvvH0HjebGQ9eIQp+2bsEa4iTgZDLj87/yZWcjfeCxwcpVpZTkJd2+c4fhcMjl&#10;ncvkec7Z9AzI6PV6AlWbkLqp8LRoO3zf49rVK0ync+7cP6Chdo6zjs31DZJY+OAoCGmr8vzNx+V3&#10;KEVVNSyyBadT6UEzxpDnlcv3sGTznCIrCXyfLM8Z9Adc2NzkkcFNev0+UZSQ5Rmz41NoarIs5+j0&#10;ZCUyVUAUBOzf3yXLc2eDN47uWF68D9YTnb/lK9r5Kyb45WWz5PAVDVp5oJQ7uXiuWqXBRD66bvBc&#10;BstoNGRrY0wcx1QONfHde6+VxurzHCqlltUTHtoo5vM5s/lU6AkjImjP8/BCg2d8zk6nVGVNWeQo&#10;pNfMdjWDfsR4YwCqlVyarmGxWGCtJUn6YBU3H7lKHCYkcUrkKSaHu2SLM6qqoZjPeOpXf4nJyYlQ&#10;fA4J8v2IprPsH57QKsMHHv8wo/VtkvFIBouqJhmOmexOnPVXMsnyohD6uG2pgcALUFZLNMXxMbu7&#10;eyRxvNrAPM/nP/mPv4cf/exPiRMHRdO2fOnLX+Lk4ABPKZRR+J7vaDzLcDDg+tWrfMM3/gae+Mbf&#10;wB/5vu/jjbff4LU33sDzRIsl/XaCJqCgrisWszN+88d+E4NewhtvvUXXWcqqAW34r/7iXwI6/s7f&#10;+bscHR3R6w24tH2Z0XAsKfdGFi7f9+la6WHTWjmXU0scS+ZOXdc8fPMGr7/5Bp/57Gf4wR/8Czz2&#10;2Ad4/vnnGfSHlKXkWF28cIGT0xOquqGl4cOPf5j3PfIIv/iFL7BYZDz5oQ8ymZ6JELuRSIUszzk9&#10;PeVg/0BqPYqSn/pXn2M6P6Nz6BUK1yKwXBwlkb6sxIGbJLG42apGMo2Uom1qLl67xv1795jPZ6yN&#10;19ja2uLe3h5vvfUmH/um38yvPvUUeVGwnvQ4nUzI8wWHR/vMZlNm8xmeMURRxNbmFp7xKIuCrN+n&#10;qSt2927zwksvcTadMR6t8S3f8q30B0OOT454/bVb3L2zy8H+fbKZ5DFVVUUQhnh+wLA/ZGtNnM1B&#10;IDlfxnirfkdBBwVx8TzjXJkwGPQwWr7eFhmD4YCuk65V3OcyDALJkmtFCF3VFWEYuOvfc849ydvz&#10;PY/tCxd43/s/QBBFDPopmo4XX3zeiRuRzb+1zKZTlNKM1zYYDse89MoLooFRkKYJUeBzcnLMbD4l&#10;jROUlkT3tu0I/YitrYukvZ6I5m1HnuWUVc6Fi5tMzqbUdSX6tLqlrjv8UHKZ8iJ3AcfxcjGTNTqO&#10;aRuJlDkoS+q6YVEsuHXnHc7OJsxnC+q6papqwkDE02EYoJXi4oUtwmiE0jW3br9N27a879FHqeuG&#10;o8NDZrM5VSmxF3Eci3GiLEmahIOjI9qmpqk6Hrp2jcD36fVS8rxgcnrCb/zGb2KR5a7/MqWXJiut&#10;0tLgII0UIsHpXC4gSowivsu0ix2oIdmLVnr0WtFUeSZAWUvgUCjP1aAt2xqCQL6/PIBpLV3BxmjC&#10;UHLgJNVchjs/ED2a7wdu0BKAwnjnXbZGa7zAk8djO/zlcOd+Xe5RQnlKf6LW5/vm8vZgGPE5uHO+&#10;k4mm12D8QBA5l+YOS1lVt9KExXHCsmGktbUDGRBgRP3byNT/P9y+BoO4chFaxJy0RD6Wt87ywIN9&#10;LwW4jGioKpkeV7U4DwxjFksYxWjPp2pYIUHG87n99l1+/pe/zPUrD7O5OaJrc6yVF6OqCl548WUW&#10;ixLjTipw/gaIFV/46aZtMVZzdHRMtsgYDgesr20wX8w5OZmQhQvW18ekSboKdLNWFuqNjXX6wxGT&#10;szP27++TuryUwJeizLIo8cxyjVnmEOmVg+Z0MmNW1DR1TRSGRGFEFIUSA+DcS01rCQcDHr7xEF1n&#10;uXP7NkVZ0TheOzAevX4fteLIfeJILPdFUVDXDWmSoLVkP60EjZ3F2pauey/lah2M27mNyPPN+UXg&#10;kALlHBPWgnEuTOviAJaBpp0blNu2xfOkR25v/4jx5oz5YiF9cEHg8rjeO+QtRZCioWhYLGZUZYEf&#10;+E430NI08jNt065E0QqFMTDop1y7conxsMd8cUoYeXgm5O135kRhRBhFeF5E4Mcc7N3B1x6LRcbL&#10;z38RY5TLBZOB2PdFh9Dr9VbuszAMCYOAuut4+P0fYOfaw8SDNVQacjY5pa1atG159867bK6NmM+L&#10;VcHwfD5fLTZ1U2M8X6IVpjPW1talONzpyFCa1958g5PTU3mtXdK20UI1KePRTwb4gc+gLxqX+XzO&#10;U196htffeocvf+nLfM/3fi9/+a/+N/zVv/KXub+/v9ogO2spi5KGBq0VjzzyKI8/9gG+9PTTYmmv&#10;SsIg4o//8e+na2v+8Y/8CHt797h44SLXrl6XLLJaAjGV1nSt9A8qJ4Zd9lZ6BpqmcsG+gp5ubqxz&#10;enrKv/j0/8X3/2d/jD/3F/48xhjGo5SLFy/SWst8IXUwGs1v+qbfSFXVnJ5OsBb2D49o2pr5YsHR&#10;sXwtWyyYzWZSSK01SZyIs9YJcENXTiyfqXYVNizhsx1FUTAYDtjfP6BrJb25KGv6/T69JGFvd5cg&#10;CJhMTmXj0YpnX3ieT37Hp/ji088Qxj5ZUUCe8Yu/8HPEcUSeS4OE0ooyL7j1zjsyXGU5w+GAQX/A&#10;0cEeWEsah3z0yQ8zPT3i+ee+xHQ+p+0amgrSMGaYpHRtQxxHxElPSuqtJQndidlpVeX0vdSPLa33&#10;LffuHRAEPjs7Oy4k1SdJYjxGVFXFPJtJNpMxzGYz50wWdGAZbTAcDpnNZvR7fRla8hzVivmiLAv6&#10;acJssWDv7JQkEf2LVkZoaGQj9pVY+Pv9gVB++YK2kSgH3/Pomoa2rd3QrqQ+RSl6g6GUFPuBrJ+L&#10;OXESU5Vybdmu4+BgnzBYIiIhGhkM+v0+SVkwn89Ymjma1g2UyhDHSPOAQxi1AtvJ47BANl8QhTG+&#10;55OmfYxRzGZn9Hoxv+W3PMkv/cqM117PxQXZ6zOdzmSd1RqlPWxjMcYny2YSNjxeoyxK6Xpsa559&#10;9lmGwyFpFLGYzanrisOD+5xNZ6RJQs9FSminFA88icZom4Y08Vk2ICyF5NpR7AqF78tzXdJ+xhjX&#10;Oyvrq1GsKMTlQWkZ+xIEAUZ7hFFIFApF2LU1Ckscx6vwXu2dR/vo5f26+4uj1DVA2JWWa6mHs9ai&#10;ncFGKed+NB7anB/+TadXBihW2QecX/OddVpaUFbWzCVSttSCOVH4ao8RmZLMCk1d4/sB1raC8HdS&#10;Mq61pm4avCT96hPQv+Ob95Xj14Pj01JM1zqVmOI8wFEp3FSpwE2iWskQsrRHLl/UtumoqoayblEa&#10;/EB43zffvctrb77NYx/4Buq6JIoMHhFB4DHP7/OzX3iKugE/kbiA1QN0w4X8mxo/Eli1LVqyvBCx&#10;uNaMRiNu3rjJfD5l794+/X7KcDiQU7q1VFVDXhZEQci43+fS5haTszOqqhaKtLOEgU/b1ULLIchZ&#10;XdfM5wvmsznT+ZzMNbpHOiCOQ3pJTBT4pIk4IfbunbCxsUEvTti7f4/Z2RTj+xgtOTDWWsIwokVO&#10;gV0nFTmBZ7h7dEDd1E7wvbTqOhfZ8t2y51P98iYX5jk33FkRIWMtnVIo1bjTjCJbiCNrNp9RlKUI&#10;qDsrAY9Gils9Z/WeTKeS6K01cZJI59eD189XwNvWQtPklFVBGIUrqNozHsvA2bqpUMjP13VNXXfM&#10;pnNms4zQn/Hy229ydDRhfW2Th2/e5O7uXfI8w6ia2q8JPXEGqq6lrArJ/urFKLRoSqpqJdT0PJ8k&#10;6Ys4s98nCAJ6vRH37t3HP52gfUvX1AReiK9DHrp+k3x6D6Usa2tjhqM17ty9LSd/p0f0fX/V8m6t&#10;5ebNh0mSlDiKef7F53nt9TdkaACqshCRLQ1XL1928SKSWbREkzc3NlgbjzmdTPi1Lz3N0cl/y5/8&#10;Mz/An/mBP82f/bN/jqaRxfbk5ES63IwmjiJ+x8c/zru33uXw8MhFjmi+7Vu/jZ3Ll/jvf+hvcPv2&#10;Ha5fe4ibNx8mzzOCQPQk2gQuvFDROT2VnES1Q1MthesyXCwWnJyeulOuz7PPPccf/u7v5uEbN3np&#10;5VeIohilDWcnx1LPVBR88jt+D4PBgH/+6R+lqmuuX7vOZDrj7GzC7t4eWM3m5ha9Xp+zM7m+emm6&#10;QhzjJHHCV3H1SgCnKy93i7g4o1o8h6iGUcSVq1e5d2+fMIqYnJ2Rzef0h0OOjo84OLjP6dEBTV3z&#10;wsuv8K3f9rv5mZ/5Kba3t6nyHK0sr776EhvrGxwdHdI1DUEYkmcZvh+wsb7G+vo6YRDi+x6TszPp&#10;o7OKl196icylc6+trTEtFgRRROh7aCXuv66pGPb7VG2L7+E0mXKKN57n6jusi0moefuttwijiMFA&#10;ULMskx7Fvd1dQt9fFScXZcG1K5cxRoTF2SJn4fKWojhGK0UUhQwHfZJETv11WXH/4ICT4yN2797m&#10;6OSY6WzG5Z0dQNFLe1R1Jbok3xdLvOdTVyVFltO0xepw3biQU6yEUhbLRHvfJ01Teqm0VywWCxbZ&#10;nHG3JsNSJ5rUOInwdIBW8tnd2rxImkYrXWvn1mXjtHBt09Eb9pjPphIyWxZk2YLHHnuMu7t3ODo+&#10;xvNEW7lEAKuyIAgNWlusrXjr7VeYzs7o93vkeS7rv5VGDwl07pz42seiiKKYoqpEIN+Ktm2R54yV&#10;IssW+L5HWebc3b3DIsu5fuMR4iheBWyCEkQIKK0ljQOW4aJLqtx4EmNjPCOShsYJ0Y1oTrumWSHO&#10;SeSoM8WqsNp2UmgdxTFN1RKGIj/xjNufjV4VnkdRgHYUn3IIMer8kBxF6Tm65lBz7X52icQtHcS4&#10;+172Pa4aJxxDJlfJSqEve4D23KEfWA1my18lckhCyfVqyFRm+TMGukZqrjpxkMt1Ki0Tcij86hop&#10;tzv+G77/tW9fSwLvnU+ES3efK/B1YnflBiz32Zc7dM4FbeSxafUgbCdZHc2DlKJR+GFAlAYkiTS7&#10;n55MuHvvgKpu0cqwvr5OmhjOJh1JElM0J+wfHIvzTS9bviQ4Qjsx/ZKu61ygoefLJlWWJWEYkpcl&#10;r73+Jlev7vDoI+/jZHLC/sERaZLQH/Tp9XoURUlTyQmrqiTxXQTpjbMUN3i+dh9OS1W3zLOMyeSM&#10;LJc0YeUZrMWFG3Z0TcNCw2zmuw3LMB4NuX33NoeHx/hBiK/P28+Ho7EsqogDzvclhb3IM05OTtyF&#10;JYvw0m5rOR9wl4kE5/T2UuQof6ybRkTR1tJ1esXV605+3dq4IHlAkxMOj44JHWIotKfAzlmeM0iH&#10;RFEESvKWtDIsyoI4SVbo5hJdW9rkO1fUvBwG66pypx/o2g6joW5K9vfvEwRm5Y7bPzzGdobxcIPF&#10;PGc0HFGWJZd3LnN//x6xDrEdzGYTfB+UFXcLQUDTVkynU0dpOFuxe1zD4Yg4SfFdtpUxHtOTU6Yn&#10;UzosnicnNKMkXT4NI44XMuy1TSuvtZL3uywLjDY0raVp5jx0/SFu3LgJwHw+J8tzhqM10UxVJXWZ&#10;E3keRSkdfNblRoWRom1LlqR8URUoZRgOR4xGazz30rP80F//6/z5v/iX+Kt/5a/wJ/7Un8bzDKPh&#10;QCpByorf8k0foyxy3rl1m6IQyu+jH/oQv+23/07+9g//DU5Ojrl8+TI3b9zk7OyMfq8nxdBpTNNI&#10;ubLv+aspXcS1BdOzKV1bcnh0ROlKu0UgK1EAa2trfPrT/4JPfeI7uHX7jsRyFLmUQTcN4/V1PvSh&#10;x3np5Vd5/c03uH7tIUDxyquvYpZ0gpKNcTwes7Gx4cTEoQv17RgMBs7NVVKVJU3byGNVIq71HR3d&#10;1RJYuzyIDPp9du/ukaYJmctpks+jDPOD0RjbdTzz7NN89+//Q3z77/4ERZ7R1BW2a7h/f4+yKvE9&#10;j2rpoPJ9Lu9cJlkOC01DXtRUZcPVy9e5s3uXumpo65YqL9m7cxfjeyhb4+kEqxVgWB+vc/HCOgfH&#10;x1Ik7cs6J2J6oTq0FvS1KgvariWOI+7euU2WZ6RpSpHnKK2pmpqiECoqTeJz6QDKOZ7FMt86B/OF&#10;rS0JRFWIkwvFtatXyPOcLz/9JW7fubNCMS7vXGbvzj2n12ofqG2qyduWtmlRul2t9VoprKPhlwho&#10;EATUjZQQ46geP/AZDIcURUa/3ycv52xurDuKrSbwE+q6432Pvh+lGl56+eVVxEBd1w7JrEnSHk3d&#10;MD07YzweU9UV/X4PsG6o8mjaitCITjTwA4yxaG2JY58sn3E8OSKJI7a3L3H3zt1VoXG2WNDvD8iL&#10;kjAKiZNU3JdRQJ5LrZvWYHVHWdVo47keWEtZlvR6CaPRiO0LWyu9W/vAICJrJUTBuSNvSaVpI1oz&#10;MU+YlYNvuTZLQKgMgb45D3b2PA/f0Z/aiFFAKc+J1j2n1RL9k+8MI21dvmfAWtJEKxRLi+arc1qt&#10;1QDlNNee8VYoq2ir9ANDjaVxUVBqtTct5wj5nwyXimV9zoNOSKWW+VVKgITVt87RLK0MtmlQWlyP&#10;S1G60jizyVeZfv493FYIln3gf++hAa16AL6USXTZ4aOd66FrhCLsQEIuO+uiHQAUeV5KOKZfURWK&#10;TrX82hefY//whCTtky3mtK3m9HTG2tpFUPD5LzxDWbe0jRYhHEtqcPk794HWBktH14GEhOpVfsly&#10;6Ll1+y5hGLC1tcm1a9c5PT3l7t09BoMha+MxgRbLr9GGs+nJSkiXlyW9XgrK4HmB9DYVGbPZnLws&#10;BDI3BqXcwt0qsd5aKTHNM6mCuXhxi7woOD4+prOWJE3Air4lSVJBrxz02jUNSRCjbMvBwQFZntEf&#10;juRE0lk891pI4OT5a/2vmSU4H7i6rsMqsPYB2NYNTtqlrsdRTJmkTkDZCboWxyxhXGPkTddaBOxy&#10;EjP0knTVbH/+7zpHY9thrVBoWLsqag78kDAM8YxPGEYcn55wejbBDzziUKqQLIaqbqkaxfsfeZTb&#10;d+9hfBmibt64zv7hAQf7h4zXhiRJQhhEGO2BbZktzphOz6RuaDBkc+sCAFUtVSJNKwtd07QU5YJY&#10;S9VLVVe0ZU0LNKqmbVryrGP7wiZde+z63BaMhmOiWIqqARaLjGvXt3nyw09y+84d5i6Vezwao9BM&#10;zo6lhLiU+pPJ2REPXb/CZP/kCSEAACAASURBVDJBeR5Vk7vXJaBtlxk0Hp7x0Ubz+Ac/xGuvv87f&#10;/3t/jz/5Z/4cn/z238OPf+YzaA03r1+nsZooiHjm+RdZzOfgEIPf96nv5POf/3nu7u4C8NjXfWBF&#10;Wfiexzwr8IymaQQR6NpWDglasbe3x8nxEcPhiPG4R1WVFEUhSFsrDqsojJicnPL8Cy/wnb/vuzg5&#10;PWE4HNE0DVXb0GH59t/z7UzOznjn1i3WxmuMhqOV9ifPc/c5bekP+sRRLC7JRlKflbI03bLcu6HI&#10;JYLA84WC0ErLht517jNwTl/kmYTrlmXJoNejLAo8zyNzCNT2xYusr6/x7LPP0C7m/ORnf5xPfcd3&#10;cXx8xMsvv8De/j1G43UX7to45KNiMByzvrHJa6+9Sq/X59GHH+Fkco+rV6+TFyXTsyl1Iy6zXtrj&#10;+OSITnXcuXvIeDQgjWM8z+Po5JgXXn6Zpusw2pd6rI11QOF55oHDCpRViWc0SRyL1i4Xx+BoPAIk&#10;J2w8HnFp+wJaybC8mC/olgG7jVBpSxZfOc1e1xo3kFoC31BXFZPJKb7RDu3w+OaPfzP/7P/8Z6Ck&#10;M1ahaG276mb0PBEBN41Eh/i+L6hD16KU3I/tpHA9yzMWWYbnKL9eKm0NfuChvZT9g0PqpqEsaq5c&#10;HtI0BcZYDo9OOD45FubBhRGLw03iFobjEZtbW9LWEYZo7XHv3gHD/hDfi6mbOaWjp8PAl44+BEXP&#10;spyiKBwqbCjyisUiY9nHt76+zkc+8oQYEHyfLMtpu5Y7d29zOjmlLCq01QwGI05OJvhBKADBIkP7&#10;Pg/fvEnTWTyj0IH/gO7Irig2T1kCJxrX5gGtkxF6N/AETZbhKZTH7vlI9qByGitZK/zAl/gCKzIR&#10;3w9IB8Pzf1M9IOB2+73xfTdQnz823J6/zDJUWCeS18617dyArlhaKy2oktt4HhSze1q9Rzb0YF+s&#10;PAeh+rQDHZTWTmcpn2dlz414y/tcarBAZAJ1KQGqxvNXCJ+14tr8d3779TZfd3tA5A7WEcBLMfkS&#10;0Wralk7L1N89AMMtUa6uqV1uhaTshs7yG4QBxnj4sWyAURAShZpFNuN//6c/xjyTYMyve/+jXLvx&#10;deSLQ9Y3hhwdHfOLv/xl2lbcAssp9vxNkoTk5bRf1pXobFx9gOdJA5BAnQrQFHnFvb19Dn2x4b/v&#10;0fdzdHzM3d177GytEfgyQE3OphjjkfRSKQDOC6IuoO0Q8eJ0ymyxkJwSLQm8cRjQdVZCRbUMdm1r&#10;qVsrHVhrY+7fP3AaBnFaWKtoqgo/DNHupC4uDqEczk6nTE5PCTzjEsGVhOxpwyrM0TOiAVLvvYiW&#10;aNF7tHBW0spWA1lnaenolKXIC7rBwFmfhRK0yALQdh11VaOSkKaRCo7lMFW3Ldp2Tq/zXhh2aacN&#10;A6mOEfejuFOtlUHcC32wiiDu8dDDY5qqkFOH5+MZQ9tY7h3u8/gHbvKrv/YltPZ49Y1X8X3RdRkn&#10;Nn7iiY8SBBFdB01dcjo5kpiNtXX6vSGT2VRQl6ZdCbWXJyxloeoa1JIWw6woReMLGqPanLKsXM5T&#10;x2i0jvYU1nay6PliwtBa3ock7SE0gGQdTafSJXl0fMDu3bsEgSGOfKIoBGXRSjREVeM6w1weTNdK&#10;P1tWNmysb/H0cy/yuc/+S77vj/3n/OzP/zxlUXB8ckRvsMHu7j2mUzERFHnO9/+R7yErFvzfP/Gj&#10;2KblQ49/iLPpGUmc0nUtWS6biO3EUFBVgvrVTYPnGRaLBaPRmIvbF3npxWddaXpEEkVkRcFsNuPq&#10;1asuKkNzuL/PQ9euy2aVZWxsbrHIFtx4+BGef+YpsixjZ2dnZXL44GMf5LU3X5ew2Siil6ZYF+4I&#10;oj2cZRlJEq9EqrWj0eS16VDeeeGFtUunosZz197ZVMJJs1zCe8uyYHNjk0WWoTVsbW7ywa//IC++&#10;+CL39nb56Z/+l3zqk3+Al199iX5/SBAGpGlC25RsX9wGFG+//RZBFDMYjlFKcXhyQhAFJL2Uvf09&#10;GtsynZ0R+B55vqDtapqyJUlTyrJmscjppSnrGxusOav7aDBibbxG2zbs7u2JDlXJgREU6+MxxgUS&#10;9/spdS36zTAQfdoiK9jYWHfXtHW6HR86p+eyQv2OhkP6vZTT01OwlvW1NfpJTNl15HnO6cmxy9CC&#10;PMvIsozeYMhw0KesSopSqCODrL9LnaHnGYf6S5gry0fhBMzLCqDO6V7zXBzbUSxDdFGWjEc93r39&#10;Ln7g07Wi26rqgjt779I2UmRvLW7IHXHp0iXiKKKsKpq2xvcMb7zxBsPhEK0NaTpgMc8J/JjOlmjV&#10;ulaAljwrsGGIHgT005A7d3bxvQitPaIooSorev2UtJeSZRm3796m7Tp8TxoSemmPC1sXZD1savpJ&#10;H6Vha2tTNMeBz8bGOnGcoIOAVFtHJUsV2FI/G4aB7AVVRRSF7uDgOTOHHB78wKcuCqJY6HLjiUkr&#10;7Q/AdjRtRxpHK82TMYYglKqftm2cHMY1Wzg6T1oGzEo0blGu59PNAXbZtnJuJJPaHr3K0lpKCpS2&#10;K7pySdefK6zkDrXT9wIuWFuiJjqH1CrlrajT5QBm3d/T2jhDm0O5EAd85+YUrJXn29QPzASGzj03&#10;7fs0ZfVVB6D/f25fnWJ8r4vwnASUB68knCEMA/wgII5jojjG90P8ICAIQneirVi6EB90kS2dBzWa&#10;Jq+k3NIq+n05rURhxHwu+puqaukP1ji4f4fJZMKd3T0CPyIvC/o8KAJlxQ/LTXrflqnovvadAFBJ&#10;X+GkwTNyIdcuCffdW3eIo4iL29s8srnF3t13KauK0WAsgYZNQ1GW4CiMuhH7+ny+WNWfGO8c1q2q&#10;3F2whq6raVsxBwRhwNqmJBQ3XctDN27geT6dVSwWOZET8S7rC9q2Fdt103B4eEBeFnha0bXdKoRO&#10;Eo0b9xgk3RnVrF7zB+FVez5hnUOxqNVguoxUKF0ljVyghjiMsSBi7K7DKCOBkjomCAKquqasajwv&#10;pa3KVTWQOBOFp8eec/Geq1Xw3OMt8oLAD0jTPm3TkTUd0OJ5gVhrjSFOU9568y32Dw946NoGcRxx&#10;Z3ePXpoShD5eJyhh23QsiorOem4ALGk6i/YCrDJM5wuMH8gm7BaoB40SCmhVJycgpZAoEEPbOd2D&#10;79FUAnFrZWjqlqZr6ZTr0qTE9yUFer5YkBWFIBfHx6ytrWGMzzybS0n06QmB79E2FbPZlMFgWzYl&#10;5WG0nG4bFyTYLi3aWmO0x6AfUWQ5P/25f8Vv/53fyrf8to/zs7/w8+R5xtWra1RlIahF13Lz5g0+&#10;9ls/zn/5F3+Quq65unNlFR5YlvlKEBsGAUVZMZ9NuLt7l7Ioubi9zXCwxtbGJmEY8vobr1O4PDml&#10;FJOzKUma0Et6Tu8kTrY7t2/xmz/2MX7yZz6HH4b8ge/8/ZzNzmjalqNj6QZ899YdSfDuD9ne3uZ9&#10;jzyK1po8yzCekU09z8iyBf1ej14vIc9yikoGiqVT1xhNy/mpv8grlD5PsUfJ4LW/fx+tPc7OztDa&#10;cGFriyc+9CRf+JVfYjGf8/CNm3zDRz9KXVXcvXuXt99+i8989se4uL3DYDjiwoWLKGM4Ob5P21mG&#10;wxGthfliwcbWFgrFnTu3+eDjX0/VFFRNCapjOB5weLBPHIe0eY3SYnppbUOvF6OACxe2+eiT30CU&#10;pBilWFvfYPfuLfYPDlZOwaXWdfnnPM85nZxSVRWeMZSVCLIfeeR9aA3z+cyhG4Zs0QilZjzKtiWM&#10;Qmek6FM5qjXLMsbDAYCLieicLq9DGTksPP30l0nSRNoMqiVlY/F9Ayx1UJXoU9sOY2T96VrZV4yR&#10;RPxlEG0cJ4TWUtYVuhRt6Gx2RpIEtF1LgFSa5fmCs9kpSerTdT6bm5tYK52TSmvyXPLODg8PSdKY&#10;fr9HUZbo2YyrV65zdHgCaPJ5Tl5KhEW/N5AB3JWTZ/NSBPGB7FNdaxmP11DIQczzPKIgYjI9ZTGX&#10;1H6FFGZfv3ZNhOjA2sYmW5sbDAZ9hsM+URySpD2hqyz0QqH2jCfDk7xWAgT4QYCvcF21nhuQArff&#10;gR+EGKWI4pi6LCXI12VDdQ7l9JRsinbVxQfKaDwje3TT1axMSK4IGrUMDDU0zfkgJbOUM7PIJiJu&#10;QeM0j05AX1uLWiWld6tw0HMEzJF4WlO25zpdxRKIcnosBdp4WNu4bWOpRZJnYoxH4xLvFQpljEiD&#10;lFrlhHVNg3Why9QuKsi5q9umRpnzlIN/3zfv+iOPArKxGs8IR2uWhYvyYYmCf8MD9EKBCEXl7iZO&#10;uxKqxW0AsU+WnWHiiLKs+a5PfZJP/8TP0LU1RWfRiUanNT4J//Qf/h8o49M4bYLRLW1dYJFOQGWh&#10;rlvCNAXXFxSEieT41DXGC1zacOcuAu0WHkGKWmtZZBm3b90mSRLe/+gN8nzB3Tt3Maqh6SrSZMD2&#10;9jbzvGB/774k2hqfunEp41rTtBWdtYR+5ESFPl1Xy2BhLVEszo17u/exFk6OpgyGo9VpxF9CxgBW&#10;LP+RCViUEyZnp9LmrQNwiKFyP+gZeW+6ppFUdzfVr4qTrZQot+6UYbHUZU2a9mQQtIISDQY91sdr&#10;HB4f8uprL1I30qGWxhFbm5vUdc3h8TG1ranqjrozNFZOUJEeoIymspaiqmnbRgZqox3sKw7MG9cf&#10;wngRcRJRlpk7fVe0tmaenaGU5tLWNm3XsljMmS0yTg4P2b54kSgMOZ2ccnhccOHCJe7v7wMtClm0&#10;8RVZUeJpw3wxw/cMnqeZTWeEYYjtLFpDW9ayIbj8H4XEAgRBKE5OV9KdJlI8K44r6d6i6ehaiVaw&#10;psOLDItFiacMZd3gG7FMGy2D8sH9+3iXLhGHHnk2pd/rcWlzm+lsSt0UREnIYlEzX2QsFgVpmqKN&#10;C4ftjEPuOqdPMyvhZ9vWrK2P2L23yz//Z/+ET3znd/NjP/k5rly+Tt00LIqcvC5RGv7gH/pufvoz&#10;P8r9vT3SMOTS9g5V3eJ5ShYzBF4/OjkmTVKOj/cp8wXXr9+g3xugULJxdi27e3cJ/GhFK7dtThxK&#10;b+NoOGY+W7DIJjzz4ks8+eEnaLqKtrTs3jlkMjthOAg5Ojxkd/cueVaIULltyPM5adJj5/IOQRAy&#10;nc1YLOZEYciVKxsoBNkwXoCf5UxnMwa9Hk3bEvoByTBeucgCP0Yby2w+IUljmrplOJBKmTg21G1F&#10;uagJgohX3niVLF8wHI04Pj3loZuP8YEPPMHx6Zx2PuXtd9+malu2Ni9wfDRBKc3k9JjNzQ2KxZx8&#10;PqMoCjxHcV7Z2aHnxbz1zlvSxaihzDP6vR5VWdLvDcUwUhTQdYxHa+R5ztHhMXEQcXp0xP3jXZTS&#10;FHlO29b4RsJE33nnLS5euMBoMCCfZ2RZgWo1ngooyoL+cMilnW3atiAMIqH+2o6yqDicnIlLFPCV&#10;kYQ8K2LhpJfQdA1RGmM9D1U3NG3HNC9QKMIwwjZiUHjzjdfBVjR0BJFc413Tuk0YjFUo5Yt+UGtX&#10;3N4RBhIH0Tb1itlZHrLCICCoxRiggNEgZWttxObakNqhQos8Z30swbEHRzOpZHK9idZazuYSeRGl&#10;EWVZkGcLgsCnrEom0xMuXd4kL3KOjo+JTG+FNPu+vzL/WMBYix/I9a09S+Ao3KXOVSvFKO4xXhdU&#10;fnkfnfb5wNc/QRzHxH5HHEX0+33SXo8kjkmSRHppPZ9RXw4nxlH3ogOTPVbWaoVyOqplxAGwEo4b&#10;z4CtCEJNqAxKRU5HZRx93rJy3a1E3QKYdLZD68A9X+taX5x2V2ukclYQYmE5EBbrQVDGk0HGChzp&#10;viZRO53SWAOtYqUTQy0l68pptL33tM2c37cEXXcuMFTQtAceH7Luen4oj952tK6sWqnz52qtOBc9&#10;8+vQgee6oq96s8sYh/f82PIPrUi/HgAuAB4UzquvcfdefzD8ijt0AWDuzVZao/9NSabLf0uJCO3B&#10;3C6UIs8z2rYkGfSksbzp+N2/9xN88ekXmM6m/KMf+Sc8+/yXqJs5fmD45aeeo65aojAmy0uHWknm&#10;R9M2GNuxs3OJIycYbxuL5/kYX/Jjmrom8CPpM8MhFUvuWWncIQtrO+qq4pXXXiNNYj72jR/l2s4l&#10;fu2Z5zk8mVA3NZPJZHUfD/6Hc/kANHUjUG4t+RtyUSt6vT6LVamqT14UKDOjrEXo3TpkSizZxl3E&#10;LUdHR6v6grppVhq0997sKgvMd3Zeow1e6LnXXmF96QuzCqIwcj2IapWLksQRqI5Ll7YYjwfcvnOH&#10;Xq/HlR2pHUkTGVqfe/4FTk5l4LPIB384HGI8j/lsThC1UiZd5m4gNhRlSRTEaOPRNDXzec10dkbX&#10;tcznMzJXgzHoSx/ZaDR6j/5LHGg5i8WcssyJAhFato2ich+wprUSgtmdl4evXK4sRaTn2oK2aR5w&#10;wmh3Ki9QWpNlxUprEwQBWKi6TsrJW2mSDwJfBjnjkxU5o37f/X3RvcRxyMbGOpsbawyHA05OJAW7&#10;u7BJr5/StpJmvbUpw3CapoKauW6utrN0dQVWiWPJSm1RndVojaAUsznv3LrFJ9bX2dnZZjweMp1m&#10;TM/OwFquXr7CYDDk537h8xRFyfvf/z4Z1tzzb9uW07MJk9NTtra2GAz6DPp9RsOR1FyUFb3+AM83&#10;TKdn1E2DcQ6eyeSUCxcucvHiRYIgWAU9dp1lsVhgtCbPc+LEY3fvDhcubrG7e0+iJdoO47RFQgHm&#10;4tiqK65cvUbbNqRJSpIkkqDdiN5HK0EclingxmjqtqUoCvI8k4ynQNxCcRxJsKLnrYbmtmmoFyVx&#10;3CNwWkA/CJjNppycHJFnU3YubXPlyiVeevmUIEyp64J+P3XDETx6cwetNW+9/QbT2VQGoaZlbW2N&#10;q5d3qIqcza01sJbLO9vMF3PatuVsOhO6/2zGweGhaMIcDX5yesTTz32R45MTGhcE7HuiKbJIJVhV&#10;1a5fsCXLFlSVaAjbrqXf6zEc9GldebPC4nuCSHd+J0XNVQVY8qJ0GUyR6COVIgxCcXwiaHxg7cot&#10;KPc/YG00xvN8Do/2ULpz7mXtNjW3/ljRXbWO4tFKr3rwbNuKLlJLTl5ZVXi+z2ht3UUK+JycnrDI&#10;Ku4fnLLIMkmmdzExvV5KZ7UMj2jaVlBkP3Chlm4YaaoSgEW2YDGf/7/MvemTZNl53vc759w1t8ra&#10;q6unp5dZAIIECZIAQUuhhVJQDodlkbJs2Q599p/jD46w6eWDHXQ4QpYdpmRTtimRICWRJgmCJAiC&#10;BDAzmKX3WjMr17uf4w/vuTezGoMZUQyZuBHd1VWddfPmXc55z/M+C/PFCmNCkjRhd7yPdZow2BRH&#10;oSd0t7ylwHuBWT/zS1i5jCet56DSYkHREsXDMCBJEqIoZtSTf/f6A4bDAUkcE6cJSRwThCFpHPii&#10;wI/R3gpBt4WIaryLu+5abW2B1KKYMjOrruWmfHEl/lGaTXuNrmPhXPuLqvt9+W9PxKMlifvCRikJ&#10;QlbbpuJtZ2sjmtqa+QHhSbHVZeqKK99RadHM77cpvTk+1Me9zza/9xN39QO3Bb3BAKDzTmrbJqoz&#10;DDPfI8V/ddPGX1BaCFB318XhSHsxQTTARCGLiwuR7I5GzJczlqs5//k/+M/4q3/zrzCfnfM//OIv&#10;kq8L0liCXMMg8rliDRZFXVlMLCG7e/tjWb2UNUXeEHgemNG6U0RVVUUSbVqgzh+f9gatdWO9303O&#10;7/z+1/nWO9+V8FQHH3zwIRaIgrgj5LUFVofSeaIitDeu7Df1ROLryUTg+TDy1gcFeVGwfyDRCU0j&#10;LTijFFEcsFovuLy6wDkxjyuLBm4V5i2/aiN2FfK4fCdeJuKKK62mhjYr0tay0omikMGwz9HRAcYo&#10;yrrEuYjZYsZytWQ0GlA1FZUXL8wWC/KyZGBlP2VdMxwNieNEDAPXK4KFQa+Ul/UHECh6vT5KaQaD&#10;hIvLc4xHRYuipN/v+QdP1EZ1XeGcZTQcChcnjhmPdojCkNlsyt07R4xHQymyvAmjuM/3ZZVjJDA1&#10;zwvKsmRnNEIr5ZWMku21XC4IQllBO+eEN1KVZHnukU9DWVYifIgisbFonKxgtESe9NMeVSMBpet8&#10;RRwJCVXCTBUPH9zHGIW1Nc41TG5mJGEgOZnWelVOK1SoaXCgBG0MTEAQRhRFSV5kNI2YMJ5fXfvB&#10;Wp7H777/AWcvnvLjP/oj/Oqv/wbOms5y42f+2l/l5YvnPH32lH6/R6/Xw2iZ9Kqy5MOPPmK9XnN4&#10;eMig32e1WnH39A4Xl1csFnOfQDBiNOiLsWtZEvUkXPvevXucnp4SBSGT6Q15Lt5ii+WUoiyIIkEW&#10;kzjhZjbl7bfe4L0Pv0WeZygFeZaBUkQD4aE0jaXIhWRsG0t/JKv/xvtxaaWwSkQVsW9RVlXNejVn&#10;uVoBzhOfLdrJ5D4cDnEOX5TFBMYwX86py4rdnV3iOAJn6aUxd46PUMqS9lMePrjP0dEBX/3a73Gw&#10;v8ubjx7SNI75YsHZ+QvCMGA6nVIWBc5aev2Uz7z9Jnm+5smzj8jznOViybvvv4NSmrOzc3bHO6AU&#10;/d6AdbYGYJ2tUQr29nZ5/vKZCFucPBdGGUwgrZheL+X09I5wruqSshIulQw1lp3RkGG/R9NUxKFw&#10;EcXU0ZKEIbvjHS4vrrBNQ7/X9wuEuFN4Ka1Jeyn9fl8KWaNZrVfc3MxYLJZEccRqvaIoK28l4xEO&#10;24YJt4HDjQ8dth3n1VlH5SOcrHMUlcTyVFXN1dU1VW3Ftma0Q5SkrFc5jQqwKkAHkl0aRiFh3MM6&#10;y2u7J11REBhZ6AQm2Co8nAhEPJKDE+Smzdsb+ISK1pQXxI8u8OaaadyiWvIMtUHfbctZCjIj6u4o&#10;7BzL4ygkjGIGqcTKxHEsxxaKQWgbQdMiUhtSi9zbHYCh2/kDNoXMFt1jq6hQaDo+lPaFjbPbL5E5&#10;SiFQkWspO3pTyLyKxrRIuV+Zbux/2r+2CrfvnYpoSeobEOOVr5/iktBGnd36oB//yvYNN//uisAf&#10;zC3o0BHT/QVszmVL5P2krYU6W6SoVRu2SgbrA3/XyxXHp/ckqmJ2I/lWgebq6ozj42Pe/txb/OL/&#10;9D9TFjmj4Zh7r71GUVTMlwtwijTtgdPM50uOjvb54k98nt/92tfQQUhV1QLD+2MX7oLtHM9lZSgI&#10;Ueu/pDxxNAoj5nnOMi+YzRbiqJz2OvXdxobC+c/U0cj9ClBW5mEU+tZTxKDvLSCqGu1ltibwnAXf&#10;YvQ1UOdhopTj4vKcsvQp69sPmX+/7hy3UmwFgQ67waQd6LQJUVoKDLEKEehd5N+Q5RmzxRyUEN6X&#10;qzVKGUGcGkdRVFxeia1ElmXEUdytXk0QcPfuXeI4QRvDxcU5y0Gf1XLNy5cvBT0IpIiZz2YsljPS&#10;NOby8oI4jjk5PsZaCYotioJ+r4cxmnUjBGsTiKEkStHvD6iqnP3xiL3dHfIsY50XIhlGIku6wR1Z&#10;7kV+0p0vFlRV5dGSNev1ksODA5zzYapKM51OfEyDPAer5VLci6OIfr8PyrHOxRtsb7zD/YeP+J3f&#10;+32UVrzx8BGnp6f843/yy+AsR0dHvPHoAavVgunNVJQ/xlAUuR+UfSiqEzmzUTKxOdu2r0X1ejOb&#10;cXMzoyhyLi+viJMBu6+PPbdmSVGUvHjymC996Sf5yr/4DQ4Ojzm9c8JsMeMnfvJL/Df/7S8Aijt3&#10;TsGJCs0YzXhnh9M7dwRdTGKUgtVqyWSS8/z5c+7cucNotMNsNvUk8H0+85m3ubo85+HDhwz6Ay4v&#10;r/jg5QcUhQQNj8c7grA6K2GuSjPo9QkDQxQFlIU4i1d1JQKYKEZrJV5DgDHiEC/PobSfbWM7wqz2&#10;f8QvrWa+mDObzbpojrppSGPtlXeQxomgaMkGMWxl5EZpv/+aIEjQynL24gkX13OUNrw8O8Now/vv&#10;f4BEdgoy+/zlU37qi19kna26Nv1oOKRuKr79nW+zXq04ODigPxjS1LIA2Nvd48GDh6KsCyKMFhXd&#10;9fWVVzqGXFxesrOzw+npa3IPN9YTkRWjwYA0DgHHbH4DCsLQsM7FGmQwSAmMpmpq8tz70iUxpfOo&#10;V90Ih9C3ErQWbo/20vskSej7cON2ZVzXTcdxOjo8ZH9vn7wQy4p2ru0QfDZjYtM07dKVVoTf5lLa&#10;xvp8VLHQKKvK5xJKwexQ7A/HxFHMaE/GZRMYyXUcDNBKE/mIlSBoXcZlPmqRa+MH/bqWDkLiTSaD&#10;QNSmRZ4J3yj0ymndFleCgrkq62wytNZd3mUYhsRJQj9NvKLPF1htAeWLLeV8fJNv+yk/J7bv5UxI&#10;a7Uj7TdR4CktbcNbQ7zvPtyaX81mXpYzpLfGf/UxHGsxNHLKtBNMh6BtDKFb5flWf2sL6WqPpX1F&#10;W2BtKwA7hG3r4Ls9dO/z6T5UrThoU9h9fM9tm3f9A1xT3dqCV9VfQHeSuu8/5jW3Xm+0sLrdRrqJ&#10;EpUVTmOscF6S/oB8nfE//nf/Pb/xW7/Dj/zwZwmjmK/85q+TFQt+/uf/A+6dnvIP/v5/SFmJSvH/&#10;+ee/TpT0KMuKzHMfnHP8rb/xM/yd/+jn+bV/8evsjI4IRyGz2YwiL6ToMYJGmLYfrTUabx/hvBrG&#10;G+aVRUkSpxKnUFWEShQvSkm4c3uDbxeRt1Arj4a0A1Cv1ycIQm5mc4Iw8vEmmwp/MBhKwdeuMoAg&#10;DJhMr7i4OAek7agCQR6MCrZQM7kyrYeQUoo0kdR6ay3rdUZVlX6gkFWVo8Y2DdGWh8z1ZMJqvURr&#10;xXJZeFmswVrN8+fnxHFMGIbs7h5w91TImiYwmCCksXBy527nyZJEAdPZ3Mvoa7J1Rpr2vGqvwdqa&#10;ndGA8XjsOTMhw5GYfc5nMy6vLjg8OOzQvd3xWMKmc/FGCoxIcZXW3gdMU1sJbdVGevhGi/eWDOBe&#10;+eql+550RJIkpGmCWL9DLgAAIABJREFUs5JdZUzAdDYl8QTTNO3L4BlEZOuM0LdtGwd3T+/inOX1&#10;u6eYL3+R3/69r/GzP/uz/NP/65e5uDjj8PCQMAw4Pz+nqiRaSSsxjTV+P2pLoCFWFK1gQVoiL1+e&#10;MZlOWCwkfHpntEOSJuzt7bG3t0dZCtJDYPiDP/w6P/dzf5uyLElTMaA8OTlktVry/gcf0OulpGnK&#10;5dWV8H3SlIODA8Y7I/bMmKvra3FOX62oy5z7918Xz6UqJwikFZokEZ/9zNvYNx6wWq35zrvvcnU9&#10;oXVfjqNIeBdsEDshxCdC8G7EELTf61HN5yReQZXnOVppRqMdDg4OqOuaMEnAifeW9bJ+67l8MgZ5&#10;3zbfFpH7qvXBs1ir2BnvcDNfdM9h09QiInCWYV8MOvOiJva5ft95913GozHzzDK7uWFvb597X3pA&#10;HInP0bPnz3jx4iVxElGWBTfTGxSKfr/Po4f3WS4XTKcT0qTP5eWEk+M7nL5+l/29fb79zrcJgoiX&#10;T59gGzg6PiZJ+iRJxu7uWJzWnUbhFVX1xuDVw0WSBFEVNH7hFMcBKhcfwDSJCTTYBhod+EWwoosx&#10;Q6G0oSgzIuUFFLVcn8YKAra/uyuIaSbeYm2Sw7CXMhj0GQz6DIcj8jwT/kuz8XCCViyjOjJ00zTU&#10;TQOOzn3bWktlNwiTbRr6gwFRFPlgckOtxDKhTX1oKnGBj+NExjkt5pZJLPYuAto4T2XRaOdV0rbp&#10;fNokK0/T6/Uo86IrgMLQ+0F5l3yAvZHkwuKL+daB3phAuLfOdtFX2mxalNq3ZLF+sd4WKKrN4ZVC&#10;o9FhZyui2CzUtX9N3VQbYGJr23SU1KaG8l0hmTd0N7Ztz97yubxzevvfaqPQ23qHTyhmbn23+d2u&#10;COv0uxvelCep+ymxK+5fRcw+5t3aPXTfOvdxbcWPQ8N+wBGsKPT2+U5WUK33Ckq8j0QZ13zKbtoL&#10;0DaMt2BJgMBQrlcUjeXy/Iz/+1d/HWUC3nv/CY+fPOHv/fv/Lt9+7wP+i//yF1hlKyaTa6+k0MxW&#10;cwZOqly5SaX6nnpuVFM3ZNka5xIWXqbe7/cxWnsekzyMykkhGEiGQmeIKS0+61d8tiOyK111rcl2&#10;sLfWSgp6ewf5e7OsSomMKAp6aY84jsWszjpi7+cDMrGYIJTUeB93EIYRRsmN8+LFc+G8+NastDLb&#10;G227D71B32TF5Lz/V4LDsVwsRbbaqoaqNco5cfd2klPmcESxTMInR0MZSJQYKYo3kfOeOjVRaCh9&#10;Jl3jFC/OLrlzeocgTADY2dmjLBuSqMfxUcFqufT5cAVGK4JQMRoMqWtBLWazGeC4e/eUly+eY0yE&#10;9m2RlgSrvRN9kiTczK55fnbFfLEUH6MgwuK8MifsBietDVEo++lUQEnC3nhMXVeUVYFSjqurG3CO&#10;w8NDDvf3eXl+6aNYUqIw5uDgkKLIUcry8uwlgVeSvvf++1xfT3DAT/3kT7Bc3PDV3/s90iRhf3e3&#10;a3VGUUTlcwUDr76xjZUif2sgbmXuZSkqvcvrK+azmS/4jJ/ghjx88CYvzl5yuLdPkiTkecZyuSJO&#10;pP0XxxFZvubttx7xJ9/8BkFgKIqCx48fc319DQ6uJ9fM5zN2dnY4PDxEayUct+WC1+6eCoFY4VWz&#10;ovhdrhYsl2uUcpydnXFxeUHTWB85VbFcr+gPB56rosgyiRDq9fo+kHdFVdX82I/+KE+fPWexWACa&#10;Qb/PaDjqSL1PXzwnDA2r9ZI8z3HOEgayqAg9r7JpROTRH/RxiEjFOSFTR2GMU5a7d0559uw5g+HQ&#10;L4SgyHOJAHJW0PRGOI2Jj2iZ3swgHNAbDDEmxFqYTKZkmVixxGFAVRV89PgJQRCyszNmb3fM/u4e&#10;5+cv6aUx1iqGwx1OTk4Jw5ir6wmfeeszvP/R+zgcl1dXKK05PDxktVqT5TnDwYAoStnbO+hamuLA&#10;LY7ZjXUYA8ZIIW59ARG0iz1rPRpixQlbG6parGFwoHTA3t4Bo+EYpzTD4YDTO8fEkTz7YSAedGVV&#10;MxwM0Ubx2bff5vV7dwmjiNFwRDuNDgY92uzSjUJMFp6BR8Qk4qf0Rqli8NguLLO8kFa1kZa8qMM0&#10;xOLZFKaC8MRRJNmXPtYHvK2Akmc5TRLJKPVjoTHyzCc+BFlr3UUCBYEsxkajPqEedyheHMckvdRH&#10;JQnyGjhL2H6PLCQVCrQSw9uOH+XR1DZzVUFdiXkpvpug/Vlr23GunWdoFdxq047zW8eN3WrjSadE&#10;+26J2hRm7Wxgke4Dt6OG2/Ziq+hTSnUL81cLkY9t+3Vz9/a/dfdfHYLl74EW0e3QKk8DaYurW7//&#10;r72pru0op6Lxc153EFvn75MJ7H/RW9DeVNpJlaxVG77oG2Cuvbzff2thwvakSIXdXgD53f5oh6pp&#10;aGoxcts/OGI2WxEGPf7Jr/xzvvjjX8RZxXA45uT4hMnNlMVyxb3X7rFe5+RZwWq5kFVFHPNbv/u7&#10;ZPka8L1134aIo1jaAn6AbomD7SpLuCqmK/ydk9VRVYoMPEpSAq/yUK7pHhbXbByi24HDWov2So/c&#10;u3oPhwOUUmSexC0GbDI45XnO3v4QoEOSlNEkcchkes1yufDmeQYTBVR1RRBq7K2BbfsmFyJj6dVj&#10;/X7qWzaK1WpNXVXEcUic9InCkLwoPTIn8PnB/jFpmghxNAwpPVeifS9jpLVZVhUoASmtbcjyGaPx&#10;Ho2T9moQS1vRWUe/1xffLAVaOT/Zr7nIMparNbObOUmSCKG2LDk5OaGqGupGonvCIPRtvYKmqZkU&#10;JVfTawaDIVHcY7Fci4mW0vSHQwKPirSI1Gi4QxgEPHv2DGsbBoM+ldIoJHbEOnGz7vd6DAcSAXE5&#10;mXZxD1VZo5VEGGmDyKJryzrLwcFoOOSjJ4/54k/+JP/rL/0Sq9WS3Z19dnd3fYSQ53F4rkhR5J4v&#10;IivozpPMynPVS1OODscyeVlLUYoE+/joiNdfv4fSmm988+vM50umk2vvIaOY3swkz85zSfI85/Dw&#10;kD/+5h+jtaFpCi4uLsRXynPx6qbm/PwM5yy9Xo8izzk8PCCJBU1Ae+SnrlDakOcSAVUUa66ur0iT&#10;tAukjuOIprFEYUCpNfu7O5yfn5HGqUc/DavlgiLPmTvhP50cnSBJ96XwzHIJ5i2KzBdoK9brNU1T&#10;C5HY86jiKO34JqHW7O/vMx6Ls7/FUVciBjg+OuIbf/xN9nYPKMuSLM/Q2pEkEQqLtTVNXWObmiTu&#10;s15nLJfXDPbEAuD8/CVREBFoRWA0eb7CGKidYrVc0esNSKKE4WCItZaLi0sh+CrN6/fudciaNsLP&#10;GwxSzi9KDo72yfIl82VEr5/y9OkTHty/T1EWpL0eGuE1aaWpnSQgNHUpnDYfCdLv92lq4ek1Tc18&#10;NqfuJTjXECQJ19M519fXRGHEnTunHB3fIU1TWagEwk/spSL8cc7KgtHhXfkbjAnZ39vjUO95vqF4&#10;LNVNQxyH3ThPN/7IrGCCAIegVtp4ax6lPB9JImqWC1n49tKIcNgT7z4ji584isjqAuUgTSNqo1BJ&#10;SJpI6zIKw06IshE6mK7FBw5D4BEr4Vi1XmrWQdrv0U+FzC9F1sYtXLXtPKcJo7groEzoA+y1JvRF&#10;X1vwtZ9/gyPUmEhQcee2KSVS+FjlfAvd4Wiwjdr4Rfk2m2lbgC0gIW9O+xZ1e+L9V2e3UCElVJNu&#10;U5v9tyagrbO5u1WUtO27V4sutenAdfPMpkDadG70Vr3W8rS2i6uN0/unbW0UX3uRusi9tpbawnc2&#10;n1vdKjh/ULegqTceSlppMLJqsVYiX6x1BJ9i0yAWBVsn0vn+bluto5nP5sRJyHj/QNQs8nhycnzK&#10;bH7B7//hHzMY7PDWG2+QlytGO2NMIGGjvXTAYrGg8AVCS0r/zd/+Hfb3Dri4umY82hGY2ZMKW7J7&#10;VVUksel636hNld0+MM4jUyYIJYDVOgKPVLUBxK2zskhndcfFapGSxXzOwcEhSZxIXlpdobUE8mKt&#10;DOy2kYHSCgcrCEMvLXU8ffKYKI4oy5IwFBh8na2JYy9jVe012qwMnBWjUGOkwAgCI8RyRBZelDnO&#10;OQb9nqirsgLQ5EWFc4ogEANVpxryZe4HGC0rI+eoarE1sI2cs7qqxRssCAnDmLKscWgi5airWhBA&#10;73lTe6M77ceOy6tLmlrOV6soWmcrrLOUhaAKdVNTlVXHf6sb67P6GoyJODo+FqXQek0QRCS9HqFv&#10;NRgtXl1XV5fkecZiKQqum2kl7Vscja3op8I9CUNxcb44PxdSrvU+LE55dadid7zL22++xYePn6CN&#10;YTzc50/+9E/5K3/530EB7773HqAYj3cpy7JTrhVFQS+Jfb5cS0aVArWpK29YKmHKYsYqq/07J3c4&#10;PDxkOBgQhiFRFPE7v/tVZBAOuLy65O7pXdarmjwvGA7HKCU5hPPlAoCPnjxhuVrirCNJUqqyRmkY&#10;DoYsvQ0C0Lmo93t94cf4dkHpfWSCICAvcqIopt/vMRwMyfJckG5nCYOY/T3voRSEHB0e8OzFy659&#10;ExjDcrWkrGpcLXmQk8mEPBeEIwxChqORRwcrVL7GNpaiLKjrSjh6QUiWGQKTMBgOcMDN9AbrLMPR&#10;0EvuDcsqA+cYeMHOYDBguVzy4uUz0l5CE8pC4Pr6irppODjYIzABT58+xVlFb3dPlMdRiK0rVnkB&#10;zrJczLC2Zp2XGBOC03z27c/w/MUzwkA4VcYIKhEnkVhsWItzDVXTEEaa118/5fx8wnJZsl4vePDg&#10;AZdXF0xnEwaDAc+eP2O9XLJYLIhCX1gox2IuHNXd8Q7pQDJUbyYzrEfDp9MbqqpHHAfM8xlZlhMn&#10;PQ4ODjg9vUsQhBRlJU72scjcxahV0O4wFK8l7e8fpX0ovB9nrHO+GK4wgdr4EOlWGSaomtEapdtx&#10;VBYOeCQ0DMQfb9SXcTwMDEmS4pwsJIzRjIY9BmoAztHv9SgyuZa9NJUFYhSRDu5I2LGiey6SNPEL&#10;iYZ+T1qORSmGo8b4cT+JSfsD6lKQ1cCYTdtNC1qvtEYT+fMB4PwY5t3qLUircyNsklZhgNGgjVAm&#10;8MpKQb40Xa5xowlioW/YppGCTm/FwbTEco9Gdly2rUJQt4WVn1c7JEcm7m586cqmFg1r24Jab+Zk&#10;rAdQHC1XuptSuhbnFilfgXVSXHZ0C//zjme1mZKg5YdtXtSZjH6/zbUBz/4DtMUVamNa2r1p904/&#10;+MUVQNBVhx1VaSONxmcstzJLt3Wh2631XJKT7M+0Mx2K5bAkUY+qqCmyGWGwwKmK1aogjntUTc7x&#10;yWsUZcF8seDFxQt2x2PqWlZYdV1TFgX9fp8oijg7O0dhhedkAp4/PyMIYtbLkihIwYoEXGlLlhck&#10;yQCrQWEx2veMbQBWUduGMNVYBToMIHPYSlQzoQ6oqwprjOdHCOoURUIet876laEYvIVRyHhnjLWW&#10;5WIJTlbBCjH+uzi/4ujkLjoIaKylqUWJFuqGm+kM10BRVB7BKf01CGlqPBSMPIy+NWj0pl0qn6nm&#10;Zjrl5OiQsihI+yn1vOZ6OmFn/BBLQxQbosqR5VVnPNnUFrRB67BDVrbbvLZ2gKY1fXPWojEEGPJ1&#10;hrGaKYq1hdViRmwU1pZoAxUNT1+csZ5JUGs38EaSu9hUNXVVkUQS1TCbr9kZjmR1rTRKSYtIexuE&#10;11+7zzvvfEdW8XXN1cU5p6f3yG1DrCFJItbrBYFx7O2OCDwqF5mkI16/8963mC9vSNOYpy9eEpiQ&#10;KE6oyoq416dsFhBIvtvzi3M+8/abvPPOu/ylL/00QRBxNbnhyz/90zx+/CHr5ZJBkjJME4r1Wngb&#10;fuApi0oMPX1gp1KK6XRCnufs7IyIo1gUVmXBsxfPODk+4kc//zkWnpj/0eMnvPf+dzvJeNtm1Biq&#10;SgJmJ9cvMQHYuiAJA6bX16A0RV6SxJIuHwQWi/bnPiCOUnDCV0uTmLLIKOu6UzdaJ9EUdWN9LElB&#10;bRVf+PEf4+mzFyzmS3ppSprGFEXGdDrFupo3Htznq1/7Q6LQUJQ5STpgPbtEmYqrizk3sxtRavrW&#10;eNM0mJWofp2tyFY5GkVdlGgTEAYxygQMd/f4/Jv3ZQJDsVhnvPv+B7x48ZLDg0N2x2N0qHnz/lt8&#10;9OQ5jx6+SZ6tcbYkiQMio2jqkuVKiPG9wYid8T7vvPOuEOR7fa5ePicKI+IkEcNi34JIe33CMOSz&#10;pwccHR4TBTF/8PVvEMcxz85eioGta4h1wsHOIcvlEqXEhDbUisqK6aOtakJjWC9XhErzxoOHGG14&#10;/P6H9Pp9pjdTGYKNQYcRp6ev0U/7PHn2FGsdtVOcXU2oqppe2ufgSCKHemmfdZax1+uhtPYcNyiq&#10;2seziPO70XLtozAiCDeBvtrzjKwWQ9sojDqytyR5aIbGYDqWc2tT44sUPzk3jeuUy+0itOPsOEhC&#10;zSBNaZXcQRCzt7NDG4mS9iJawnW605OFZ6eG1iRhgAklFSKMoi5OpiOle26UMUOPDLULYYdSFb2d&#10;na6r5LaObxMPE+Bc0y20G1vStrusq4jC2wgLNOCalsqLcTIPBMZTNlRLQgdjJJpLWqrC+3K8Uh5s&#10;1Q3bhY54UnU/9UNoqxDcEloFppsfREHoeVAyO6HwRa9WbCTpGwTMKes7Ov6oXrFlcl6U0xaF7WfD&#10;F0JuK0lEAa1ysU16ab//fpv5Hv8qX8j549Fb/38btWpRuD9rC/LPtn0ch2ybI+bsx/HFZAtMsK0c&#10;/F4i3Hb12Z3gV2HFbRJ8e5G3/sxnE6qyIR2mvHjxgrKoqeslaIMKAoqyYLyzw8HeniAaZcU6yyi9&#10;g7PC4KyoXMZjUVO99eYj3v/gAw9PNx6ejpAr00jgamNR2hAaUSAGRqIWnBXkQFV+kne1JHY7vFzX&#10;54D5YgansbVkkrX+VOBQHp4JgpDEmy/O5wvKQl7TKmVW6zVJmtLr92ljBsIwlocby/n5S6Y3E6Iw&#10;3Cgy/SDILTj5e4vbdvUjQdSlj3nRnjcmURmSs4VvW7WDlG8NKw99v7og6B5gfzN5E6wW1cNZfz4K&#10;XJNh6hJb5OQ4tPdFmtzckBW55Cz64Nc0TSVou5cSR4EnvYr6KoyFe7Rar8kyCUuWduua84sLxuOR&#10;nMskFYVSUTKZXHGcDinzgjpfk2drCbxV0lrdG++ymEug7Gq9JMszaWM2IiNPhoKWjce7wvNIJSrD&#10;OlGg3dzcoI3iux9+QL+Xcuf0GB3Ar/3L32C+XPDa6T3W+UoWJFrateJpprG1FR+k+YL5fC7k/sFA&#10;VG1OzERxjqIsOT+/IElEAbdcrfjo8WOSWBIKkiTGgQRtA0Egq+W6rgVtMoJchlHE3u4e1+Nrskza&#10;oGVZoPyEtLMzYHe8Cw4mkytW60YctOuGpq580HiAiWK0E0WUrS1147i+nnK4f8ij+w8Jg4DpzZQX&#10;L9fkRUE/jun3ekymN0RhwmK5kHPYOLJ1wfWN5DgK+uoH+0DTuJoqL8mKnCgIMQqJjUIUY3fv3ePR&#10;o4ekqmG+WrNYZ5S15eH9B6wWK3ASX7Var/nMW2/zq1/5Nfb3DtHGsFyuOrKycpo4jmlDBnbHYx48&#10;uM9HT5545ZlYcqRpwsnxEXfv3OHo8JDRaEQQhEym5yyXGRcX14yGQ3bHYx4/fUxdVdRNxWh3B+cK&#10;UBWBhiiNfMs7ZL2W2JfVesXe7j5FWbKzM+Ly8oogDFmuluwfHPDyxUviOMU6eHl2xni8SxjFrLOc&#10;J09fEEYhh4cnpGlK6JMJKp/3WDcVAW3clsGojW2HUgivUkursDXZxItG5Geb8VyKAp/z6M0sjWoR&#10;EuvnA9eN++2CvOWNtoyhNroFB6F32W8Lhy5eyrevxvvjzgKhzeeDjfm1ahq0/x3hqgUdxwilcGW5&#10;dfxSyIRa4mDEZ3BjM+S0mEBvz3WiQN14tPk9defjk6JQAALPAetaeI7OZVzOU3gbIer+lmehnUdu&#10;j73fD6FRvsjaEHecR3600tzuF3qAbKutJj/cHMU29qTUJinFV2zA7QJnuz743v36DpETFEqAs02n&#10;6C9u+xSR3qd3Mf+Nt+/xX7hlptkdgPrery1ixeb0bXLB2GqnyeQaxQFx2uPi7IY3Hr5JYwP6/QFx&#10;opnN11jbcLNcMJvNxfXa973LsiLUEVESU+QZf+Ov/VX+/n/6n5D2E/63f/QP+T/+6T+lqh2qUBgd&#10;EoaCzDgnKFwQBBjtUK7xBnsa20BZNeAcUuJskKC2mGk/f+1TuoW34Dr1iTGyamiahvUq4+7dfUAy&#10;vJRSQvI0Yvq5Wq7Y2z8mTVKUFt5UYMDZiuvZhOVqThga0l7SQbmNbbyKStCjWw/+9v3qHyDtW3h5&#10;XnSfQSlpd+VF5fkQAWEUdxEOzuPNrs2qkovbQdHb90TjBx9Z3VryUlqQja1JY0WZLamKjCIXkvt8&#10;JYHYdd0QpilNXZPnGaDI80KiQxox/nz23Q/IsqyD7m0jbde6rqkbaatWVcn1ZMJwuMNyuaTfFw5N&#10;WRSkUQhWE4WGg9EIsN4FPBTeWM+yzlZMJhOyPAcdU1Ulg0GfIs84OTllOBwxmdwwHO4w6PVZ+NiR&#10;sqjEUDVbkZdrXrt7TNVkvPvdd0l7KXGS0jhLlWdeRr7J/mqaisVyQZFnwvs6POwcrg0apxRNU5NE&#10;cZcPWdcNq+WaOE5YLlc+WkmK2zAJfetZiufZZOpbqQ2J1jx58pSqqviRH/5h/vRP/wRjNLvjMb1h&#10;n52RkJZXqzXT6RSHReHk+NYFURRS1bKgicKQ3fEuO8MdiqrmgyePQWlpk1jLoN+nP+h55+wK7Rxn&#10;5+fcLBYc7acUWc5wMORqcolG2rNxEvm7V54d4xWyjW0IwpTFckFgDIM0ZTjsc+fkhDt3TnBNxdnk&#10;iicvzhiOdlhmOQf7h4x397iZTNkZjRl7laZEAAVk69wHLovnWhgasrwgDKQFP5vNODw48O3YPg/u&#10;36PfE+5lVVWsVktevHzBV3//a7w8O6PI1uyMdzFaCvDrq0vuHB1xef6SOEmpqhU380umNzccHx1K&#10;3EkUMZ+vyLIS5xSD/tAvgmrccs1qnZHlBU1dMZnM2Nndp8gLric37B8cMLmZMZ/PfVi5GLtG3r+t&#10;sZayrlDGEMcRaSwGrGEgqK8xxmcXKuGxJQnaKPFZ87Y1SqkuuSMKxCy25RzF0cZpHJQvsLYGBOVV&#10;zEHg47o2whytFKpV3PliKexct70wxwSbSCMr9h5tSLH2/oXQhv+KR2D7u+17tvwiABVHm2Nriw2t&#10;PUJl0HbDd9oUTi0ih7SntIyyt2bb78Pxca9809outBwq7fuDbVHV+DbjBqXaoEft52zH2e4jOD6+&#10;yFKg0LcKNt9U3LQD/aGLit91lj+3dtL9U+G2EKbu46vN63THt2pJ7ds0m81p2rQMFbottV+Zrj5u&#10;U68UhT942ycf3ye5LAStaeOrRdR2gdWR8PzW9WK3C2JuF2fb96ZIeS2z6Q1//Eff5vW79ygqS+Ma&#10;iirj4vKCqixxOHppn6PDI+pabBlmNzOyfEUYGe7cOeYr//I3+Mq/+A2JjtGKwITkRU6dWbQKSGKJ&#10;OiCSYiuKQoS+36CcIgw1zkiLRCtpftnufm9Xap5T5qSAar82PoamPUdN3dBYy2g0ZLwz4uZmitIQ&#10;RzFpKhLjumlIkoThYERT16CEe6OcBdewmE8Z9hNsL8bogLLybs0+WFUQLW6f6LYf7utC6+QhbXyQ&#10;qvG+YL6jSJYXnTO/CQLiOBEEqF2lOLd5nnzh5bbf0A+E7T1R1SXL5ZwsXwkaUztW6yVFWTBbLrZC&#10;gyMaW0iGlxLUUGJCruj1UnZ2hgShqHfyoiCOhXCrUDRWJPbCTajJskoUhGHA3v4elxcXjAYj4Trl&#10;a6Iw4Mc++zlWqyUP7t1jnWd88OQpqyzvlH1BJNwJIetDkqTs7x7Q7/eZz2YMB0PGoyHr5ZKmqVnM&#10;M3pJTFUK6Xq9XnJyfMTV5ZUUcCrGWqjKwis4oSxrlFIslhMWiwVpmkBTMRwMSTxh1lqLCwJv1mjR&#10;NJIPV5aUVc3R0TEXl5cMhyPCIKBqSvq9Ab2kR1U3/pnUXF6cewRL2j9ZJhYLTWP5qS99CYNjNp+z&#10;yjOuJzcU3kIhMEZCb7Nc2r5NzWy6ACVE6ECBrUqMc5zsjnl29pKPnj5jZzikqEqapkJpxfTmhihK&#10;+LHPf5Z33v+QQdqjqWuW9QLbVFxcXJKt8w2pWKlOLVfXNVUlyEPdOHbH4u7d7yU8uv86w2GP+XzG&#10;zWzGZHLF5z77Q+zu7vHRs5ecXVywt7uH0QHXkyl/5+f+Nr/5W/8vB/uHiJpNAqjzrCRJvA+WgzCM&#10;KcqSd955h/HuLjs7I7JsxXIpmYmTyYTJZMJqtfZcNE1V1cRhyMF+wGg4JC9Krq+uMN59X3u+y/nF&#10;Jav1irquOTw4oKocZVEzn2WEYY+0F5BnGVlWcbW68YIZR28wom6sHLMJiMOQ3Kvu7pye+lQBMR02&#10;gSEKQ2+ELGrvKIowiDVBHIrdR8tDEsWwIen1ukVY21ZrCyRtNBEerTemcznX2nQk8MB4pa7e7CMM&#10;QqJYsiAbW3t1nfYeX4IyCZfLEvnfb/NPTRBsJiVnO9EQeGViuOHSKpTnTm0VXYHZKkqEgoET/zRZ&#10;1HtKi3U0rsGE4lXVcoU75Mta2G5pegFJNw76uSAw0VaR4L4H8He2pqNVbN3r7fvYjykxbrXYXhng&#10;pShRGwDD2a2ibFPktK+1ftHt2Cr2ut2prbF8+z+2UKePKSBuoTotJ6t9321QSvljcptj92WZ/5lC&#10;f1KWDJ+GD/LnbgH+ecu3f12biY/bbiFYHwv/bW32e3qz7QT8MV5aStFCc1XdkKQB08kV3373A/r9&#10;HeqmpKhyZgvxx6lKMeWsgpKmqSkK+SpeSw15seLquuHNNx5hrePq6pr1ei0Gm852Kr+qKkWh19SY&#10;QBRWRgdEoREi9BDBAAAgAElEQVQ/Fa+UihpHVYuzugrkZx187guO9mFtETvb/hvXhfGGUcTx8SHW&#10;1SyWM6IoxgRgAkUQaLR1HPaOSNOUsqoFBTOGQCvKokDTkMRSWDV17RGEeHMetcLV7UV0bT3kj3Nz&#10;HZwnl5ZlhbEtOmSpgbKq6XWFmKSt17VkLDnn0A5xK2cbhdxqBXQDivJEVstqtaIoC5qgkcLCWlZl&#10;yXQ5F/d4BXmZS0tS+VWugrpSFHkmvAkV4sVrGCPcCWOEK2Aby6gvhWkchaLsUYq/9OUvEccJV5eX&#10;fPe77zObTimyOfna8t5732K+mPPhR++hlOb5yzOSXp+7d+9i0RwcHHJ1fc1qveDO6QEHu3uEQcSL&#10;58842D/EmJA4CsnzNavFnP6gx3DQEyNQI8jI3u4+3/zTbzJIh0RhDyyEJpSwaCNZbJPJhOVyQeyV&#10;UIEStV1dVTjk8+VZBUqsUIoqp6wqBoMBURDQSxJ++ss/zdVkwnAwpCwztPak/IsLtFYcHx1xeXXt&#10;LSFqwiAgK0tRtmnN2ZkVU9I8Z7nOBUWOIuLIRwI1DrSmzGvy9YpBv0dgNHVd4pqafLXk6WJJv9fj&#10;eH9MLw45v7xERQHr9Uqc5SNxnf/cZ9/il/7PX/HkaYmAurg8oypyXCNmsO1kEoURvX5P+D7eeHR3&#10;vOfNTyVDtN9LWCzmvDw7Yzqd8Pabb3Gwv09RNdw5OeHF+SX9/oCz8wt2x2OU1pxfXLD7mX1WyyVZ&#10;nkuhEUYYHZCXFXGUUNa1oNphwGI+Yzq99scrxU1RFB06EwRiShkEAZEJ2dvdJQxCTo5PODzY51vf&#10;+bZ4zDlRmIZRQVU7TJAwma6I4x7rdUWajhjuxF75JvzKwXCMs42nFsTkZeYzMj0y4Ff0rRfdIO13&#10;Ycwm0CRJLAWFs6IM3GR/4by5cpunF8eRKOS2xnOlJIjd+GKrH8k5EQWzTMjK26QopUnTnv+djUmn&#10;NpvIF3l2ZTI1RnvfwG61RhgktOi39ija9vGkvd6GVI7nARtfYCkRRDTelgLlzTnbPEErqtfNWlCh&#10;dbBBkOTO2+qKqQ5pckrhuuKhLYw03jcXsL4WMbd7NYpb+XM6DvzQ3I7PruN7gfNhxvL7/iP458GL&#10;h8qyK+w6H7OtQsozRdoPsDVH043PcHt+bj8LStDJ2xOGvzav7Gdzim6T3LvW53blqdj8+9UW5//P&#10;26f5dP5FdiiDFp26XXVvvcLhzRD9t+3J3lYG6FcRsLZQ88ajJiAMIVsvybKCXg/iKCBOxNNmuVh1&#10;K9t2NRPHEUan/qHe8RPXlA8+/IAwjHn44CFNbVksl6yzJWUpSEnrZ+WcJbAGfEB0VRmiQCwRWv8o&#10;E2h0rbGI8aRI53XX6899O6asKhxui+Tug4BR9NI+SRLz8uU5bdK4s1YiNVzQreaKLhHcgZdiT64v&#10;aOqCMAppmoqibKgrRxQl3bm0jWuXNLe2DUK4kfkG3hOqaRpas1fbNP4B9aHQ2hCECmVEuSEKjg3U&#10;2/35nvdS3YMoCsOaVkVZ1bDOMtbZGoujaSohQWcV2JK6bjAa0iQiSAJQGqNl4Gsaxw9/9k2ODvZI&#10;IoNWVrx6nGO9KqirhiSJmcwWfPfJM54/f04cRRR5xoO7J0Svn7K3t0tZFkRGc2d/wGS24HIypZeG&#10;oBqiyLBYF5yenpIOB8zmE3CWfLHi8UcfYW3J8+dP2N8/xNqa+XwqgdS14fziJXFk0FjSJCaNEh5/&#10;9ITlcsm9uwfSvjCapmm4mUyYzWbEccyg1wccSRhR1xlN07AqV4CgT9YKgb8qHUmUSj6ms8zmC69A&#10;ixkNR+TeV8j6FutqtSIIDG88fMiz5y8YDkdkec6d4xO++vU/8irWnIvzM1brJVEQyGSf+UzMtu2i&#10;NVVZ4ywMfJzOer3GWUt/nGKbmropiaI+R/tD3nz9mDj+IT549pJvvfu+hLSvG5x1fPj4GVUlYeJt&#10;UXJ9fcHe7ogwjEnikMg7qhsfatsSyZVSlPkSHTrW6xlZUaIOD7ieTjk7O+f4+Ihe0uNf/fZX2T84&#10;4tGjR/R6PRrbUJYF/97f/Xv877/8j3n99fssFgtRk1bClQxDaamaIMI6adULL1La3GEgrbSqApCW&#10;ohQycl/joJekKGX46MkTRqMRz89ecnR0RK/XZz6fsbe3x8gbAY/jGHwLtLGa/mgsiQZKUJidnR2K&#10;IidJEl/USaERhcIXUlp1E1fViOWM0orEx4U5n3GapOIHBRCGAbYWc2VtJMjdtPl6SnXRWS1fqr3/&#10;2kJTKc1OPxFepm4FCHJsYRhJTqEPktZaOD5tAdBmAbbkdtgo5NooHYV4YrVu/e04321KCgzjLTmE&#10;29ngPGFOB6F4SbUDnhM1n26EeN2C8N3utj6na42GN705ean1RHF8UoA23e+1aIlTQuVoI+S6KbFr&#10;/XFr3GzfwN0qXLZKPHW7q6MUHULYjuObiVfdbjNucYg2u9wqmNnw1jb7aY9BY129te+tzXXNxQ6Y&#10;2nw+fWu8f+WD3u6eKte9a4e5YD0K96pT11/E9ufjYH2aHcQnIVzBxyJWbquQagebrf/7s25lYVGm&#10;4uLshY8xaQhDQ1mL/Pm10zsUPqtK3IS3jgNomoJSVzx6+IiiLLmZzvjgww8w2nBycsJg0KesCs91&#10;yX1wr1gFZPMV/f4AowylUjQNGANFVVLV4geT9oQ0ra33AbOWqhKJ83A4pPafvzXKDEI5sDAMGe2M&#10;qEqB+6Mo9co+TVFIi3M8HgOe1+T5Blo5qrIALMNBj7zIO9SsLXBs44DWuVxtVmFbF6IdXFplipBE&#10;DWvPZ+pc5/FExW5Q2SJDqrYF2UYAfe9DpFpViP9b0Q6oIl9WlSVbrpnd3GCbmr2dAT/01iP2h312&#10;+inHxzvEIdRVxvnlNe8/veK7Ty7J8hUNIbYsePO1Y8II1qs5ysP9zbqiKDMuZhNqC2W2Io2OqZuK&#10;zzy4x8n+mDQ06NBwM5sRh4Zvvfc+90/3SVND1QjBd7pcsl6XBIsZq3WGdYrFbM7Lp89Q1hEEVhDG&#10;MmM8HvLWowcs1kt6aUTV1Dy4f4c4VBwfjJlen4OtKYocZ0tMZMjzNYvlnDwviCON0ZY0jTt/qrqq&#10;WS2XndN1yy1pI31sIoG5zkr7+OnTJ9TWMZ8vCOOYJAzpD3ysCY66rjg8POSffeVXxU29aagbiR5a&#10;r9cslhL39BNf+Mt87fe/Rt1UJIlEjCjtqOuSuq7Q2njjyZL5Yo3RmoPdfbJ8xWx2w49//m3++pc/&#10;z8X1nDhJSPt97t3d5+1Hr/N73/gO2sSEUcKLswsePXyDJE6wtiYIZFGmlSEwMUrVhMahjUUpiapp&#10;B3etNbs9RVn7/FAaqqpgvV6JQiyMefLsJU3teO30LiCE9cVqwRe+8GNcXp8zny+4c3LKRy8fc3x0&#10;QmAMmZ8YjTGe62alHeocVVkCUsg3taB/mwWDLKS0UvTTHoeHx5LhZ+SaPXv+lJvZjPOLC45PTjBB&#10;RH8w9pQDMVmt64pe2gPl0Woji7Y0TTg43OkKHHkagbrZZF96u4SqLiXXLggIlVf7WVEuh2HgTZBl&#10;4u8Ndv0iRtMCz1EUEgbiaK6sLL7EONrfe7FXFMpTLMWUMVSVtOVDr+Rr/cduLby7AsvH0Wg5NkFn&#10;pehqmpZOoYmjwMfp0BVlLZQjYc1yvgOjcfh4GetQ/pzXVet03qrSLNZtfJJCX3zemgidtNastRg2&#10;C3/cpuhq25qmvRaqFRT5Na0TCwrrszFpEcbOLV92WdV2A45t2SO046vCsU323qBYeBR78/5A18aU&#10;wkehlUfSbhM3Nlt7bjaX53aR90roM7zydVM9+i++uFKv/t7W9jFFR2vuixOGp/ZF6qdyrP4tqwD/&#10;/NunFT2fUGB9P3VaR/T2N6rsZ6vavYUr6u4G696sq3ohjPtoPeN6MiEIhX8RxCFFWcoKzwtMjDE+&#10;XkX2o/wAXNaaIIhQiBLu8PAAcFxcXvL02WPSeIQJFKhG1GFVSdN4RZTRzBdLhr2hhEXXa4JQEacR&#10;aRTj1iVZtqYoSpK4TW1vOhfxOyfH3MwX1HXNbDakKAtwIi3t9wfsjve4vrxg0N+RyJ1ez7u9N6zX&#10;K+IwobGWMIzJ8syv5hoWy6UvqKwvVpw3u6ykuGi8B5VrunXA5vr4h9R/Xzey+tbei2W1WlGWlSBu&#10;oUigN2ar0DX/HN0g6Lau1+a6yoDUelttijaH8/EQzjkirdkb7bCaz1hnFQc7I17bG9ELNcc7CeOR&#10;I1AVy9WC0CyJowqtKnANYZgyn08JtSPSjsyWLBZL5vMV80Umq7PGEYUxJ0eHHO6NyfKCO8cH3D/e&#10;p8zWRP2Q+6/ts1wsuLg8Yzq74Wh/jEWzzkueXUyYLzJ01GOdF6yyFYv5nMViTmRCDg76GAP7+2MU&#10;jtpWJHFArxfTWMPeKCHLSpoGvv6Nb3B655BHD+7SS/osljmL1Zzlqi8eZj4YtihLpjc35MUKnOna&#10;2e1WVxVVWXrl4JrXX3uTvKx58vwF19MJID5ptmnIGmkd613vNK0NR0fHfPT4MZ/77A/5cOiCMAhZ&#10;r9dC2L++4g/+8A8xXokVetNKrcDEsbdZKMnLjKbKGA1H2Noxmc5wruKLX/gRvvT5B7z70Yd89OSc&#10;106Puf/aKRUB46EoQIMgYjQaU9RrkihBKSNWEtoyGqbUtdwncSht/EAryRv091sUhvTShMPEUivN&#10;2WQhaE8cUzcNhRe6xFEEvlV1fTMVztx8xpe/9EX+q1/4r3n46C1ubmaEYehzJzOSJJHWqtKUnsBt&#10;PLobhSFKg21qqromigKcdd7GIkYhtiDrLKcsCsI44ezigrIsiOOY6eyGk9M7JHHC7u4uTifkRSmF&#10;S9KjZzS9XkKSSlvvYDzyCx3nFaES7RTFMqb1dU/GWC3RSo2taRpN2heD1V4oLSan8MHLzhspy3gY&#10;JOLdF3sUqrXZaZ3yqRpCT1wXFGzDY1JKgW3ke6MJjHAiQ8+NFK6n2cyxzntIGYPxBWBT+5/7gkvM&#10;agOxLTGCSqsKf47FbsOx8fYbjoadgALEW8v5saWpq64oM2aTcSvTjvZopMM2YD2b55bzuNXd/KQA&#10;66TQU05a5NroDvRxLbDgF5ot9cK2IdK+WOnadf6kBB717Io652CLsxqG4WZg9dXV9vh9S8nfFTlb&#10;CJUXGbRDs3Jbs4Hf36YA1d0pEpI7twjpG6gKX3htCj+2XrVBz9RmMf4qBOdbni1S2b6mRa6sFeRu&#10;G6f7uO1TMZtPg5j+7f76p24fH+sjW9B0131bPfgKSd10VwznoeEOSnUOnEDJja1xtsYYTdNUWP/g&#10;KjclHQy5mMxxoSKra5pME0c9yiLrlFGBf8iVR0bEYFMROFkFGp/6ba0gAYd7e/STlOl8zmoug9/R&#10;4SHx3ZjrayGsJkkPrTPKek1VNYxGO2RlRWkBhFjfVLUncvo2GoqykvPw4uySXn+AUzXKqC6rrmks&#10;x8fH5PmSvKgJQ2kVOSW98LIq2d/fRx4ZQ1OWDJIIYy2LxYwyWxKFmrpyoEQdZHEEYURjnUTpuIbG&#10;NggJSi6IUBEkRqGF59tiMghD5osFTV13qzul6PYpPiii6qSRwsr4GKBuVbY1uLQog6UCtSHCy15s&#10;5yhslCKOA5xypFFKrA2ff3RCls/Y201ZrFZgG6oSslWFakrS2JEVc2JtWGH4Z7/7TebzBfP5DNc0&#10;GK+ASpKEQS/GOWmhfvNb73Owv8uDh/epqzl1XXJ/1Ged5diy5HB3n6qZcHY5JSsr8rLkZupRq8mE&#10;MI7oGU1lAgaDAUWRc7NcYnTAKq9Ikp58ZtvwxhsPeXn2kjSOSJMQ5SyvHe8zu5mQRgP6NOzvGcZv&#10;7NA0A7FCGPTp99Nuosnzkuv5muWyYD5fcX614OxyRpbVVDUsVmt+/AtH/Md/98f4yr/6Oju9U+4f&#10;/zSTWcmv/ObvMF/n6EBkGsvVmjzL+OJP/Chnj9+jbwLcKiOzDX/49T8gigOG/QBjSk7vjARBCQyU&#10;DZU3gm0aS5HXomBrLEYHFHVM1SiwJWkS8OUv/DD3ThK++kd/wnfee8GbP/Q5BvsPyc2I1++9xh//&#10;yTe4c7SPrRzYnCSRCJRe2kNFEUo1BIHGxCFJnOJURVGUHoWBurbUjfe4K3MWa4tCo1RCvy9xNePR&#10;iPPzcy6uL/jiT/4l3n7rbb7z7rdZrZYkccTf+pm/yT/8X/4RO+M9sebo94gjyf80UURtLTrsYcKQ&#10;oMw79KPNgJSemrQrLQYTSbt8lRfyfClDoxSTxYJ54YiiPkmQkqYJvV5KGGgJFVaKNI0ZD3ukSdS5&#10;pYeBJu0lDPp92vmtVYZpJfd2FInbeWN9HmXbPvXFhdGigguBtvNkPAm8RauVUoRGd+037du/qlXQ&#10;aVEWCgoFt9Eof05M7IOMhVBfVRXWi586snmrtNtqpbVEcwGAfHvNE7KDcEPvLUuxy1HBNudJiOt1&#10;4wgUYjvgEzmcX8hrj6L4OoGmVSO1HYG6wbmaME5lfFItCu/nLR2AoUPErLPiI4iMW9obbTZNsyko&#10;tooUhZLfd5vcwm0RmPNf9RZFBp8teXtWb1uMryI1fqnrzK2f+DfofqaUXGd9qzhiM05vFWDOI4nb&#10;LT/NFkdM/ks+Y+DNYz+lANJbBevHbdudEvCOPm1NBvjIcTlXW8cv+5bz84nv/ynHJ0aon7CpT6HR&#10;/xt05W7t/hMQuGC7veqc3bidt71pJchQCz1viICq+1lZLnHWSDEAoGSQCI2QIBsGLJYZ89kNrikw&#10;GOFLmVCy5zxJrmmJjg7QGx8qaSlIYeVwPt8JkljaHml/wGw+5+bmhg8/+ojRcMTJyTEHBwdMp1MW&#10;C6R9EwfM5nMCE6Drhv6gT55nHWepKHJwin5/iMNKcLT6/9h7s1jbkvu871fDmvZ0pnvu2DN74NAU&#10;2RQHkRQ12A4kJREiKIIQCY5jJA+GkQB5z1ucBDAQIMlDnpQ4gJAEsS3LGow4kGRJ1GSSEkd1kz3f&#10;23e+Z97zmqvyULWGc27znqaplmAlC933nL3P3mvVGqrqq+///b+/Y4hc6Zaa9XrN9vaAJIlI4oS9&#10;/Qc0GTINPRyGztXZFV9eI1TghKCFwNZla0mAkG15lKIsKUvbugIbv9IUAqe19NRr85Q75gusFSSx&#10;S9NO05SydKvyuqrbAcTR+H1dnO99pxcvZx8b/8OtzM6yaP1tWRiWWUlWVEhjGCQJkdZYLSnykkEs&#10;qcoarOTC5pjawIOjnHVaIa1gPjtiPAzZ3Rrw0Q8+xu72iLxIebC/z+HxCXdu7zlX8hqUCrh7/wF/&#10;8Cd/ymQUUFUZv//Fb3B4MuNoOmO1ziiqCmMFSvssJyuojWG8scne4QHjyYSd3V3SPCNOEkwlvMN8&#10;iDGaNFtjqUmznOVqRV4Y0sIwGQ2R4Qav3XiN1+19p8mKY564MGQ0iNjZGhLLimFQEAcVg4HAJBWj&#10;wZCNsatvGPnU+GVaMV3kXL+9z9dfW/Krv/FNkiTg1Tde496duzz75GX+h3/wt/mff/lXeePNI6LQ&#10;9cPtzTEH+w/4l7/zO1y6dIG8dBYL68WcbC0osxSrpe9LjdWJ7FbWHlzEQycyD4OA4WiMrQt2N8a8&#10;8MRlQm35k69/m7feuc8zTzzPB55+ildefxuL4K13brFaL7i4s0W6zNAqIBlDVbqJLM1ypDDkeUEU&#10;wnSRkhYFk9GYLFtR1YYoCFmtXT3FIAhYpUvm8wV5UXLt2lU+9PzzPPPUU1R1zWw+49uvvcp0NqU2&#10;FePRkA+98EH+/OWXub+3zweff57r199me+cCURS7cJ7UjpRoAIGYdA+7X5C78csBTq2DngzC9TFr&#10;nf2F1oooGjAaDglDJ0oPA6cVHY+GRFHUZu4lSUwcRwRaIiWEoQvl5WmG1M6vzLVH+JCYA0E6THxN&#10;QelBlQvlaR/i08307MN7zoSzY5UCD8q6EjDOtVx5p3tj6lYG8N22Rg8mpERbMD7jr/HL67IAey7k&#10;zUjRhN+accOv7FoFkVItW9WfjJqVf/teL3Ym2n3w0LjjvK467fAp0r29g12TGr3wqdAd3d86xqsX&#10;hmwAqRBg/DXohbqEEP67vfe6P/rXfqw+ByCclyXXgrr+bprHWQisv/7CWjr1fcewCes0Z6Ivbm8B&#10;Jd83wPhet/5C/a/7dipE6FjOLjTXrIAaGtDa/kPadAQIQ9CBRBko84KqcAaIIgwJo5CTrCBJYlbL&#10;DCq8O7UT8mVFDqYBcv6hlCC995MQguEwabURVVVirGiNQCMdYDHsbG+zMRmzXK2Yzea8885Ntra2&#10;uLCzzcbGiKPjKVmWeefukNVqxXKxACkItGK9TonjBK2CtmjtZGNCksQEYcJ0duz9bVwY5soz15jO&#10;ZqRZipKRA0QIl1nY84ARQFXnCKFIy4osXZGlK7R2INWVKmrSlx3Y9t2lLZ3QrjJ6nbmlgKEtP7PK&#10;U6CpL+YyHo0xhGGAkgqL6d030fatM4sKf6zuL6JZkdh37xRGS2ppmWxPCOqa3QsTwtj7rwiDDCOi&#10;MCKOIuJ4QGkCLl4QnMz3UUKxszlBWkOaZuzvT9nbd5YCaZZTVnDp8mUuXbzEW+/cwVrBer3i9/74&#10;K844tsioK9laOkjvx4NVVIUrTRPEzsagzEtGyZBinVNFhk99/LMAVHbF/sEh8/mCMi/JcxDSFY7N&#10;0gwrnBmuUopaaLLKXZDVLIV5ypvv3HP6EVsRBjAcana3J1y+uMlwEPKBa09wdTciz0q0SAkDZ1ty&#10;f/+YP/jK1ym4wosvfojVcsrP//TfYiuqyNIpiwdv8Pd+7jP8xu9c5+2bD5AyojKQpUuKzBVSVlIj&#10;Vil5nruMuLLAVu5mhYEDBEGiiaOQ0WjAYBCTxCFRpAgCxwzvzSrytGA+O+HGnbsMkoDDkzU6GPHE&#10;k09zd++Yu/f3uHLlGifzJUWZcyWIyKoVkdCspzlShuT52mlepKCsaspywdVL19ADwa07d5hO3X09&#10;PjpCe0uA0XBIVpbM5wvG4xGvv3GDk9mST37iY3zypY9TViWzZUEURixXSz7x8Ze4fuMGf/KlL7F7&#10;YZe7d+9jgSzLkFI7cXfLrGhvshm244v0DHwDHKx12jVTm1b7EvpyLEopX7rGLRq0z5JsVt1JHKMD&#10;RRQ61sp9p1FLOp8xrANpQRAQxRGR1zqpHlgJdKNzoo0ONKW0nDbPtuOx8tmNQnZRhySKe73RAQap&#10;FUEYel+wdQ8gKZ/pp9vCxXmeOzDlr5sMJRC0LJXTl3nz0CYs5xfjfRF5F4qS3QSOY8FadugUC9MP&#10;jYEVHcPSZ9pUK1o/zUQ0168+9XaXjNOOmY3e6xQQ9FEaa9vn5SywatpB/3V/sJRu39059bigU8Dr&#10;0QBKikdn4dleWLSZr9uQpTh7zIdHaGubtlvae9OK6N9/mNMcQcruPN79E3/9tpbHbWwVzq40HN3o&#10;s9/8ZsFlYvgXFklZGe/zpAhjXyeqqpjPVhjhCjrO5ytsKcirCisVablmla/Z2dxxTux+dScEWOpu&#10;VSmEdxvWBFp5O4bSM0+CZBBjakMhYGMyYeQZrfl8zmK54PLli1y+dJHFYsXR8QlCSJ566mlm8yn7&#10;+weUhauxlqZrZwbqmZ5hkhAnMePJNvce3PG15gIm4y1GwyH37s/QKmiroTsTUndRGouHJE6oijVF&#10;WTrQkK7BGrTQnkqV5N6Q052uxNgaMPQzc07fp66jOd+fEqMtRVO7KxkghHJp57gCykiBsI0BqQMQ&#10;DWDqrXk4VeC7CS30oNjZ1WSzv5PjY+azEzYHA0ajEVmlSKuIZVqzWM3J84L9oxOmszmz5ZILFy6T&#10;FhWDiUTpISezlLwowM5YpxlKBwySAZPJJtPFCevChbUuXrzMOssZJiP29u5RVSVKxm7CUCCEcSEX&#10;WyNRBEpSlytKk1FmljAIMbXl3q1jDu/fQkhJNBiQpRl15fVuZYnFUK7WDAJNuZ6jdEC+mHKy/wAq&#10;V9IoN66uVyU0VkisEVQlZFPL8XTG9ZsLyqIgr7/Fhc0BdVWysznh8SsX2dockxclWZHwmc88zzqb&#10;88obb/JnX5vyX/7iT7E8PuQbN/f4oY8/z7/3+ef52uaQ3/vyy9RWkVcFQRhRViXhYMzmaOIm2jgh&#10;jiNGgwGDJKaZ6rPljFAHBIFLXy+Kitk0I8udVtGIqM3YDDacZjAtKnSYIEPFt7/5OkqHbGxsYawh&#10;r0pu3n3AbDpnPJwwXy6RUhMGMfcf3Gd7e5N1umYxX1JWip/+uf+IrPoDZquUzWREnAxJfcZiGA9Y&#10;5XOieECaV2xs7qCDhG+/9hYXd3d4/NpV8qIgL3Je/PCHuXvvLv/qi19kd3cXKTXD0YjVekG6duas&#10;4/GEMAy87rDJxgp7/k/Ca420lyPgM/JsGxpq+lAcRwxHY4TJfW1TF9pT2n0vCNxCcTwaO3mDEE4z&#10;aQ1CugnFFWoXvoaeS3zQ3mFc+8oNoWd4lK+lKgRt/VGltC9l1ZR26fypGv2mPMUKdXxJY6mSDAZt&#10;/+5YGjcZWwtR5Iojt0kt7RzgJuGzC+tmTpCqGYcakNV8R7YTt+gtNDt26uw0RKdJajVFtMdrxzwp&#10;2zHRGtMFloS7D24h2ACQXrHhdztgD0g1hqotaX+mkcKXmjoFRvw4329f9z6n3ntXTPE9bI6lE6cA&#10;ZqOrbbFX2/wegOya2DauYwZ7APJ9prBOMXi+wW6Ob5v113bTfXpS+iKSzYNpLdjaOJuLHuPhxH/d&#10;TqSKvXBSYKqKurLUwiJl6KnugtXyAClz7u3f5vh4ybPPvMBysaIyhr39A4IwaGucBd4wz5nlmUb+&#10;1Yuty9ZRXUpBXrgsjzAMPFAp2NyYMEhiptMZB/sHSKW4sLPLk088wc1bt3j7+ttMJhM+/KEPsb93&#10;n8VyQVmUCOkK4Y5HYyaTMdPpDCFDqqL0IlHY3d3l5OTEpTSbGh1EbS8yxvhUZje4llWFlC5EmWYp&#10;ZVURaDxtYmMAACAASURBVOV0KFXtAaVP0TY1TdZmMyh1VdybEIC7N9CBLASukCtuYFZao3XtGDvt&#10;6ni51Gn38c5h1w9mRnajgLCnQZbffxsifJe+aNIcbWGcDDk8PuHLX32FP/7yV1mmGYusQkq3csrL&#10;kjhUDAYRL3zkKrx1j9lqyWPXnuZweofFMnMTlLCM4xijKypZsFiuGYuAMI45PD5msrHJrVvvsLt9&#10;wTEXQjn2KJSMRjGBlti6xnpwOR4ZtHLp6EpAEoVYJHf2jlmsUqyZUA0GlGXGcBBx7coWF7ZjtC44&#10;nibY0hJFAVIoxqOQx3Y+gJCS2ocIyirHGly4SWokgjKvXei3qFiKGlM7M9FQBxhq/vy1t5gvVnzs&#10;xRfZfzBjlZXcv3fMweEhf/bydR67EPNDH3sBg+T2/UOuXdrh3/3xz3P3YIoRgh/+zEt87eU3qCuL&#10;tTXGOhf4sqrJq4pytXa+a7UhHozJLVC422dsADogjNyEPT9+wONXd1ks59QmxQqDsTVpumKRumy+&#10;zc1NlqsVyXBAbeDbr76OqS2bk5TFasn29g5FVTNfzpgtj3ns8auYRcmbN17l9Te+w8de+gRRHHHn&#10;zi3nv4ZLt8/Kgq2Lu0ynUyZxQqCceF6HIbfu7HHjxm2efOpxfuQLX+Dt62/xpa/8qev/YYCSmtFw&#10;zGjk7BEGydCZswZBOwHWxqCD0IOaxt/HuZgHXrNk6hytXDhPaUUUhkRR7MN8gkE0dtl8Plmg0cJE&#10;UdhqSnSjnTJOoxRFTgBusQRh0hWiF13fkr5cTei1MFIrb7WCZ6Ad26/C2LNrTf9vOqFtF7sto+G3&#10;PmOlg+ARU4AbY4xtrCn8wq3Zl5/I/WHayVFKx2ZJ4aoRuOva95LyrBx45rxtWDt+9cey1sZAdO83&#10;LLvpTTZtKR0pW52YPCsSPwPQmtqKHePmAaM8w6j1tj6YasvSiI4da6JxtncOp06R0/fiUdt58KZZ&#10;8D/EUHmASFuJo3cubdZij2HsR59EfyfvL8Dqn37nlm/b13/JEcq/1K21aWhXNu3k3c8a65CvR1jt&#10;DoQQpOvCCzTdQ19VJWEUEIQuXVdLzcnyGBWWfOiDF7h1R3E0vY8gQaNZ5Tl5npOma+cQHAbESexc&#10;pXVTggFXb8u1zvtdVTgjUJflodpME2e4GUYhly9fYj6fsVytuXvvHnEUc/XKVWbzGYdHR9x45wab&#10;kzFPPPY4i+WSk5MT4iiiriqm05lzIddrV7BTSKrK2TdkWebCMqHG1BWNQZ0Sussky3OyPEUHruSP&#10;MdYZbzaGftanjpclCMfYWePKhyif9Sc9MDrtqdJ1GHDZh2XV+eo0SQKOcQs7p+RuFy270Q892h5z&#10;Zc8MEP1V6FlfkGEieOzaDhvjhNV8iS1LjqcFkYyplKUojKs1GAToMMD6UJvUiqIsMEo43ZCw/v67&#10;MMh67UTdSigsgiQeILxW7sqVqw4sJQlaOOsNrQVJrAkDdw7OE0gR6JqtccIkUWwONEq5QfPi1iXe&#10;ur1PPJhQFDnzhSUOJc89PeQjz+9i7ZLZTBARgxDeuy1mmDzeppBba7FF7YryVjWB0lgD09ma49mS&#10;1TrjxtGK+WJNmoas1yXpesXs5ISqllzY2ETbmj984y3WqzXbGxs8OEm5evkCNw5KxpNNjhZwcPKA&#10;rDCEcUSWp3zjlVc5ODhBCo2VzlNLCJcoUlauykEQaHSi26QHK6yrwyZdGE94T6PtbUVZTDE2JVKS&#10;srboQJGogDQvee4DT7K9tcvhdEGeZZycTJlOFzz15NMu62yVEegYKRR5XjIaDZjPFi6hZJ3xa7/2&#10;K/wnf/vv8OlPfRqBYf/ggMnmhkvIqGuCOOGJrW3yNHNAtKo42dvj0sWLfOTDH+ajH32Rl1/+Jrdu&#10;3+XKlSteOK68G39MEvkxQqrm4fZZcsJVFBAuTNX0KYF7HQYuhGZqVz8yCh3ASuLYafOMs9QYDQYO&#10;1HmPL3DRIe11QCoICLzpZhOCDIPOk077IstB4Jg055VnwfsrSeUWs/0FlAsHKl/pQLV9vc10wwMd&#10;IZAqQKpGdN54Q3WgqzxlcyA8MOpYGSegdhSS7fmOt8y2t1U43e87obtpReIduGr0qG6nDlT2mfJm&#10;vmkn+B7TcvbvbnwVp/5vhdUPZbbxEAPn2m/cuPYQSydPzWfvvokzPx+x2a4d7/175wAwRxnSb+op&#10;EqRh/2QHDK2wTrtrmzJIXVuc2yPtgvsvwyShZdp6bRfnXvd/+7cOYHEatTtmq3Mxp1mZYDGi0Ue5&#10;eG6UKOq6xFITDRSxENRVzv27N7l76xavf/s6b958m1t3jzk8PuHu3QNsLRglQybjMUcrZ5SnPbjS&#10;PsMmityANBoOCMOQOI5dKrIAFbjVd13X4Ae/qnLZhUkcOX2XF6lvbmy6OmNFxfHxlJu3bnFh9wLP&#10;PvsB7t+/T5Y664UoihiNRiyXzuZgtVpRlTXJcExdO6PHZDDAGsvTTz/Dar0ijkPK0jFRbpJzwElY&#10;WKdrwHIyO2G9TgFLWTnwJwRORKsUde0Gr7IsWvGq8iL5JjPn9HZmoJOuhphjGzUWQVEUvnq7BwJY&#10;hBE0YeB2N82AhR/qmhVe7ygtsIJ3HYxW2Zp7+7fYDySjKOLixoQnru4yTUtu3j2kxHhXaKcJWy0z&#10;3nrrOmWWU5YuHDoZj6jyDK1ciYVqlSFrizU1uazRKmd7a4fNzS32Dw/AWkxVuvtepv68YZkWiMzp&#10;NnxeDdKEzGZrImWYJIoru2MmkwF5Jdjc2OFgkRGFETs7l1ivMr7+8j4vf+cAJS3DJAKb+/vrGNU4&#10;dB5uUrjMzLJ2PkCrrKCurdNJ5SVpXlIUJdoWpFkTBrZYJGE4hsrwtW+/zd//2R/gy9/K2Bgn7Oxe&#10;5POf/zy37tzhC1/4G+wfrfkPPvs3+fZ3XuPr3/wWSRKwWE05Oj4h0gHCKlTgMm6r2t1zU1auooAQ&#10;UJVcHEqSJPImuQLlw1dZWbBKM2ZpxMZEuyLBQjEYaC5sr7m7d8TB/hG7284jTEs4mE053D9ga2sL&#10;rQLyNHeaSitYLBYMkzFVkXO0WjEa1mxubGHtiv/zf/9lfvInf4pPfuIz3Htwn1ffeJ1VVqJCgZWS&#10;5dp5wWmlePrxx/nYix9la2tCVeb86y99maIs2NzY4vLli6xWS/KiYHNjE2tBicoL3GPwTKuUjvmo&#10;6pJIOsDeFAhuSr00RprDJGiTQJyZcEiSxBhTg3A2ES6U5gw/tU9UQLiwjeyDoibb2XUmAq1dbb7A&#10;MWBCCPCASjUmnR7ASNllETbMUdOvG/G1Y7hrmgoTTmzdC82d6riNrqtbmDZRCUPdduUw9HUihRsf&#10;2uwlOkDWAqT+grsZLxobhFPgqvODsn2A1WQsQ6vZMk1R+zYJo8kbc98/W6qtaWsDsMxDQ1LD0vQD&#10;Ye76SGXb1x1D3wM4Z8Y3x9rbDiG0gnzTfr6JCLTfMZ2uq2nNI7dzRO7N6C8QndC+B1ixBot0Ivbe&#10;2O4ywQ3g/dF6DFjnNWnfQwO/v625NvIsWdZe03Ma8G8xEBNvv/qtNlTrtjNxZSEQwk30DZvSurh7&#10;0FVWGUGoqaucu7fe5ptf/xrfefU1XnvrOnfu3cUWmtrgStMUBi0D1umclz76HNPpHneOvNu3F38q&#10;5dLzk8GgHayCICCOI0KfQZNEjuFSUiK1oKpr6romL0oKX3rAichdZqKQkjTNqGrD4eExRVkwHA7Z&#10;3NxgOZszm82Ik4iyKDAWp0fRrszEcDzh/oO71KYEBIGOGI8nPkMrIwhCxxJIl1lSls4TJwpDqrrm&#10;8PCQoizbshxlWaID3XpcCeFW29ZaojDwQmFFURROfNsbYM6mC4NbxQPkeU4YRozHY44OjwjCkDCM&#10;eP7DH8NaV5fLDXDuNhufQSN8am9n1WHaRSWA8NXoT3mj9Z6YPC249+AdJBWxBKqKKFAIHbNIKwwl&#10;UgaA9E7eMBoOSKKIIq+Qg21Gg4TVaoa0Ncv5MYv5Cbs7mwwHMfM8Zjqf8Z///f+Cp557nv/pf/zv&#10;3arWupWZ0q4ttbeNkFL583XO15FMEKZgdzNmkgggJ4o1FbBMcw4XAYv5ijAIGcYxGEMUKLAVgRZk&#10;pib0BrGCmvEoBFtjTEkYSOo6RQhFXkFdKwyaLLcs05I0zdGFq8k2XyycQ7SAo9mcrCyxQvH3fvJp&#10;xltP8AffvMOP/diPcfWxK/z27/8hn/qhLxBvXObyZISUgl/75/+UNJ2SZwvydUqiYyKVIGTZZqSF&#10;gWa5ztgYDX0B55p1MXUi/8ownaes0oI8r5jOFhwcHlGjCRTkWc72ZIcPvfAM482A6SolLzWmWnA8&#10;XVMZyf7hMfPVkseuPsZ6lZNnJUIXhEGEQLJcLVFKYEyFlC5kr4QmiCKOT6ZcufYYP/MzP8+1p19g&#10;nWWexXL3cjQaMRom5Osph/t3ODneZ71eMh5eJAw0g2FCWabeINNSlq4wtaBESe2yRhtbASl8uSpF&#10;ZL2PklSOeZSaMIrQ2pVfkrYmDNx7xtQuuzKOMV7cHUYBFjcGtXXx/KhZliVhFLvahEIglEarRkzu&#10;GC8jbJs5aEyjm3ILSq0Uy9wVaG/K1YBbfDWgS0s3LjrA4JjpLgMPLLrnYN6bxTwIqUrHMLX1AoXz&#10;f2oYnCLP2t/7hp39jPFHxXGaYvENuHLHaRKXGr1Ywx6dCdEJSV2V3Rza02A1i0Ed6FZvZuq6G4f8&#10;Zh4qViy6rOmzBILoA5SmLT2A04RI+ydsvbb2LBCw9qG5v8MwDbA7s/932aTSj/x72c4TogVuTW1Y&#10;i4W69myiaI/lrpf1P2W7sDhV+Nl6c9hzagWe1/53s2nogzYre6a6tBxrL0p5zvHPAVjmXKf29xdB&#10;Pur6iLdf/eZ7h4c9tNl2HiGY2piNRPMb/8c/5J//iz/izet3HQ1pQsLAUFUKFRvm6Zw8s0QqYRxp&#10;tkYaTcnhwpDmBSWSIHLhmHS94tqVi0zGQ5ZpSRhEfiXka1EJQRhqPzAGDOLY1VqLInQQsE5TZvM5&#10;VV1TFZCuU9J0zXK1pCyLNjyilHJ11QIXSmnGgDx3g3YQhgwGA+7evYOxFUkSs1ytXJakdXoArV22&#10;pJKSIAxcPUEPlLBQVpkvFaGoa2e/gHB1AWtTE4bSOc9XlWPhyoqyrCmr0nsVdanSp7Itm9sCDIcD&#10;TOWsJZRW1LZEqJDRcJtnP/hCb1BudA221bdJv3BsVmum6bh+RWkrV7aiufdNcVQL1FXFUxcThnrF&#10;ZpgyiYZMNnZZV4asLKnqmtfv1tzfP6CoDVlRUJQFti6py4xAS3JiHr/6JHEQMZvv8exTEz74gQkf&#10;/8izTEbb/Gf/1S+zMd7gUy99ggcP9lnM5ywXM6RyxWw3YmecGQYgpWMv3FLdgfWNQcBqvWQyiX0a&#10;vPYTR0UQwMnSkGc1CtDKkkSW0rj6fVleYfOYqi4YDRVllbtjCME6deB9Mgl9nUkoS/c8GAsHJwvy&#10;vGK9ShHWkGY5Kow5XmakRY00kkk8JlNr/u6Pv0RV1WTbzzC5+hyTuuDypUvsyTFXxgF/9qU/4MHt&#10;64SqQuGKT1sDZQ1BlLDOSmqr2D+egwzY3N7i+s3bzJdLTOH0eOu1A4JRFBGGEUVRcnh0hA5jrl29&#10;Sl2X1FXO1uaQixc22NlMkNKSFTEPDo95sH/I4fEUrUPiZADWEEcR63WGDgLiOPYA2kkDnCeTIM0r&#10;hH9WsizD1IatrU2eeeoZnnryKbYu7Tpz4KLAVCWmrpDWhdOTOKKs10ATDnNskPQsuiM8RJuV12xS&#10;SRcCDALGw9gXbXdZpk12nQvTQxTo1uFcaQdylC96LITAFHk71jmhucuKq31ZrCAMadghoBXUN7X7&#10;mjIxjbVAM452nlK6t6g5DW7wYcB+3wdaPVEXWuxCav1wjNvjw0ky/d/r3j7cvk0rTxBSYW196nya&#10;McCV4TLe38yeOq9msWmt08BBD3d4fNqBxEdPgP1QYh9kNRqz02DoTBpOI5ZqW9AXd7vflPesc8Od&#10;v/6t5s3NOY/abAtAO5av25dFnFOr7zync3kOgHiU0aVrlc8OPXOdTfOQ9JLJRHuT/DOIoLKdf5UV&#10;XU5klwh3zvHb/feiJ83rR37TbVVj//RdtkCoTl/cWws0rF1wjsqr/j4B2KN9sN7DDk6XyukPAK5h&#10;SXXC0Z37fPF3/5jp/gGXNzec9oGIx69sokTBMl0wWxmSaMil7S0e246hSrlx+z65GFEvVkgrKA2u&#10;ipEOOTieM1usCMOIMmiKoyatADTLKtLUTagnfoUXRRHDwZCiLJjN52R5jikFRenKg7iag76Cu6fc&#10;V5XLRjSNF40vzBoEAaUPFV64cIE4diU6ksGQuqoJg5Asz5EywPrVrCkKF2qoXPFmYw1VmaO1Zjaf&#10;uazC2qWQl2XFeDKmLDOqqiLPctZpRp4XzvXY60bO2xr2qSm067IQ/XvePNBHLPyKt3006NYdHkw1&#10;oMqadqBomVx6LFb7cAle+ODzvPTcmCEzqsyS1yE3HhxBljFfZszmx84tvzZUxlKVFVcuX2R6fMhq&#10;tWDnyhWSQUQgXdmNvcMUKQPS9AEn07cJgwFZWvKnX/0moXaeYslgwKXdLTYnA0w5JYkDqtoBujgM&#10;EEjK0mnjakLeuH3IU49fcdlHpvYCdUNtC4RKiHTIepUSRQqdgg6GvjBtRDLIePbqY2xvJcSxYmMc&#10;k2cVWVaxTkt0YFlnBXlZkxc1tXGp45OtNYtVRlkItBQsVykHsyVH6QGlSRE1TLY2uXfjAV99Y48f&#10;++QPsBqOmAyHvPD0x1A64Ctf/CJpaHj91dcJFExzl/E6HGhu3H6A1gE3b99AqYA4GTKbL0mzgs99&#10;7nN8+IUXeOXV15gWcwfCxxOUcs9dGCVsbF1gMNqgpiCvMs/WJOwfzJkvMiY/8FF+8Ade4h//s39G&#10;mhdIFbBz4SJSaZI4IVCSMAzIMpdlNxoOieOYOA7bBZBWrtjyYJAwGU98lq6bFEIdEicxVjtLCTHQ&#10;CGsR1oCpkcKZHOo6duEy7QBQEzJq2KBAO+NNrV02oCsbI4jihCiOkdZZpziWyGXzBWHYhgy17NgB&#10;1QMSjQ+gDgPXV1qDzWah0fWXpi+4nx2bIHz231kA1LAs3evTcl9Bg5K6sFDHnNEepyNkem0Q4vRk&#10;et4Eb+wp6PGwqLu3mDvDJpxi1E/FyWjPyxrTQ1dNuNC2YEicM826z/Q0XFJ6z6fv7s3XayBn6bcz&#10;BMtp9qz74qP3e+r7Z9sgEKK5AOJ72dX7snWh1IevVbNQ7vutN+Da/X4aXEEXspRthZf3rel/Mbs/&#10;txTP+xeCfE8Aq6F2+yI123t+tCjQ1qVlT4ZDpouC5XrJM9e2uLwz5Ob+nLyqqSqY52uqIqcqIgIs&#10;dw5OWFUOEDQGebUVaB1Qly6UYQysVq7sxc7WDmEYIpCupIzp6PK6rsnSnCxzxp3z+ZyiLFFCtWUY&#10;GrBY+4nWSK+nwIWWjKmprGVzY5OtzS2MdSJtIaz3QnIhgNw6IbAoLKWp0FIRRAG2dt5Vy9WKPHfM&#10;1WSYMF8sUEpxcHRIFEYUZcloOOTB3oOWzm5WrVpp0M5puNF0nbeZ2hBECaayZIUHWMb4IrGnB7JT&#10;g0t3gx3pY/vgqhkIm+fgdCZO8wAczXP+nz+6SVivmE5XHE5TDudz1llKkec8+cRzoODuvftYC6Ph&#10;iK3NTS5f2OY73/kOSRQBNYPhkFe+s48Ugreu3yeO3iHPUpLJLkEQMhqOKfIcgP2DQ45PDp3uSDiv&#10;4DwvCIOYzckGeZ6zTtdsTCZ89EPPsr2zw2xVsFqXWLQLm0hLWRVo5hRF1YI3iwHpahkWhUGLlD/8&#10;+mskcYBSjvXM0oK8KAl0yDqrmrnQMwrKG5xaqrKkqB0rKRAIpagtVEahhGX30kWOp3vcejDjYA3X&#10;dhMO796EZz+MimLu33iDvWyFNJZ7h1MW64wH+4dIqblw4SLrWcq6gCxbMsgsF3Z3EfMFX/3aN3jx&#10;xY/wyY+/xDde+TZ5XrgQeWUIogAjJGleUtZNfbuAPC9Yrdc89dQH+NEv/A2wlt/4nT9gsrFNUtdE&#10;yQChXF25OIoYJBFhoLF1ifQhcR247DylJFHkEjqEckApDIPWhLdZHUsJy3yNlsq5v0tJoJRjdeoK&#10;U9cMhiO08oXTvY7JPasGY0FLZ5HisvYAv1AKIwektM/W041Jp/eXasKJqg8iegvH5qdus6sboOOY&#10;X2cd04Czrv+Ktm90DFOzNZnPpyphtId37EDTD2n6Is0K3bTjrqsn6scHX/i4P4Z04ZdeWOm7hFpa&#10;hsybRzeMSXNO0DA5p0u0NCVcmvPq64MahNVIH1pU02vDe57WbMOReE/A9nw8A9+CAXeMhrDqw9X+&#10;T9Fjr5r9n2pLi1o9J3Uew9F0/uYQojvKqf29b9s5DCDdIrwJt9nmngOmf/3oNLnt1jy//XtnadMh&#10;zjJjf9HbeQD8Pezg0ds5DOXZKsDfy/bo4G9zAG8VIHoLqGZlIwSYKOI4y7h+/5CyFCzWzlyv0oLX&#10;bt9hXSus1ayNIlvnnCwzstqwNY6JJjusbx0ymkxIiwIpA+rKkpcVSgq0lFSVyxIsipLpbMqli5do&#10;I+g+bNistoyx5HnhipYaJ/Csq7qNWdd+NaWMaIFHVRlGI+d5VRQZy+WS45MT1mnqDQwjP1lo4iim&#10;NhWDQeLKulgLVrBaLynKEmsNk40JUjlNRV3XnEynjEZDXP01TVWXDIcJxycnJEni6sw1YQXhBInG&#10;GirjJu5An7MCFZKqdvvQQYAscyzSZy1Gbcdq6eszT1y7CveAqi3B0Lx3alC0D3XWo0XNV7/8CrGq&#10;iHRMUVmyylCWEimGIC2XLl7gxp27FEXFar3m7v09PvHih1ilGeXeHltbG3zhc5/iWy+/TJpWbG3u&#10;EsUhy+WM8WhAmqYUZU6Wr5ES9g72sdTO/FGHVJXT5FzYmlBVMctVRlUpxpNdymrNlYsTvvHtt7hy&#10;6RqzeUFZu3DqYBBxcayxJmK1TgkCTV7VZHlBnlvS1GW1SSVJC0NRuEQEawCr0VpibOTDvpJ1llIW&#10;BZVJWaepZ0sUSmpnS+CPEWiNoCYtUi5Mhrxz/5A//vorXHrnBts726xf+gTrdcCLT+3yrW/Pub13&#10;yHSxZrpckxaWre0NstJirGBdGKJ4zDLLKPcO2ZhsUBYVX//Gtzg6PuGzn/s8aZazt3fA4dERi2VK&#10;UVZIW6NCpzscjyd84qWP8JEXP46VhuvXX+Xeg9skGzEXhxPKuiaME5AukzYMFFGoCZQgCV3fcABL&#10;e68oZ8qrg6Cr/+b/p1evTQjYGA4c6PArf600Uei0SHVVOpsDqbxHVAd+GqZpMHBGxGBbW4JA69aD&#10;KQxchqHyGcmNXqkx1zw7QTw0X3hTY3ALmeZYDQsVNCLxU2xFtxOlZPudpt3tKrVxGe8d11gQvlLD&#10;6cnfOcTTslTSf1G17zWLntacshf2aq7b2d8tp8dzetcYzsyvp/bVsCMOXElfF7AZZ4Rvo7FdlmH/&#10;4or20+cxWLY7rg9BgsDUPjzWJAU0e228sFqg1T9mH1z5a9UD172D0jc+f2T7PAHRPpu9fb0XcPD+&#10;8Sd+80DKlQtqYVRrNtpneN71XIX3MmseKeuqSf5lZiF+P9tZg9qz23kh3NPM5rt8/xF3UJ/zXcCV&#10;OmjQvOg96M0jtChrDhcpQo9Yr9fEww3qqkLHri7dWEYYu+bA5pjMYowkW2WUEWxNQh6/vIlQIcfz&#10;lKwsCZVGWie4jLQiq2qi0GVzzRczLl7cbR8WIQXCdj4unU7BPzzGAi5F13gLBCkERrnUfyklAkVZ&#10;VVTLJVmWYqxhFIUMh0NG4zGBjn3BWcFiMePmzVsgoKwKXMcKuHLlClevXGE4SNBaMZ3NKKvSaT2M&#10;4Y233qKuSiaTEUcnU+q68jXNAqIw8qCmeRiEW0X6zm3OeUCcF43TJQQ6aEt/COv8eRyr5p8VGuDU&#10;hfusZ/fogSp6g9opgGWbhagfSIXAyIAwGVGkLnyaDALW02NQgiKvmM0XPP/scxjrhMxFWXJ/b4/s&#10;uWeJ4wEn8znGVuRFys6FHWbzDKEk9x/cw4iK2eIYARyfCF8/MPcTeURtDFYIgihASIXBUpiK3BRI&#10;bRmMQ2xVcfP2A77w6Ze4efsQrCFQjmXZnIzRwYrDozlZXjA/PCJJEooKhEqorCEaTKhN7djQcEBV&#10;G65cucwHnnyaN95+m8OTB2RlShBElKZgXTrRcE0NCpRQKB1gKlfhQEuJFs5B+51bt/ncBx9jXlhu&#10;793n1s0TfvxzP0S1PiAvS+7ducG33nyHo5MpeWURMkCHEdbWCGqqMiMejKmKgsFgTFEUHJ9MHUCx&#10;8M47N/nO62/y7HPP8uEPvcjzL3zYJRwISZKMEVKShDFKKY6O9/nOa1+nrHPCWLG5PURpwe5gEwvo&#10;MEJ6I8xACULt2KNQOkbIsUKKBugoH9ITvgCxkAJT1VRlQV3XfgIWRMnIPcOmxhpn5+FsDmiLMyvt&#10;bD1kO+lLXzImYDAYeENPl0WrQwewEKItq9V3Km+YDwcKBI2PUAsyeqwU0J6ztWCkY76bfufKyQQ4&#10;Y+A+Q+Cdq1vnbM9GCdkeo2Vc2vneH89a76dlsNZ/XtIy2i1Y8b25aZ/fSdfTmzG77iIE7jCnWTp5&#10;Kv3/NLhyg1CjdzszWTQhDNtZQggPNpp6gohGS3b6mvYHlHMkNi0D0706w0gJSWvBYGmvDaKBwc0v&#10;or32/oJ058jZ8+418dHN690/Tv3SHecckHVegOKcr5+rYXvE+31gD9259m+1p1e6+eAsm/k+b98v&#10;QVafEwGSnENgnAewHtHA9xQiFEL4WkanH7bmmdUVHNy+wzAekqWVm+hMTZGusZQs8zVC5ZzMjkkz&#10;QSQHVHWNUgG7W2OqKmS2ygm0Ii0K59+jcBmApiLQIVmWUtUVW1ubzhqhqCiK0q+WOCX6FNK0Zp0u&#10;/j7TEwAAIABJREFUZVY4F3NAGekzXHqrUVshVWP8J9DCaZlWqzVCSJQuWAAbkw2OT06ojaWqCoSE&#10;F55/jqeeeJq9/X1uXH/bs1Kx8yzxws9AB0xGI7a2N9g/OGA8SsjykjCMEM3qwLrVu/UFT40xVKam&#10;qtwE86jNkQFOJD+IhwRhQJEVLStWG9MNu72wX8tUmU6z1QzMHVflVyw+LEPvPQsoIUizhauJFwSU&#10;xmDKAiMsQgsCq32R7Ql5VhJFQ0/rK/YOj3js2jWmb73FfL7k+s07fPCF5/izr73McJig9C5Hx/uY&#10;2uvv4pgszVmtlwgkRVU7RinQKOkzIpVAakEQKowpqUzJ8UnJE1eeZDbLufvgiNoowjChqizH0zX3&#10;65QkmlCqinA0wkjBKluhiNDDCdgVh4cHDAcDwnjIg4MH1Lbi+eee5tOf/jhf+bOvcHh05ECPB8Rh&#10;GDFInBfSKBmS1RVFVVEZQ2AkQknCICYram48OGG8tY2MB0Rmg7wS/Mvf/j32Dk/4ziuvkEc7BMMN&#10;ZG2oK+PYSFOjFMRxgAhDB0TCECU11tRI3ASfZiljKZhOZ/zJv/5jxpMNdnZ22N7eYTKeOK2hdgA8&#10;0AHbmwOCcEJVFRgbs7ExIRZ+klWNAbBAC0ugIAwkwjhz0CYzzdTGgS1vjZAXFVK7iU1LRRgPWlG6&#10;Az0dcFBKev+nwBkN48BcE9JrvMeAVnhtjSUIFFK68i6N07nLMNZtnT8pO98gF7pzC6yyqFvmpmFl&#10;ZFtKpAFKtMcUvc8Jn5FnrUDSZeBJ0dUnbSwVEKpjWfxP937PfR3fDolPoqHNyGvE4w3kaBilVjzf&#10;7+O2/Vh7fGtMR0c143ob6usWUq1TfNfd2/f7TNKp95uBqGl/f3DqgauzLJYL6T16FmoYk/7r7hya&#10;rLhG99StD/3u3bPbMnQtrOjtr6c5659bCyLOQzj9T3Qv2m+fM8naczmg7x/KWM9YNeFf65k7AZ7p&#10;7d3/jg5soykNGdruT0hkz1fs/dy+T3x17h6+W+j8L+L4703k3rqpnzWbc9vmcMDe/btURY6gZr1e&#10;MIxHhBqqtMASkheQVTFGKmoVUFrDYlVw+8GSu3snVFZSE6CCmLw2nJzMuHTxItOjQwYDl5m0c2GX&#10;x69d4/jkBGtxQnUrWK/XjpdpBpDaaazA9a2ybFzODcYatKfUm3BYM9CAaKn8urYoJQiUK/57cHDA&#10;eLzhgULGzs42n/vsZ1gsF3zly18GP7FujEc0qc4Ggwo0ZVGyXC0R0nL16mX29iWHRydUdUUUxtRV&#10;jbEuO6YZiKSUaOx7Qu/NIFn7iU2Xrn6ZDpzGpK4rH3q0p+5hk0koW8aqGxROAy26v51htYQQ1FVB&#10;oDWDKGC1yqisBWGd+72RWCtR0vmYufFWUlQld+7d44MfeAalNEVR8vIrb/BzP/Oz3Lhxl/l8hgCu&#10;Xb5Kul475/zKMl8s0DogyzLq2jAaDTHGeqBsqGqDlJo4GnFycsTtOwd88LEPcP9oxd7RPlleECUj&#10;rA5AKPK64if+/Z9jOV/xm7/+62xMJv5+aGxtGQ1i8nRBWZWsvK/Z5UsXmc9nfPmrX+FHPvcZnrp2&#10;hUEUcTydEeqYQTSirvH+Yw4cjEZDNiQs53NMnhEHIbUxFHXNG3em7FxN+OBHfhBdVrzx5musr++R&#10;5gXR6Aq1cDUFq6IgUIq6LJlOTxiPx0y2J0xGA6dZrFym6ng09uypYjAYsFyviMKQ2rND44kr7aK0&#10;Ik4SwgDSdUagNePRhMDrH6EmCkOUNAilUTp04nAE1AVKWLSAorIksbM9UFqDxeuh3HO8sRm0Jrj4&#10;unphFLbC89pLAMCDBek9pQJX7NiUpfeY6oXWPLPiNEimBWtdWKurpVrVnTWJaMCiD1/13d3dfw3o&#10;6V7bpsi8Z5T7IAscs2QFPUakY4mEEHgCqdMK+dmqE4Y3nkrtPy3zIwQoFb7LONAdv3PN6bMwzdhm&#10;T5XS6X+uD6g6rz2PzBqWorlm7Zf7rI/72Zh1Gj9l9wXvxpqOrXOWTA+Fzd5bFiHteGRq07azz8ZZ&#10;H9NrwHKjYxNn7ovjZBqo67PpRHfP/OrYnY09L0cOVJtN17tOtvfL90vBnLe9h91LcdrOQPj33Isu&#10;BAhnASytLVOzDOhub/MMvr8o61ybhXMO3/ck+zfZwXmHf9Sf35MGq67NQ5NzO9oARV1wNDthvlqC&#10;BlsagjjACksQKgbGUK8NynojOiqi0BBqS7nOqa0miAYs5musUhRWsHv1MX7xF36ROIoYRZKnnnmK&#10;J595mjvvXOe/+e/+IXmRE+iQoigJwsA5u3tn5Gbws9axOm6iazpo3bbbmfZZr6OpkbbLtnCskKvz&#10;J6Vzhp5MJqTrlEuXrvDJH/wEt+/c4c233mQQhe57tdMEVbXLWnL6MINSiqqq2DvYJ04idi9cIE1z&#10;jBEUeemYM+tW2C6LyYlUq1oi65qqfHQXN9Y5c1tr22Kwxpp2IjB17b0YRMvsdedvugG0z2rRvdde&#10;z0bgfmoFKqhKw7Urj5GvlkyPV4SDBFPWKBlgS8PmxhYIRaBDyqJkMByyXi6YTmess4wLFy6wt3fA&#10;vbsPGA03uXRhl2y9dr5m65zFPGUwmDCdnRCGMWVZOof6wJLlOWGoiKKAsqzJvUZre3uTssw5Ppry&#10;yvot4kFIZXMGwwFGCJZVznK54od/5MfY3pzwu7/1WyRJTJnnhIFEU5PECaZYka0ytAwo84p5uSQK&#10;I5J4wMHBAb/9u1/kP/4Pf4KLO0NefcuwWmVYq5jOFs5TSQeUtaVIc2yoKYVEyICssqRZCTrg05/9&#10;m3z8hz6LDAb89m/+GocrSxIlJOMJeaWJlWUUD5BRQqhd/b36iSeJh0NUGBKZNXVtCIMIhCQIQoyN&#10;0WHAeDTmws5Oq1VJkog4idCBA1jOZiBhY+IWHloptDDEmyPCQFDkKUE8xAqFDiKiKEFYkBhiLZEY&#10;x8pFsQsF4ox0tQ5abYMKjRe2u0dG+Vp8eCZu9/IOZZ5TFQVlXVFWJUVtiZWraToYjdqxp64d2BGI&#10;DlTpoE3dF9KJ6ZXSNKacQeD0b1jjJ2H/THuGyYXo331rjJWtsW3YT2ndAQ0/gTt8JXoM06kBtM1I&#10;dH3L90HvGeXGpgY0NN2qE6vr1kagG39bxsUD1AYQNWCi7bNYVNvUHvvcn0Tb3yyPni5EbxJuOS4E&#10;AoOLFriIaK9GXsOY44GNAaQ5s9dHT0NtqwQO7DbAqe/rZH2mdI966UKU/b3JFkx3TFbPZ6phxLzR&#10;tj1HAO1OwD9TZxeop87gkTs45+/fH4Bprt/DdgKOuXa+Ve7qud+l0wC2U0CjLzvzfLR94JwY71/1&#10;do7PGL7U07/x9ojbo8uiBE6vuDpq2XVEN1h5UXjbsTq33bpOqUzA9u4uBweHBBaGqiTBsMoXZIRU&#10;vkZfVddIJSkqyWi8zfzkkCBQVLVrh5Ka0ApkWfOFT3+Ga1cvcbJYoFREtso5OXpAmi6Jo7FzUFeC&#10;Mi/9AyLaQbWunWu2koqiLsF68z6cTkAI4b2EDKZybsZ15fyFmhClCztZCmPI84L1OmU8GvHSD3yY&#10;b/75N5nPp8Shxnj6VQcBtbHe38r6VRRISlARCsHe3iFXdi/w2O6E6zfvEKptKjLXVuFL/dC0T4Ix&#10;3qejuzf97iiErzZvBWVZuVWygChwjIKxJQKLTwz0i+QORGIt0nhxqrDUVdmGeqR02jQEvhByQ9d7&#10;N3pcgeFqteTw6NAZLGpJXeVIY1FSksmCaDjhzXdue7NHg62rVtz/9q27XL2yy9HhARLJr/7Gr/B3&#10;/85/yi/9o19CaIGOIuKyan3E0mztMt6KzN2zukIQIGUI5FghWaUZSMVkc4dktIFWLpuyLCNqXHhy&#10;Pj3h05/+DD/6wz/ML/+vv0RR5C5DMAxYLJfUlSH26oM0y1ohc1XXHB5PSZKY4WiTNM/53/7x/82P&#10;fv4z/OjnPsP+wSE37z4gSGJnPIrEZiV5WTA9OqaylqysmGxt87nP/zgvfPhjPHbhAl/+0u9z/cbb&#10;SGt4+unHne7I1+IcJM63SXlQ0phWgtcohQNnVRAEzglfCAKtvDFvyM7WBmVZUpUVOtDESQLWgQVX&#10;mcBNeEopgsBZLBjjWKXxcIzA9HyhbAdwlESpgFEYun7kx4soik9l6jWl0vrappZtEgKpQuJhBEMP&#10;+r2equkHZVm2z52zUQna0JsxhiBUrVljkwHlFhgKrRWukosFlOsL3drBTdaPWOFaP9k24vKOffG/&#10;S9pJ2CI8GXW6uLEOIr+zflZuAwCkW4iJM35OLYvmal42xzw1ETb995TdA71QnGtlVVXd99v9dIdS&#10;KsAKd82Nta0PlgOM3cTcSjDoAKBbtLlSPFLL9j33PLgxx+ncGlYNJ4n15+feffQELXpuAFJ4gNte&#10;JoER3bXuTqv7TT40AXb3AMCqDuQ2faFhwYQ8X8QtbP+ZeOjw52/fg9FnRxRAFzY9D4A1GtzTwLb5&#10;Vl+I3Qabe+uEti7l2WO9R2D1XRkka85tud/BOX/vPfun3vc/PLZ4v7bcSzKaY1pkV6O0ef+7hf+E&#10;EJRF8TCD1ft7XRkeu/Yks3/1RyxXa3YmG4xHQyyOHQqMc8OmrlBIpDUMkggNVGVJZQIq6zL8svWa&#10;MB4wXy64e+c2cSixCtarFabOWa6WFEWBkqXLNiwylAw6cak7mR7b4h5QY+u283ThLUfvV1XVOih3&#10;lggdy6WUZmfnApPJhOEg5ubtWyyWC/K89GwBzvKhXywV006ETd6eM2AsSdcp8UbEeDRitXKAs6Go&#10;z96PBgh1NP3pnutAk0EKPwFKQaCdhmySDJxnWH8t5ffXpoEDlW+f8IOXBYqyBOlqpkkrOufgRuvm&#10;67SZqmJdVKTpmrIsGA4GLJcLoihkuVyiteKlH/gov/W7v4cxtc+oqr0PWEGeZSxXK3Z2djg5nvLm&#10;m29y+9ZN/taP/zi/83u/i1I+3ONX8WmW+jY6sB5FMcPhgKqsvPjYslzOCUPNeDwmrBXG1iwWKzY3&#10;N5FK8+bbb/NTP/lTfOzjn+Sf/JP/i+PjE59dI6jKiiIvaABt604tJTJWRDjDzLKsvGt/RS0Nv/P7&#10;f8xrb7zNx1/8EJ/99KfJasG9/WNWaUG6zFxZpCDg6mNPcOnq4wTxgLwsODjY5/e/9SXquuaxK5ed&#10;k39dObG3Vj7U5iwktLcVCLTL2HNAyDAeJx5ghR5guTp5YRQSBiF1VRBFriB5EEYkg6R9FoLQGeQK&#10;8CaaPT2PECipCALZspt9DU0TCm/sDpyNgu7CgX4eE234TrY6ov6z3n6+eT5lw/A0DE3VHs81S7Y/&#10;Xciur0HqsywGTFejrxkf2iOfHctOveisDt49RCG6Obr393aa733FNqVgaNaup7P12r+1IKFjwhzG&#10;OnN8r9fsNvnQCbiEJPdTKhfCa7VZNPjN3cu66lbwbYiM5uROX5+z7zTMSKdtai8KXQGus4xR19iz&#10;Gc3vtnXA8+ws+t5QjH3X+9fbhAsFtv5f9JssHnpO/qq2s62w7TX+Hr94dvtewOD/vz209eGfteLU&#10;ek3bVuDcDJjuD0J0A1hjqNcHWP1I0WpZ8lM//bNsbO0QhyHPP/88d69/h1/6R/8Lw2RItS4R1kWA&#10;4zhCWAiUpjaCKB5yvChYrlKEihAIVusV2XrFYrkgLSu0LSnykjDSbEzGTMYTytKtguMopixr+tlx&#10;xlpXgd26lZ7AhbeMsW1NvGYTUlBVJdZGPhTaXYPGyDAeJIx3JgyShOl8ytHhHlJCFMWeGar9Z+su&#10;5duDF+d863qrVpqiKlmv1mxtxGxsjFmtlqdYK9lYYgiBtI7OLqsc6AouW3FqrUSTJdOERZoVfBzH&#10;1FVJ41fTaD/aDEDfThVoqrrGVLZLgbaudqExphV5NMdvHyprWa9WrPOVKzJcQpbnRHFCkeckgyFa&#10;O6Bz795d52GEaL3LdBCQFzn3Hzzg+WefZ71Kqaqaf/qrv8I/+K//W27evsnrb76FVBopBVevXQMB&#10;88WcwXBIul4zHI6pPHMXBAFYS5HnrFdrhr5Ib6AHDAdjDg4POTo+4Rd+/he4cu1x/sVv/jq379xB&#10;WafZK4qiLa2ktSb3r4ejcdNBnEu+L2iulCJOwNQVdVVy4+Yd3rz+DleuXOGZDzzLk08+zZNPPkmc&#10;bLa1JfMi5/jwPut0TZZnLFdLhoOQKHSaJJdwEBJFIaHWgCUIpCsSrl3NvMZM1xV2Lqk9MxUEmkA5&#10;A11XdNj5SplAEihnW6DDgDiKQUrnnyTc/hqLEOPDw31Nk9bS6dKM8fYLrgBxU9hdCudDFYQRQRg4&#10;d21rXDivzWAVraj8FJiiy/7tg7KGLRIIwihsFwUNQ930FwfaVDtmPbwAse9ay66/danrTYc6rRLq&#10;AFynR+y/7kJOvf7YG2NMXXqgLmiz9ugAl19dPRxFaJtzZgY8c55Na9tebU+9QkknGcB0Ychm8SCF&#10;9LVRm3sDrvRz1+c7aHWav2vaIkUHYJtxqn8d++Dr1D06E3F69CY8O9C7Zi28+P4QhKBL4jrl+i46&#10;mPhXuT1ca7HbmsLNj9r+8vL9/r+5tVP+qf7hXuuqXR26j5xC66cYlfafUyshsJi6YjFP+cSnPgVW&#10;UBUFyXDC0WxNZQLqWjIcbRLEAoskz3KKquT+0ZIyz8lKWKQlg4EXyqqAjcmEdZaSFTnl/ABjAqyJ&#10;OTmZYYwlSwtcbTvf7t7WWA80eiJjTRvy0Mq5o7vB3Q/gYYTrrLZdbXeZQ5YiL7C1K0Q7n56gtCTL&#10;MggUSgYY4+wapHdwdiDLgRrjB3iDY7DcpFhR+6LUWq9Prc8a75h24ScEUpYtg3B2VLJ4I0PrPmtq&#10;Q5ZlBNoJi2tjkKIHrNob13W7rMwbqsGZt9YuHBhoqK3Feh8j64r9uRW5v36rbElZFa0DfssOKk2W&#10;5fzEv/Nj/NnX/1/23q3XkiQ7D/vikpn7curWXd3NufSIF8gEKQmyYEMSh7RIC36QYcIPhuUH27D9&#10;4hfDgAz4rxiGbYi2ANsSIPvBgEyTuhnwkBQJkCIpitcRr3NrTk93T1d11Tl7Z2bE8sNaK2JF7n1O&#10;nprqmunuqZipPmfvkxkZGRkZ64tvrfjWP0fKMzbDRjYaMPu0GXqMEz/HL3/lK3j99dcRY4evv/2n&#10;+Nv/8/+Ev/W3/lv81N/+H/DVr/4pDocrwDt87/d+P95+9xt4/PgxHr72BmIXMcQO3nu8++67OBwP&#10;LLMwznjnnW+CKOMw8bP//u/7Pvzn/9l/ie1uj//97/4dfPGLX8S9B68gEwOKrmPwkVJCSrMwPh0e&#10;3H/InwHWeooM+DSJdpqTuL34GStD8/Y33sbV4YDd3UuWCEkT5mlkt99mwKv39nh4fw8PwmYY2L2V&#10;Zmw3G9y5e4E+CpsFZr+8GCxNfO6dwzhyIH0UtkvZKJUgcM7x7kJNNAyHru/QGQbME4rbJUlEdtd1&#10;VdAxz0BgJqTrOgzDgBA5rikL8GLw5GQxluoCLbqqPaWMoAUERA3Aacx5Gf+xvNfZ7HjVQHa9r7Lz&#10;z6mRJ4ndbtDKibkNZ+yvXYDUeVB3mZnq9L920bY4qCxMCojk+64MiZ7nTtg9mHe24cnOtNmCnoZv&#10;cg4Okr6mwF2nHVzkK/TGycRk6rHNDCv16336kp+RDCAzDFC597bX6jXWXEBL19YixcpanNSqj09d&#10;v5Yrs8/0xQKUNRavwsgKUl+STh+tcg5ceQdESw83J5gXW1XQT0EWfzfOIy7uXuDq8ikunx6x296B&#10;i3u8+eb34Utf/mPcf/AK7t97gKtjxtvvvo+rCQiuw2EaAWwwbCI+vb+PcUrIxK6Kw+EKf+/v/33c&#10;u3uBf/Mv/SA+86nPYbfb4/e++Id4+vQKfb9DCBGHw5WZULXtubzw9l6WK2jv2SDFGGQXGmqsC3S1&#10;GUApIw6c9mMcR2x3A9yGJ/4PPrhEDCSuDwVJuuoluJxLzjOijE6M5jjO6Dc9QnSYk2h6wcRZqbvA&#10;ibq9YZJs0cfqnS+7hY6HI7Y7dg/yZFTWo/W5mjc0IbMrULS3SJiaeR5xdXWJoe+Lq5OICmtCwmAN&#10;2wGHwwGbzQa77Q5zznj8wfv43Jtv4lOf/iz+0T/5GWyGTWEhvIAA/j1gHCccrg4sGnlxgVdffQW/&#10;9Vu/if/tf/1f8B//J/8F/vHP/gx+63d/B+998z0QAXcu7uLuvQd48sETHMcj5iPhs2++iXv3HuLx&#10;4/cxjiOmeeK0NWlGv93gx3/sr+Hf+/f/Q/z2b/wq/vv/8b/DPI544403ME4TNv1QAEjwnDtuTjP6&#10;rsd2t8Prrz4srFvfsahmCAym53nGnYt7gOP3wHtgt+eYKIAwdD2ezKyFtdnsJK4uIXig6yJ2mw2m&#10;ecJuu+VcfsI89V1XwFyimfWkAFBi12zXd6CcMR49umEnSdIDt0sMNUsFOMC3OeQUTAbv2XUpSYmd&#10;4/txDui6XtyyQBqPBfB4xxITPOYcXAzYbfZ1PlDhTJOdwK7ZKruhBtgjBmWilNmSQ6T9guvL8UVe&#10;SoLldfFEEjRujblzdfefvAKWqgLAG1h0gan3YGO1bAUK5hRcONcmG67H2M+VvapuQJQ67Q4u2wF1&#10;zVs/FzKovMIOGbkCOGXD5LqlfgAwC0eVkNEQiHLvkHnGiZnQ+4TgmAKgKitVO8r0kQGOy/5+VnBQ&#10;hk8BQspySl0r+GcVwCzsx+nfnqGx30JZ82DqdF2DTeR7VdxfANCzFbwsL7DwqKxxWJWddr/0c/9U&#10;GPn6clQqXmOKFKgA+iJat2EcAo4HTqK83z/A1SXHJj1+9A5+9mf+b3zxD/4YQMDVccY33n0fc+Jh&#10;Mk8jusg7/KKk4Aix49V4FzDPE7a7La4uH2MaOWC9HyIuLy8Rw0aYAwZGKstA4LiYaZ6aNqqwYQxB&#10;WCZf0mvMiWNqck68OpdkrroyG2LE1dURzntcHi4RAkRl3cEhgPJoXBysuxV1MnOAy4QEB/K8pZeO&#10;CQ8ebHD/wQX+6EvvICNglnyIaujqQpfYVSWaWCSTX02H4QAP9GHAxf4OLvY7vPPeO7hz7y6c7+B8&#10;hC8zkLoJdWcPf5d5VzJvNyZIrFrG8XiJoe+QwG3imKMJh6srpMTu0Dkl7Lc7CYIOGGdWar9//x7+&#10;+l//d/Bbv/1b+I1f/xXstzscxmPRB+q6Hk+fPuUkwcOA9x+9z0HX2x0+/elP40tf/gpi6PDDP/zn&#10;8F/91/8N/vCLv4ef/pmfxte/8Q7mNCMnbv84z0BmlkaNh6Yo+tSnPoXPvfk5/MjnP49XXnkVP/9z&#10;/y9++Z//Cu7sd4jyjHe7bXGFK3vT9wxuhmHAdrMRhpAK08XPidPLEGUEx26zmZg13Qw9vAe64HF3&#10;f4HRBdlA4SVVDIPeYRiwv9gjBlfy5/UdS2wE57DZbjEMAy4Pl9AXMAgTxHE1QE4Jod8U13QQsBLF&#10;PegcQKEriZK5GpKE18A0jthsN8U1rIampqUJyPNo3Ne6YKkMUyjxizyeKtsKgwpwYsTqQsfm6qvn&#10;KujKZmFh5UHUxZVyKoBi6WJzcEiJmuuVAGs5Rl2ANfwh163p5j4Zu8g1uCI4uJNt/EsXX57nM/1H&#10;pa2cF1Naa9gn7S57zwBKTJa6Jm2MV5kbXK0rpyQB63URliWgmzLBx05+lxCJ0v/ahzWo3OJTp+OL&#10;EgrgKsCqdsAqoFoJYl7GYC2ZsFUn3kr9miLIzosFqDqUsXDt+c+pZb4mQ5BzEkbEFWaE4JWAxGqy&#10;55W/n3K6i/PXEOALLjclU5YjVv76ghnIxunnm+YUgFUPrqyPntkqiVfwpYHPh2nEsOmQpiscDxOA&#10;Dsdxxv7uFu9982387q/+On7tN7+I997/AO8/vsQ0JxwOR2Ti3V1pZpdeL6vqcTpi2AzwgSegrvPw&#10;juMwDoennFw2boRRmQGwkjkElEzTyIBJQaJMViEEkTMABwoPPWeCFzkHDdQdx4nbM4iAYwhIiXA8&#10;Tkg5YUojNtsex3HC8Thi00cRNOV4B+d4FeyDQxc7IHHOw4TELNFIeP3hBV55eIHf+J0/AtyG5SQ8&#10;G2DnDOdEhEQZaZ4xTrNowNTJ0gHIDtj0W1zs9giBd9ptdzuQYwPpUcEn90Uu7hkAgOdUHpSINzSk&#10;GUDCw4f38RM/9lfw61/8GqZxxHEccfn0EldXlyUw1vuASEF2giY8uXwKHwN+4sd/HD4G/IP/56cx&#10;yESlIBfgQPzD8cA7LtMsW+kzHj1+jN12h/v3H+Cdd7/JjNHQ42/+B38TP/zn/3W8/fbb+OIXfxdP&#10;Lq/w6P1HuDpc4a2vfx2zuPA2mwGf+dSn8EM//OfwAz/wZ3H/1Yf4/d/+F/jVX/vnAGXcvXMHOc24&#10;e+eiSFs4x4wQp3/IwugwG9T3A2++cShGkcDHbDYcu3R3u0UiwuOnl5gSi6o+uHsBnxOQM+68cg9Z&#10;drXGyO45aOwQEYYNa6X1XY/tdguI4Ysxsn6N4/EdAqef8QrkxWhnY2jUDecd7xJ0zsH3GxBlkU7w&#10;SPNcYoLmaSoucwtyyrPtIiilarSLC6sClCQUUzXqujjgeMZ+szkzK5X/FB0sG5vFk5UGexsmRsHR&#10;aY1tKWwOQNkYZm1n+cJc77QS29jKYhXqBIUZwvI78xkGQBUGmXLZQEGlz6hhrGxfnrbflQOyAEy9&#10;5jIGrACvJgdiLixWUWq3rF0JRwBApzFsVhV+nkdm34twrBwvu8RaA2nmnVJWAJajtj+xeAZr9nNV&#10;BwkVXBksV/pxhQH6dgAsAAVk8RwkO1vhgZVdmNexc+aAm//8EmDdsug7Ub+JTcApVYajts5hnsby&#10;se5uqwAr54j3330fm23HiWC3O1wdr/C1t97BsPW4tx/w9INHOF5ewsmWxi7w9myeHCK8uDbSzImT&#10;52lEIAnORI9pvBQKm1W9SzyGyyhJR4lfhqLiTrL1WCQDQgk0NUG8ADabLQClyoGcn2Ce2cCVUcdf&#10;AAAgAElEQVTkTJjTBEccoB1DhAvA8XjEnFIxeDNYzLPrmBk5jkeQbkf2vgSgI7ER7Psem6Fjd1tm&#10;2YOui2VlXt90go8BubxYi+HkOEJCVaqvrq4QQsA0TQidFzCVSn08ieSyCYBAePTeE17lghm+6B3e&#10;f/weUrpEcJyEeYwR/TBgGAZcTBfMZB0OIAL8yC61D548wW6/x4/+6OcRu4if/cf/sACYECL6bgBR&#10;Rsr8b7vdM7iKEc4D4zji1VdewTiOePToEe7s97g6HHE8HPBTf+en8OCVh/iJH/+38UM/9Bdw/5XX&#10;kbND1w9455tvYZ5H7PZ77C8uEILDo/ffw5/8ye/jN/7lL8MR4fu/73tZgsJzf93Z79B3HXKeMRfl&#10;cQ/nqMgjpJwlZ2BV0u67CHhWCd9sN4gxYOMdppRxce8O+s0W2+0WAYRIGdsuYsaEvt8hZ857mTJY&#10;yX3YgOBwcTHgeDgUgDUeDvDg2MB5muC6gJyyACwWnUyzsm09nMRP8fqWKRfewcpDJPuAeRbWSd3l&#10;kMVABxYvFbV/jaNLSRjV4EEas6juv7L5JSOnbFK1OAOKaslzMt8LO5Pre9pvNg0DbGOynPeykYTf&#10;57JjzakUQOb3tsxfVeeNx7xfMD6uMlKydp9mDvIm8zcLYgoDYEg568azuQwtcNNruqARPgCygBi9&#10;vuRE1LjRbOBywRDO1FXYNwWNzrTF/Cw6DoA3mSAsm6HPI01G4NgGpGl/KoAw7t3CTCrj7bwAnQp+&#10;DRdkTJzclHV7rjEotm/lt5N58EMrp1drLOZNp3zLV7wZQGRKWLxSq01qj13p35cuxA+lLHvZOQ/3&#10;i1/4R3XNYlipArSIBLcwoGlodNGhSUJDpzSXiWKeJ46FmUb8we/+Mr7wS7+Np1fA5dXEef/ShCQi&#10;oK6ob3ATvZlElpR5CV4lXW1ReYGz7FxKKWFOM2ZpD6A5B5k16PuBgUQXRZ6Bd43FEPH40WMAkqBV&#10;GJcxzXj11Tt4+xvvANQhTRMyjhinIzbdRekHdnGxu+Z4PIgrLCKnEcEPSMlhmif4SPjBf+374JDx&#10;i7/8q9hu7gt7NQhj1xcXXM4Z2bEhORyOGEdOgaMGL8SIodsV1eq6U8mX/pjTJG41vh9NR0KZMKcZ&#10;T5+w0jfA6vizBm07h912i//0P/pJ/Ks/+DLeee8D+DCAXMDjJ09wnEdcHa4wjszO3L1zBz/6Vz8P&#10;ygk//89+Dk8vL7EZeszjiL7rdZTxDjfZrj9PM0iUtYMkbdV2OLAG0pgTnMRGTRIjtN/t8frrr+GN&#10;11/H97zxKey2OzjPch7TeETXcVxRzgl98MWdAXDMjaqI55wwjSP6vsd2u0ESuY0Y2WiHEHCx2Zbh&#10;qXF5HIPF/3a7Lbb7fWF2u67DPM+YpwnDZoOQcyOBoIywF6FEVdxXRkOfnyYnzjPrvNXrhqJV5oTd&#10;qjvqPFRioNhDj/JeWvceH8tAxYe6G68yJnydPE/cPuNitLTKLC4w55zcZ5T0MeIKa8wrr76tICez&#10;oQb4LAGEUNPWDOhmEAVPrHvHiwZl56D36q1pxol18isMB+8AJZ7fxB1Xci3KDj19Hxv2zTBOeu86&#10;WWk8I8BAl8qcZtg0XVQ1BlBprfq73YW5NKZEVNTqrys5q8ZYyyJS5j6PsW4ysG05NdyWAbNtaO+/&#10;AKoCZtfaV5nvluXUxb4ym2dAqHMA3cZFRvp/2KB5gkMI1V1sf6nuxNsxWNe5yNd2+XE+yutLOLdL&#10;w56/ksv2ectasuScbxbyXOWjV+pfZ6i+PQxccemX5wrEaTqcNEHmhfKBgRODr6oEziyWIxYGzGLA&#10;55l/jtOIcRwxTxO7A3NGTnXVqvFP43GEL2wvAY4XXyIsAJAzA7AFWeXGTm5UASJ/5pW4xhFIELHs&#10;rGJ3EMfSHA5XHBTdd5hnFifzAPYXe/zA938/vvTlr+DOfgPKCSBWgJ6mCRf7PeZ5KmKkQW6oF9CW&#10;wDvNvAsY+ogpMSszTRmv3H8VIe6q+0kmNS+sVwAwpYlTl3A+DswzK4R3G94pGCMzh8fxWECwAmLV&#10;0UpCM8cQQBQxpyzPJMn2/yjnSo4qcpjmhEsc8X/8Xz+Dz/+Vv4rP7R/gd/7VH2FKwkKJDtVnvuc1&#10;vPnm53Dvzl18+atfwpe+9CcIMeK1hw8x9D3GIwfAa/ybtmMQNuYwMdDuYkSQl6kzivTDblcU7nWn&#10;XydxUtvdFofDxEwOwPmx8iDJfonTy0Q1+gzgnMS6MYjjsR5jxHa34z6QQPBMDJY2oSvGIIQAJ0An&#10;BNYdC95h2MjuQ3V1Bx7fw2aDrgCPmqwYzhVQ1fXdidF3PHDZAPWdnKJGph3rVYbA1f8KiwXH8WLK&#10;7FgDXgwQlJVyIjRZY4QATSasMYUVuGgJwQaSqwHk351pz7l3FcAiXY1lj+RbpzpO2XoWhakRYCDX&#10;abWM2HB6AfDN12bGWzNAszEQZUekPwOcPFh00tV7ds4XFw9/7w0QQAWOBa/aOvXZtO0VnZZS9Pmf&#10;U5G/jWmpBmppBUyOxDPISYPzrQvzpK3a3nON0bn8VAm0bV8Dtut31a1tqq8NbpjGm+tfPeQ21bws&#10;L8tJiaSThxmkHBzOuim6QiCgGB/LZMGBs7XnhDxPoFkEH/MMRzOCqxP7NLM4I/vtJ5kUzcQJnXiI&#10;d+ZoAmQ7A0k5XQ1UJJyFUaoH84/g2dB2MRaNoBg9QnA4HCYcDpe8E9ADBDaUc0roux6f+dSnsd3u&#10;QGAXUp45eHaeE6aJXU99F6UfRQKOCOM0IfiINB8RO4fD4QoXF1sgA1/68lsIcYM58Qo0+iDb2r3o&#10;UiXeveYcphmAC4hhYHdk6BA71g3LxDv7xmmqqyuZ/Jjt6BAKcGAAJTkRELseXibAKbOukXMOLnoA&#10;HikRvvLW1/FPvvAL+It/4S/h8z/yY4jdBlfHA/rtBs4BTx59gG+883X84R/+vsgkbPDK5j68480H&#10;mw0HjMcYOG+biJRuBgZCD7rIGkueY4y6rmM9JwDzPGPYdGWC64ceF/u9sAoJlI7ogod3TKPvNh26&#10;bodedtkdj+xuUxegUjus29QLc8nArx96M2CcpFnpOH+eg7CEoYIlAUBd37OK/zyxW7HroW6wfhjg&#10;wWM+FJaqXWV3w1AWMCfzOBH6YVPa1cRISrHB09x0vYYv6USUJb5uy7caZ0+6QKkGzSY7toyDvrdk&#10;2lOMoABZyyDZrczK4gCu6lhZhsP+lFxpmnrKVAByJiWKFzeVgOGC+p7Fn3KmEMTNXfoSpb9Tno0O&#10;l213ZZSYYaz1LZmmNM98PKwb1eHUXbVEEu3zuc7Vs+oCKu1xzTTrfGUhaz12p6hvgIcdMw275dt6&#10;gZa1WX86pr9K59dxsXy8hVm6LShaGR9N9y3Yq5dlvdwiYvITWyJljq/SlR8BEmSbRZ2capAbEXKe&#10;i2q5k1XyPI2cCyzNQM5wlBEdwUePLIBlTqnshtDVR5YYl2myQXqueVEJpy/nSSEqEz1/pJJkVF/O&#10;nBL6ruOt8JIXLUgQ/Xg84uryEpQTQgzIaeK303Gs1fjeu+i6oQCA44EnVe8yM1LThO1mg37bi1tP&#10;RBm9MALkRLn8gKHz+IE/8zk8vpwwToSN7ESjTJjzVNgDFi7ln15iTLyPCJ2DDx1P3BqbkjNScvBO&#10;Ytl81WLiCT5z7JhziJ3qHTHTGGJEmuR+AgMdOK53no84Ho7YbC/w/qMn+MIv/AJ+8Zd/Ba+8+hDb&#10;3QX6TQ+ijHu7PQCgiwEXuwfoOg7OjhKbkx0zUswkhgKG+77jz9LmruvQdyym6eHKvWx6Bq5Z4oL6&#10;IUicFMsGZITCsHjHaWK6GGV8cV3MKIWi19V1HTaboeSxzCmhH3rjguCND13foxOZA6/B78Ji6LGh&#10;iywXEDmWphNXL0CIXd/kumpdIpVp1Geu7kELYur8Xw3h0n0ur0E5TtkTbYf9Xs8yjYJqwtW0KzXW&#10;CYb9YjegsF3Zg3JG7PqSC7C0U+vxFWAV5klBkLJchi6vLIRtoXW7tUa99gvvzDxH9DRxRzK/2ONO&#10;lNIXJYZYABAcx2TlpGx+Rtep8a/HVBCNwsgV9xV0jNW7cwTAOzhXczaWuc88/9od1W3kg9yT7gJc&#10;sGFrZZmKxfzF1CFjzO7ozJlBdKbz7Jm6XrNpuvEs1IutMVhVqV6NNYm234lL1Ho2DAnwfEUbr5uF&#10;5DsFW2upbr6LAcZ3e4njKC5Cp4GxKpTJK4PgjQSCuuYoQ3eIZHKYxDXFkw7rBWlOqwx2YRyPRxDJ&#10;zqXMO6ISCPM8w8zLPIkDIDIGJC9WL+2vDK6EGSs7HEl2Ucmx1rXpHCQhLCdmvrq8RE5zSfrMukEO&#10;h8MB7z96hGHYYr+7gzt37mIzdHjsMi6fEss1TBzfdByPzGQFffEIvu/ZPZMDUp4Qgserrz7Aq/df&#10;xe/8/r/EbnsXU3aAl1xYSWciBx8jQplpOVVMMMApUy4xVTH0Zss094jmJORJSKh0oLjG1Fh2XWRh&#10;0q4vDFPoQtnODRCO0wgQeMcnsUbSxcUFLi72nKtwnhGCx36342c/z4Dj5zD0PXzfiXtMtv+LQVNl&#10;8jnP7PLs2KUKeYbqyu0cq77XQGdmYkL06IYBAKdo6aIAIScgKnYIMWAzbGXXa6puBV9TtOy3O8zz&#10;JOKa1aDkNKMfBkTPKug+1BgoC1uS5EkMIjcQu67IKIQQAHXhuYVBIGVHXIkjsUyJvHQNoHClnsqE&#10;1AVJNeDMKrVvSwvKTJ2NkarMlz2vXcXrceANHGhdYUuWyzkvOMGgBfl1wUs37rLSR04BFl+Xu6a2&#10;uT5TV8Y/UTVsFqDaes7f/2nxohNVXFoNW8c7cPn9opplwbj+vAsnz54XRqYjGuBtU9UsJQzbtqud&#10;t/F1xeV5m91zprYlTHgWWKAgy7qWGYBZlXfLWrkCkj7yxRioOj5PRvTLcl1ZA/qfYP9rLLcukz2B&#10;kHQOKW42Sd+CshERBFfU0lnHRlLUZN62rfEoIELfRRyPRxyODv2wB4Rap0xm6z7KxK1Dt+Za8s3f&#10;YX6UtlMux1XPANfC7WA2ijLh4uJCtqZn1nSaWCbAeabrY+xB5ESWISPGgK989S289vA1vP/oHdy5&#10;c4GcgGnkJMRbSdGSKYsbUuKIOmaUnnxwiU0f4bsBDx48xK/9zh9gTh4fXF1h2F8UiQgfO9FzYreV&#10;Fu+7EtgOcVHyfWZxlTlh1JzsupQAagGsURL0aiC+5qzzsu1/u92yW052MXYdX6+T3HIpcYzURnZ7&#10;+eBLAtn9tsem65BzwjiOcI6wubfHbssxV+M4YrPbc8C2g8RYMUgPMRZNJ2VtWDDTF/d0iBG7gdXD&#10;mVWbeSx6BocxdnCaA8+zEv08zQAB0XvEELHbbiRAmQN+owAxjaVBBuYUJG5L+9yVHJVBGSwxFk0g&#10;MLE+mw+ehS+1/creOCcArLJC1o3i4JBBsrtPV+oK3xgkB3HF1NjDBehStsobhse4ddpUMRp83eba&#10;swwVBFBReQYWGLAulfOGIfaeBXWNq0zghpkxeB4hvT0FOwCWSWj1pa4ERy7g4xxALNeUBRXVTMgA&#10;XHlf7ERfA63NLsFris5z5mJNnVkkYixIYhtsVo6LNuvOSF4MLRgkys3xrYtvAZoInPKojIlTY7XO&#10;ZPnrjZxzqBQUFcYKMAxVQ0ktRJ9TgnPBVGfU5IViXN/FJuPSgO3KhtK1DNJtGbz1Ut93+90yb+3K&#10;6S/Ld2GJJc8WCajRnTDmH/mq8E0cyQnWeuLVO8lWanarEchLPY6nyTt39njjtYf42tcf844j7yTv&#10;HRARSgB2oVz0V6AxFqWh9gD9VuMDlKWC3UnHDIlqTWnC4cPxCsfjgYOQ5cWPkjMuk8Nms8V+N+Hq&#10;6go//89+EW+88VCMJuHu3Xs4Hibs9hscrg6AAJhedoRpgPl8HBE8IXYBr7/+Br7y9ffw5HJC8h22&#10;FwNiH9G56prShL4xxsLKqeYXr4qpqIg7UabX95zdS04UvUOZzPI4FiMagscw9HBwpd83mx79IOlX&#10;xFWXUxIwErHf3EVKs+iGCQs5z+yu6wdcXl6i7zv0vcf9e3cRIyvx7zY9LvYD4Dv0At44lQs/Q5Vn&#10;cI53czKD5mrQLiBA0xV5giw73thzJRLf0QkICoAHhn5TPnsfOGmytDtEL88aspsyIk2saxViQJId&#10;e5p2xjsnulUalL6kXQgZCqxawUp1uc3ikyrAQ90svhoBltmozIddJLDERy7CufysUQCb3SXG76hh&#10;apw3brX67vCfTF5OIllQGTeWIR4KWybHavt8Yacc1IVTXUOW+S5wTAerATymQxtSQ+9Vd4C2QKUC&#10;TnkXnOTQc+aa7jqVbrkBosXzPHOkq89T22xnH92NaRlCnUN5ncrz5XIlX9hHwzTpJhfn7DG2gdao&#10;O/OdPnMPg2duAV4U9Lgi4aHfYXE/tb2W/TPwykhDoHEZGubKLDDqHL8OsPj6vh0qZMeXVCfvWGnc&#10;h1CqV1SfvUqJnI6Fl+W0rAHdT7JMRGThSgBEJ5OGDtQ56e49BUAeALvhciIcxkkmXU6uzFlndDJy&#10;eO3hA/zFP/+DyPQn+KMvv1VdMcTB2aoDwysVbQ4HuPPv7QNYTjrFhWFXMq4atBACC0nOHoNoOaU0&#10;4fLyUuJ2AuYpwQcgdhFPry4xzxn3Hzwseee++rWvYbMd8H1/5tP4gz/6Izy49wYcrpBJBD8dxwgR&#10;qNmVRETY7wZ89rOfxuOnRzw9jAj9Hp3vMKcRsQvot1voiijGTvo/lED9GDvklMuONTiwUneQpLol&#10;Jo444a/krYM8rdjtxYBTCS53TrW6Mt93DOi7KMHfvCsxRk4gnMYJw9DjYr9lTTAQhr4XiQ2H/Wuv&#10;MBjqAo6HA+Z5xN07+6JcDjDA4vsyOfK6gEzAMGwBIozjiOC8CKZ62ZGacffeA/jA4IeVyztxvTJD&#10;OmECUEFWLwDLOc8CnZ4EtIaiZs4B7KztNY8z91MMmEbOK9n1HFcEUAWwRLyGUAAiYKYTl6AmOZ4l&#10;jZAGH3fqIpVxntNctJ4gIKWIQKqOkxNW0ktSZmGeqpuMd1UyE5ULw8UGmoqh8c6V78rCSesGMXlh&#10;3EvKJHrnQU7faZEBkHki61wh6uA6Tp2AOetmpdSu+u27WUHCeQargoZT16bGLRJJjKLWCwdybVC5&#10;sq1cgwV2XEK8eRt4cKGCDe1PouJyDrET9szUTZl18Ijng6qx5QvTpl3iXN3lKesowFf+3tx004+F&#10;VSNqYi4ty3S7Yha2Z/92DujdbDgt2Gq28Zsbr67EFaFM1PAPyx7rzwL+HMomhzLGeCV2Y/3rpe2f&#10;Z+ral+W7usROCSyj/aHvjaq1+yA6M4WK5lQ5mRKIZnSyOktyfACnmZkTMKcJ33iUcf/hq/ihHwK2&#10;+x5f+9N38OjREaMEtzvjArBuQH0vMuWyoK7ulXoTWZIT67Sj7pxu6DkIemRWYr/rce/uXVCa8cHj&#10;x4CoZU/pEpvtBgSPq8OIccw4Tgnu8RM8fO01vPX2l5FowuPHT/A9r/0beOO1V/Abv/UvcDx+gN32&#10;AtSLiCgykBK8zxjHETF4vPb6A9Dd+/j6+49xdTXi4t5dxNgDRAj+AsOmR5ZUFFEm+kmy2/MuQULo&#10;N8y0dT0mSRY89D2IEmIcCrAb+gHjOGLoehAIfacJfWfRZ4rYbXeIHacl2u436GLHbCQxe7cRlkpd&#10;X8PQI+w57inGgM3QYZ6TuM963Lm4QEpTAZmDMG9djNhuNxg2W7jMIqyZWNYhpYTxeMTQb7DZbeGJ&#10;x9f9u3cQux7zxBIZ290WzjkMsjvTDYMZow7e9+yuTEmU1znYXA2NF/2rKO7VmvoJcI4Dl1PKHGQv&#10;k3Enrkg4hziwqzTNqe6cdSy54IPGllDZtcquIv27tsNzwmbnqoBmiPDSnpQJse8AUn0s5Xm8uOOA&#10;bFyHhVFwQMpOWD3WzIKrqs/KpqU5GRmEWgicyBuJSvwM5y1ko87Rk3xSL3IZJIrkseO+43i7qYwX&#10;EDM1XoRZyXvAeyQiybTgyhif5wSiJO00gesal0MVQBSA5ytTBnjZ3s/pmjwIniRcQaQ0NAidDEgo&#10;Cy8VGnYOOY1m7gEgANNJTB0VHFMBI3+nAekihtpWAp20nK8q+eeTOWvsmjxj2GIWkma3oII7ZqUj&#10;jwkB2U4RgJP0RytK3zALwtO2kQAkXfxSeTZKIDoXcWMJlpNc8pMowu/XF1/6tpyvzXRumfq5sv16&#10;6K1T8Wid1PzVCsmag8pvOa/UvwDG9Xv+ubLHohAN19b/ghGfZVjPlTWZLb92gyulkEDX1b+2yWBF&#10;R2stV+Uaxa3SwOeqiZrnq91mbV5kqkmInedt7h48t2lcSU7HWqN3RblfAdFm6DFPM/a7LV5/7VX0&#10;3YDH9y/x6PETfPDkKcbjscRsqfq5iiayho3GsDhh9Rdqzw7iDtTg6IDtdsd53roO6XDEcTyWnWxP&#10;n14iJWYw5nmCDx4pZYzzhHHkuCuijKsrTiT96isP8Y30Pt760z/FP/3/voCf/Bt/DT/yl/8yvvrV&#10;r+NPvvQWDpdvC5BRja8On3rze7DfbvGNd7+Jx1/nJMVdt8Fm4Dx4BBZUjSFyklrvEGMnu+B4wlJN&#10;KPIOm2FADJET48IhxIBpEjeX5/vfbjfYbPqixh08T0zTOMFHViHvOk6xwDsie+x2W0zjESB2Tw4D&#10;5/SjnBF0Z1/k56478QDI7rEOu90O03goMVAkribvPYa+5x19gVMgsa5UX8Q4t7s9+qGXBNipxEWx&#10;nAJrS3Vd16zjKVOJM1OGsu/7wiBp7JlzDk50p5RZsivRYvDKVu92gaHuVzWKHrUOFQTVUa7pl+r5&#10;Jbyan2OsStq2eONKLKDB1iGAIMR6LRu/BXW7+VzGiqaNs59DOH/90qdGIb3GMrk6YRDxRhOvSYVV&#10;V8qJiCl4p7FlYJxMXMVVJ25d08d8v65KqpAxoFTNXpDYuJp/E8JWUGE39H8gKnMIxy06ZJ/bfja3&#10;Vot+adk1DRo/nWCvY2+WTJseq/1623psOSfN0ZyrY6L8YQmo1yz4agva6ztw/JT8vipZsGb/b9EH&#10;H+3yktJ6rrLy/D/Oo+PapYcaKXh2s2RRbgdpFgZCSvydmi0FQCWQUX5nIMHCknf2Ozh4dLFHDBF9&#10;3yFl4HgccTweMU1zYUjmlOCQETuzYpLgUAVVGoOUQUVJfrvb4WK/F6YIGDYD+qHDOI54evkU4zRC&#10;sCK7bgInnJ7nVHZMxhAwThOePHmCq+Ml7t+9j8twxDvvvIe/93/+A7z52e9B8BF3L17Bn33z0xin&#10;hKdXRyQ4PHpyibfe+QBdD4TuDjxGdEOPvh8QvMoVRMSOY6UIHCCsMgK9uHScuIUSiVvNOxBVEBGD&#10;JPUNTkDltiRgLkbHAX4/lNiqGENRu9/0Aduhw27g3XyduAdDqZ+vFb3G+nAguLIzKhYL7NmdGBk4&#10;kiRN1sTOvbjI1EUJ8DPcbLaSIqnqQ3HsmC8B+f0wIE2TgA0zPoHKQoQaA1PHb5U74FNDsxLUFCU1&#10;wDsXoNUk9AW7a8llcVvX8/h6BCe7zHRFX2CTGGpSsLBwa+vPpfujfq+B3Qvg1YABwGVf+sZuadfP&#10;6zEQEs9Cki6GqruJL1XdWy3IA8jFKqSpXxogRdAVrKazsvfnauyZnCtLO/ZkSh0FYJkBwK543hwA&#10;75q+1ft3zsHDC/Nuv/elnXXyUgDnCngkmeeuK+ekCfSz7fMQzfhAnb9uazpat5jVoWKm0y6KK8iy&#10;8Gr9+d/498KImfbYKlfxxSrCWqtg5ezvrAleI2iel2Bai1H68IL5P5rlo353N7Uv2omef1bhQldi&#10;MFJZsWR1D4okg7pFYAyUV20UmeRyJvRdh3t3LxBjh81wwHa4wjD0uHNnhydXE64OBxwOR6Q5YU5Z&#10;4m94YH3wwTdLLEjDqDkAjvWmlP3oIwONvh/E/eAwTayunlLC5dUl7yZzwOx4l1jKJMY4oIvsloEY&#10;50yEnAjvvfdNXOzuIG53ePLkEf74T74G7wJ2m0f4/TRht9vjOE5AiNhd3MWwfUVW+gFvvP4AsWOV&#10;co3NUY0okqSvygaqDpGuClnBvJMdgtxur1pSAiJy4iD2ruOA6HmG7Eb0rNwushhd3xV9KCJOZr3b&#10;7jDPM6JoR4XAAeFdF1lGIVQwXIQjzVhxziN2fJ0S5C3A20uQ+Ha3R9epG4PdPSFGZnaIME2TpCxi&#10;Ve/YdZgn1ltjuYMq6gkzXgtjFXxhPIhsPJAYcYgNVbUE58w/3k3KuLoGeZeA6QIKLcjxdfyBgR7I&#10;6MXB/mQXbWtjXLlOjW05NdQ1sLjdraTgWz4AlJFVykQmY/s5r8S4FKV0pZ/IlS3+drGk0im6mNJm&#10;l/vnE3RpABR5BQ/vM2oMp/ahjJ/oT9pkWZGG+VkwhQUoKaozIEDBkve+6X6n57a9wP8zQp90lt1H&#10;4zJR4u7m/q1IrrJR+v6sm49mV54BV2UMlZsu/5G5UcbLigtrrQnl+s0wtQuaFRfW2Ri7T1J5sQDy&#10;k17WF4AfX4bwLIO1XE3zij1zwmEiAKkMGec4WahOGN45lA3c5BCCk3ghoO8H7LZb3L0z4+pqxIPL&#10;K1wdjnhymPH06RWeXl7icBwxHiccxhHTOCGnjHv33sQ8z8JuzZzLcJ4xHSdM8wQKBJo4cHiz4bgd&#10;UEZO3L6h7/H+++/j6nDFweNIZbddSgmvvf4GrzIJZau5Dx6TuAtTBg5XRwAel5dP8Zl7n8XTy0vE&#10;wDFew8UOPkZ86nvewH6/LzIHRFzP0ClAENAkjFPOGeM0CtCohlMNb5DdhHOujJ2qjuuuNZYuYDeX&#10;dw790IGIY60gzKGTAdrFIHnvRGg1suAmaCi75iAAsO97kW0AKAN9F9D1Q3nmscg6eMzTsYJyIlCo&#10;KvIhBPQbrt8Hjmfy3hUxzpxFrsGzuj/H/ZHcI8tWkOQNVKNuE/oSETrJq6iirmxnbLlr6REAACAA&#10;SURBVCCxL2RFZWQcB2nDgTMG+MpkNABJDaruNK3Aqhgw0muwQW9jPmSXH7WOFAVxcCx065bG0byL&#10;NtVLcQ02hk6kL+Re5czF5+tL7GIZf9qKKvvgMB5Hw6JoHy1CCsrNVWaIirtQ2rgQwbwpNsbG1WSq&#10;zNdyc4stlnFTyRlkggus8H52otZnV8C7+Sdj/7r5/yaAsZxDP/xiWEb5XNuFptHrAOrWlzTjz9b/&#10;fAzZc5fvNIOz2sHfnmZ8UstaMmy3FmP4gou7YYAXgNUG4ukqWAPa2xtQ4xQkEJcSK7QHuBJPhKSr&#10;34AgW7nnlGUHGbu2NkPEnHZ4kB0OV0ccDgccxxnHw4gnl5e4fHqF4zjh6jix9IAwHrr9XlePh+MV&#10;xmnE8XDgPIjHIygldnl1HQ5zxuXVAYfjscgoTNOMECIePHiAO3fvl/isrWg9xcjaXSkn9HGHru+E&#10;6YmSGicgJYJ3AdQHpGnCdjsAlOGRsd8MmNPMCa0l2Nw5XsmFsgMQ2CSOmcqp7h5z4IS1rE3F1/XO&#10;ox96Tsos7EnwXoRaN+X5sZwB72zjdnrcv7jD7B8kL6P3gNnNFwLrTHWRd0vFGLDfbjnNS/C4ujxi&#10;GDaIXUROvGuRmQdmCDfDvowbJ24MzaXIsXEMDrvYFbAQQmTdsBBEZ8mohHvPK/XGUIjrzjOTUt06&#10;1RgqM1Fj9WAYKB3bC0aEkSAHBuv3DjXw0el1fdErKkyPsAdZWVXdCVjhHB+fVTrBvGPEgeQwgrpL&#10;8MSPlGTnoz3OHs/3o4GgGtBuP68FwVIBMAJahTVzwoLprkFnGmaZzNL52p8NQOU6vbi3dS4p2nmZ&#10;kCSBt63HmO/Kf1R0VkB0uYQFpeKK1J/2eVtgrkDMN8+M//FhriyKzrkDzwG2hm1qmK+ldtn1ddxU&#10;pzPMorlh1O1z5SSzAHg+AHIOBz8bgLz5uFUX5kceobxksJ6rrIyj1WH2ER4esQjmwbw0ckdepRjK&#10;C8ovMRsvnXxcAQsUnEwA7B5KkluNZIXYibBoDDOm4NB1Is/gPeaLHmneg4iFSsfjJKBoxDuPLjFN&#10;Ew7HCdM0YZoT0iw7t4jgwx57dwHvHFKacXV1icPVJS6vnoKeZjy5OnJQd8e55jSP3G63xxuvvQYK&#10;DCQcCD5EOLA449B3ADoMww7zPKLvPXxwGDZbDMMGIfSY54TjlBAvLjB0vCOPPR6EeRoRduIWjByM&#10;zkG5QPAdeIMA0PXsvgQYiPCuKIfYR0QfAAwFNIVoxCwJAHp0jcq5F/ejwzhOCJ5zJIYQEWKoCa5F&#10;zoFdh1v0MYqrRwP1fQlav9jv0YnLUeOJito48S4otXPe1bledxbCs5xDkHZBABeljBgjMngrezfU&#10;e8kpS9xdLvFYgDI/yhQJqyWjs7gEA/MfukBQgMLH1MHfsCllNy2hurEq4ClxYoDk5qTKlJl/lr5R&#10;3NImE3YAcpVpAKDpUZbxUgoQ1kyQZTLO/lwJEkmz2cXWAEHU312tk0z/OBmHlHNtozwTAmvhsbGX&#10;nZqkgEtdsJmPVPehALeaz5hOQEhlCvX5VxkK0h1Htk/gWoFKA7LgNBeiCWgv/SD3WHbvne+/Nkaq&#10;Pu8l22bdes9SVBF9CazrNZx4Y0mGnoDwZtH8rZcmlU4DIPPJ36+p4Tn/frMF/dAYum+xvGgC7ZMe&#10;Y7VWvtPPd63c1L7Y9Qw6rJ6IFt0VpzoxutV9nkVIM0tMjpxLwlzAeRAST74A+mGDSVx7zjv0fUQm&#10;Ev0mAiFhnr0EtXt4z4Z4nllT6DMISCnjeBxxeXnF7sSn7F6c5xnjFHA8HpDmCc4NuLPfYZqPePz4&#10;Ed59913EyIl/u64XPac97t65kLgfj75nXSg1EgwCOYCawYlHjAO6zgMeHJztIw7jhBCBe0NXBExj&#10;F8TAZDg3cKA3RQEICZMkU+67LWIcAHiEeMQ8zby93zmM08S7+ASQbDdVaDTlxDvz+ggHh2EzAORA&#10;ORUF/d12Cx8CtjvCZhiQxwmbzZZ3COqWfe85JqvrMB1TYcwcwCyctEXwEILkMuTxwLFaznukaSrb&#10;xDUmrBhGke2ACGgG+RtJLFkG73bruoDD4VDGnCrbF7ClO0pNgLxqPsGhaFsxGeUKOwJHsjuxBF9V&#10;+EBiSOWn7lDTMa4MjW90nsToWsOJJaugbkwUaYMYY7k2oDaeCij2dgffwniSq9ILFtDxZydtN8c4&#10;fXfr5zUGo8ldWZ8eVHohq6CrZax4EBWAo6Dq3JUa17cBysUtrv1XmMh6LX4fTQyb0z53VShVk9Lr&#10;eNP6zZg5bVPpZJR4sgKQAE0vxfSNAkoLMEywuVHKt+DqhJ3KLZumx92uEIAWgJ+7Hydslj5zPnwN&#10;oKzFaBn1dWjMoGECn9v+P28FH2OK42X5BDCY1xf3hX/4d8vsYRmBKuRXtz0r1Z0zpyzh9CMZjgjd&#10;ZsB0OMKJOvZ0ZOkGjjOamglHDXXOWcCM1pfL30AETcw7zhMLmGYS9XhedU9TQpoTvvH4AxyOI66u&#10;DjgeZ0xzwjjPGI8TxmnCOOWytT+GaNLCMAMTveMdeTGYIO/AEgJdxCy72HgnX7vDzIIPDkgP/FOU&#10;1h2Abb9hbaiOU7pwADhfi118yeiMsQRDjB0zUd7zDQMFCPgYJEg8wjuPTRcK8+ikf70kNOYdWARr&#10;vL3TNDk9gziqRkTdUvw7/+w7lUEQgyXAyzmOB5vGsYhZqgCmxgVVeQQVsXStQRdXIye3tvki+W+a&#10;nqZKhlRAQ8JgdsOGxTsTA2SnSvZ63IqOCoyMQTHr5p23oq1NUYN8c+2rxRkwYa1VDV4WPojacypz&#10;smJgvI0ba2oGAATfhmK69j9wTphoEfZkeqmCvMzBjvW9EKNuww7su6+bT5SdzMmAc/tsVfak0+ez&#10;ZNaUDesa4GPZJ+4fncfapNWlH1d1ep7XgLfnO9d+pwuEpUBxPd6cb+QR6n0ur+XK3xjavtgg85xN&#10;ujNl2FwdZasgco2hWLm+W0t1dIs4xBvrX0GQKzJMDTg1ldbxuSYk9YLLmk7UR700zDrVhaF+5/2K&#10;TtsLLFE7lxffTufGGjNChvpe/GQq3yNG0XPqmAmJkRP2qkspFBdWuxJUo4o0SzoQ7SwGcQDHK2Wn&#10;7h5eXXbwwMC7E0HA/dceYppmHI8jxnHG4TjiydNLPHnyFFdXBxY8lWTUcCi54/Te7ux3nEMwMjDy&#10;wQlLxLvu5onz32lRoKGuxrJaBIp+koI15z06mfCC5P9TEATnRHmdZSKQFVRG9F0nuwW9ZJ1QA2Ty&#10;3gXe6dgHA/xcNVZe2recopy4RdTdqPNvOw/WDxrXpSv9dgULxK43wMgXkKVusqKUTVWuoBhsJGRf&#10;AdiynTwGggF+LRMCYrdu9gEUUjGv7M5TumNthYTy/FqA0xaHRU8qYF1bga0YgJNgbcPgSAVnjUyV&#10;lbix+uIVc+YGqDZfUg5pWxbxag1rw38nbaNpsb3WueZovNM5Y7Vk7uz3y1raJ6BzRTrZ8bc8v0gc&#10;UL3eeZmFb6U8Xx3nDGxZaH4MSnWNm0Ifb+bhWcptn1OTcumad/pl+dZLDR2woBbfUQIzNolgeTYF&#10;QHBUd0zZOC2gDigFUF7oei9MDuBYBdmzym7Wl80ORAKyy8g+w4euUM1OtlTrVn84B991ZQJloCUv&#10;tFQ354TcRdzZbUBgde7LqyOuLq9wPI54ehiR5iRxTlRy9en9cpoZJ/nMuOpgGK1eVbkFPKkAqgoy&#10;Wu0hZof4XE4qHBCoxh8xgIulH5kVo8Jo+cC7+Zz+9B695Cd0RSG87iojEGIBfEsXgjJNlQHS52xZ&#10;ON/F9pzFIOm6aFajNSdeUaU2kwUzfTVdCo8Pk+zVVixt1RXwWTegxO+oh4oUGZjjKQPBAdBUNJxJ&#10;FzaG6aZyHuC035xtv353jRuqlNUFfAuolgwH54k7gcmVbVu7P9sO89wL2JLKy7N0DIf0zJyrbpO6&#10;+uxtiVcKUgkbV7tYh8ZUcVsZ5Mg14W4x/2llp+Cq3n/9WxPI7oyQKdpnXV26374ZePlsgXbB2h77&#10;YYC/F1+WLsa2P+nk7y+gAS+2/pWytoAqixWdQxVofZcgrFUC88N8fMZLo6XRwfs2l7iccFhosHUp&#10;1Wzo1k1Rey1nVuGOasgzv1QkRkFZFD2XJ2TZNQbZIcUXqpN3VKoPCG6ux8gEnSVgnjKho7rN2nl2&#10;qz24z66LlDI++OBSZB6mArJAEqycRX6Cq66TnaijB+9QdJi8L6CnrP6JGTHOE8isEgO4Kv7YORbw&#10;5Ho15ssVRfNEM4KPxaXHYC4UNsiJdpQFV7IeBxGhC6H0XesW4d7WZMHtRC6Gh5Ls7IN5DguQofFK&#10;6rZzNZm28x7TNJZDi/km5TkqAGjypenzgkOaR6hLsMTokLKY1aWj7BkpIIamjElNEDpy3drv3Ckz&#10;dr7U+3WLz+dombW4gebY1RgX04by2dbvpTlLdsZV0HlT/Y0L7HrGyz47ZbC5zzM4/gfmHXWFoXTm&#10;6ReWsQBCZR3tFVR8Ve9XGSWjL+X9mRwcS6DFn0MMoOwbV+DZ+1vcuHWHfzvK8rmeBMdTy/BZd+lH&#10;ubQuGv3W3tN3pl3frrKaiqckpdZFjHxvGa1PcHnRAOvERa3Lw4/AwIvLwVH95wBvrtEQ1TNUqAAT&#10;QgAIiH0Acsacap4smab5eOMisoVy7YgGBIj1mMarIsbpnUdGjdMiAja9AkBXBEIBIGVmW159+ApS&#10;Spz/LCW2DZlKjMdkAlNz5t1rDCBEb8r30IDkAhycKyrkmSAAi113IVQ3HQAga/Jg3g00DAywkqSb&#10;8WCtHi+gqhqcwMABJMSA9IkOHAEd0bA+y0KACJzmghO0XeqitQxcBVb1tc+ZdwlqLJKCGwuW9DwL&#10;ThQ0h3jqAyfS8UBNKhluI3F+J4cKNst5FSgq88jR8nXMeEJN5WGB0jXFvpwVZJk+NjEslm2yIPum&#10;spaLyxCLaA2w/JRdbhYL2Ji7vLKC1tWcvttNHQ2DQ/W5aJ0EOElpU9mrVmizACgzDvROlHHk4yRd&#10;DjU3wvWeAcEVZClws/1ze2BkAXazANGdu+HFxqAsAbRtx8vy8S9rz/Jj4ul9YWU9BvD5GE7KNW8q&#10;L7olnAV4fvT2nCVakZNmsjQr3TQz6GjcGMYQU85IKaOPsahZRzGqzgdQmpqJLQs4qkH1shtJAA6A&#10;6sIDjNIzg7YAHtRBAI72LhUoJ7E/nvPuee+YIYoBJTZA44CIU51UtqSuqLV0sW+MgiU0nHPouh4K&#10;Ix0EbGmgdXCgiViPSO7ZumW9DwaBN9aPgRU4z1xd79frQpi0EKIJClYMZlg2OAlkb++tsmItw9G2&#10;AcBMJ24/flYJoFxU3vVcw00Ups5e27JXOowUwBKMKRVWK0juRh0zNdMAX5Nj0oQBA+AWyuApzbix&#10;uNLa9vMCQFkfv30/1l1May/56SrfGmVe9er7JqPMmf5cCeJfBh3rBcpnDwFVGr8gxxKBnHHxOE1r&#10;o3NBHUfSUjOdOFmya9/U8QOiksgdDje6WFXkVfupnFQKIc3p2t17OsZtWcoorDFEay7gZwVL1x1/&#10;wrB9xJkrLefHf/sOvciyxgC9aHyzGiKw2IV8soh7WT6cQsIKUhuj8J0M4o/husGhxtXxpGmm08WB&#10;BPIRNI8AOM1MSpl31vnAu/BQYzhYwFDdcGwUeZHLujheREtjrHniurArTBhvxU5sbHXHGklMk7No&#10;lkrgN7uU2unZKlWnZALuiZmrKhgJkWyobkIFA3w8oR82UJkKgOOq1FXovQf1vri1oO2RtueUEfuu&#10;rPbVzcXgT35Ls3xXAYkzhh7ZSCJYdknqccoiKABSlhCiKRWqC9j+0ML3EUx8FO/+VBeuC5V1A4RR&#10;IZTYvDSpD7wyICpy6rzHNB4WQ88VJq8wdgU8+iI1ATAT6YMAZ8MuMhjIysufju/meksWV0fJtWc0&#10;xzxvtnjgtJn1c2WVzF9RYpducX+KWnWR5OQ8sxyR2zL3s6yTqI5HmJfJsE9twL24lammV9KkRVZ0&#10;tV3M1DAC279E9ff2LSbzsxa7gFh+JzdYjN63O5D8HLi6DnBdF5v1USt2pzCwbO+3BWHdXF7wI14F&#10;6NcBq+UK7hNannf5uVYagPsR68tYVnfGfVcdBoAjDgqvg6L+UX3u3dDDeYfYDyA6wiUO1o4xIvY9&#10;NDsZXNXWAqGodh9HThXC87ETm1qNJCUJTI8BoVw3Fzbh6jKJO48Vwk3uWGQAXc86RAqIABQJCO89&#10;fMpFSZ2ZGpZB0MD6vmuTtSpDpJIFOc2AszIOxj5Jf045c9B78EggCaLvkNxcgCR3b02NwvkeDXDS&#10;fpFt916fB1EBSwpAbLA4C1lqf9YYFU2WrAmuafFcyxiAGMKgTKNonZlt78pmQj8T2zAPQt8PddxL&#10;f1RJBmCe5gKGVUfNgqw0p8bYcG5no8dDEk+XdLOCuKLEDezC7ShoyxqdfofyDPSYAgLW8M0ts70y&#10;EKn8aO2z0wmcwBtR0ACUa0q2dBGZ9hpA7ABNHKx9z4srVYnXTQfaMGG2HBbMnrEb+ruqjHgH43mU&#10;OWVpjE9ZqhqbtARZXDgZdzNrSTvk/s4FuT8DyHrREOFcrNXHZQchoM9HP1U7sVzQvbjynUVYt5Wh&#10;OGGQ3berf76z5UXfng+xXOScVMN3srhf+6WfFVylDROmAKirXaAa0PLZla+X0iy0GPCeUjHGJd5C&#10;gAGrdFchRhtbogMwxIiceBegdWtRzi1oKsahMh/OAS70RTOpARdijINh65rble+6flONi1l5q5El&#10;4lyMS60vXdGn7ErnuMVPgFMIFRBTXG02HsYVtk21pFqj6uuzM+0vAfGUF21y5lrMOKrbFuYaCsa8&#10;D3UsGCZMC7kg1weqIa4GL3qHGo2nLmJ5HkQIXmUgKqvY1H/dSl7AWlAlbvOnGhemz8ieowDyzDlO&#10;E29X8KIbN/SZ6LNTpmd1gix9I9fxrgble4dpnGwj+AdOvjL1SU8WpXqrL+arYZO7K6rxdoyaBZWX&#10;1U3tLxmfagAM+9pAnPKcK+tL4F07Coo4RU4bI7gEEl1XY/DOdl/TldT8XNZ3rpRYPeg7tmBcb8tA&#10;SGtOH/fNz78maK7XtbIR3rpVtYeNiyOb3K96XMvOrej8CG618iqlDotpbzr/xj8bMHyOBV/bLrfK&#10;0N3899WztUtLM6guJCHz5HOUdYAk4TJlpSFtKO27+fprydrXdJ5o5fyyoIMhB1wVn8lpuvZMAM/t&#10;glvzhN/SA/stn/+8Ra/fECuyMSlaZoqnyiAuwfoCFmMFHkxqGBUjnOoXmd8BdBIjRGrAGzbF5Ioz&#10;k6CdzHWbfwli9uyyy5Thci4pcMoutcUEOqcKIBc0FB+jAKS5iTrAUloAFB8aoDJPBOfqxFWr5wnT&#10;ulzOuS+8MOzt3xQYUOn7mkrl2dbU7QRgzs38xMlcs8zvpZt8I7PQVlPdkIXBIJS2S00IwZdjoADL&#10;ADGH012Qdt5XBq+2XsBaAX1YMRKmPQIkyv3pzSoYL/1ggOQ1E2jlStaKjU3ic3JRzF0+n1MGp7QP&#10;kIElPW/fUwhQyLkBSm172/twAOcdVMCp9cp1+HrsuudFF5UYywoadXLWi1w32xmD4l0FHW714eG2&#10;vXxdaYLcmx3AH1ZC5hUAUNTr63X1PFeM7fV1LCH3R91l+KxllQD6iN/ucsG5LM/Lo6zV/7wlk04r&#10;GUTyflDGWpLll2W9RDv5lNdcjZ38zj8qKPKFjWonLFuPHVUxSq7C4tZzSmBBVc251JWzZXqYteJ4&#10;pcJg+crapFlcHGKHPbLkP9Tr97ZlpuiMl9tvFiAmzancv73ZAhBKEDDB4qwCjBQglr4194pTxq/p&#10;CwA17cUZd1ChG8Gg0ALIcox8lgfDm+61N/SpVxBQb8GLXEUAGUAkt3piE8r9LWKSLCNC4E0KWh8v&#10;JWugfenLZrXdVHZicEp/gVpT5dzJ2LTg9VyxzA23zd1sAG5DQxfMImBEFhbsJs08PswlHUzuPL0G&#10;gV3DMONK+pMB4+L5GKX8k1HvTP5Gqf+mKVxdQER10cFjsqYU4goNgyp9r2Os7SYea1Uc9KbOQ+mb&#10;ZfB6vddvPQj92UGWg3PnWKxnu/75a+qNLv+mMW7tcXXTwO3b8pEsH3eE9aLLyv1/GJ4wKgusDA6h&#10;9QDyd33XP2+J7RZ6XR3rR57KkwZlWzkAqorm2QZWwNLEdkIEgNCyW/KdCm9KC04GlA8RcBnO111k&#10;TVtcMs2Xe2iAUBb251QQjyhLLj3brvb6w2ZbzwGKa1LjiJwP165BT0Bq+amgAwjwjXHUY/RfJXDs&#10;Fai8FIUdIjR9V1y3dieWt8C5us+U+bMsn2UDIWBYXWU6Nsg50T1DZZRQnwMg8VZimOAYPBBVMBSM&#10;cKq2xzykCsqVVdL7WnY0Mchq2CdUgMC/SztQr2eLumW5h7Wfl+O4VAYy7Vkr1UV2+qyb+0AFUdwh&#10;GZp2qanPWlYL4qi+f4R8AuAboO4ARwuGkkgmWYApNh1aGuguV1cMLICjuk/bRp03AAaIr1iI6/56&#10;W2B0ncv5Wetpmafbg6w21saMvXM6V41CqxxXV772a9x64H3Ey5JZXZZPxl1+62VtfK65yG7bf1Te&#10;cwZa/OUtT35ZzpbYdf3JlyWWRj5o4uPC4uhEqmzSfLOPl0j0ZnCeQyo+5HOGE1UZXCdw50OzcyvE&#10;KpNgfBVlAswpGX+7YRF0RJm2nMpWAFdXV6VjMrE8QZ5TAVh37t2/hlXRFXqb+8zWrUCVDdQZgOWd&#10;3FvLulDDulUdq3OlSbBbru3qBC4xKqyKTtCoZAWllR0xbSRisKbAi/h4xRtVuRvFpuh4ql0jbJps&#10;rWV45AQYkPxEcSnbuCptQ2FwoExe7QS9T6KEmj+vBUvWzdUyLdewnQ1w4+NuZaAX/ce3JP1rx1zb&#10;eP41+LP3XdzeEndld6DaPlxbhtq0UaUPRA+O22R05k5baoCDNt229fw1l0D1RRbLcGk8mY3lehag&#10;tgRZXMeH1NAz4Apox+zL8rIsy/PmmrQOB11f0jV/f1merUQfzgTIWXeDA0JXd9QBgAu1x3PKJoZK&#10;qGygZVKyxkTpA6QGpMV4c5ArV4Li/qpxSFxnhm5Z5/9YDMDNCmLQ6sq9AQ3lEmxx6zHSSV1XjFaQ&#10;c3NXd0PCVQagXa3Kd0iAMdAW4PD0udh5WLrSsAxuwWC4AEcWELjWaJV+oJL/sFSG9lpUNK4E0Gm/&#10;OZW5qPE2rpn4FXAbI9VUzIeEGCvT46Tv1eVo+8qhAC1bNMjeVt8YNSdAr0HLFmidcyHZGKKGMqu/&#10;NdVV5mFZx1qMBANO7Sf+RgPd4UwqlwUIL4/f5Lpcmlqi2ioF5A7MkimDdQ5AVKAMiI6odL8C+gWQ&#10;1nab/tf3GQUMc2XO2ba2/XbKxKIdM2fKdZsczr1rN9ZzZtfgLbFVc00Lsm5Tx3UxkIW5WroEy/yG&#10;yj6SjkFANw18Uuzei44xetFljYF77vpf8AIEknUFYLBW7fSLvex3Q4mlY51rjXom5gWIlaCzz8hJ&#10;xUHNLjNwhHazS0eBjAIIX11NGn+izIMPrt0FQeeMiPEFU11X28DsEux75l2lORWQokWDax0k1lu/&#10;9+euXyGYXLoR6OQgQQ7er+k/6maA4ExCbZw3VnAWeLWXK1+ZwHs1g+q2WcYWkUzIHCt3ysrZorpS&#10;dedXQAvUqoErkg+mo31QAFCfRb0NZVZUWVfrzPUGDcviCkivdZQYLtTDFQS0W8RRzy29ZIOcb2Yc&#10;lsZf681JXZzt8beegOQ9sAsTy0hV0kz2Whr0wu8MB66XAHMBlHACxAkcs5UzVCxU3w/ngllAUGWq&#10;jBuUFkKlOtb0w7mNGcr+6c/Clili4yCrM320fAcBd/LGLUoZJqdM8G3KzfIH67tAzwG7ZzF6lrUs&#10;wKlZgJn67cLUgKv6wzJntwN4H/nyMb+BNRmW507FuOpCX1/g3fj3Eq/M0bmc+53jml+CrOcrsXnR&#10;qcZFuOCggeyZCHkWxkaTHYvgpoOr0gcGXOlDc8rfOAOIPAt6lu+aCcQUaZsGwVdXhKHpgRrk3ly/&#10;gr6scSRUh+LpvK8T36mhDcG68CzYYCOZZrPabNgvtoIF91kDaSfb8pvpI1kXKRAtRxfWq54jCO0s&#10;EFkar5aV0Z8ercvRFSOSi1EzoHn5xjbGwlQsdYEsJ8I5Bsn8DKrAfgZ8al+3lxFjvriZExZLmlJy&#10;YULH2gIwn2NYbD+mdMMq+3YzUJ3EKgKuTJ4FOK6iFjlOe4/7x5txwLkYVVA1C4BSd6HKTSQ18OSa&#10;/iGpP+dU6oOMayY0pd+z3r0JcgdPwhYcVshW7uTa3mlBy5oJWDEwH3ErUABe0chrZRpO8UVdqAHm&#10;XTfzpLNfrPbfR7t8zPEVbjsHfOu1r43/FYC10r9lUQ5eFPH04+FeBrk/d3G//5u/xMSCc41AJYDi&#10;RhuGgY1tZmOgrrXyYFZ0MLwPxiXXApRmN5AFIIBa69Vs2CU4Wz8vQFZK2Uxo9h+YNTCg0QbP112C&#10;bmEQauF668R5zgVZY0AEODhjrp3D0kWwBIhlH635e1n3Flusq1r7k3+fy5b4NmGvGuqckunz9m8O&#10;VUfrWgB8zs38DKXodBUDLzcmJaXZgHbbV0sDtQRK130nV9PPazpKi3ZyXVWzi4U4bQaAyugQJKcn&#10;f1nwncUErEavuSg5kTlLU0D6f22GnM19Ln6SuGhPgLU8Z+9X3y/9+0mMoOa0bFzV5nfRZevizZtI&#10;eCNHbjTq+HTeSBK7COD0nHLFtRX+ot3Lem78u3dlU0JheAt7TfLsLUWxmCsckOelzplZMHEt5ZyS&#10;jirX95jILViutp08/7XvfF0QWQbPtfd47WrzGcstDfi1f/dGKJL0vSFzK4W7Kzahrdcy1FTbVOq8&#10;uQGqE2e9Llq5c1iPIter0/kPy13VN553piwXzTB9w16MlQ42ytutjeXfc7appW+ndQAAIABJREFU&#10;xJypW70Ja/Z3TQdrbYA9H4qja6Vh9O83U4jrOlk3tz/n69tflNzZNaQvpXSsUPzMNEgxyYflxNtv&#10;k3aukRFwUDDRunDKbclgWu7yW5YkyYity5CAErBdB7ArE+OSIdEg7+KiEmbgpsm3BV/LTlaQdHaJ&#10;alaldObcRU1+MYFjeUoLrk6uRVTup3SOuEJLHBfTXYZ10N+ExdLvyhznPrSlZzEeDVNVn9EyRq8J&#10;xrbG/WQi4noqaF5MVnraGodvE+fh3PPSiYoApAJiyxmNC4HHircNiQp2zKRuFg2rE6htf2NM+GHl&#10;1LrIqjH3tzYea+UU0BLUpX0iBHqim3cNePJe0ySiYcbcs7norq3/Gcr5RRbPfTfO76QGiAzA5hOy&#10;PUjHlYZlWYbLAjj3rbX/BFx9mOV5AZpZeGupYGqdwfnwijyjYqfc2bf9ulIIBwKeZW5cPZQnb/sF&#10;6iztVgHOMgTgk1bWxvRzD/nnqCAW8OLaSYR/ygrVugBhVpg68a2PENMJJW9GGbiN5IL5WQRAV1YA&#10;bM9O1ZlzZkXp4OPJysc1n9vJsxg62T2VjdBoW6SdfpFuqDZK7745pyzw9XSTRPns/V0DQHXCPjnv&#10;TD0MLirjI5JkJ1MXgy5wkl9iFxSIRIJBppvCJvHdrSalXQUIZ/5ugJOP1qAq8GoFI28qdpIs+L7F&#10;rDeXsiaoQNomt7YsBxtFcQsbpXcLQJyuHhXM28cr5zk4UMrPACRakFpvyp0Edxdlc/l+KRR87RXK&#10;vZh3ReZ6800DMAGADEPmXDteeHcwld9PgIDXvcemPrrFqv2Ge2g+ewdK631s26Zt0PpaAKDv2GI+&#10;KeDKMFNyPPer2tFa14lNbdr/LPd/Blw5u7C5+ezndcGuAqTl/NGMr/X55WzzlM27zTih8iTkvxJO&#10;UNeYN5YlwXBqJtbmx1u8fzJpF6xlQNfq9HVNH3z7gOt3uqz170omhzUC5IZMBXE5OHRyIFRmptCQ&#10;y1UcZY0MWbkBU3lZlpwO/tMJvAVe1xVflNWrpdLPKuTYXsowBdAXhOQ9INF1qvdbANmyvcVVKmrX&#10;5R5Rz4VOzJWuPhMJU+5/WZw3QpGKO8sk3Z5vKmrus03FcXovVvLCmfMrJvDNBL8EjM9b6n2bHaCm&#10;3jTP5bMCaR9qupmUDMVt+qTWZdgq+c+py+ym9p37sIgT807eU+MG1r7yts9kPDhtmRhf1VRzrsoy&#10;SO6+9VQe9u50rBlAYBifk0UM1t+vFlBZgCn3K9dz5dZasLdMRXM659T2N30qfZizxoKctuM27bdB&#10;5u1zd7hNnsicMzx0py21Cy6JRW3btABZBKgwq94nDEtS7+x8jFu7wDwDlm5RrgVXtzp55e9rXbi6&#10;ANI5s7bLej1WC9H1baQM4NlSuVQ33PK53q4sTc1z4lNTl42RQlndrFV/tv0fWqM+AuV5Kar1Dlz5&#10;8w0A66SfzYqUhC1QHSqdAKthd2fp3ZP26/hvJkndTcgQrv7tNNB5HWD5ZhJSo8QJoD3UDVqmcaKF&#10;0eUVZNEWAgByFVc4Z9KyVIBIMsCdoYJqXkb5X2E9dJWqMRV07ct3zhVZfkrfn3ddnh8IxQ1cTzh7&#10;vaVhLH9vG1Pv/5bv6DqAkdFGOr5EHV8ZF7sCpMxGLRPIZ7ZZi7Ysd32SdfueXPcWuegsmLjmXjSG&#10;UeNeLGMRvE0WXu9Vn2UGM62cNkrchx4C0m5sWmlX+9M3n60r8DTm6Ba1e3+GRahtKzF7+j3atpP3&#10;5bimhtL/ydTH39mF1jmGrdG2WokhKwze8rzCLK4jCCKSXZoSh5o5dtMRAZprEXZxaBYLTd/JHGcu&#10;67wFqPLMiEAUsHRSLeOnlsu1c+VGcLVEnR/XUhir8sXtz73uJSiL5bVrW5kV+3ye0/CjvTxPHwuQ&#10;hXWG73lzLb4s33qJJRFsmSRlgpP/OKKGRTH2lX8urdY1hYA2vQrV0/haunLRNtTPawOEJz+ZpDxE&#10;FoDqIkRGY7n0yaTiUFvTNpBPV5dOnZzIQVxppirnimaRVlMYwZNVurTpmpfbBhE3ANPJatiZNp/U&#10;0Rpmv9J/azF0tQh1Xj5ed/1F/bdCCdpmM0jkvACTrob4oeaUJLjQGFfS4NiWTfRdD7jFE3Z2f+WK&#10;gbJjsbBPdaFRwLQF+oTSjrIJQ4HXckxYhgVqkKs22rr9O9e/CzCzAFnPWq4DWQDaeDL7lzI8zgAE&#10;Uxis1Hf+prhHbsvzGK4WsJwh0s8U2y49XzYi+Mo6gU5BFiBB1M43jgpyrgg4tmEZekl9v43Rrk15&#10;NgbKnHsCrm512s3H0Q0r+HLhZ6y/sIIrNcvRp7+6xfc3XV/nv+Liv776s1c377ZzxLqC7TB7vqJ1&#10;a1MMyAKwzsI2SqJmsf5JKS/6Xlbrv95+xnIqoaZFMbY7E8ErayKHqturKEffhsGSl1v9wQ5mMFu6&#10;v/0PiFoX1rkyTxMLN4aAIImDUbakk+Qw1KMFKJ2spjn3Ugu2oAirnlvP0D/K/VcXib1vNFyZXqss&#10;XeWblVibRVu9PiM9O+drjRgDgpUVWvvltYe4pqob6l2UNYPeNsOJS9MAmdw+P8ZYCqSo5rJ0kOee&#10;C/gtd2QMqco11Me6fh/F1SsLER4WOn71PghIuoquoKwCKalJr6fMjumIIt2QU2Fh14u1KotBqEec&#10;uOlcacuzTranMSftO1OeT/lcmaJTd1qtQ9tiGScfjAii1pHO13FTe5dM1bO4GEM0yerlPXdBMmqe&#10;McbLnV3OtQx6OU5P9kAR4LMMOZwY0vounGWZ157fOVBmQN0qg7u6gLrtJpFrzjduVj6+HTtrhc59&#10;Mq/E2igpHginyyWxTYVsWEVY0N4tKcGMfVi/gbUYrQDRoDkBWfzr7QDsyX3clqH72JfnC/Jfff43&#10;vB/x9774ZamFitHSk3TScz7geDyg73t473H19AMQHIKoRn/jrT+E9xvsLl7FdrfHZtvj8nCJGDfo&#10;ux3G6RJpnjGnGV3XoesiCMA0HjFPEza7fb3+mcb7hQyDZSeaG1yyceanZTXs+YQzLohFO5yyHcs2&#10;urqyDd4jzTOcqKbz9vKOmRa7Il+2GQwQ2c1pZAgElTrn6jZiaa/qeRGWk1/rwlWXogKBViKjnpWy&#10;GH2nxl/ct7KLMsTYGkA7VhzLPNRVuMl7WL7jfznnsuU/BC+xSQSiaOrT42tb5nmEL4weA4OaLJlE&#10;hqBOhzoTFRdUqvfeLHC1/5bIWPtfDGjOc4nzSynJbfsCnrh/9HoKEhLLg+g40IByFXXNKu3A8XvI&#10;GsWnz6KON+95DFAjtyE6ZZkQu1ieNYAiH6Hf6bVtLFJjn+W+QIQQQrkvAjGYJ1/anSRFlKbOIqIi&#10;owFXx5bqaDk4zLP2JZX21UUCYZ5IJFL04QOVX6wAutyiBSfk4CNLSej7o+NRE8TX+dEBhm0h/Urf&#10;M4mtCiGUXKNRsljklOCCZ9HllADvEHxASkkC5XN9H4l4nEDCF3RMQN9HeU/KO5XPzgulCNi284MC&#10;UaJcNtnURQfqvFe+F0OR5Q1ygO5ODMG8+/puO1ee8XEaZVwIGCPisBEn72Ej46Ltr1y307lMgFQJ&#10;xdBpghw04aou2q10QppnhBDK/YWuA4h3N8cQkIl47pWBneV3FwIoJczaXgHadkMKwEyiSvWU9yql&#10;Ms+5rpM7qxG1UCoassBVyRLpn5rDlTiXr3MFpKu9yfI7v0/OnNMadZJBs2T6lK0PLiBT5j4rbIYK&#10;BTsZP2pLUG2gzvkll7CmgqtMt/ceLuU6nqx90rEm7HizeNJ/RMjG3tgxoXltkwsyJsVeaN9KfZPk&#10;EvZqz2HsDxF87MqxZYxJn6uESQgBKefS50lskQ8BLs1F7zEEJmhInv9tF3EVH5gvHVAEcuocVCw0&#10;dKeLo4x5HJGmEZvtFs45XOz3+Oa738BXv/IV/MEXfw2//Gu/g2++/xQ/+Tf+Xfzov/VjePDwFbz1&#10;p29jvx/R91v4PmDwG6k/YzweAOexu7jDA28JkkrLF6Bm2V4iUVCvN+qITmOm5OGWLbiuRjeoi6MA&#10;LwOommvZ+swAKGBAAeniuvb6y/vg7/k8b0HM4t4LCNSBbR5+o7Mll9aVFBEbu0xZaOsKnBuwdL7J&#10;5Zp11xOac3iAB2GMnNiv8hrJISKVUdrMk2zrMqYKkpw9j/5/3t7117LryA/71dr7nHu7m2xSQ5FN&#10;6sGnKFIixZE4NpyBAY9hxPZkbIwNBDHivP6NAEYS5GuQPyGAAyTIlwSwPRp7JoCTjOOxPSN4RqMX&#10;xYc0Einx0RoOSZHqZt97zt6r8qHqV1Vr30vSyYccqXnvPefsvdeqqlX1q8eqVc7BbKnimvO9+ARU&#10;2hc9dY35bqfI2qcLPKxyI9lsdZrntMx2B0A7TK8mHZNG9V/5QeDLWyCBsQ055zY4Pkmu+D6NgT3b&#10;ABGvsehmbT2C8bvNgUUYPGMKlTfpV53xikkF2Qi4vldGijxQPmW33nOapmiMqgDQ1zDaBsx51FSa&#10;NxkettEZQSOJaQl5XQw75YzHffViJNRpR9BlegV2UDl/R9GTBdgUbttjWq4LDSVMWgBtrgCpjNPv&#10;uZusG7+W8ZEJTSY7cN1jL5CNGRYAq6dgVaLeWyg/qljXHrLvA4nfx/SvRpq5FgvUFFsOL9dQnJBZ&#10;7xUAW4BlvbDuhONQO+qrTZP1RfM13J0eawGCg5NIHSeCuVUwa5OnzlWIRYvLM9V7shHkae8MIPnY&#10;yiLme5o6JKKwjRtyprA9wScYKwhaVeH9DoHNArIMTDgfySPqrnk3GXkLcGJQQFXRBltDYFbZWmxe&#10;edGWDSCjHuvln2t5L7Mz1e7a8wZJUvUMg8Su6ZS1BE8iAl1cJzr9dKWtsM/X1fnnZQyxYag1NPJC&#10;3MF3bKAOJrV3TJRZOFl6N1DsY7uASTavsNXxt+tXFcyBVitRXBNTaZzsTtCmHfa7VKS3Pvg5vv71&#10;r+Nf/+E3cO0K8JkHP4tp2uN//F/+Z7z7/p/j7/zdv43PfOY+3Lp1B6qmqG6fn0FEcOXKFez3J1jW&#10;ZYh+fOQELgthf8Kkt9+9AJIuMbYfd31cyrdkQ/i6uOtzP+Y5vJrF0aHkioIFEDU84b2WcQhslx2Q&#10;tV05NFN4MqU3Y0Cu+eLrEUkxod4uMhkEO88+1OEZTGOxU3gtxh9nWqOFPfiSjRxN0TQ3FGnkyYNu&#10;3hD/51Gk2ufJp+EzcsNWAEbl2bYY/qNe2/RreEmqsALnNWipigAL0yRQracAxBJ23hDsIwwrEM58&#10;rMlpnjbAqDTD7RN6Pw7jG+m+9cISXBGjUPuZ+LkKpnGBWiZC6hmRlPUGiG4Ogy2RxLruaBeEUUsE&#10;f2sD2eCby545C+P9SavuEb1ptkiKwJS2ds7HowkEjJe9FGEMnahFLipP2NoCEcHLhrAZZY4SiPJT&#10;WaLgYGB770vHR9q53ITxLNqEDpP2saO+P5hQNKJPIi3AjnaNI8tiF27VZ9Q/xSFizr3gL3+UnwSh&#10;JcraUkY4dkZYdAARqePCOfW/ucaaMNKL1IO8V+Udr98Crdo82iPzHHdr2ciXzyPQ5r0UYm1rqKcC&#10;ANhj29QC+MXqK2Pj53DdRQLGPIosULszUflJuimuDfRXiEsearmT1rWXugy8ioCVPGliKQDeLx8a&#10;QkAAGI7w8KyyljDeJv5eO6ahzrvnucMoskGA3ATCHdvNGom3csZdB3Wkfb+H40JzwmwBaUbbBQhB&#10;mGrMyezrx7w+Br/M0TFYvFTrki/fuX0rRnd+5w6uXD3Fh+d38IMf/QjnhzN8+OEZbt1ecO3addx7&#10;zz3457/3e3jt9Z/gmaefxq/92l/FfLLDyckprk4TDodzTxNNEGk4Ho/Y7XeDIFwYfHBkI3Lbv5FC&#10;IuU7n5TH79vPN38HoKke3vYzYFxg/pNIenvv4QkFmAWyLvRofkEapATC6WGIGxUqdpgBF0tX0KCa&#10;orPUQvc0m7QaYciJMFpkRwXpEAUDXMFXQ+oAiYdDE4BZ1McXZG2JEWu0nEuIbU2ZFgDFubU0ygOe&#10;DaTiNL1olNJi20RV1dNfUu6TURabQ9bfNNbelDSDKRZFh0Aa8kQA2oHOtKIOomy1Guocvkz24ZEG&#10;kwl29I+zCX2cTJ9sPXjtvZRfZvQmo6xwebJvcLewVr5qpY0GCYHqTKTUp/LOaazrMa6rPCOwULXd&#10;oHnWovPYSxCWwyH4HbIOBy/qkdBqZMYFWHqvUibKeJGGpGnDquPJDUztkH7ik7Tnju8VtqVOEMGy&#10;HtHEZaKVhs7+WjytVIceOxSlpLxapmp78dSXSxwZ8oczJcDKTAGGlNXg3HEOkTLjXFD64VUj2gNs&#10;JiD1qERzPcP1xEUfqtSPyqIBdcDafMxMWTUptYIVPEmuA9ILMV+LisRJA9o9xZ9aW+BRuq3eLWCt&#10;TQQhtNKM2FScqEnn1mxnq9/LIiVrgB/WV1qLj9wRyEbQAkBDRF0/EZwFe005iOSRY3Wd9l42dV0C&#10;/uweOvAbbiNyo1YFegj5iN+L1A0aguB3sNsS8gPyzCWiLyt0apjiRIKedo70RFZIE1gFD0r6XLV7&#10;+jrTveFMNptbpg7VWuKs1aHkf5ImnwAf0LgugpY5trniqUooCq8AEG3Y7QSAD74Y+buuXcOq1/HB&#10;B7dwfvgFpkkgMuG99z7AH/7bb+Gb33oJv/L8r+CJx5/AE198Cnffcy90XXF+fobD4dwZkUcl1JcU&#10;ZlSmhkKTDIMOwKoAIX5ebnrhOVqjeB/zPX6H0asQpsu+WxbraJ4uAsThMy7wAAl5daSygMErY22S&#10;EBSVa6Bwo5Fzqh3qo+4lRqFgCOjyQugUoaoEqsKy+zHKZR70uq45S02eMJp2WdoyDF0OKZ7DiJct&#10;ttI/yMejIABMTFW5lBEQBdQ7bW/YWO+lXdMJqbwqvCOAiAajXsezvV/OodKPNECCCCrnZXGQhQFQ&#10;h4ffZp8j4WQqQhqt7vRKY0oarBCZXJGlkTX5zjB8ji3FlkaHkSQJaoxODRUf3wrw2TPiYd/vyfOG&#10;8ll3GOpKs+gBzqX+DD4U+eGyUDbIJR7TcazVwMbfkuuARBjSyQRDRcbqeh5THz3AxxBZrITluPjR&#10;YME2elJTvrdrkLqir4uv2NWcAMqI/4y5oNBkGEOMBEyr1UgF+b+tZeVn0cSiAhcgAE1EnB1MQSRq&#10;WQHTz71l2luZCvL10RygauEbZYNRIuoi61nImsSk7dZGyJYflQqFb3xGrb1qYud/1ihwpxyI116J&#10;xpxT7/EpJcqrniFQXNytGeuwtonwiSnb8gmmIrf1a7EmhhIJ1yPdwWHh13hxvsJhID8d8MUarPYn&#10;IsX1hJgqX0l2ynFQsSdQNDlK+jJzwh3J4uUG2nkSifqUUj9FJHKYnjnJ6KVW9nIoMNCEZUnFukNQ&#10;G41WtFkVhwhW7ViOR/S+YjdPOD8ccNf1u/DEow/j/37jdahcw35/DXfddQ3aF6zrOd5//xdomCG4&#10;hX/09a9Du+L09AQPf/7z+IvPP4+vPf88PvXpT0NEsBwPlw76AmDi8DcLCT65CrIqHKgkrEf1xMsX&#10;dXzPCTYI7EawBlLqRUbx/Uve/cjvDQq/Ggik4leghGJtEbJwPEDKRs1HfybQ0Nkibi6Ia0+LY482&#10;c5bKw1Nga4+FQ+CrqpjnnSkED9NySYZBnSbQyw1aKfI+vrCCroVFXCxNqpedCql3xdSArMzwmTPP&#10;VuiAws6sm1FgXYtRbtTOQXvRFYuk0m6tYdWMCva1B10DEOqKZVnR1wXzbocR4mn8bTwvJyVEgXqO&#10;sTnQZRA9NxI4wCFP/fldelHaCqtFohHKxovajadtNxf54TA1QEgUoCeHBiPcV/OktXxel0sU+Wsp&#10;PIVCPbVqEdLVzzp1Bbm64lTbJAAeuwOBeOR19dqxk9M9GK24DARFxC/AxAgktK+eau22OUEsgtK7&#10;FffGJg+fXgWcSp4pW3FUgApfH7apBxvATflq+13Is/SsDWEkcDft0lgQHMBktU0APYk0U0V+BZZ+&#10;4bqjMW0TJufF4XhIvVmAAY3GoDLDSNPpyhRvK0Y8nAMHFiyupowrgLbRCVrWbY10xMvvxw0I67qi&#10;dYXM0zDmHKzTgRppMn3Sesu16vLB+0MyjdudZ+u6RiQZMecU8NZapD9pM1sFi9yhzrGEfRWLFrnO&#10;TWzPNUvQUFPAlcm5VDOyq4WHEu+H462aqqPyKwUn6ey0jFYDW3ClI7BW1dCFACBtivpDe75vQvGH&#10;SfOSkGnC1KaoVRNJWZnahGNfQk5E4BFPu4d65HR1cGr1cpPTXLGsC6ArsJIu9iedSwCYFO5MVmej&#10;Bx0/CV8FbbbfFYH87m//UyVxUCIb9iAHWOsR0zRhOR4xzTMOhyOuXL2Ct2/exP/wD/8hXnzlRVw5&#10;vYK1+44daTg/O8f1u69j3u1wOD8Aqrh27SrOzw+4ffs2VBX33Xcf/rP/+O/jL/3lv4Rzj2a11rCu&#10;K87PrF7r9MoVI+C6uqI3RUhQJiI4Ob2CdR13N9m4bSfXbm+FyWtfQxjodVgYuiB7EskZJpI776UK&#10;ZBhoAL6LpHkxZVVSIbeUyUsENML0rghjp908W/RnkwOuQExhRcK8X6QOQIPdcNTcScXlBnHQAnMq&#10;qBypwCKs3BqOXqMxrq/8Q6Yd1mV12sNSGn6trgv6VGuWXIkVMCG9hQGhgggZBLAsi/PNlXlrWJcj&#10;tCt2JydY/fM4kqQUqFo0RHA8HLDbnwCwlOkcByArpLQFGBUUbVLy57LDwI3tDctxwTQ3CJrLmmA5&#10;LiEXeSSS6zbvDt49hRjKjTwKLUrvl+nV5G8LQJ1RvwrkVC0C1lyOoumuA2OjVS9RCLEdk0wVqgZA&#10;N0Dbo6jeRCZKmMPgcn6UkwSvNiYCwgSFcwI7RUQYCGYJdPKmEuDPjMsE2g+ftemyrlB0TO0Ux+MR&#10;gGJ/soM0mPxoxzxNONbDzkFHJAGmHXbLiBDBbQu6y4RYy9tdTNM8ox8PQ7+sQTe4vqsR3Fh/BEkr&#10;15ZD7EjBe/RjukQ/Ice0n3PXXaTLEi0awHU5qGm+cO6E/yk8zZtYtNFlZQBozvM2jWkWRmf4moph&#10;U1WsPWkprUGPh0y7A1h7t11eQcPJDaSDctJYHMi1KVKMfV0AtV3MpLfkqIJvrZlTuHKnWXGGAgz7&#10;/NZlTYB5CZ/73KKuSTtls6dBh+B4PJq8TFbb16YJ8zRhWY6Yp52NJeQCFuETiQh3ayYEPXSDgb51&#10;XbEvYBPUF/EesluQ8ocOfze3rZyz6bOUc9K+gs4AM45ogpfkn5c7iAia74LOTJKgIQM8fV1Ch4z2&#10;137tyI1udLqan4bRfXwmDy06EqifFTdNs+0mpH5SIGqTXY/1nmUux6PZwt1uBkRCp1aZp76HKqb/&#10;9O///f+2rJxc1IUJ9FyOx2MCnuWI+2/cwNNPPYW5Kd548y2c3TnDM1/+Er70xafwwAMP4ORkj7du&#10;/gyiimluePDGjRCCq1ev4ObPfoYXX34Jv/cvfg8/eOVlnH94G3dfv45P3Xcfrt59N0QEH374Ifa7&#10;ffLbhaa1ht3JCU5Or+C4LKFMlmUNhQWYwVjWBeh23boslof3vL5AMm1QhCQYiszjphIuQGlQJsn8&#10;4P5l12xeQ4FnVVD+eW0Ge9lrm0Kt44JaSJ1eXM6PBk+8RkgjpaVOn0DwU/G6LhsDi1x9zDzaRCRr&#10;KsI0+u8m0AzDjl7ssFjFdpG1NqFNDdM0Y3aBrsCHAt37akAfvvV/cvC2rmh+7iYBLTnSrDutj82X&#10;t49PxLzpagAHr5rzgkdKWvO0Z9m5SNkpLSzyWan8yI8MftMrKimbwlf+nOddXBtAoIqC7yTk+CjT&#10;qRgow5v1HzwJzVOcMHrI45oZxZCAklGbhI4oClPdm44IVJEVgFvf85qswWtjfWOdB2goDMDRWw2w&#10;6KC2idddkYvcEFF4st/vMU2TG7HUCb27Uzdn9CrG76DQnIweHDV6GHLjMwYveas3XE4slT/WHaZ8&#10;lvGSAFpkZjlGe414tkims9bFDUoxEtMUDq34TxabVwgPIHaBkW6UiVjjLLj0iGTKj/On3C0K4WGY&#10;zoxeRoZIo9ATwXUKFfmYshxtSqjflGnbki1A3psyRsNMvkeETjyq3iZzbgs9Yzzu5HXuJgywoaFv&#10;EyGKp+opP77rUwiim7V80Z7rBkyMwaM/Y1NqApom4meaJviM54ZDVP6VdGs4kBXYkM6K+DxKC7Yv&#10;Qcgu5Yl6D5S/ehap0zgj0Rwnq68E26ekI2LzCpDG81yRYM+GWdCkA66ImuddfT1TvnyjSHneVAEu&#10;iapVFo2+0abhwqpBXtTheXRVLIv1jDg/O8Nuv8cv3Xcf/pP//L/Ar//6b2CeJtx1/V6cHxZMreFw&#10;fsT3vvMt/G//+B9BBHj80Yfx8w8+wAsvvoRbt29hv5+x2+/w1s9u4u1338E3/uiP0fv/hAcfvIHn&#10;nvky/sKv/Aoee/KLOL16FcfjAYezMxwcMU7TjOV4xO1bt3Dl6jX3HARz6x65WgNJUhznaYJMUxTz&#10;LsuC43LEvDtx5hXPTUeZUaDkWZEKrHzORZ8mC6F4L33Ve9X7VVBGL0Ek+8mU+xPQDB2l67UoW615&#10;YTwX7k36PyrmQWgUbSYwsffEvxfz9qJ5QUNHziWL/jitjfGkh9czYpHfqV4UF5AGeKvk4xdz3JUG&#10;F2ntt4rFErzzZ3HUDLMTjI1RjfyP9m5lXKBilvi9gp66wCgWityBlpazqBJhNIW1BONcuipkLbsY&#10;ywMMBFiPNteJAz+SwILCDtct3eeq1uMmblsjFLyHIAv4K4/9GtZBiHi0L7uYqwiWtVuqRAS2WzGb&#10;KBr4KKAipSmfA6Z5yloTiZ1BmTouaQJfDNw8oEFz3iMhQ/BnXNgI9atuumwxQFTtFEFX+HWHGecU&#10;I+c6orFCWQcEGuhQbcYTSNS4bOnAUVVnxdGry1r5nmoYdY2zFREgkeOOSD8KAAAgAElEQVQVsQgy&#10;eRBuQWtBIYUOAa6UXf9PId+ovXK8NISVPqJi8lu/Gw+pa0mHt8PZcPCJriPNUyGNKjHWPwb6stZz&#10;JOLoXHzsa9CDGqSxS2nMt3pPY7MQ1E+u0I7JW3qsHnVt0xxj4HpXAJO3llGRKJJPuhVAJFajN9C3&#10;6HYAYVvUfVLKOsHFvAX0QSE+ysdXHDGLODlVPJpEACRlfUq5n61fKb9zlM5rTSdhVHQa14ZIqnzk&#10;pj4OUpwtUt7bGp+kPXVXQikVwdwzI4rLU2CmYNt+j3lnqaCT0xPb+SeCWx98gCtXT3Hl6lVoB47L&#10;igYDBdfuvoZf/trX8ItfvId333sPf+Wv/BoeefwJ/Pzdd/DO228DInjgwQdx684d/OkPXsG3vv1t&#10;vPjyK3jn3XfxL//NH+Bf/eE3cH5+jkc//3k88/RTeP755/Hwo49h3u3DmJycnnpq0ic3TZjmGcuy&#10;YFlX9zybpxk70LvVVDixZ6bXLtJ3XDwFgNT34vvbG2gVi0u+UxVEbUNBT6iADXWlzTqz7enoEf0i&#10;Y+t74XWBDgtMfPMew9ZxemiD0toe9cKFwcon90yB4hly5pcotgukGmsa6vs2PotyrMtiSmaaQieJ&#10;IJoMCrjjkcrG+N3mKehNj5V0lyjAryxLoCZQ79qdxuTCd3vfRFLyRQB30feiDtBsVSIZNbPIql/j&#10;dQaUASoGykXvGXFM5FaKOqlVcsTBmyrBtQP1ALakzjnTkCLbeY3GM5/He2Zq5aO+K2hQcYPGMP48&#10;xad2w1pLCItMKsEYBuNhOww76oGsET2IXmPqz/XLNkCxL2ObGF5jtEDMg/KYQFwD7FThr9Ee8ioA&#10;BgGOMCXlQBncOVqjqBKysh1gBSxscRD3dJ5wSNx0MNyim2UQVax9hXiDh4xkZ1TcNsFqsJMAhzSK&#10;RrEkXozBH7s56uWCLtjq3epkDrrj4hoTLWexqobBjMaVDVjWNWu+CIx5fzGQZyKbaS8RoKuBXWZM&#10;hhRha9F/SrkJiZog2tokkJnKRiWaaEbBq5M1RH3pPqyL1cr1bBLK4nSLQKVsB8ACUt5bidrSztW/&#10;N7Q3OSVQ3GCGDd8E3seONsXHnpZho/sp17GmJAa6tSmhoyX/4H8rvtJhUHUuGwyWyMieLzHDYWzx&#10;u6+92GVK/jDaqooZ5aW5ZFCHSw9uv9/juCw4HI6Y5wlTa7jr+nUcDgfs96dYDgdgXaBqRD2eW0uA&#10;v/7rv45333kXV69exe1ffIDdfof7bzwAEcE8T9jNM5776vP4i7/6l9HXFW//7CZefvH7+M73vodX&#10;X/sJfvLTn+KNN9/E7/zz/wO7ecbnP/c5PPOlp/GVZ5/Fo088iXs+9Uu4c/s2zs/uYD0cMM8zpmkG&#10;JkP6WdM0BeCKOgcvUKRzUtVg/LcI0PCqglEA0YXvkflVcOurGOcUCg2mjTzCAH4UiEgdr4vxeIi4&#10;x3UY7BqXcfRCoecoRQZU0+AUAVPQkCMXYejByw3KhYkgARQXo2sFV2TM+7fCAvf0oxdUkpjJrPoQ&#10;+35uCogokAMjbS1rPi6O0u5YDEAuffXu65spxb2VfU9iHPEpNYxgc4wVJ0myZtpVA6hhkLUutkuo&#10;c9sxEEqYTfYSTuUYOxA1OVvp23r7w5xp1DegrfKT3yOuYD1L1mXktwKshzQCecAne9vU5ySN+IwL&#10;KVuXRRq6BEIoMuxz7UHhvP9gjDj+ImgoaS5VQFvwsxr+eIAr4gvR2Zr2+phXpsd4d9cjkim4GuEm&#10;IOG3F/bJa6b8m6exi4dSSMdoHIGGYrfbxVTFZaozWqCK5m12Mh3O9Lv6BqJ62HwCR86cOioMNMdF&#10;FsR6GNc310U6ogjDr+V+TAORZuSBUTLBJ29aZUqhmLYbPKDI9luX9GjcvtS/l8tq1KmCwUGjruLv&#10;udSMtkYeAjADiNnsN+VX1brItwp8ApxxKQkmpriRQ0yCIgD2+Nqk8ZC/jnY0Pxn0l7+jikwTajrm&#10;lO0mgl7sSi71Qds6LcmhYqOUpRoUqbrWU64igq3jvXmfzA7Yf7uWyDXvegEoAvLbv/VPXKYlio7B&#10;h3pota8d+1KIpoAXeymuXr2Ksw8/xOmVazgcz6Ne4fz8HACw3+1wWBfsdzPOz85xOD/DlatXMc0z&#10;joeDFRzvT6HacTwuns6wY3jm3Q5tmvCTH/0IL7zwAr757W/j1ddew52zM7TWME0T9rsdbty4gS9/&#10;8Yv4lV/5C/jcI49g3u+xHK2JaWsNomvMCaido+3f4Vh2kYHql8YFODIvXQiXgMCVmYMZEp/bdoPY&#10;sYDLdf6sbfPB2uNGgTH3PzDe7j2VKFw0SQNijktfRtvH+TnfmdYL67eRgXm/H4RuG8pfxbwo1ml0&#10;Pzqltcn7v8yQj1gcAIb0Aj+uqShVwTzPw/ElgB+JAlg/GT+ahvn6lGVxe63RNI50OR6OmHcz1k/S&#10;kaHYi0KhQvABT/McRy9AWUi/8wJ2TVAUyru8F0XdZQuzaqQ2pl0x8CjGQNNTCwUVEYaxXszqOJaQ&#10;td47pmmGem+zbXpWy3sX71W/m/PZKkEqNGnehZt1UNwpScWlXIv1+aRR2KAAKhUgjbJUhJzrWYA4&#10;zoU9cKS5E+jGUvOYlQQyOb/GEwTibUXWFSG6orMxYe8d62JF2FOzGq8oohVOKMdiO52Sl5FJ8Pem&#10;5nWAkNDBPkGIWA1V0Ee2SThAD+UoI4+UxBoXYBqMlfOuXC88D9KsURrCYHSu13rkF/XYZX0A41nq&#10;uywd7CfYkcDZU9VPG0dWlRFmhJOV8mNGr7WpHH2CWIM8Imf1onIR8Q0cHYwk924bIUgPqxGj4+f8&#10;jCOsEkiwBsuc+Kx1JH/jmwqo14oS0MZ6615HCsGyHE0W5hkQC2AoAGkT+vHoR7x4LayDXHU9tNvw&#10;VsNhKvK8+U4FXKIdIlPqr7jUntOwDvytsjeodtLL/0VEG5Qppysk6/3EdmwT9IauKfdW5JFj1jPR&#10;aC7wov+y5ljkbv0f/birZYmd6hT0sKEogHSj2yISXUF5wREKYK7IfSQ13J4IdrsZx8PRgM9soGa3&#10;3+egpxnTPGGnOxzOz20nhJ/Lp9pxPDu3UG2bcHr1LgDA2R1rOHrtrrvw4e1bmKYZV/Z7k9fesSwL&#10;Dr6z4sZnP4vPPPwI/v3/4DewLke8ffMmvvnNP8affOe7eOPNN/Hqq6/h9dffwD//vX+B/ckeDzzw&#10;AL705JN49tln8djjX8B+v/NmprBarvMDdvMc26GBMeSaHkRGDWojsSBXAUvV6Igzh4iWqZxQmgXI&#10;AeyLItH8LNAv71nAWFW8/F405twAMHB+NQRvcDrAI8dHhVBEIWpnoH2UiwLSUKhUadHC+5AwklXx&#10;JZ2RBqEIcs4dWBcqVq5NN9AdsRCo8OvCi7tFg071ni86FLzqmKG9/FXGH1SOnkoa3k84JVSwOfng&#10;WYaT4UZkjbkOA6D8eAqDYefwnpzf0U/Ixxj2x/lHpVxr1OwQd6/RgkJRo4T5+BF0abxfwdSgYAYg&#10;bpxlU4a8udSbDGDNvqIhUcbnnuswnj8+awAlZml9c0aDypoAKa4S1zXGxxQaN+6pVb0lRwI2iYBx&#10;jtubQOT/Uiijj1OUQFdhl6SBlPHXdGfC+ExRGcdaHPsxrP2NHuBRPOk4IXujgQ6a08yBf9Vpy3Fz&#10;UgQkojoCcQcu+UvdJs7LYqFi3sN6J7hiiwZQZ+hw3yiVcAAXgIHrKxZ/AbPIs+dszZVoSZGp+hpt&#10;YK3Byk95fyn8+ehXNdoSskSg1313e0QOwXSfnXPJ+kWbozuQoc94ZiJQ0+D1FTuHYz4VbJn+ienS&#10;thRbFsai6BXSLlNpSS8jk0Nd6jl/2MWILW1w2h6CT3Xbk2fWlseU3yLqWscN6jtrpE29IUA0OiH9&#10;h5S+jz31lBa7zDVQHiX5fEUs53DqZ1yY74ZJlCsXiqk1HM7OoAB2+z36smCeDVgBwNWr13A4nGGe&#10;Z7R5MuGZpjzvSi2nf3p6imVZcTwuuHp6Cnpm3bdO7/Z7iwStK+4crRP06sDr/gcfwt/6zb+Lv/Eb&#10;fxtNgDd/+jq++93v4Fvf/R5ef+MN/PjHr+KN19/Av/w3/wZTm3Dj/k/j6Se/gK/98lfx0Oc/j2t3&#10;3WWe5rpYpE1KHdZHKayN4AWTydAChAIJFFoa8fVSC74ej9DJ+tLEvUpbANYIhamr9w40nm0i7O2i&#10;kELz0Ajk8hB/npb5JujWENQtbBnXlJR/Zf5SIw5pHPj4wYAUAY9buLfd/cgTbl4Asu4GsIgZeRb9&#10;suDei3IXTy744IrTZmUIa5hi0mOeJjduVMzZ/VpE0IuCyghk+T6NZX2u/xTUw76niK6ml26d0ANc&#10;FDAlYsZm8uheLUY3OSlGDoj5+6OTHoIiExsuiyC3pqvTNUEOoxZpRKpc1Oei0KFAc8n0WRFpu8oL&#10;qend82bsl0X6DkdNIRtf2hgkQUPlfQAkLct2RJgBNJEOWO/d+rZoh3qq8OTkCkYHYKRiODC+m6wO&#10;IYBcGOui9H1NrjyLUa2ujg5Tb+WcuY3OqukbWQ3oV4dNIZE6avDoAdcha44i8FTo4c9bq4WeEhza&#10;GhwBWmM6X/J+krcK+gSAL4ZOK+/4+dZG8WgkjlRc5wgg0uKkAw0ecdMFJVFLDVZMI15sw1AdC8A2&#10;bCjkk2uwpEF4riokd/epAujQvgS46l3RWslicIc1p+q8sTqu/F6XFaI8ksd1AxBlEKPOGwEWdyAO&#10;r7JWuAuZQCl0oY0IQCFYJZzmGHrhne3KzLYhUnadC/VBjFWjhGZjUpGITwO8iR0YGnNTzbrgqt/I&#10;R/6Px7yFjfX/UjfFu0VH1Kh3dYpqJFN+95/+1ogCfNxVYS3HEgK85CUozRkTf8bE22ULtb42IWQa&#10;Hw6a3Vnrocw0ztIajsuC3W6P/ckJ7ty+jTde/wlefPFFfP+ll/DmWzfx4Yfnca+TkxPcuHEDX/ri&#10;U3jmy8/isw8/igc+fTeW4xHLcvCjFOC1WuKFwpMVQnY7M4k9hboq9vs9up5HsaNtmZ3da1L0ZQG3&#10;I4jY9k7bEeLGwesDot0ADTQFsrWIsFQjh8LI3ZRaPY6tcAFgfcOyLKH4ePQERLAsK6bGQk6en+fG&#10;sDXMcxYQJzgxDmR9gGbDQCrUInTaNMaP2uvK5WORuhWY/xD36cto4GsaG6qQeQpFwzQQ78UFyoiV&#10;bRme4wiNvq5AE2gJ8zO03lrDvJuhS0a7RKT0WLG05DwnQK/84YuF+dQQglRqa2eheiqhtlm0HYj0&#10;I1NQ3JptBxVbBMLIUhSf64K+YDC+XF9JQx5NxHYAqeggwOH8DqTZURbitR7Nj/porZlzJWObBUYl&#10;ON/hdHufDyhju+zTRI+X6bOsNcmUTfdTAZo3JzRDY/MABDyBQLUAXd6jWc2SAXWJ/n6QeoRNRmsA&#10;L9It71Ffcy2w6WwbgHE5egWwfjvdmqk2T1Eq4Otr8VYjcABZZM3vt1K+4byMtKWg9yUVu1SDEALo&#10;I00nhzLYWgPW0kpFNilGdR3GF/kbzxBPIUnId/IxxzLNc5Q9EPCsq/VHmsTW0uQtIZaFffesz9B+&#10;t3N6pZOE+rORh37wOEG/WGptnrNGrINA1MFQ8yqsCr5BYI7QlwhgVV+2Ps7P7lhKa5owyeQ+STbd&#10;3O12KQukSUudOiekTBczkbKjhBa9nuKECDeEU9XNFUQ7r+fdhBqxjxQsHaeWJ6k06jd1cObHWAUm&#10;KOMMB2s+CVmBg/WYiQj6cky5dadZgSj5uDJPWLnbtjWsak5FVyufOZmyd+XWDrQhLWp2LBq8esp+&#10;qR3gKcLKvxWdDq7Tl2tN/RlQ8RZB2UMwZQJB3+zeT/or5Hf/6dcvRz2+MBjK/LhXX3X8PoqhUcU0&#10;bd7bvNLrwAWAxQU7dGnmfYIo2X03PAP//rIsePP1m3jl5Rfxre98Bz969VXcuvUL7Pd7K94E8JkH&#10;78eTTzyBr331q3j8iS/g2vXrWI4L1uXofW6sLcS6LFbwF94HsNvtcH52x4rqFd5jiz2GAO0rlnXF&#10;fr/L3hm9Y1k75imZWo3TALDEdg6Rfgpk+wMhECkYWbUIB8KocKcdwQaV37qsfphw4Y1qRBzbPKWX&#10;N/CvRqzUPS1TvC0O2hwBFpDeZ931tjZ2p8/roAniLFyexpdGjuC7zVPZbl+jWAnIbdG4oWzeEHW1&#10;uqBpt0tPkUbc+Tw5GDMFRe9x03C00B49z15LG50RL+7yiaaJvtN1qzgiXQQA0vx7ZlQpg63ZDsgp&#10;ioqNF8krV5ptN66tzWvm+YpuxGqUDADanMYGygJPGxcB5xZQBDgQawMQXZN9DVhfH+tSn93Nt/IF&#10;v2ZOw6/ZDV3YONANWshH1LIlHcLguwFmc9dpsgaxASpDj+VIgu8EX8NIFYoRoCDoRx6I17uxdxsd&#10;AnXgcRyATb0OsDouRmPV6c7u/rZe1gRHdRwc/7ImdbnuBJBmTuREsFjko96nSJfxM2butIpt9kVP&#10;xRq2a6dpirrU5mArDs1elgsOBHveresajYABb7vAMfB5EGhfre7GQZk44OnrGoA7xlYcRLBGt4wV&#10;/PYWqFb6lM+tEXL2/RLqsM5O5aXRMnVmK/rxuAaAAcEPEhBnbSICNIE8hGAW1obZfXkaBWXJGsl6&#10;HeL2pYrVO8WK308412h7kIX1W5BlNGEVX4WJCeTMw0MALPFdjd115YnrAAKs7jrOHt0w9exrybCU&#10;+nhYU0VeMCqWel7iSDctDbcbcj4tHEz7OEounNPRrqF8h7JgjorVGseZosI0t2BOXGeXUqmKM5BH&#10;HHz8Sz7hc9L38u/Vxbi9q5MqEOrl13tRKQXYHgaBGbAHbtyPzz38OfzN3/hbOBzOcfPN1/Hd734X&#10;3/7Od/DqT36C115/Ha/99HX87//n/4XdbsZDDz6EZ55+Cs899xwef/IpYD1ilo7D8RyHwwFXr13D&#10;bm9p0Q/PDthNJ5jnnafzFizL4iBLoM06Oa9LpjFEBLt5ChTPDreXzi0IQXbTgMWnMe/wIPgePGSa&#10;DIhFHGHq5s8vrSIoXKpep4ORP+IuAEe0VU51V+ZHcrUA96RLGsZew78YWT+IgaAYdhd5Xwxa7iFS&#10;L6Scb0ZXaEg6sMcYgMiri8srd2MtyzHmtRLghjJtodCrmMci7orVo02MGAXQIcAMvgzkDg5U/iQd&#10;9ALteF8jW4lQE3w7L9QVNA1miwgkvNu3n4soPY3cACp4n41C5pAki8HBqNkmalR5RP2g8RzEd7of&#10;nJtACmC/qKroWdAeveQow6q5jZ/gPSVgUEuxzPIdu86VfAAYqJO/8AIb3SRix96UtZsJXgICzrvR&#10;rlwcy1Zvqo47CoHS5gLovURrS1ZAtJ7VBgdgyVvOdnQo7OfU0hmIKKWvAetK3uJalPXBNdImd5DE&#10;osqrCRogY+R6tOzDpM0Z8nW6aLfSneYpQfJW/NSOzu7eGI/W+Sg7F2urPjF1MU+w4OKsLREkBs6U&#10;EoIvkRbXDhb2ZXTJZU8VglbqhRHX5torPetYJxTzEXeWcxyDI9cabBmXyKwqUHtKQcF6SgHGGmIR&#10;LGtuIuOwGITI/nhUWgpvdBU8taJ751VraAqoNGjzs2rXJWQLSPpeCObkLTe6yKNcHt0SANqyTlgk&#10;HVzlOvWFrnCAO8hhccaq7avP9Ajq2KahrGId//Pxr+iOesmCl9pI0aZ/wTEohLl4bzHyfwzAitSX&#10;7yrj2WHMjXddcTjcwbJYC4cbDz2Ehz77Wfyt3/xNtNbwwx+8jJdefBHf/t738JOf/BRv3byJ9z94&#10;H3/4x9/Eui6499578OyXv4znfvk5fOZzn4e0HQ6LYu0CaTugK45+dAsXyNIXSDcP+fo994DH/dju&#10;rWnYbXM8Hi8ubkmm5rSpqIcv5i6dEOoSsi8GerwqF2ndeZgrBFFToLGNm4sXyF8SzCngxddcpET8&#10;qcQzspmLugO2gOtWfvDzcpL9ICXFEEc0DIBYxyCVHspCHaBWxcKf1iMtP0sDbou5RhNDUTgfuY34&#10;uKSHpZtFxhRvKIh4tsUFulgkzaJiQLpbOcVlXWPXUGsTFIzSTa6XxXUWEUz1wIphLGNrpUh5XdyD&#10;btzCX9JdYkdl8UZBH5eN1hpWT7GFR+nPqwfgsnYOYm0lagPOi73oXHbcKFTwNMAbrdvlN9cPryqn&#10;JCyNjUVXUuslIOROQZsz9ZbGtZQJY1s10AJI8eALiAJyezcN7iR5lh1Qjq3qHR1j641cFwWUFsQT&#10;My/A9uIhzPX5ElH/JkV2eQ9hKmmAioOtaFyjPs0sdbCoSUM9KsuvZ7rKBhgpdIKOGoGuRdrh/Pk9&#10;SK84TgmIxqmrH5I+8yxJJ1bn0F0vtHlKgMifPn8AUN8RutXRud3FdVahQapps18BgPg3WByfOxjh&#10;RlkBNPVvqkKmhql3dBTHp2yI0hWuc4tzUHWYWiNf0jalVABpdvB0ACz1IvYEEd3PiouRVzlDAVOh&#10;t1Ioe4fVn1X5pL1wHaE7SWCDBGgC677eS70r6ShI/do340mgSi7l5yUYmHxU65FpDb05gNRj1A9k&#10;fysA1hzuTcapnAYhv/vbv+388AUegpBMaPNWAY6vvurHfj70CikgKYxST084yBKGmLO65Cwv4XZO&#10;K6ZfltXTX2ksRARHzwEzbGxhRRJ2hU477E9OME0Tjscj3nr9p3jx+y/gxZdewhtvvmXNU9uEw+GA&#10;3lc8eOMGnv7iU/jyM8/isS98Effdex2H8zOcn5/j/PwM+50FBtd1sfowsRTHbjcHGDoej76VW3F6&#10;cnKBYlQmNFCjcI6vWhRNo8aUCIUtz+uzaBV/X5fF04ZJU+090lDTNIUiy5RgkVIRr9Fw8DBKuj1/&#10;co+WOX3nMw3Jsa9hs9JGWVpF6MFcApCqF8zfqTRIRHULWIH/9vquTDle5ILdf2OgVIcvU3zFl3KM&#10;o1kqZz0uuQ3cjQr71vS+xnlWEdIm3513y7oEMCf/xI1SX9fw3AeQyPmD53RVgGLzZSr1cgheWTyC&#10;GhpASzFNgOaxMANtPVXd1yVThPOcoNl5N5d6FJ5HGbIzOFUbA0eDNkTAgDBtDtDobAGa29lDFsVb&#10;a1BJjqn6PDlAQvHn8/1pVT0W3cSRrJ0tOyxV2mQKfkzTDoJ1SK8OAEuzZok7nsPxCBqsA2UIyPgv&#10;gAzYQiZpLyKYNzWw29+l1J6kXKWdmESg6xqbC6gnOD7WrkQx+DShe8Zht9/Z6SB0PF3fUH/33r2P&#10;aQIr6kKChdnP/AyHrSdgWJYF+5OTBKhc814YD/FGtpS/S3iIdWzzE3SmrEvKIhmR8LCAVP/AUnj2&#10;rN59p5k/KjhV/k6sYDyLViuqoVe3KUJGvm2ufhZgyIvzifZgXV0XIOwiNHe2U16qTvHBAQCat6Ox&#10;2qeiC91BYQE5x68FvKj2WBumF718o/wdu+SDDL5OqC/L5p6knwQ/t04IAzZcJyvr07r3k8ttwlAo&#10;dqyZpE72Y3W4lqaGscVImZ/8jgOsEKpBiCQI9vGvbOR2QcGIYO3Zp4Xv1e+gFm8GocaxhLJACgnf&#10;W5cFk7eKABIg8LwxmazgnEXqTAuwt9IK93a6Lfjd/iQXRVe89uPX8eMf/RDff+lFvP7GG7jlh1XT&#10;07/77mv4ype+hOeffx6ff+QR7E9P0fsSRxCwSVsoGBcMCvC6LDnfQOqlSJjeShjJ4A4gxOiIBRSR&#10;A8lU4LpYLUI10I3Aa38SzVg5To7dAKk96ALA8hW3LGsuatUiAp7R9xBr9gYzAMIjiw7rAVRJNazb&#10;/Py3vizQSwxghLKnWkPmC0TTyMvkEMLvEedHBUBrpCZo3Ln5wHbB7lLB+HcIBiwSkIdtV9llqmj1&#10;RoAZNi9KshY0Ny5sDdoCpsC5gUIEUR8nU0NfV8xxDhlxagJdVaDF8HIGjYoYmQrkDCuYVVXsdjXF&#10;BNSt4iINu1JjMqQfCBC7p8xFSnG/rfnJi+fhtVW90+OsAIHPyzmNUc18XiD14T1EmoTnynF7O3kS&#10;RfJUsADYu8uOI0HcfwTjCpmKc3iJsux9wTzPWNfcPEEWz/POIoSUl7yTy4Fi8kO5fVbOr6ILS+PT&#10;AL/UL0XmSDzKfwCxAsD8qclLtRRjsU/2eeHFSdlkog5cLpxfp9700h2D5WinMuz3e4vQrnYMjLQW&#10;mQgWvM+NO9gcJAUgsfvvm+B4PDjP2Vg2HdndbldoFVyLudolmt9RagF72Ya9i+CL/JZ6DmDdkOz6&#10;akw/EWAhnDHWwCVIsDtESpFSUZ4ZfOx50DGdTf4Lp3Ngg45zELGjtiI+BQchZdOHjDWWWnQTAMz7&#10;fdSzkvYiuaZm1h/GPHITlNVdCXi48hT1sWsALOoKOrCIGuMW/ati7VAHSNZjRZ8/lAhWoEWNRtzG&#10;I86Z1FC0C7uS7cV11JyXYbudkl075gSjMp6QXsBQZ4rgI16XbvMcXmVB+ELJNE0RjI+6WnLS2/Ak&#10;gOjjsng7BwoWmxeeHw6YpxnwZmkRSVJFX1a0yXcywTyes1984IbJ5vXA/b+EBx/8VfzVv/bX0NcF&#10;f/bWW3jxpe/jpZdfxps3b+L9n7+PP/i3f4Tf/4M/AKB48MEb+PLTX8SzzzyDhx97FFObMU+eTjoc&#10;cOeOFcXvdjO6wnahEQFvaBGh17Ab29lHVVYIBCDRpZeXKbwwWRkl6OgisQioACIKw+fHE4vy3xhg&#10;3Xxr8PSkNAQNIykJgNYO1bJ7Da1g/UzRpT0t/Kcs9C342tJIuZbSOPO+QIBDGihew9CxTOq1RyWS&#10;VwyceVw2wIguiJZDszNG1JU8tjFxx4thRR3Cz/SQZGINkQErenQCSy+uYQ7qGqoga0MPKRsnYJFW&#10;vk/vk4qiNc4x6yS0HjEjHYsTNrx0joaKNICi3cN2AtocVNjJ2VOTchFo9J5rGQqssUvJAUTnjsmt&#10;DnFFyag2jU8xFHnYLNefG1yuoWEtxuUpV/WDzbqlMYuopu+WtQbz3EoAACAASURBVJ29+RmvbwNo&#10;0hh/pql9bbvDpuC2/jKMGFeOJYCAD76pDmOW0gpgiHC4gV9KepcmoopU72kr6u64CjiDo+70mfDa&#10;e/Nuj7UtAYpiS//qkQWCqmFd+3qNtWfy1hygKdTBnDt+XIvwXXLOdymAKvVMajSC0PG5428ZXAju&#10;x32CLsHPYKvxUoGI6od8Ig28Mipvt+jQoaTBgChl+KL80Q6m87OxL71ng816T4JKAqBA1jn7UOXd&#10;175HsnlkCEFxd0dUyX8R720lEPUSEQGE1eRIwF/BEc1fktmaFOfdEXSM6QQ40pDfgW8OsBiRT3vJ&#10;ezU0KfXJ8BpjMECSdqMXWeBY5Z/91te31igGGTlY/eQ2DaEoRg0LgeTuBS5opDAJgH48JNMrMY0K&#10;w1gUyPy9vzdPDcuyRoTIcu7cJdah0tB8K+q6HrF2787rW2qBXiIWHfM8m8fZO87u3MFEACnWNRki&#10;uHr1KuZ5xu1bt3Hz5jt45eWX8K3vfhtvvPVmdDI/LAf0dcWNTz+Ap598El/76tfw8KOP4erdd2Oe&#10;JhyOBxzPzyMsniHIEt3wHTVECBvsYq+2CyUQytgVqCnVnuf1iXjNT0b/4J2UKVA8OBjCDupsNFi9&#10;9zFiAWFvF0RIebuDkfU94jzssU0YnhKYArhELymwT08qgJi4K8KlpCib1B1+DN2uwzVh2CioMoFp&#10;K+W5WdIs7Xw8YtqfYF1W70eEKG4HuGOlRS+e1uwsTAFK3y6JNEk92BrIqGbyNKNnK42CsBmhn6vp&#10;naanybY3UzwSYPqmiai2XRJgINddGL81t8VfBFmAIiOUhYSxjkW7G4FtdNHozDYGk0eP+rpa93ER&#10;zPPO2oygylU19CbHlh71lgxRA+d88p1itf4LyFYSbOvwUW0act14XV204ehRO0aDeGnKknVwRcZY&#10;lGz3BGa2GtDcRch2G4B+bJuG6PTuhje8ZDfibZKRXj5OlgEsh2NErEkfOlMQ4HS3j9MntOyEopys&#10;xYMPw1/psBxz/qphUAUSfGHEd9rNmKYJh/NzOyHkZA+Z5thoQZ0kreUuQB78TdmjjPi7s/Ob6+7o&#10;jvY8W/xgch20+AHJ0zRZE2zAI9xcLxmVruph3sjmKA/A0ekuseYKwFLFvNsbGPD7cY2ZnlM017Wt&#10;tWxO7XzqXdP+uJz2NXWI8TijsOQNQb2qDk2101lCAKgrezvbN1qnFF6qqqX0NOXGZx4AnLs4s6yk&#10;FZ53b1fhS2WyVi/1AOrua03UjiUS1aynlgbdzn9j/0GZANeh3Xv1tCVtDv+h/IQCR2XJjOuCcH5s&#10;DewvrGtTfpnSXj+6TcPvfL30wdooXt6UQbEU8BydqrcJqEZic49ejEgFVpVow2tQYgVx+njqOOWy&#10;6+M2BamX+VwAeVWYyjP5+bosbrwT6NXxrOuKk9NTTNOEW7du4e2bb+FP//RP8b3vfx8/fu01M87e&#10;+2pqDZ/6pU/h2S89ha997Xk8/Njj2E87TyEsOB4OoQQW3758PB5xenLiBxP7LiVn4HFZcOKNWqfJ&#10;QMHxcPAeQYLD+TlOT+7KehLA06Om5I+HYxoIMK+85k4jESxrTQmNNKYhZ02QOT5JS1c3kVtXVfR1&#10;ic7KBkr2BhhKkSd6HjWhvQCAYGNKIT3s3X4P9gETEazHoy0AypAbMAJpLtRptw+A1bt1/WYvM1XF&#10;+XEZAAcdBr6n2kOBsZ1EkwaZJjRpOK5HMORe55FKzu0ZjWCVR5cvSmXFiZTqeZ7jcy4WKX8vfiIC&#10;lXgcKO3fXc7Ps2bRU5kVQNt0Iw6VwMpBenOvmruhpon38WEFaC3jp0MGiyLP8y7eZ02lOReTeYad&#10;Ow7NGEb6vU3Yz23oE2X1bqUnVe29VunvcjBthXrzWlCMU2vuwDlQK4XWWfuXPc0AYJ4kAAzYaqF6&#10;3I38u8zXNQDvdrnovjQwx+OK/cnedqQ6OOE65AYDbme38WYKTfuKXSt7nYrTJO5I3DmeJ+hUi8LF&#10;6QBdIdzkcRnAVvUopcmERd2688tkat7Ng7wLaBBdvnaTOyvmSE0sbnagPY9nBUQEIox62QVLVteU&#10;8sGQToCLWSTTgr1jvz/J+6phqHiWWo0dW5XompEcJVCITRQX7ZECOJm8Rxg0yjggCIA/z7uQ1W10&#10;cwBLwMUmrAB6sV10XlHWwuypW8Db2YCbaey7O1hJDXtVtXnGqoq1W32duM2KsbuTTI4s5wdrR+Lj&#10;YVugzvVdo0xOZPH1KqoAnSluBpDcmKWqmB2Mx7nDEbEDdvtdwQeUAw07AChUpsEBId/5/am0VYEU&#10;2eE9+J7Lw9DP8Hd++yMiWEZ9+11zeB8JsOr34yZlwP4zP8q0X63/uWDB/bvDPTYAqwrYdvwU9CRv&#10;fv7vCrAITCKEy+f59w/n5zg5OXFhYWFsApY/f+tNvPzyy3jh5Zfx49dew3vvvRfF9mfn53j04Ufw&#10;xScexy9/5Tk8+sQTuH7PPTAhVei6An5OI/vxrKsXobcJ+5MTLMsRq9cwTK2cW+UNUdGbn+vYsB4X&#10;HI8HqNrh3dNuxvn5Wc5vsNCMYCZY2vLUmmRepI0JnZ+FeKSH6zIDYAiLa25Rrqm6GgUZJYuyYP9h&#10;/5F5Z4tJYQCHxkbrlX7PaOypio6sHzNnANGMVFWxgmAhx2ZGygFXz40FJp4SBoyeVPX4Qmb9jmvP&#10;xq8RqaWhK0J7qQf5ES9f/3av2MCAS69hBZ/JbI4zB5tpNP8z+GkGiWBFgy71OY1iswFZAfAOB0ze&#10;bBSqkJY1PdM8Y1V67ewCjTxzTBp2u1TYcgkNJ8nDpqujEBGCTwBY3Y9WIj2n2c7CZE8uRpoiwl5B&#10;ighENukyJbiE6xd+tzx0o8+M44kQpOjcvrLhsbWraQ6wrOdWC6AFOAAABsA16/hwDT7YujjwDEth&#10;OlbCGeq9o33SYZ5ueNmyRP25hQQjTXwNhUPrziDthJT5qXbs24xwPkRCW5B+vZcSF83aVsp3lzwq&#10;qCHllWClQaLTe9xXs5ZNBZGKZD2xsG7Jj7mKxxsr044KsNMsgo8zVAVRfP1JAGu7SzR4yPlrrsmt&#10;8ysiwOEwZk2AjOb0bgCMPIAXtcMaqbZ5hhwPBokbaSTOB3/OYter8uiuyaJLaw9AZqQoQKP8Lb3s&#10;iifPCsDCuhqA8/vLNDk7Nc6DrQCcr7AJMo1NkksWSMT4v+3xF0Enzd3AQfeQa4H8rgOsLQAaDF50&#10;Av4EgOXX1cFDchvwtoEm/w0RqE8CaVsCVcJs0Ds/T0O9ua78vDD/zXeGV2GuAZnZIkLrirOzc6yr&#10;HR+0P9kDsDDnuq6YdnbA9Ztv/BQvv/QivvPCi/jRj3+Mw3HBNM8GjFTxwP3344tf+AK+/PTTePjR&#10;x/DA/Q8EUGzuCTCysSxHnJxesYOzwztNJbQuR7S2GwxEpjIsHGq1a2l8qEw564jXXAIyAIQBNzJ7&#10;cz33KtjIMXmjYbftLxfQgTkjrYFp89bIJ1vsa3TLNgMwYVksNWJ4L8P2sVhCw/vuPNUs7m/ZFHZl&#10;q8UYY47e/t+RO7PY8VfyWZyWIBdmUSZr1Ah5Qz+CaweZ3OXE6Bicjy0UWqFVas4A+Znm2iCb4mld&#10;WDuMKDZB9iesPPRROsAqFLmgiOjPxhiEANHG2hdTkAS+tWZk3lm0aPWoKg9opzK18RdwG+PQKLqe&#10;3ECxeL4Vmlm0ER/76g4AxAQ7IrU0gPybuma71vpqkVSCEuoPGo1lKTsVuaaQzkWTbFNQQRZXZu/m&#10;qTOC1Xw8jDbRcAMYARY8u9Cz8znlovJwgeb3GbErf0+aoLKCJs6/tQ1AKd8zmpWyBsDrbprXI1o/&#10;pLz/1goAwk0f3FU2ACHbZBAHjF9ihxQt1grXtHAOAOLooLK7jC0oIgo6W7Sa9X7RnHhd0Xa7GKuW&#10;9c/fp15qF3kKAf+niuZF4uqAsuqhKrrbCH/IUESsZaBhHPd1PFrEShDHhrFwv/cOMBPguqzN3DRg&#10;p0jo8RwEVVzUBI8AIB3e68ybC/vv3Tv5o8iMXZaAS+I2GuqN4wg8vi7u9MBlewodb+NeSZR8UAHw&#10;a89G39zYVvuAtTZl6pjjKwrP6jiLXSp6fh6U7SUg5P/1S9XRq9/DlRInFkXqQaRLFgy/W2+7uXYY&#10;tyutgYh+Tf37wmwquPK/ByYg7VWdX/2+qOJwdobFPZhpaphm24V4PNjB0vfeey/Oz89wOB4w73Z4&#10;+NHH8PDjT+Bv/u3fxNn5Od5/7328/NL38Uff/CZe/sEP8ZPXX8fNn/0Z/tUf/CGOyxH3f+qX8MRj&#10;j+G5Z5/BF774FO6979PusSqOy4rz9z+waNQ8Y12OvmUZaLMV9nP2CX7c6CoLQdO7sO/ZDJlvjoJ5&#10;qSArCJLpECUW16IgLBpED5T0DN6rYpolFp+RdQTNLJPeAuVgQ5usTtDz/ezUrm7Xq3Ie7uHPm+bc&#10;4QedwviFUooiThu8J2wGZUXDGgWhFfQLw/gJrCrAMuUhqJ/Gd+vXBm16UTbrtXY3UyT1sFhG1yof&#10;rQ1GKmVLZ3Y7QQUytGFxTowxgpY7QoNnBFctD8Tm/XngtsQksraSKbeEchlZUyn6qdlZb8pISK19&#10;KVpMZCM38chijC5I1PjSMqYKJKXcJ3RaAX78jLUpHYI4VgoWZW0T75jzHPgP8RSiei1STbNaZC6+&#10;v9WP/vfaOyYdd2/y1ZWHcY804doIg1bkfPjcFwVNImmfPv5IG9RvOBia/dQLEDy4TIjfZykp5nBa&#10;NGvUutfFQvMEBy3PNReMdZM+zsHA2nOlGErOynaK51qK8Ysge9xno0/SqgPWumJdsSt93rjj2363&#10;hUoa8veQR3e6xpfJUN4P2ScGG3l0h0xLQ+Atb9nLjmuXkayMwMNKHdgMVq1OShXovjmpI2l+2cvO&#10;SkToUJkn06GT1d0uaw/JqasS5b3Kl1jdjoDnaY82z1ZzrT3qLKPAvawFzp+uDEFVB/IEi3VFbSe0&#10;5YHCWk8kSxiBTNnnhOYLwKSCl/+vr2pUkApKROwkdCo8vl9CnAO4KuO4sHtQNTyVepBvBVSJQNsI&#10;tjbgbZjzdu6DUsDFe4jg5NQAFetwGA6f56zj4Xy1dyyL31OA49kZ5v0Ov/pXfg1/9a//Os7P7uDP&#10;br6FH77yMr793e/iRz9+Fe++8w7e+/nP8Yd/9EfoveOee+7Bo488gme+9CU89tjjeOqZ57Aej75V&#10;uWF/chpSSYXPPiXiDSrbNNlh24cj9qengPY4ksJolWFYW78KFrKHt+0/uy4ZmRBJT8O7lAum4n2E&#10;mxJ0JdtSARf+cByO3rZpXGNBi54w3OYv0tEVaKpxLAt4n/IsAHYWlQOsbbSn947estOvQNBb5tuh&#10;VjfRlVEsa7nhGRnrjs3tUoPx375ogGT8nm6MYlGgnFOPNh/8T6ZL4LyUqNlpgPRhfa3LOtxeAeiq&#10;9r21pDvL2HtRddZ5WYepqRrvW0cUkvMVna9dllZvtMtO4jXqp2o1ZNFnB0BnwbvL9TzNOfWyPq0W&#10;K3eZgciToQm++wkZrlp7wbkx+tSAEdAUuUoQMIFugnbNiO9EQJjOItdeZQbTQuGAEDj2rPWica/6&#10;LwDGMK6t/BmltVouRUBoKKB9jd74cJBX7xKyJKgrdwT/mkXY4h3W+QzbZt+ty3qALALi4qxXuvJd&#10;EUsvEwCFmvd1LgC6bIBN+SkCYYQqlqnych9vC/3dq5iLmHOByWvUAMLVAAxF1DQoVwMQuPiKqRlw&#10;qTwNx6msP24eqUcCNfWGy6rourrR59UJh8V1HucV2SR/Zu8dc5tMocWOc4C7BtFlKMOIYg7a/2Hd&#10;5BQNLJP/OZ5KeGr62J0XAMvBtteqMQMSPd4CgIr3UOAmvD6uA7fZjMaK876Wyow8khif0kEMQ5B8&#10;q6+xyL0otvAYRD65Biuaf2zvXgmXLy2LXnVs81DromLhFgB1AUQBUfgan20/L52AK6n4rOEQ1ZhZ&#10;Ei6EZXPfGhUIz8UBFguP13X1zsKWG26tec3UYmmo1qzPEoDD8YDlcMTJlVPs9yfWMuLOHdz6+ft4&#10;843X8f2Xvo8XXnoFb731FpZ1wW638x1tEx588AaefvJJPPeVr+Dhxx7HlatXozboeDxGGHNd10hJ&#10;7XgGn39WJSTxqGJZSQfbKp+L1V6L7wLdRp34Xl8L/XxBVFER0eyjInlYtF3SIaUTdC3Q5HdY4Ni8&#10;oNciif6e151Vzm29cYvYMEXIYmYHWGuHTjMYjQtwGfJkC7IXY9c85VieOCjtBIaXOzJbWYuiZSTd&#10;jJS2LqKGsToO9dbSLqzBMGDKMHwaKKYoqeTmaVcGXRSh03A/TeV95JErhb4+PP/n4IQRL0+zcddk&#10;pd0876B9cXDiKYZm59QBiJQigMEJowzINEXqXdzgsv8XdcZlhcEjrZK+oZuKvNdGiAHEXVhY+zR8&#10;zoL9ic00h4dd+KkqIfciDlDgu7O1Q9rkm2QsYjLNVj9IZ0GBaEbLtiDD3x2bJrGdSxUiguN6iJoc&#10;Aizq1N47dheiLJuXuKPCZVsO1VYAk/gzmQJnTZrTXOdMwcZOx9AvDbNkUXW1T/xZU86XZUzm4mAr&#10;suYU/syd8y2OwfL3TY4b+nr0HnUOEAu9KduVuzk+XxednfKpH1tsPIr5lDENIEEzok7dxO8E6G6I&#10;no3xmTtzIvC6vSxqNx65Te0dTbzh52ryZqdf+A53puw5N00ASX0yOSDiOpw8ZUpdnbKl8TNsyMZh&#10;sNtn9FNErBGs2A5/26m6i4DKNHvZSLmvDS1t2Oy6RMCdtHy+pf86N3m5jKX9KSUdWiKPRU/P2Ajc&#10;GDqHK+DLDcGFVxHUy/6u4eUU0ovfC/zoBmOb6tu+Loz5E14B3Mo1snk/omJANCcdQF65jsXURNC7&#10;UjNwPByw2+2h64L1eEQXM14tGqMCx/MznOz3ON3tsLaGfjzizvkB0zThriun2E0zPnXffXj2q19D&#10;VwM0r/74R/iTb/0JXnrlB7j51k38+Z+/g3/9zrv4F7//+1BV3HvvPXj04Ufw2KOP4NmvPIcr167h&#10;2l13YzdPwMFqrqQ1THPD2dmheBqJps1TbgCyk3HvSeWaSqR6Su8mwci68l70XDUNsrNhXT11BEAn&#10;PyLBi4jn3aaTNPmoJhuLL/aqFNSVMcQb1W3As7rmUlVXhlSYBviidkXsbDN+xjXRkR5MKKWyTmpa&#10;yZzQUVEM9VAePsjlsXEQYt4axrgGOni/bO5IgOQSTHmt6KwYoxZ3AaDi0aiUg6wRS6enDtFx+IW1&#10;V6N+TqAYe7kSs+8kSuOT6z3qRaRBm6SydOXaBNAli2CrFlGFRz3txpTTOPXPZXUEwxdfND6DY1hA&#10;1ja1PaTCHAxoRaD+u0VMu0W4eF9WPPpaEbbcMGK4UvdGxUp77vzSpCDqb6pl7in3CBmP1Zu3gu80&#10;dANIwMB69gG/0wGttURGONffRXZibtmcmkfaRPQKCfgZGOW6C+RXOp2uXiCeNGSEw4FHa95p3kFq&#10;M2DE6+fWzClw9ceMR6b8KlVHW2iAWdE9UWZHAyU4vSwg4ESI96M1joOTbPDpXCmAU8vPIMU2rZ6M&#10;t++oQqcsfQBBvusVO3KLAEJczEqvtbXHtPlMarupBB/yJ0fJqWbbnMtIkY5uJU/VNamLYhxFjgn0&#10;lDzM2Zvu70Vow7lPgBXnE8YYS4R089wcs9kJOv+kCFe+uv2cB4O19agDqf07AqzLXqpRQBzKCamM&#10;IIKNC5fj2fx+CW/sMw/hDo8dvvDxAO0TX57WrEIZBgAWwtxPEyYYs5Z1tUMe3Yuep4bD6qeuTxNm&#10;7wWzeJ+l090J1uMRy7Ji3lkD0rasOC5HHKFo0z6HIgCk4XMPP4LHn3wK1+6+G7947328/bObePH7&#10;38NLP3gFf/b22zg7O8crP/whXv7BD/C//uN/jLvvugufeeghfOmpp/Dcc7+MBx56CD9/913cfOtN&#10;PPaFp3wRUCGw3sgjUDXF4j8piED1znGhISdEoF38CAd+h20g2PdrQl95gDDQujpAQigFJVKpIIag&#10;x6NHvhvbdqqErBG4aMynGm8u0NjIq1kMrfyfH6UTkUpXvPQ2dV0tVdCKp+pgVKBQVlGX9VRlW7Uq&#10;J1wqqwSuFSyxlmpZVvO0WhbrVo+d57wlT1pZT7pZfxukJIieVU2Sjxy3yWTejVHOJoLuRb/7/Wmg&#10;MBvTOuziTAO24a+Pv/suNvs963FqsXur8/P7srdOPrdGIZ1HXqj7ca9povPUw6CCrWmoe6qDWMYA&#10;wHf15piZ0qAcyc5qrBQOmCQBG4AsWvfrrSeYF1FLR/c2JjQQG8mxSK6qq9qNnuwdU4lQUuZ5P4jV&#10;SJnzohdSohxnRphdJtxgV0eikcVl51gAK9IOAEsR2rDlv6yT+GIFFclfGtIWfc/M0LKP3Yw5dlqa&#10;fmlW36YaR82oMJLFMw7FIm0NQSGCjf3JHqzVlHWJeUeE60Jd4bjEmMEYZrTVGfXltCcsbmXXnBnX&#10;NPiA4Licm26cnDjeQLlrD3ZQn3F3JyltffZ880CzujM71kuhq9m340qArBfmBgW6WO1tHqXjdkXV&#10;sw4JgKrMSN4iQI4U2tMZmeYZrTl/FLbjURV90ehRRWfFlt4YgV6PPOxeo95WYHqt66iTkiWJupR2&#10;zB3DcLBEIP/st/6JryMJT4RAIvKcvIgLqiX6r/UIZP6Q3iNhA4VuQBsNQrlfypF9Z7ff20433o9A&#10;xY+6qQu8LsIYw1YBYvP6dwGQfg8eLFpTUW2ashVB8/OzhGFR21HIPj1UkBB4fyzfAVEXSBmXkC4D&#10;cqcgG5MP52s0R5XWsBwPeOftt/GDV17Gj197FS/+6U9x+8PbmAS4fesXWI9HPHjjBv7r/+q/wT/4&#10;B/8lnnjsCfy9/+jv4aHPfw7v/fwdu28TnJ0foCo4QYvt8qva0ULarDj0wzsfop0dsNvv0YQd8Vvs&#10;mjoeF5xevWJAa11xXJah9m6MPnoax40ZgMEA6sCqEpHq3ouGoMOZzBRJV56TJZ6ecG/cwRUDxPTo&#10;B1DmfJj8vCwe28J+WyaDJqvde53NvmU4ompbB2Ijb3HWXHFC7GtuYOfZdxCydirPDbMi5QS5BT34&#10;Dzd4U/MDTdeYv4g1kj267OauxKJswHSHDtiLa0vyjwG0MUIIWISQO0pVUx/wKCQga8IGPePrSUof&#10;PdI1AC4EOluPJp7o0JfFQIg0LIdz7Pd7QGQ487F71Hk5Hm1NVp5Jdk+fdjsIevIHcBlLnbM7OQF4&#10;1E8ZfwD6vqBNeaj45AXDbCKsyygf1MMRxQojrQHSSrmNtREpDl86fzS07jBocq8CgKYLDueHoAMj&#10;Ss13dkZkFw6uXd8Hz/z75BdUh6bPS8+THAK8ESCIQJZMZVb9HXPZnIUrw/jFdG+rDYY3PCDAoUjS&#10;RlH/+DE7Cd64f81ey5q7EJO8GeELWQXBdQweQLT9jesCCPqCmubZAE/vsUsV4o0yPeWbDh5ppFmk&#10;70fFQQwsRNsXpH6Yd7RB3sfKd6BLa9h7o9FlXezIomnCvN9DYDp0LnWz1a6TQktfR5ki/9y5WQfz&#10;S9jHvzTqv6TSBRLPy12howKiBeDRUZLKiCOw8UGhvtN08rrMdVkhSOd9Yosl1Yio2w7hhnnyRrV+&#10;ZqYI25TQwe1hl9nvjee/zsNwNop98FKQwnnhtX1PNdJ6RII0Xpd58Zflxesd19K5mbfgjqO+rlEP&#10;EPfdgLhtCnH7tE+EVwSSSGanvHwyOEtcr26YU3maJ2VpmawTJhiFhdf51qWPUvNIFisEZvrg0w88&#10;gE8/cAN/4d/7VcjuLvz5z27i5+/9Ob79rT/BWzffxKMPP4w7d+7gvfd/ju++9BJ++N//d7j7+t14&#10;4vFH8KUvfxmf+/wjaPMOV69eA7zNwtnZOe7c+RC3P/wQZ+dnBjT7ipkLSxHdl5d1xW7exfbfk/0J&#10;Tq9exf7k1BsFivf40qhXYwdo+MKkN8zGoUbuEUwDCPCzhFfnAMFB8cne2lSsATpIOikETuU+KHr1&#10;7diApQIC0GfNlcA8XjZPJYDoakXeF5yGjbxHI9H6fjGyPBQ812eqf4U3ttvIek3H997RNFs9tJbR&#10;PV6nTucUtiJh1WCV5/JFABxGpnyeqZ/kJ+9l54RZCJ/pmRrhbpMdHxMRuEtoBxHzoIM+jK6a8obk&#10;tn2C7AYD99YbbkrnrTx7oGeokwQlsURVsfhh8hgMBOJ+E4HguLrD0PJ5tZ9RVWEWFWSHd69nivF2&#10;DLvKiowzYcEmmJe+VGOXGHeTWR8hNcCtEvWIceONI8sle5kqNOM1F7B38QutwflfNWVe352nQt5C&#10;w5gqRkdtBMLuENe5ux41NtkxVnnYtcSOaQDh1E6YNjxj2waEw935XvSn1Cial9k7oZMGvns0Ijlr&#10;NwDHOi5vmTHFM22cQWi/Ty/Xi6R95Bm34rZQHAxOTaDNIjy0P2hTOIDWHFmiRxodjmw0veWgDnSq&#10;4GsQgDYV+cgoI/VEbdHCD5lGFhEcHAAPWkeRIJh1jhs2g2uADUrJv2ipA+/TuPixcQZAV/Gd4321&#10;3Y8+bzqEkb51GlkbneQv4M2oFZijhUJopTLousr9s08EFgVccaIBcMqiFH4viLFZgAXk1eMbQjD4&#10;DBcCfnfLZD5/eO52LJ8AkkKkNYtXYyxlvMPfHAfHz7loaYhIb8VnToqlPlAXkmI0pXzmr5PTKxFd&#10;WZYFh8MBTQQnp1ew3+3xwQdv49P3XceDD30an/vcZ4E24e577sFPX30Vz/7yV/Haj97AsnT8/L1b&#10;+MY3voXf//1vQERw/e578OQTX8ATX3gUd991N05PTyECHA4Hj8zN2MsEbUablcW7bcLs4XnxIsHb&#10;t2/j/fffB2AKf7/bYb8/wTTPuHLlqhmYQhN6GwCgIllcD7aPWD203HFcl4gqtqJseZ/D4RhbeIHS&#10;hRq2SNmZnR5upgCK/MN238HHiC5ofjbg6p2s+7oGqAO8ipgQbwAAIABJREFUYL5tLM8lhm5Ib21k&#10;UZ2uFVAN8u4yFXJZ1l3IuI9ZNQ8o76U2YfjuFgxS2WxkjtxQYW2TzdnWmoz3cC+1RhIA+3vpHbFH&#10;kaAPBBXm+y/rmqop1llSRAGgA3ZkrQFb6Q4UABzOziEiOC5HtLVnATLEI1YlZTWM2/5xGz/fZ5PP&#10;aDRZTj0Iw18MPdzbpWTxGtpKS3F6I06RUrelBnCk7IJTi0ZBuwMONbkcZKbQpV5DdBHvA/Tqmu/I&#10;Sv6m/F9muPLvAvYVuYicdh3qzYjr8T/2rKoLnYDx7PhvwxCZiiLzYi8u1tAVI31ZfR2HmNxO0LUB&#10;V4AMnfFjfVEVO4AfpaeAULX6UhR5MODjh9mDNZwOZGt2CJl6GrJA/lzxQVf7NthA/73zKDFSpjOa&#10;Scdj9QjzlFKjCu4UtD5vgho1irWqAFN1FxyxC2Cr/FoEiVGkDUecf4LtLuSPfIUOQ7gzIZOSpRPo&#10;eSwWo9U1ak36xPvN5DjEuqwjBXto2Yfq65kTiQiWlstCsRr1jQCOhivj4jFbA7IxIttFEYS8BBBd&#10;9rt4DdTk4X1eZ4aO6YK8Vy74EoauHhef/1Fe3WWv4l1VGsWcOd4CGqmiIz1FJvg3BJqN1qphBIad&#10;TSqSnyTv4tG2O8NSafM8Y5pmHI8H3PnwNtbecf3aKVQPON45QMTKs1UEt+/cwW/+nf8Q7Tjjzoe3&#10;cPOtn+KFl17Am2++gV/84hbe+bM/w+1f3MI3vvkNTNOEe+6+jkc+/zC+8NhjeOD+GzjdnWA5HnF2&#10;NLDFnUvk97rwEGHzjvcnp2iwdN7heDQg2AQfvP8+eAbcPE+Ypp3/tDTPlWvX0GWTTgxFJxA/SNtO&#10;ZvdFo90Pgu043Z8WoGIha3VAtq4r2q4NnXrVjasZMkbP0iAKPV3Pz1vasBSqxlbmjHwWqbsgdtrs&#10;WeJ8J2iKK7xonwAqat/g3bUpbFoMQ+pJLtIyCr9X1N2BNobSl7dQxaZsZ6M4xQrJoUXG6zzZN0dj&#10;EwPXTu+u7KZW1myOcvWajXVZR4PjYAQOMNpsx3iwYscuMwUaFXW+89DSLRLHrDAFY4qR6st574fW&#10;9gBDHZANIFN4H6fRelyImmv56b93B8asRzSgRGPaC1P6oLQJMi8og5FJ1WW7+LFqyHCPNia2NjNV&#10;7QZ4o1urkyvwXVa0F2WMKa+I3X8iDTIZgCZg6kUGB+fYp9iK+huc4fL78L4WMKqElgRxKHJq762l&#10;uD4qmwrAKldXH8aL29for0UQEjV6sA0qFbgGidTSqCus0W6bJjRt0YspOpUD2PsuythMU4GjKuAp&#10;RDM649xDFrU7vRxIcCzOd0Hzo9Z6fq5GiHk3j7Y6wCPpm2txsIVOlahvhVs/hxH87nI8up5LB0tF&#10;sDrYGci3tblgBD0BLVvGkMVxxqhkDa24XBDTaDhtilg71FPFXkTJBVPS0uLg+iHS62B0aDS6kYOL&#10;k8prR+EuBLyMAJ/4InAr18v2882z/v98lfVd3rwIpC5EsPy93m0RNt9+S+NLL0GozMNwunRcSkMd&#10;DSlMgKDehdz7b52eXoGenFjq7HgHClhDtzajTRMOZ2f42c03cd+n74c04CAHPPTEQ3jiK0/Ylu+l&#10;4yevvYZXfvADvPDdF3Dnww/xzjvv4P33P8D3XngBUMW999yLe65fx5e/8gzuuedeXL9+HadXTgBV&#10;HI8HC+2q7ZhcV4WuC1jlJILYpr4s5lGsS3dQdkjKCoD33kVrDfM0Y7fbYbc/wX6/x7zf+/WWIurr&#10;EfN0gmmerNeY0/dwOA9vizwzBbaaAffQMFNtIvD+KcaNvizQbufjpQdrO8AmZZqnAOLUTqgLPz/f&#10;8pWNP9PrqkW79KC313Mbs13j4y4Ii2mF7gcbWyTKAYJSmUlGoMJ5kiKfWUAeMm2CPawBvq+FPjnO&#10;FhsRwjESQzRdu3WCd+AEKkG1MwrXtcdhtVDfu+kKMaNAHiGBRYJUDUQTyVjmM6NA6qBRnL+MvK70&#10;YMscIF5HtzJNDLSm4f0aGczA5FmDSREaZO4wJm/5u6Vsp1DkvJ4q0VhKMEf+BBeM+ht5uqAjA6wz&#10;+jaWa3Q3vrptzsg1qAWihTJM4EE5GmRTuAvv/yHtTX9ly7I7od/a+5wYbsSd35hjVdZkY7cpuZHo&#10;dhsEfGwQLQH/Hl9AAqTmA8Zt0TQSjYytgoa2jaGqXJ1VlZmurMx8L997d4zhDHsvPqxh7xP3VdkN&#10;J/Xy3hsR58Qe1l7rt2ZtimufCtKjk0BeZJXHaZaaT1y/cOz76kyVdTX+YHGX3kKnUrwt7tXWzIbu&#10;AANUYuypmprPDuCUND7R4m6EXzEzOAEUa75fwiXI8x8IdQscY+22BxLVWlyG/mxfV67+Kc1V4Jns&#10;LKDIodr6bq12SC2Hdt4lakBskKUPny2zPC1aeYZqXYQvGqACYtvA3fMH4zT6KSSlFMPlcWlMvi5u&#10;vDH+A3gw/qGnyQDofB4L6H3LeZC4MrNEqr1ND6aVeQkUkJUtSUmjgAgtT1GtpS2NSeqab5dt0rWg&#10;ukzDAcCpX38AoA5fw3T9UX1u8l51UGuQJh3TuTz3YCENVdsEvRWFvjcxIdbMQMf3oEgppozrb7oe&#10;uBCNa5oQrNfkbeunCKwg3AMmR4VYJiOn8vkHUIvLq0TWUT2j76XgaKsB7wAhzpZCqMMoWlPfY7vd&#10;4vz0FPvNHc4unyFQg/1uj+vrl9judhhTwmK5xkff+x38B7//7yGnhFevXuHTzz7FT3/+c7z46gXu&#10;d1vs+h6vf/AD9F2HEALOz8/wwfvv4f333sXF+QVWqxVubzu1Mok5WloXiHDNY0IIs+k6k8TeOKNT&#10;hmGBmZvtttpnxnK5lHgnCoinp+A0YrfbYrFYYjafY7/ZVm00MLHIyGGqCoUSSyyECx9WGVYEZw2Y&#10;ChCi6vX6/UNAVQlv2/7aYuWfLQClbmXjQFHnQdnqCx3GSJSxwMFFYWzCB/Q1rdYfLM2LWPdHNdTJ&#10;IbeQaWXmMGBU8QIubBZssUNFIw/G4HX+OUvqvCdOwXiU1mxyWC5AJslN5ZlZ+zkilPCoDKn8zlqL&#10;DmJRLY2z4dZwKURbLARBK8ZnbawuzasBznaWgxcTBuCuYedTDtRNqDIiyEEWqOpjB3hD8looljR5&#10;qCUuuyXbQKW4CDVr91cod2VFa9Bi21SIVKwXQSwydlbYXL6Tm8Coujeg8G2nL9KyGqzgTesTMdjd&#10;xELTMoa6DqIDtZreJufH1rSUJbH52+dr3gADFn5voUvjvw/ciBV4A4A8ZjBHFWmkNWSqM2kdKkw5&#10;8bXS+7WSf4ga/GxAS8GNFaQ2l7a4xzXuiiT7HNV6c6YJvXCVqVgsKwqAqbi7oOO3eoOw1j6qTJIf&#10;vGouxCVEgKtJVWtlyo0DeQMY9tE6ScnphVEvFIEeJj2xci4uwHFy6Re4ZYm5WHrJeJM9Hy6zfX5k&#10;bfpCBVfIv8c9Gbp/sWmruLiCZGr6cS6t/KspH0PJGPTZHfiw9SAdgiADO/VnJiDMCYEmAeh+j53K&#10;w9dtwPXCGtMn00kwzWqsFt417OqA1gf3bwev4K5I36Bac68P/1s0fYKmWR++59OdCmahdLtbf9bS&#10;qiyaP6vve7SNuE8XWlU+pYT9bodhGPDZX3+Oo9Ual5eX6LodPvv0E9xcX+Hxo0f44z/9Eyz7hPV6&#10;hcVigeXREqdnF5g1LRZxwHp9gs3djRJxxvsffIhvf/c3kTPj61ev8MWXX+DTT36GeTsDEbDZbPDn&#10;f/EX+Jd/9i/Rti0WywV+6zf+TZyfn+PRo0dYrY5AAchpxDD2GMcBY0plthbvANL4c3LmUFaV/TeA&#10;sLu/A7M0Rd0ScH19hRcvX2C9PsazZ8/RzmeSZdnOYCywPJNANFNNSfYhIINYTNs5Z7TqqrSNMEBB&#10;yryZR3ilcWbkLCNLKaM+PlPGU4Qb+4emzGsSmGm05vRHztQ8APYAYBVtxlLkCYRQ4is1eN+rgWcA&#10;SEWB0O9M9iD/GmOG0HU46HWI6nagxIwpo6iVCSKxHAWuBb7+T6WhBZG7UPGK/saYjVESooJEEyoM&#10;eIYZh+C10uCghJDGXqv1axC8Vu5POSFziSOSpVcrm85LhlPqxKkUQ4nHKjE21kvSZIABEkZxC3oQ&#10;vT7fEldKBitchJs8nFgYK75W049Zrg5pQ6wwSbMctXm17a3dUmkkfHC/v1aY/YSXc2KMWkbCxsQ5&#10;I1VjDmFqgXB2p+OblNHQta2bo5fkFQPcdY2nKt6ompOvfUWLriR4LTh5sVgrK+thbRXjA+9PLRJY&#10;6nSRui1zprI+yg9atWDaWMwy5MpUUjdk1U/RLK229uxmuMp1qNc4SAwqRVEKUk7qMhfFpAEBwfgS&#10;eWFRB8CTFkJk21Ay5XPJAp3IfFOotJBnxQDq1XLAPHmGnR+Gl4mwffC9rtbClI7y7OLG9hgpzfSl&#10;CtSbVT+zWcSz879i1CkZo3Q4fJVRxdUKWHYh48CCRUAVZOn3HxDE5NnlIACFACfECM+umjzDNKMD&#10;5jD5qZ+NKhC8OaUCrBgCYFpBJYR8ifWwW4zWZE7/GpcBJT58o/6ugznUQC5WrVZsWq4N+TT5cHlh&#10;RJLz5Ik4tGet1ivJhEgjrGTa/d0dXnz5BW5vbxCWZ7i5u8f9/T1iIKyWRxj2O3zvO9/FX/7lX+D5&#10;7g1u719gdz3gKo34IjQY5WQgJcZ+eYrj9RqXl4/w/J13cby4QLs4wvL0Ak/e+wD/1vd/F9fXb/Dq&#10;zSt88eUvtQ6XZBpeX1/jT/+3HyDGgLZtsFqt8PzpE3zwwft4+vQJjo6ONEu6WDgKo3QbnQq+oFrJ&#10;1KLTRnO1BHS7LT779BP81b/6GOv1Ch99eIUwb7FYLLBarXC0WmG+WKCdzdHOZho/Y1YYicUwV5al&#10;0icIA/NGqCRByFnjVUoMlow7+IHPMNfddI95Qju2q4AJQ9K9L1qWuLVUS0UJupU1M8BHqNsuGIN2&#10;waz0Ju2DkoBC+76KPgvpHigo1TGycgYG5suZpwcHzJkuTc+R8QpxzyZYTBtgwdD6/GyxV3KXsMTi&#10;1systbDs2UofBhzzmPS1MvZxGD22AtCCiZnVrcOTf7kf5btCEACnzNgsVm2UcUuSBvn+GeAd+xGg&#10;6nkmQFV+Zu2uYMLMKtyLxXYUZcPqNCnfs8KQIkAUalZKW/0zjcnpcEJt+r+URoQk2b85jRLPiKiF&#10;Q7XOmwoSGLAJ+jcwyc4VQUMTkO7ZkUSTsdn401jXiap4gD6TKguXW9WonA+39ul5LX1DyQHdhN6M&#10;1nUDLPmljAElm5BQ5I4TNDkfMgsf2QLoQ0xwA4S2nZX1MdDEBrF9Yk4bwjqKEtHoHK28j9EeNJuY&#10;QwDn4spipXFmnromqbjJYoya3ZmAMfm6ykctzpk1LsrWrBSQZoQqAdvuKwiWoLUF9QZSkFvZFmu4&#10;7/M3DGKgy/ePSa3scle2tj0ozbCzxrAVDBL08/JtXqNR95aUDvMoYTo1P8wsSUpy7skVEef3RB4j&#10;zCn7voqlsgDB0iqnInhUBMgHB6Si9AlDLpaHanPtuVYLyBZbF0+00Sz1Vn7NZc9ypGuEqM8kq1Kr&#10;47Aq3DlnLQJph8WCUwviZQZiaKvCvlndCNp1noKmtdegyICP1hWpBGItGC1weSSJLarbeiSN5yEz&#10;0x4c2hrVN1bfJxcm7etOwN39PZp2hradYb/v8Orrr/Hq1SsMw4CmadHEhQdytm2L/X6Hy0eP8c4H&#10;38D/+Ed/gKPzx2jAyN0W3d0VNlevsL29wX57j6Hv8Yh7UCDscsJmGDEQ0C4WODk9wdnZCfj593Fx&#10;8QgXj54ghIiURuz3O3zxy8/x+eef4cuPf4zr6xtsNxvMF0ssl0vVLqRG0tnTZ/jORx/hm++/j8Ws&#10;kdYXnJFVkG7RICdCiA2aAGTeIwZCtx/RNkvMMKLrtjg/XuFHP/4h/tk//1/wj/7DfwiEBk07x3Z/&#10;i74fcHe3wWaz1bINI05Pj9HEgEeXHyC2DZ6/9x6GNGJMCcvFGsSEcUjYM0vromFAjBFdt8fyaIXd&#10;doOj1QpD6hFjg77rwAyEpkXTSDPuvu8xawrNeXxFFUj6QPDp+bLLYihEZpgFhTGOIhDni6W2XZLb&#10;rAK+0cmsaQrNcGHcBvZafaand7uwUWHg8WiF9mowFUyLgwlYON8Q68tg1OpnqAYhnEWjNEUkc/az&#10;EWLUdPeiypkl0F4NauExS3EaR2+nw2CkoZ8I4wexkpwlAF5r4RRhY5axIqBNi65dgk21vmVucKtT&#10;2wSfu/MzEn5kiSGS/m3vlfZhOWfECrzXuqIxe5tT8J8GVPVzSSxIFKp2Kcierm69UQ3Y+p4qkHG+&#10;7d9ZvAgETDPOK8XBAaC5vqpdczAGa/VSAKHN257ZtNE/X/hfoaEMEZyxie6uDVHKDzRtg6EvdbJ8&#10;DtVejcPgn0clsMFZfh/ERddogoRYVMWyZplm1qYLkPMqwFXcrdnq3GVrTM6uLBAU3NfzO1C9zOJu&#10;7j9LKpDfR+QYEGLjiRuxaTwoOzYRlA+fhwnTsfWviuMrj5GrV2WMWGRRIEjSmYK+rhvEomeN7sEO&#10;WokIc23mndUia0qQCd02BJdtRgciX4W+R4K3T/OC3yjynjS+07BFZtZaYAGhbZD7AQSr8xfU+llO&#10;yDiKRU9iVVn4LSR2lUKQkijVXhjjJn8NTuPjOCIxe5Fb+h/+8L+frr4dggpgeZBtOdnlMxWhAoVI&#10;KkRSodC3ACwuzRZ/1eVot5poDQBdA9ff6yJrnLOYVmHficlGArJpk55KOWlfIxGCsW1RzPPk6f82&#10;1zFJMG7qe/T9gL7vpJTBMIp2SiwLn0bXXpL6rQmEYr0vAsj1AZJeSabBNG2Dtmkxm88dQR+tVxgG&#10;AXB91+Pq6gpXV9de5BSI6Ideei4pE7+8fISzi0f48Q//EpsuY9Y2WLYRDWW0SIicgDQgpxGffvoT&#10;yRbcbtHvdlKtOI1ATogE9GmP/ZAxZEKYHWF1coHLJ89xev4U7XwJevYcQ99jc7/F1ZsrvHzxFd68&#10;eS2ApW3QIiKNIzb3N+Cc8PTZY3z0rW/i/PISzbzFf/tf/uc4Wq7x3rsf4BsffAOPnzzGYnmE9fEF&#10;9rsRsR2x397h/v4GP/7xj/F//Nmf48njJ7jdbDCbzfH02SUeX1zi0cUlzk7OcLRcAjkjjb24Uvd3&#10;2PcDNt2AF6+vcXn5CLN2hrPTU5ydnuH86TsYxlHIzzU4sYwwAftdh5OzMzAD3b5DbGeIscHd3R3a&#10;2Rw59dU5Ua1KNcUaXE1ovgJYxpRNu7Iq01mzIGO0GI7gtCNmbQAhIDxIAzRK1iuNfiYPXdnMjKad&#10;OeOcCE8XcnUQKukxJwdYqZq/Z0s6kyN03d4L9pItLqDFaq2I7/R8uAUHQMpcgpkVsEjMhArKnPz+&#10;g1UWfpCSfL+ef0kNb6RFFoA09Ao6ggChWAqNwjT7alUt1pI1iD8QVxq+rWIBtIA27NXq7AawRMZn&#10;RAWQ3ifTeajQowWLGw/0JtAKyJrGAtMqSyCVz0udFXlf9glOO4BY2EobpgP+WcmEGlwVKgPeSuRU&#10;gb1UAJ4/3+bCjHYWxYIxAZlFmc2c9HMzEeBqpRiGQYrchuj8FfVOVfRuAMuFak6l6CZJgouV9xiG&#10;3tfSwXEI4Jx0vaX5uD3Lov4KqKIi8IGSnW8XTy2dIKVvpdE0jgCJZyTlhBzK76yWfLO4xxinMZTl&#10;S/y3BwBL18d3RecmAeCa6aigPQTCmOTMFPrITuMgwowkxcHkqclpNmVlGHwspAHnBWAxcjDeBJef&#10;Dm4U7Hk4QAWwbF8j695PzmD1f3WLZ42ls+bxnAvAErakvAuYfD+PCRSD77lUqNcG3P/0j/6JUfXU&#10;OlIxeDto9TGpPxesEODBM0xjfFC75ABgHTL1B1d9iPXvB4Dv4Hvr94axRwjRJ81OuLLBi7ZRghzV&#10;nC4L3rYtYmywHwTZmsY/DiN22y0293fY73fYdf1k84qvWP6ezWYYtRKsM3VPuYXX0bExHzKllItw&#10;m7gvPGBUPn+8PsHj5+9ifXKKNGZst1uM44jtdovbm2twZtzf32IYRrRtA6KA/X6HEJd6FhTwRnNr&#10;ZeQ0op2dgHICDx1yt8GwvcP9zRVurq+w2++w6l5g3w8ACG3TgEHox4R+FNfHfbNGbFrMF0dYrk+x&#10;PDnFfH2CuFgAMeKnP/0E12/eYHt/h/VyiZxHDFp1+/ziHF98/gsM3YiLs0tcv3mFGBgnx0s8vrzA&#10;k4tL3DPQdXvc3VzjqxdfoW1b/Gf/6D/Gm5tb3Nzd4+XXL3Bzc4vbmxtwSths7vDO08f4u7/zm/hP&#10;/tP/CH/1f/0A/+yP/xyPHj3DxaN3gDjDMCZ03RZfv36F+12H9WqFo+UR1us1zk5PcbReYbU8QjOb&#10;oWmW2O926IcRs9kcIK2Cnxmr42Ps9vtyboykqz3+mxQMSwOukzJMkCZm8Ji8xYcxOrNWEBGQePK8&#10;Q7ARmD3e7eCQi4LRtH72itOWysM0CNQlt55pP295nDx3aj8ibXwetNAiShKLK2fswMoycc19SJBK&#10;ypkr63AaQRS8Qn7dyoenRw0CdOAKk1dqjlrOIWdpZq/fF4KUD4EJGjaLmz33YVNdzoPyLJow9kDW&#10;7JmLW0HLi3j/U85oYiuM21w5Zo0JZQ18b+qttu3kuogje306qLUkUB0jo/cZLyJt8XVQJgVASRyp&#10;rKWTMShNxUZ7TVoSAApIFItjVQsLhYcb2KZoz7R4Jypp9UTuqp/NZkh5dHqRCu+SRVcq7BfroZ3B&#10;nKQTRtb1DhT887FpQIm136xZNZOfrzwmN0JkLZwcWzkvDrDUwidkWCyBtk4xlLVwkKJrVbutm6YB&#10;gnQfIJQOEInMmlXq8Nn90kKmbjYt3yvwR9faFXzlKweKCKlFTDC3zCWPg3teUlbXXW3prgBW4/Mt&#10;RhdWRYQoYNjvYRZxo2vZKqWXptCneXlg42cWJUwNIvJsC3wHEAizEKvDUF0qz+1MHQKsrBbIZEqd&#10;sTxXEuWRWQEvoyrJpKC+ccsTUJioARUfyBRhPwDEh+9VlqpA5Aj+EKULvdHD5x1cJby4jBFUYjQs&#10;g+JQizKijVFKEzSxAVMJ5rRHbTe3oqk0jfeVsho54zCgSwG7zT3u726x2+18IzyLxertsGT2yEEr&#10;Y86pyjDSsRckTY62fZnKbAEAA1u8CRBItTFLrYBUih7TiK4fsd/t0c5XIAqYL1aYgbA+vcDp+SXa&#10;doa+77DfbR0gro9PcH9/L8y80loyGIkJiQOo3wgjjQCvjkDrI6yePMERRBisdiPubq9wf/0K29s3&#10;GLY3CMMeq9kAziPOxx1y3mO4v8P++ktsWLQiakRrP7l4hIuLBnRxjswBn/ziC/T7AcdnF7g4PcfV&#10;m6/RtoxmscLRWcDLVy9we7VDc9JijjW2919i1rY4Pj7GYj5HN/T48sVLLNcrPHv2FM+evotAjDzu&#10;sZwxAvb4B7/3b+DVy7/GT374P+H7v/Ub+Pknn+OP/ud/gevbDqGZ4/T8DJePzvD+u0/xrQ8+xNnp&#10;GW7vbgFmfPrJJ+i6HpvtBqujI+z2Hb73ne8iNi3++E/+FH//7/09fPTRdzCMI8Zu5wfSYwyqMwBI&#10;IU3d+EPWJgc4c5UmXulPROJekFLhxi9g5QwsdmlS5IHZK2PbSFplYFwTrX0cJbuuvvyUKYCxYos1&#10;+KecIb3LHj6z/iuoJdY0eg5Rss2UWUcLctY5kmn31fNqt5Xwr4ycRZMXF5YvmSt+xjStjpEXFCWt&#10;3ZNF6WqsEjpLeYekAlwAGaNpSh0s0ntrvqpyXQWsix4kd+mqoqlgreBBa1Yr7U9Y6cTepilnVKZv&#10;rtCo6eeEPEorJCnRoe5HA3O5BPV6AHO1Q8zTV8r6kq9pEcoMrjfXPla9JveX1wwQ6BBQ9zL097XM&#10;iAGqKR0pYGDxJBjIEItoQLQSBUCxANu5EuZcKvGrsIV1OmCtYwW1Hmu2q81DUvuzAwN3eVYZoGYV&#10;LUYBaFwTCk2ZdcUUCjMWKAAupdINBXGRm1Q8NkRTAG80SrGMzc5U2VvHRbZDUx5FAGsWqMg6fQwF&#10;IApAQh7ATHX45/Qy+lJga59hlu9uYhUiRMU1aOeLLIPb+BmJ9c88VFGzvq2Xbf2dxHCLtnkQJnsh&#10;G1KAG9vZFZ5rv9frJx+q6brQYG1hZtRB7jUwqRem/lm9X1drPwRgk/scbZZJT9e+BCH+yisUBnf4&#10;fZW4KRp+xezE5AgHTcx5GnQP0XAoRlCISCmj73ts7zfYbrfouw63u94XkdTkzMwYRi1UOZ/7dHNm&#10;rXXFTmmdWnd8TLYuzBDltxaAbyFQC2KesD47CIx21iJ3ksF3/fHH6PofgjNjsTzC8fEpLh4/Rmwa&#10;zOcZy6MV2tkcq5MzXKoGMo479N0eu80G280G/X6vLlJCaFsMqS8aHRMCAiIRwA04M75moD1/jseP&#10;30WAWLrGfoft/R3u7m4xv3+B/b5D3u2xTglzAC0ychrEwvbqMzATNv2ITC2WQ8LZyTG68Qaf/eTP&#10;sA0zEBrshz2WR0tcnp8jjR2uXn6F+6s3+L2//32sjo7w9NEjvHr1NRbzOV5fXeHm5gbXt7/AuM8Y&#10;xx45DzhZz3BxtsBs8bt4/u5zECX8wR/+Cf7Xf/FjNHGGb3/0AV68vgJnws9/9hl+/vOfI42E58+f&#10;YbFY4PnTZyAC5vM54qrBer3GD3/0A3z805/hd377t3F7e4M0DLi/uy29q2YLFX7aCFldCgbQxeQv&#10;pnqG8FNjmiID8jT7CFOx2jYzt3Y4A1UhOGn9Yfdy/ZfEIPgrNdPQ++ID1W96UROkrBUJhRrpy/dk&#10;IB/yhgMKdy2dirV8krJtlG6CwcSIrUCo1oPLPMisxVPAIJpnVuFHGIa+ZCKrNSBUcZ0Weyb3Zngt&#10;qaoWEvx9AgWxgri1gAGiUu7CQEVgVmuLKWll5S2X0Me7AAAgAElEQVTug4nQ12n6CpgzA1CXYaMC&#10;lCuAQyTVu4moAFRbUzILAUHKi8gq+vpmwOq6udBm46ElBs74qwkXW9/6YmakscTABSIt2WJjsWxb&#10;LTzLxeXKrFagKOMxYFRThBUVZbY9KPTFCgLZx2yZYHq395tr3K1m87PesQBj1i5A0arr61zVDZvG&#10;pGEYNF1D/X6GWmhJ9tJicxoAiDJmU7AnHiTd6wJoy7k1cMa67qEJJQYJhd4drNWAwPgBl9fMClqU&#10;pGqRAZlr7YUKOk8ps6/PLfC8PuEG+r3UmII0TtlBV9AK8gYqLZkHRIhN8HsfWqBsXXJVKNroLICj&#10;rkm2iTtSmMpctfwTBzmnQcBicmVFObPOE1Z/zw43l/NyOL5JDJYv4MFVmy6p+pwTgxMtfJGAUpNj&#10;NATp31u0OPOZ/rrLzOV1I9US4zHNIPTPGKMkEvNhxQRqDU/cKox+32Nzf4/tdotu32EcRqmPAyCx&#10;ZYocbIyuwZBH1650iyv5RMWFoqtncRpywJPXCTnYHd8Kr+Cra11AmDHEQRmMFBPt+16sIhSkdMF2&#10;I+ZlIpycnGI2m+H4+BSXj59IbFerLheou3Ec0Xd7ICVwTvjs5ddSDC5laZqZgcDqrmFgiAlWmSyz&#10;aoZqZh+GAS11yMOI3O2Rd1v0mzts726w395h6HvQuBENJI1oidCPA2ITsev22O73+MmbBOYAogZM&#10;wGI1w29871t48eoVPv7Zz/Deh99CHhO++cEHGIcBF+dnCDFifbzC+mSF1XyF7XYr8RhE+OtffIZA&#10;GW+u3mA2a4CxRwgz3O0ShkToRwmwT3nEOHRYHUkW5WzWolFr6HKxQNf1uLm9wc39NX7605/iN3/z&#10;N/F7//bv4fj0FNvNFjlnLFdr7PedA2QXSrDATZT9J1Jt0mpCVUBct3sCJFiYS4yzImD9vNr9LDEu&#10;fn4tBqfQcbRKyBX1+acJpX3HQw5nw/ZG2wI8CnuVsUydDg/ivA6fXI0VRpOoplRLWQBgdeVpbJS4&#10;tAihEdc/WXHDg9Hbt6SssSrBTP/Bg1ZzSjDXOVgGU7vLJi574zvOD+28Y7LehT+5bVPjumQ/bY0s&#10;boUs8cldg3UZh4x5Y2UOKuFbzTOY0DHXoANGEXKWRm/A6WAbJlq5AXh7LbhFosgDe8+/v1oXWBJF&#10;tRxD30s/N1hfTvKAcukMoS5WreB/uJ6cZc7trPXkIYC9CXTtjiRNADDwlnJG20RY+yjWwHZ4DFMA&#10;IWg7LMBaf4UAUIhKH6EKktbeekY7ISBTLd6Vql0LgCen1DyflNiJgDRq43ELsrfm7JqU0bSNdKnQ&#10;Nclp9IdIHFmxENXWK1PXm2o/DBiW0QGhamROqghIcVo5J7nrDxIoaj5EiBS8q0fQ+LSkMjk2TZV1&#10;XSxXtYxOCmRKgDnKCFUJSprJZ9XVXdbHcNhJyu9zK2WMiKH0km18jAL8WXtz+v7oOL1WohaiZRiW&#10;UYsmGE3d18x+FpxnL9HkMwayHGzlXNJmq/sc7duCHFqwKkvOr70OwZ09v2IktpkhZ1jSrQE46/Ae&#10;KLoGAdbg9HHAy1cvMQwjxl4yyKSgYABiK8/QxZzEPumBDzGgGesx6Qa4yqBjVNUgK6F4vyPOKEGm&#10;KGtVXY1Z8GxvVEDavoyppCXHljBfLJCyFB3tuk6zzAKGocfd3R3GscdXX32Jjz/+KzAzzi8eY3l0&#10;hEePHuPs4gLL1RrNUUYaemRO+K0nF8g5o+sGbHc7XN/cYrvbYqeFS4/jEYahk5T1oPQArX48D9jj&#10;GNQywhLgU0abExZ5RE49ch6R725BaUB/f4vtzTXy5g4hDVjSHE1c4t8/D7ja9LjadtgMCW82V+i7&#10;HZ49e46/+NHH2G83uLm6xqc//zmOV8cgAparpbZ4AI4WcywXR1gslmibGU5PT/Heu+/j9OI5ZrMW&#10;p8sZNvsO13f3uLnfYLfv0LQNbm9vAawQwxztTDJLxpwwbyMyZ1zfXePV69fY93v8/j/4fSSNibq9&#10;vZOsHibstrtJM3JmqVAOcAl+9QKDJJYLouI2gDbL5Yr5ekCpaOwS/GxxS1BApFomayFP4nIPREMz&#10;Jm4ntCggSmREWjFdT1QlF4syJi7CRFKgEzBhW56sThCn34llijTmQc9WHc9kxB5UA/d7CUXg62Uu&#10;HNFt5ButdpV3Szi4WMdmwcMga/iaEBTo5MwO8AAG5QAmcx+IMGJ/ljBuw7NEZR3qsborU523KQ2I&#10;SatsW1xlsJiwhCa08poWpwjQVkzaj7Op3FbGB+v5SjFfHafGQrHV3ApVer8JMR+n/cyT5xZbktKI&#10;8+HiPqytIE07K7JA97hWxMdhUKutCEYKlQs3Z7WMFohi8sCtCNXrNr76NTZapzq2R0EiSgxXygkE&#10;QmwIoIigB6rvpBVZEyMIxdIpgDyUIRjLPxBUJZ6OIW5ZpRj9QW3h/5N2K1D3cdDK9Dp1bxenzbjZ&#10;9ghmcDBa0KrzD1QLE7vlNPte4+FPycpXpS+oWzrLOpu1yUdNBiEPEnI0qzDAzj85YOVBY6cIsNoP&#10;DFQuc1NKFRj53k2VATFcWPatxhrqGvjFBUDKfUaT8H0pBpsM5pIdajFf8sPct8U6SqQ8ByXovrHD&#10;5WDERqsTRP33wSZZ4VCvpTPdvQeaFOk99p4zXPzNV/0Z17Mqi5R/hh6y0jRqllSQhOvcD9htd7i/&#10;u8N+u0VHQa1JZmImcIYIf2aAVUshFZCTVO7gC19rIeYiZAChIX/PqvrGUDlelEjrLI6KBAqns3gJ&#10;2F7ZgcoalBu0Ma5oO8u2xWK5xDhm0bayBKuOmjW23+2kbMNuwO3NS/ziF59L1mLbYHF0hOPTMxyf&#10;nuCji6egEHA8O8HJHHiy7rV9gaQC396/wf39Bvt9hyElDKN0YM9BMsNm6V6Zp6wrMSFQC+IGmRPS&#10;yVOMfQfkhEcQgbbr99jtd9gPPeLN5xhu7jHb9+h3Wzza3mL3+S+wTYzfWh3h86sr7PcdZm2L69sb&#10;LOdzhEDYd4zvfufb+OXnX2C72WNMCdvdHu18hvR//u8Y04jnz54CY8C77z4HRcKjJ5dYnR7hnefP&#10;sb3f4Hi9xosXb5BSxpurK5yenCClhM12i1/88nNQIPy7v//vYD5foIkNxpQRmDB2O5xfPsLd7S3m&#10;tmehpNGbFYQI2Ox3FR0XbduoIMZS24dCEE3WTPOweCBlaijPgB52P5tczk19MksMYJGKluo/YW56&#10;vuQRRUBaAUSl/lKnx/mHUrQxQQcCCgAt5qVS9oIF7RNhHHr5qCopB/oeiKRIaK4DiFEsKlljpszK&#10;dijEmAiIUdfHioeWEi3eIokZUulfrT8qzA0gHkpW80yyAj/Ftw58g7UtomkCg++EAsyUxN2XMyGE&#10;jFxlZaWckVINrODjsL2OJMHRotnnSeuPJsSy/4yJN8GGJD081UJRgW/756DqLaKcUGX/WXYjeEIH&#10;sW3UzQatVSRB5czScquZlRg8E76+Rgx1mYrFyQLNQxMRG3nuMAzVzcbnVeAHUgOtbHpG9nT9cdDy&#10;FpoEQNFaGmXkJJa5nBltO4MV4yQwpjFYpN8P2/wyd7VgDuMwySiVbSsus9i0yA6GDHzWigoOhYYr&#10;IROwW20sVfvrSWioZGt1KfyGWUGzvuYtd/wLbZMKzyFAwKGeAf9+BVREAZmyW3MzxEuSMyMhO334&#10;k5k1Bpon9TCd/ok8js9540RBLBZ8sl6bOQGs8Zqou3fI+pcYPWVlBtEqlujYg0phbGaA/uk/+UPX&#10;AyZMkyqL1N9kYQIm9afqNOHJ+5Vpe+Kuc81RD3odf8GlpsmvanYZUTXrtfeoIlL14vb9iPv7De5u&#10;79B1A0ibI3ejodbKdF4xaI+/qBBskVaYNGN+4EcHHhL4wWX1TBilqB1QWozEEDSbRFLPg2VmKmPL&#10;efRDw8qgGNoDLEQMY1/vVLEWqCbQjR1M78gak5HGhGGUuiopZywXSxyfnOH07ALHp6c4Olphtlgg&#10;xgZNf43YNIhRTMG73Rbb+zvsdlsMQ4/Nbixgu14MXbbMKNkjWVxzdogAoBsCEmdtdTJiTCOGvsN2&#10;u8V+v0e32+L6+gqb7RZv3rzG3d0dAKBpIp4+e4ad/g1A4ur6DlYdmwJhzCOaKPW7CMDRcomj5QLr&#10;1QpnJ8c4ffwOVssFPnr/PXDf4b/4r/5rLOYLfPThN/Dhu+/hbh7RxgaBCbN2jtX6BO1igUyEgTOe&#10;zGbox0GEc9RsJYpgRAzDiKMmu+Kx2+8xDAPW6zWGlJBygkZsKEMsANvprCnNWKWekjEbOSO7Pjmw&#10;K3SCAtpilSXszLdw61gVyWSguKj0GW27qESrjU9+J4JadIriU7vxiQgxGlNkz9IT99Ao1jnNhrJS&#10;JXUV7xBIs3OLwCjkVao1u2Zt85c3lPbgmqhZpT1QlSXOJmjc0ARDkYUpFB5JJoA1ri00EezjKwC7&#10;pKMTxr6TLGcNPpcmwhUfzkUg2z0C0qbZ2R4zdqDcLmYzGD+bWNKUp7bzWQGQgINbc3V2VQxV7fp0&#10;sJgGF75UrZEB3WEc0c4sTgmeWZ6zlBiJXMqV1PhNR4luGNA2rayVhpu0rWRW7rs92qad1DCz5tvm&#10;+g0gz6gDRGASEZpWAuCTlukAi1fDZA70vaZttaZirgYJ5V1ZC2AGz0Bt25nvIwUCxuQW0gl9kuzn&#10;yDLOlBKQs9d1zEmaQHtJBJVtOQkftEz3zOx1sCSgu/RXbZqI6HsXLOXchi9WFjBAAeM4eD05iz5s&#10;mha87/3zxjyKXUxqPqUkZS1MRpmXiHMGx+glLAyIWn/BoAA/quub7LyqJZsgSTxBY/1yElliNc1y&#10;zqA407WSs5HT6BbRnEcpJFrRrp1XU1Dns7ZgC1Vcrek5haAeIukUEkNwI4kkkIwYxlLHzopUB+23&#10;+esrfBodHViyahrz93OuWn4UZi2ElqdWJTJ4V1RRM1czKmZM9IAoD8cBAGMetQyDEPk49PKcGLQe&#10;0T2GfhALy5CQQYjtDDmzxNtkY1DZiUZ5A8zd4a/p+4ok9a9pHRn/zW94yxyqy9LUgwLNrKAqaPuO&#10;rOtnAsMKygFCRFZQUb4pApFVU8sYx0GBbZX9AxNmcs+iWVbjlMDXlDLmyYIbhdHcXL/Gm9cvfHxN&#10;06JpGrz77ntYLI9wtF5juVqhOT7C8foCi75HTgnPo9Qy6ro9hm6PruvQd3t0nbTKWcwXRfsNYgGS&#10;4nyyN+v5EbLVJuPiHun6DkPfo9vv8fTJExCJNjgMA7a7La6urpBzxn67xXazwXa3RRozjo6WWB4d&#10;YehlTO1sjgCpm3N3d4ur62vM2waL2QyL2Qw9/RBn52f4f360xnvvPMf68Rm6IWG/aPDDr79E5IQ2&#10;Nri8eITF+QJtDMA4gnPC6WqNTtPF29kMTIyx60ABmM9nUoRy2COPIixubm/QD2OxVE0PTs3bXViO&#10;VkiSSg0oARKyn+MoZQs8wN5AFOwolkrWQvF2Pu0VCyIntSAUgViyYGvLB8GbuuqYhK+H8r5QmjBQ&#10;N/nD6bZ+3ctYmPYaqvNWgYapFYgA1YCtzo2lhZsiklkYtBcKdYtXXTYAhSGjDrOGfxaTuJEq/sP2&#10;oLZMgD1APcO+x9yBlZZffQ8FKzScNfalsp5Xw/F1rawHEyAOTHhY1jWre92J0CIQZY3LJLccHl72&#10;3BCiW2Vsj+uUMskS1UDmbLyJi+uaK/ngwcJlPERR1szca0GVTxBibL0ZsSmdI+DxrcysVjqpZo9q&#10;PZIV5owlBjJW7npm4ewSnxegBZWK/DFFlSUz0+qUCcEo4JWD6uLOFHVmqEeFPXbLxh8OlHSLcxPX&#10;KSFwQOboQD0Po1hVD/ZH2ICVSWJZ2wQP57EV5qB2KK7DCQrmLnXEBEDIyhvt6lxIK5gfAMkicahS&#10;ENnfqBWvInfNoKGWXUOCOimiIAVUAYTMXsYID1ZA10/BD9zKZpy00IGXhlHFxPqX+sn1cXHZdxL3&#10;p1swAVAyXqjW7XLeHoIoME8q+b71M1SyAI242BYCqtG9BSRN4rqMOdm91WE3QrdnTi5/Xdx5po2T&#10;Wrz2+w59d4vNfkDfdeh7MfWFZiaEyVkD4C3uwwi7NnYXgGXfSRUzPvyMEdSv2Ou3XrUQqa1mAAvQ&#10;adtJcG32oHlD3MkzcOoaOWAgcSoZUVqsD1TMo7J8JqQM0BKaqEyKsxY9ZC9dkbQInwDSjL/62Scw&#10;82oTI5ZHK5xfPsKjp89xfHKCJhLijNEu16J9jSOGcXA3AKcRY9+jHzqteJ/E5D+KJQuUJWGFAqDa&#10;buaIQIxIwGK+EGtHTm7NyDnj8eUlxjHhu9/+DlJK2G63ePH1S7x48QLXN1JZPueM+WKBru+w30kl&#10;9kU7w6JtEImQxgHr5RLDzQYDAn70f/8YzXyBx0+foZktsZjNcbS/BsUWt9dvtHzDFuujNS7PzhDT&#10;CCyWSGkAYkAbCDkNCAREHoCUcLfZou973N7f4urmBgTCarXCqpE6bGpxroSQBsM7idZCqc4KU+CR&#10;tE6LmcEdgEFjrOzuotBM5HxsnScW1lQiINh6kdk5MY1Zn5Jz0gwqeZ7hOQEkUE+hMnjATf9ejV61&#10;YXf1IbsVxAWajq305at5VhF44GS8Eq4h63o5GDGQZwqeCsXEuap2D/+sB1YTiW6D6f2HoKzmFWDW&#10;ZDIWC4kXVQyFF1IR5PAq9+SC0PLTjV/ad5pQkQBo47mVNVKXKOVccA3J+lvcjbhylK8RKgCEiiVq&#10;v0TW/aRCI/JMzQTL2tLIw+yUPi2Gt36ojRNSh63uTAAGUioW/ZxEwU4V7XAAvGWP87aggrBx6xwj&#10;K8CEgwQAXmoHJFm2Rp/m1rcddKtniApQsv8UGog+L6M5t05mBhN7Cy4vUUEmT4s8qNfcZJ7dw04T&#10;tYgknXKJ3yquQHMzqsLkoLV4Nsrzs1c+lzEZ35fdpUBALkV+AbMQyQT8ZCot1vKc6jHqhC1hoZqC&#10;hr1kP8OBgDTqPmf1BnCBKYdX6URTraG1GbIYNqM8HZv/MzZiSpYrgDIpMXQkMGJFv6VXZinTAMeW&#10;k7H4+28bfc2Ma3B0AIgKo+IH9wKlPokFiXkPo4PP2XdNXmGGWZ4s7ToD2O07bO7vsNvuMGIm5BDE&#10;nFp88ABCBGsBPwAepMZOybKwVP4oLOCA+B1c/WtepjX5xnmgXl3Vmd1qJaxLD4e3JFACsMNE5n5p&#10;XNhlrfdRBqpap4JTO712njIJ2aRRXGpNCKC2BWEG5iytWnICNUdKPCz1uHZb/OKTn+KTn/5YMulm&#10;Mxwfn+DRoye4ePwE65NTnByfIjQNAgXcv36JfJTLfOuYHmZsbm/FNTj06PteNdOMGIC2CRhGIIS5&#10;xGDkuvHwiQb7jxiGAcvlCidn5/j2t7+LcRyx2WzEnbnTtj6/+Gt0nRS9a5pGLFFgtJ2AynRzj5hH&#10;xHHA1x/f4Go2x9FqhZN5RI4NcjPHNr/Bk6cDLn/jMWLbogkBuW0xZgGVmYAYA3gccXt7g912ize3&#10;O3R9h7v7e+y7DsvlUtZWtdkp5KEHR6nRDKxKNlU/SHrlkWmpkqXFhbw1vuNXUy5zrJi6xTCYGx6w&#10;IHbnHaqY2bgLXzPhY+xLaTQE/zxVcYY2SKbqvAIginqvxhQldmacq3R+Y4yRTGia678wfKmMbXVy&#10;lKk6YCEQAjKPJRCcggY/mxARt0gFC4pwrVagAJwCblHfYxKCNQMplA0e1KXlbh49a8YPStFisyJN&#10;Aa6VpPDvq2JIDXh4qSUfUxGqHpd1IOvtSsOo+0ia+SXPtG3MWvTRE3xCI2MLBISIrK55A0KSHECK&#10;vGW/pFejBowraAywbM8Cokw1Nvo2kCIAtcQoMiyTsLSuQgjS988EJwMUI3ot7CmKzQTFqFzUeDz9&#10;DitrYODeJYbJjno5D2WICXgu1pKkhYZJEZqFwzABDO2p6XM1gMtOB9B4X5NpXM1BXGoJgaLTqLn3&#10;TFbWMUk5Z2/uTEFKhsia1Jm1VfxlHb85nSlMmocKvFjscvFiifxzJUzpkVMqZ8i/w9Z7evm4bP6V&#10;bLf3Jy2hiLzMpJWQMOB+OHoJIRgRYtnrOhTBLVh08LN+0FthoaykPKiKGzLigDJZVBs2mXjFRI24&#10;/e8KpIWa4dp9riHJvzFnNO0MFCK63R53d/fYbrbSY4iCFAYMQVpKZNE4La2VjKtW8y1Yo2ab5U1C&#10;MeG+FZT+f7g8cD6Udh9t2+L45BT9fi+xUOOoVZ4bWN+nwiwDyLOxFO2Tgc7aIleEiwm4JrZl3wBf&#10;kwgh5tl8KVarLMUOWT/TxgA0AU2qg5Jb5Dwr8TOc0Y2Siv3ppz+TzMWcMZ/PsT4+wWq1xre//T3M&#10;lyut0SXaarffotvtMAw9zh49RhoFYA19J1qMxe3kjNvbe+SU0HV7tWSplpUzmAfMF0vM5guU5szC&#10;KE5PzzCOA8Yx4/1338P3/87vYLu5w+uvX+LNm9fodlswZ6T9Fufnx+h2G8xaRkSHeUiYU8L++hqv&#10;cYSRApbnF/jt3/27eO9b38WYpIdWK6ZARE3vTiztde5vbvHy5dfo+x77sbRbms1mWCwWAAhDPyCn&#10;jNlsfnC4aXIkop8dFYY1UQJS0LViLOyUXt3z62hzHOCIBSRp537eqUoz90cWpiXwAZo/VJho+SS0&#10;F7OAhwP2SARQLsWEpTVHcqYse036HmugO/u4RDAkFx5uoUL5u/BWcx/pZyhIUDlXwyIGhwxr3ZKZ&#10;tSacMlgWXGDAEAxvTO1LeLgHqCxKkObJwRQlwFvViHVazy2goHSq8JEdfJRzLtY3RngLj7Y4ILkB&#10;KLCMSxq679fb6xWawUO8lxmUBRzVNItcQGSpI8ZAgAIIoC42K/PRn0lANFdjtUxIUNDQAdbq3Rkh&#10;RA1ETwiRkUeSWMYQkXOJoQGkjMx8vkAmA9kafxckeiZaBreBOCoqg80vaVC8baz8Rr6vZCv3lmPG&#10;YI8/CsjI1RI7r0Iptm1Ax1yxnpBYvh7G2yvy0uGXIpusJJszI1TPlLFEBYjJ5TDr/w4pwPBBEedF&#10;flucYbZ1qKyfVK2PHUD3wvgc5Ati0xRcgCJ/7SQkrUtlYPptazzhf7ZYOi8D234nm8XW9lvqY7nl&#10;oYxOzo+5kAGPHTa3bFMGgUqLKF8CwAHSW6+iDpa/bYD63AAhsElsgmmEflu9+PB4iswa4eQLX2tZ&#10;8npoZhiGhG6/xd3dPXa7vQamStNd6Zun6cFK+pGE8bEGOhOb9sNlUJOVKdlLuvpT4nvr9beDXFYv&#10;xf9WU+1svsDl46e4ev21AAx1qwFiGh0VdFCIiBpvZmo7g5UZ2diVdZIdfvj/g0pIrkvxVoUGg2q5&#10;gSDF20AT5tmSaiyUAJYaUk2E9saLmNHCYyLGccA4iDVnv7nH9v4Wn/78p2hixGw+x3KxxHq9xvnl&#10;Izx+9hwn55fYbu4xP1phPTsXUzwY49Cj6/YSf7U6VbelVN4fhw77/R59L+9DzffD0MMbjmYGFnM/&#10;2OPxCmkckMcRH7z3voyz7zEMPa7evMbVm9eImzvwsMew36KNAff7HU7Xpxgxx/sffgPf++2/g/nF&#10;I/BsiXkISN0OICD3e8QY0LYNNvd7vPjqK/z808/Q9wM+fO8DEHrMZwssF0vM5wssFvIvxkaSGmyt&#10;XcOvaRMowc7wGAJL3wbgJn72Q47JHvIEQeABAMh5rABTOdemoFiGE5d3hPkpGJD7rchjATNExiCt&#10;111xmxntgYK44Lw0gVqiqFiiowrDnE3r1YKBWoCItV9caCIMkkybCUtzXknOqdbV4kxqwaDFOX2p&#10;WFyHphx5QQ4qvQbd0sTmlihlCpgZsxgnshAspR7sd3FlyfnJGV5zyOv4VYVU69HXgsSzMB18F5CT&#10;rWCIWRHL5ABo5Xf2P1UoFqDRtLPqe82KwzBAFjVo2kBkViGXc0ZgCwNQMFtxd1unSBriQCUjLmW2&#10;nSzCc3IZfRMOlqfQmL/POj4AqVS2B5W6Rmb7kvGXrNSge04hSoA6qbUw5+pcwOdeLJllMPVr7l6t&#10;xuyNg8lcz3FqLTKFIFtrHQMP7EqogQWohdcAr7B6R4XTdeJymrmyDEdrjTcR+wwDTNP4sfK+GQJ0&#10;e3QfMkDW6sHWqKwbMXtfYDBKJqvuS4gGsGr+xQ9An9G87YNTCUETuXiy6Jy1B2KW7zhkuXYzVf+A&#10;4o40eV5chJVlCMCknIJlVBhhTn7ahKqF9r+oiokQuCy/1oFwPNV0SAfHgFtn+OD9w2u/7bDf7bDZ&#10;bDEMIxgBsZkBIIyj9HoSRpKdwYJE22KwCmA50FnhoAOtasNrMEn1PN+mmqDe4Le8XV0MeIB7HY81&#10;DAN22w0+/OjbAERT2m832G232O+20v+ulwBSIx4bozFggFyDhhc2nI4rKINSvlmUBwW3RAEBQYOL&#10;p3sNiIvJzhvbAdI1ZgARGUyM2ATMmjmwmGsVZKmjtTo60TTrhGEc8PWrr/HViy/xox/+JRjQOl0r&#10;nJ6d4eT8HKv1sQCR9SmWx2dI+533jWTO6Ls9xnHAMPQY+x53N9fgnNF1ewFhSVyGYLEcdV2Htmmk&#10;jyIz+GgFhljIUhpx8vhDfDD2iJyQhw79foucMnbdHsMw4vnTC7z7wTfQrk9wu+/BOWPZNmiPltjf&#10;30qvrG6Pq9s7fPLZZ/j4Z5/giy+/wuXlI7z//rfQNIz5fIHZrJXszPkcs/lCrItNi5xLobU6sJkN&#10;MfFY4SZyYWpwiBCqz6rANVogQgwJXL0n3hlTRYBI2T87ZVDyjD7XyS3KiNUKSiCJA6RCXKZAEQAO&#10;LKDpYF5yJiDCIqfyfCIA2htURziau8CYnZc/0HuylDbAJBjaXOtU3ERFpfT1zGAtK1aY6GHrIFb3&#10;lQsqKIgiq60l2jtVBRBN2xaAVoLWbf7ZE26g1bIqAZ3L9xAREr/dslTHVRk/K8LAMhF1P1XptUzw&#10;iaJcxYf63jNcIbMAijpGSn5V5S6VGCB7NDKPAjYAACAASURBVFBqBbl7ycbFxcoswDUquCo8UmJv&#10;CMhVI2oiWa1ACExI4CozkwRgV8p9CAGxsf2UsY5JuyoELTCaivVFMHnxGJT6kwImC/82V2611zAQ&#10;qK5nt5aKQh0pO/AspgRfzim4q2SLlBPRbFetjg6Ng8tZAuijgUelAeP1Niay/bOY2+ozgBpH9D2o&#10;0uCFstVTMA1WNyynAE8rv0s2sPKwStGJFNzN6WeWjI5YYuA0fIa5xD8SCFJeodTIOkQIlbR7AKzK&#10;OcgV4NNPU3VWPHYwOw8ESNsoiVzW1Ag5o6EUG/5bZRHWMVSGKg/B1QTY6QzMn+t+ZXvfOIUx0sqF&#10;aPeQb+xbmIeBP71ev3oFy+wMoQVCA6u5xMxoohw8RvD4iJImqqUJYKRvRGhH7ld/L1Vz+P9zmVna&#10;Tasak7Xb3OPFl7/EzZtXOFof4+TkDLPFHGcXl5jN3xG3KBG++uXn6PZ7bDf3GDRGScztwSA6TJh4&#10;3EXBYsCYwQheKNKIzxjAmPJbyLYCxu2ielkfrJYsAE6I1u4CEOHZzFoALYbciNt2HME8V9+/FIEd&#10;U8LtZoPb+3t8+dUX2r2eMJ/PsVguMZvN8c333sdsPsfxySmatpUq7ssjsAbKn5weI4Cw3+8wDgN2&#10;2y3u72/BWvV+uVw4w0lZWpP0gwj1hiKWqcM4NljM5lLnK2UMGThbHgOxxWnbY5zNMSCAY4OQRqT9&#10;DpQHHM9bvLm7xxdffYUf/auP8aO/+gnGlPH8nffx9Ok7oNDi/HjlFqv5YiFZLzEgJemFF2MBMLZB&#10;ZPQHCPgFCrFWqdgAJgzIzeQeZ8S+dcY8jO7tvVApq6zCusSzmIWmsjBYgU2qAqXlZViArPFCylIT&#10;rXxBKTbKIUx6ibl2qEDNyiaMQ/JZFI1SmCZBTfiQYPucSqyf9SiV1PzsYw4haMVxG5L1KlOhZP8z&#10;i5xKAwMZDJaOBxqsPGYtM0HsZ5IMDNiZoaJ0srs85DuSurS8ubPuwahJIg80uANhF6yXou5rMO3e&#10;BLZauouiW+++/u6Cv3gn7JdS58kJCWYxJyKMaUDgWJRH5UHC56XifhF4Sqee2W1yoRSQLBnUCiJ4&#10;lOdbCADEpWTAyZJ7KDNyKBZQ6Gya2HjSxAgtiaDtc3LObhiwuU9+I8LQd+IKUzoxerPzwdAY31r+&#10;m4IBDahXBVvcX6YaKYBOJbs9J3O1SehHTskrx4PNklM0+5ylbIWvZSWv3D2sCkIy6z5QgTzyxCYB&#10;u6QWRasHlrRZfLHYTnLqOQOIznOqbliiWKHk4IPLnG0ODOmVmrS+o2OFLNbLzDWlH8jryVWkudOa&#10;0ihCFLOKnQU959bRIY+ava6OWiv7YlZZIrXoGX+rW2f90R/8d2yLXYObyYC5xAZJYGCaFAW012vz&#10;YG06c82GCuHUTMC+w55lWlRKSYLZSFNZKSI2CqBA2Nze4er1a2SaORpnLsTvCqWnSfmnqr+LRmrx&#10;S2wLZQh1LBq0fc7AFQAPEH0AvvQarVkp1e9RWRKLt1ApaWDUnjaO0vIhhoDFYoGj9RpN22A+n2O1&#10;XmMVA46OTwAKCLFFN4x4/eoV7m9vsdvtkccOITZIWrJBsgrlu8dhQNu2YM7otIJ50zQYhgHWld46&#10;15vGkVXdkDFFpDwI8WsNoczsTCOGiFAh1XL8a7owgqz+5VKUsB/UuphZCytKDF2utEkDzO1sjvX6&#10;GKdn5zg9v0A7n+PkZIn54ghNI2vQdR2yxmqlMSHvt+i6zq2C4zi6yzFncaB4vIUKtRgj2tkMTdNi&#10;RhF936GJEud3f3+Hto0Yxx43Nzf4/Isv8M//+E/x5voOl4+e4IP3P8S7z57j7GSN5bzF0fHa6z/Z&#10;v9pMfgCvpkzygNbeFoNQcx1+y2d+lQXErroX4dvu7114mxW1HiNjQOnBBthxJKFXku4DmdnTpQGz&#10;wIqQg7X+MMsSOQfUAVqzZcvoKlm0DEZj4MV4AxuAMKEn4OEwucKC8S1RpAAHGJd24EZaAqOu9Wcu&#10;zFldqbvaV+MXY0oeFmBZwGbRTilh1koNKBekenlWcRom/Nb3yhRbVSpDjFKriErdphCjJgFwoZPq&#10;WeIa9pcr4GCKFLTQbHBLSqnuLa/nulVTkf3VLxojB/J1ncwTEmtFNqdKxpil3gqUAnDXtMen1pFD&#10;NpeKw86attRx9H2XZJQQxUWftMaUJWRZQD+BQFyyuln5Usl6JLTzVlvWiCAehl7K6zTNBCzWtbLM&#10;EMDqyo6N1YbT4ptRvBZpTBhSyWKts9FDiFIHC8AwjoAXpIbHo0ptuSlAq3mL7Zkotlq3zeq6haC9&#10;IrUGosbcGm0lze5szAV+IB9dDpoLExUvq2iAYFnKxQrlFmeWwtijtjKq65ERgHEcvS5XGqX1WwjR&#10;+VgTA3IiLy4b2gYhUpH/gRCTrIUlF8QQEZvoHg7DAx6Gg8ILG5/GAUByAGRabbUIUCDmCxBCaSVT&#10;bY6hxNoKNfm+g4NkROJMvNqQEBttuRCw3WylplU/TMeh0purQVSQrnyFLYGCJNt8Z0gmMPQ5tYWN&#10;udp7ogfjnE7nYC3tddT6Yc20p9qLMT0/FJylRc1+Byl81uDoaIVvffABXr98ia7rQbHB4miF9foY&#10;55eP0TQt7m/eYBwH3FxdodvvxCIAfS5LoGcIEbPZHE3TaKyHdCkHkVbCFwHZalFLYWAiQNp2Vqrr&#10;UkATtDSHLxbXCsRkbX2uptHZmpKXiZS5Q5hXUsaTlIFlNm1fLZNpxO3NFW6u3yD//F9prI2UPTg+&#10;OcXx8SlWx8c4Pb/E+uQcs/kC4/5GSnYMA4Ze3IoOwlisXEMv7trUJKyOT7Ben6Dvdrh+8wZh3mK1&#10;WmG/34EoYLlcotvv8IvPf4nXr1/j5u4OIQR88P77ePfdD/H40RNcnJ1ivVqijYTQtA58oxac9OXi&#10;SrN3AqbJOaqvGiC87arPtF2HAO7hTVPqnVKzxDP68PxMUZmAPYKK5cptmWytSMrcAklxyBAkw3AY&#10;y9zZZlFPTy1oAgwUqOTCv0YeYdasskY6ECrZbbm6x+YKVEHYhaHoKAxkKQ3mjOSvPeQjsNcKA4Eo&#10;rxHEyQVk0IKQBLH+FuGvOFE1eAR7wb6rEmAoil/bzlzYAaOXdfA4qFC5bWUBJjyx7qVHOl/noQxw&#10;ygjEpUG1FYkkkgSIekyVWm0c0Hs31uDQFCxmLYR7IBt0n2Q99bxoLKgryAp2oost8m2vAbLsHU86&#10;adi+ZS36aiBVhK64tEgtq6ydMcyiKu7D0jeyH/qqRIJY0FiFVVY+zjBFvKIuIlBsQChhIzFWa6Tg&#10;Fokc4Dfal9LauzAzhjEhZS1FgVLGBhC5HrQkiJ3BBwArFLBOQFECYkQO1j3EivMq/1KrqBXRPrzq&#10;oP9YNVa3PXcswuyl1aD0aZbRIjfF++LtlaBnM5DUB5vkyZEdIv0efaaC8qAEYWJd5OPo9QMzM/I4&#10;eOmTnHniYXAlU9feKxn6hEwLqIjQwYVNyqxZtsu/AkgYFUximHwg5e+K3U0GZ1fSirgMySDa7ffY&#10;bXeyABrAbAXd6ufJ7+yF6GxrzTJiAiDEOO01qGnhpIJAmuVyGZ8vk7lFHgoz06ZsPL6mhx9lrsYr&#10;AqIok6Q8WGJKCGoStwJ6UYjie7/zfdze3GC32aDvey1L0GNzf4s0JrRNxOr4GOcXF2hncwx9h83d&#10;HXbbLe5ub4Dd3mWhFGodwVlceDknzOcLCbJPyVN6Lb5LCtlZAVD16GvVa7MwWWaQzbMIChN4ZYEc&#10;WFaUFBu5M6tgyVy6p4s70Syolj3IrkXmzOCRMA4Zr79+g5dfvhCAqZpbjBEXl8c4PjnD42fPcf7o&#10;MZZHa48xYM64u75Ct9tiHEcsFkscHa/RtnMf7+3XXyKlhOs3rzD0HV68+Aqv37zCi5cvkXPG8XqN&#10;b37zmzg5ucCjx0+xWq6xXMyxWMzQxgCy2BAVrmRtN1hN6hOAVUST/+30V87OJJDWrDX210TIA4cO&#10;4MMr1M86oF+xEBnwqD9X07/FuEwTSRgCKswFLWdLPjNyAqURCQSm6E+yNjdmyi98s/CYZHWN9Ip6&#10;TgxkubYM8lJJDEysCew/SeNGKl6o/0xj5XJgfZxuDaOAcfzVFkKq1o50fZmEwZgFJGu9pDJF+TJx&#10;FxFIEwB83fV5FpuUNEPVlCKRPQFQq6n1VrWx2zYbKLCgbnNPkv+n48iMTMVqUMFgkGZ5EgsAq5Ob&#10;SqiJZYSVywStBWIb46iVeLDkp+ahd55ZgHAARULgqBY+TPas3qvSKJkmvCizjZ+dl5mrscwCwJjU&#10;fVssGe5mDqWMhB87koQRW6Wcc31cHvDDzMWLIjTJlXWOCn8lW8XCD0RGBkTSfpYaj2xufwrBwc5E&#10;9tZglzWhBFJMPCu9iJf1ofeq2qDqWTWvn+6Au3IffGfWJDddVysUG6Q/qVNgVajY9krasYmFUcrd&#10;2HlX8MdaLpWlE4wHz1MAQ+UGILF8OZdipQzfL7/HDDATYCjzcJuz6xU1ijcAVFtqHDVOmc3bLnvV&#10;zZYVWEP1/Ikl6/AQkVjA0piREmNMYjan2GgPKkbUwnU25gDyA8dgtK0h9AywRqywVqRVJmZjI2Y9&#10;cJJeT0ygBpPFY+bSARxFoy88broePruKCdYCz4JEbUkOjq+/QYqwMwcPpEyJ0XU9Yow4vXiEzBnd&#10;fi8Vznd7ZAUIY7fHzW6LlEakUUDTk2fP8OyddxDnR9je36Hb7bC9v8d2u0G334Ezo+97zGbScqcN&#10;JZsHEBDJGVpaQTrLCwjKfvDd5VsQdFkXMpKaAio7kHZgxNujBzoAiSMi2LODiBphOJXWCwcshL5T&#10;BspaosNcUcoMr29v8fXr1/irn/wYKY1omkYsgOeXODk9w+PHT3FydoGT80v03R5ffPYJXr98gdl8&#10;jovHT3B5fo7YNji/vMSXv/xrfP6Dz3F9c4O2bXB2dgwwY318jsVyhdn8CMvlEWZtg0hioiZtA1Li&#10;ApQGSINYvUJnLY7KZ7wsgN5ZRF8lzFAd7Alg4ymA+hsuogqssQnbA3onAUAPzrmOd6LfgAHV4J2R&#10;M4NT0vpTAJqZfzesbQxxAUigouWqkmgURYFcoXKBACM3ZfqhKElyMuU7MgXX3gF48+jMyYWlp/Xb&#10;40yAU9mzwRS8Ce1rix1If8Fq9aSsUiUoLUIhKIgx5cbWsuY3JnQVvmqgcbG+FOuPnpdQrKXE/OBZ&#10;zMCYi/slkFiWmaxVNQrANBBVzUYU1FTqolVA2L4TE4BQfkJ5h2d2OgDQ6TODKE/GLIrKYZg4YJYK&#10;49nslKt0Uck6A2HJvkzBlRW6BTCJERMgCVjWJEPDJVKWPqIALNJIkuGCC35ACplCLWBBDQlgRtb6&#10;jNZGhwBA3XkWlxXVcmXu5FzxwRBC4cEBpV5ULhZGcampPDI5f7BXpsiSxS+nJPFslRIgdFiaaDNL&#10;b8gQuJSRgbHmIhuICN1+X86RnRsLFOfKgoUi45OjbjnRXJ15q2tnMr8+I0Up0tc4Vy5w21wqFEIB&#10;TWxK+yxWg4yuHau8s3UqhCg/ilOfqJqgEZYO2so0cEW4vwpcvcVa9be5pocSE4JHaMCqhY0pgRHQ&#10;tJIAmfpeXZR6mKlaPKhgUeBEJuj1s4Ghny9c31wXtVZaXKC2YSWAUiiVVdgUcASqGfPUgmDM3ubp&#10;VWKr+fuZJ8Ml7Etaa8bDsME4jgjNTHpr5QyaS92lWSN++tPTY8wWR96ja7u5R7fbYuh2uH7zGu3R&#10;Cbr9Dsenp3j8/FllDs3Ybze4fv1a2srsd+j2nfTVY2lB0LQNxmGPGBvMZtaDKztTR2ZwrDK6YIyu&#10;JsaHAn7qbmYXYMyEoDEz0ZmdWBsRg1bF1oOeRyQGmkYOitV4Ya2FxspYYl4p7WuV+JwxDANevXqJ&#10;r778JX7yw7+U+BqSGLgnz97Bux9+A207w93NFT5988L35esXX+Lq+gaL5QIX5xd6ABOWR2u08yWa&#10;2RyLxRKLWYucRnGn2iZXGrQ5YkxTA+Bp9lQTCVDFG8kbzJgkokzchvXzRcI9AEgPNwPTsiqOjH2z&#10;arxSjUWuGsBZ3EcBXxkShK8PiIU2LMusMwsQF2aP6vyYK8asf1BFhIL0LRyTBFE4RyBZTKvLky0o&#10;tVovc29RJqlUXwnW4o4Ti1pU7TbUsXOm8bNYWH3Atv6WkUVWeNXWtRQN9Z+aUSgZjREZUjzVBZ/z&#10;SgPANlZ5VtO0Di49gUCLBGeW7gue4V3tnNOdMiLLCDNQX0Kvi4JpRWb9Pp9z4azlUt7nn50CpYli&#10;cQAkayEZm4Mg7oOs0GggksvjwOz7byGIBtpRxeJBh280J38XzwWzxPgZvzbLUoKAkKBxSfIMBTZe&#10;u0DmGb18CLztiwluhjR7Dlrdtu5VCwgPPgTFXnVF12wYR/U6SaxWrmiMKCngq84UqiOuW1YVdxel&#10;T8+LKMAC3LKWUHHeArGU2nqXmNkSk+ktZgCv9wXAa2cxM5pgMIX9WU5r1bzNgzLFJCaVTZAWHib8&#10;g8DQtjhsrk2AYPFwAaHRUBkDcdY3lC1zU85yAY3B9/DXAiw7vP66r/j0QITo1V/KIZmgVp6858es&#10;FqyuuaPK2pDXQ9tKqcKg2L8Rt1+GACRDyLbhDlz0NXOxeNkH1kKBEKIP1DjSLYRQmW2zgCi5VxB/&#10;cK2XHTCIzGEX3LZmhoYnm+6gSgLq6osP/mDLyoIyHBAIMo6+73F3e4eTs3MMw4CoGXZt2wjRjgNC&#10;K/WeUs5om4iTk1PQ+RmGrkPOCf/4H/83uN9s8NE3voGnT59jfXKC9fEJ5oslQow4v7xAO5thNpds&#10;wc39PW6vrnB3eytFUJVrSZubUmrikBnY1N0a5VOsY/QKkLS1CKCS1k+FxEzzSB4DQRqTFwpTBBAb&#10;bUaqAoW1H3xshGEt2yMt6zCAc0YTCO1ygaOlzDf1wqBSTiJYstQkOz2/kED6hrUQ6oDYtnj27B0A&#10;jKaZYb/f4+L8Ek07Q2gbtLM5QNLQuomSJFDXoSpnQ/e7sghMLVPswtSYQlBaE1p051URDNVeWFNS&#10;ASO/HmBZxqEBqf+XsjcLti1J7/p+mbmGPZz5zlW3bg1dQ08ldUs0AlkCxCAJnhxE4DAeXvxA+MEv&#10;EHiQjJkUFsEYctgQwJMNQQAyGCOBJCQCIaSWkNrqbvVU9FjzrTude8+4h7VWZvoh88vMtc+pLrEq&#10;bp2zz15Drhy+/H/T/9vcJrnk8wbEyms/vo8Wy5DSmJwvA8Uc98agPGgjtdo8IytX3PScIE5vIzdi&#10;1mYBXHJnc1FTRmo5Zq1dgErOdo7AQ5Qcle/trU9p6sbnOBB8phnQVZPkQGQ4lYo4SVZJjURQKeYn&#10;W6okYBu8D0QyqBCobK2jrmLau8ozJQFGLzw/oRyNbJTJ5alUArKlTFdFP6SNNI6B05n4UuZCiaUS&#10;cIn9VhmpMVtMiRKjy9qWMY0yQGLihH5F1vPYyecDa0fWRC8ooz4puCXgYyRI0nyQ8ZY5D6M4svIW&#10;grNLF7uPVo1gVZXkiviiTrLOdJ5ThIB15wtLY3zHEBsnRKqxXy25jUmWxV4RC6OWJCMSaAtutuzq&#10;S+5ciV8sFYxiTGQ9xM7M7nNtItjPTPAIVoiAVhETdmSPSzX/4jg7h/WFRZa8tiUO2Hufyhfl1sU2&#10;xTYapWO3RDmoTQRvseh3DMof7Ssicou5EOgyLAnmFbBF6CiCgkggP/Yu7T1B2hpKaQ1s0DSUgkmN&#10;Oayk49JCTJ2fwdfI6hCvkQVcdk85iOn+8rnsBRlQrem6Du8VdTuhVSbUjbMOUzdBG4TI/xM1C4He&#10;QF3V8TEuAg1Jm/VxUEHKgXgXig17L9Yulzb1sAgdhUEvDnYGW+HZpXUvBs4VW2Ma2fiqNro45fW1&#10;LD2ft10RvjZymygVAFbfDZydnHBw7Tp9twbnqUwNzjKdzbDWgAqB68oGYGjtAC7U2etXS9546w0+&#10;/au/xt7uLts7O8ymU27cuM6d27fZ39/nhedfpJ1M2d7ZYb69Q9O03HjqJk/fuYM2huViyWqx4OTo&#10;Cacnx3TrdepvN1h0XRdjr7KWmKddOQWReLfy7WU0k0AvtP22qcOitC6laqdFSM4AwpOZinXUpLQO&#10;WZYopk2NuMCEQ8Z7x2R7K4BHHwTTer3izW98lbtvvc5kMgU/sLu3z87eAZPpjGvXr3N2ekbTtFy5&#10;co3KGExVYXHUTRNjBDJYSQKkWH/lXlTGYMmcE4AOUj4kr6NQ281nIFvcTDTxsr6Y2wD4m0d2C5YK&#10;UZY+Xl1UpgSQhNZmjU5AcqBsCOeYwp2YzsHHchWKaS0bUjFX4ibqgd6TXNOSTSbxG2EDaaVFYW4p&#10;mVXhGIQGQWSeUvGdbBwfk9wuCsneixUSoowI84yYEUXcs2Jf2H60gQEhFsRnd1QorpyFucx0HYv4&#10;Jte7DqV6hNw0bEIhjkZdBtQB1/chaSVu6mHzjmcpzbBBs5BdZyNplRxgSrICVTE/BNxDqnPqojIr&#10;z8ruyzQa4WeRZZjBQ7g2bOa5PEwAkj7NB/AM/ZAC5Tfdi0pr3GDTrUcvVDxPaQXi8vFC6Bnv6QUw&#10;+3RJsXWB0HgkepQyR5EMuqMbMaT1g3chFjSVb3MS9hD6w8e+DUlIAbRYn8oeBPdvH6o/pIxvLe66&#10;PMMT07j3oMoYWkhx9QntyyuoNLYZCsqLqzwnvYTUZKoPWRtYF8qtxfVmtBnJCjlcQXCd9s7UkBwb&#10;KW0R0CztVnEgyiLto3i0AtmX8VHyBK1JblIv/e/z/A0JKJFPTYChDH5UQmQNuBRvGu5TlTNFhLRX&#10;sbBFnBghi0yNXkYGXyXtSjTKOO03wJd0RgngUjPKezMeZ1QAFcvFAo+inc5oJy2D9fh+CMVwu1WY&#10;VBHIKGTBh8m2Xi3zu8nCLYIWta5SQGf5LnJNFU3/LmnyozHLmp4vxJBPczFuLxvvlzrC4xKVYLgm&#10;WRdEA7FigjSh3cqntH7v4fDRA24//yGapsFoRaUVp2cnKDy27zDtFKMNVVUBIeBbaR3L1Wxz/drV&#10;GPgNbVtj3cCjR494/OQxQz9g9L+lrkOm3JX9fW5cv8GtW7e49dRtdvcP2Du4wdb2Njt7+xhj0MbQ&#10;rVYcPX7E8ZPHHB0fF2OeF2l4xdxnQIx5ke/iUez/2RqKDHi2OJhiYUUAFpaNQflg5g0ZHypZ20Kp&#10;E1k/EmvoMEpRNzXGGNaDpRbwVSxk7x2L81Nm0wkPH9znvXffDYBgOmc+204vpJxlMp2xWIfsz6Zp&#10;UHhcrOFWpvanfoivJxu6WAPKJIhsDdJJuw/oSWcrcJGZmvsqL8mL1tXLjnhOuq64RoWM0WSF9eW9&#10;5RThwhMXQT7Pe0+t8+/hwqyhAqFYdeoXlW6eAJIKrlSvQWOgirXX4jpe9iSZJRq7CNokyuNmnPiv&#10;Euj0yboglipvTHDZRDBU15FJ3vtIXlwK+UCzAvn9lIrEqjGezCgTNmel0rPCBRoILOgpYcQFi5xo&#10;5zmLOgOA/GyV9k0fny+1Oj0+lpKxYa4khToSZPqU74RY4zWMto9k+NRZKZH38/EGzjuGocRPatQX&#10;YY8SihfphxiSESkK0p4XxytYtIu5KJM6gV4/2sdSUDaCHcrNOVoMESuESjF28iwhzExKdIo+C4e1&#10;oRqIdnlTD02QfS1k6iWahxhzZweLN4RNvFjL5d4itAchA5SoQMZgdyVWepUSn3LfRnoRiv4uFDgR&#10;AsHCOCpJHMcv79/O5gEMtwnxVdYFkt6w9nzR5jC3hmEIVVR8HN9InyLW2jF8J4J7QvKFzmZD5y3p&#10;4eRxl8MZMwJhPm6+SqmUTSnCK+ErLw+MLr1U9zKCW0+ytimJldUKhiH0dcy+NLoiBgmHcRclJ27g&#10;VapPlTqc/Nrl54jcUkdDCF6URS4jFM2Ugvbet86Z98mkXaawphGWZzhHtVrh7Yqf/Omf5r/7Uz+C&#10;Pe3ZanY47U9YdSvqyE00DDb4cesW0NEk7qnrljpONuU9RlW0TYu3LhBztiotzKBJSFBoEGpDv87x&#10;AATukVDzLsSv9FaY3zPu1oKQyII+Lf5ysqT3VWlQBF6I1mBs4KSSbEilAzu2tT0Ox3vvvccLp6dM&#10;pzO8s7RtC2bCelBYq2msAq3pO4vtAtdVXTeslufUVcXNK/vURuGHgUopBmcxVVjUt27d5PjxSXBH&#10;rtY8fPiIe/fv8Su/9mmsHWjblivXrvPM00/z8isf5oUXXmY2m7NarNjZ3ePWU3fQyrPuQuD94aOH&#10;PLh/D6UVJ6enTCcTqqoJLgwXF2IctwBkFUoPeAIvjY2xI5WpkqbvsMlqYYyhnUxYLM6pdBXvY8O+&#10;AQkIaKPSvFUx6DRroWkihmxKpUKgTtyETIrRCJutHQY0BFeI90wm7UiJUKoGHLO2DbeNQczaBMte&#10;JZUEtBrNo1KoQc5qC0s1KwD2MguxzpuALWJ8lDQgAZooYMrDj38RwsyyX0afvANlMgFfim0Rm0es&#10;HZhcR0EIpViWzblfbjCApwhBuKQJNVaW5kgRF1N/bYrnJuCQhfV5N6S54YXtvXyUMmnDCQqfS9lt&#10;HoWxGXC6eJ7POwhGII4oAhLMHDerELyi0jOqeF8Gix0sQ5QEoQg02L7HMiBAcXBinSjcOrHoslYa&#10;64fE5VWlsjc+xSNGDhScVtGaGjOVYyjEEC3fXldITbZQtNwgWcTIe+OTtU2U1brg78qxp6HzlVIJ&#10;gNKXc6BwNZkakY9JKUYsjlXhkbCJakLFh3lvg9VnYxtKbh0VkkicdSgbaTKMBlNll50NwFNw3EhD&#10;waOqwCNonU9gQKW1r3BDj7imUYF5X2uDqjT9MDCppylAXfkcI2Wqirquo2diXK0g2lJRlcE66AeX&#10;wFKYOsHijpYajT7CSAKdhvXF38ZB2sk9rDWBPR+UqtK+VOkaJXuZ1lhvU1C9x6fxFNLnvutwceyU&#10;82kOpf3RDoVFLWZLFp9NVQdXHMSKzmHF5wAAIABJREFUHSaBb9krqrpNYyvyJSQCRGOL0CoAQ98h&#10;YSwoxcqCd1pAD94PeBdi+6qqxg4K4abVpkLHRAMhTTZaynnF7FyIioynyn7tMHilqC0tUpuHyI8A&#10;JuIQRYEqwWoJKRc/k1wsYPoFPqzw8PxrpVDTmuPVGf/4n/w9/sR/+6fpnpzTnk+x3nK8WEYR7Glq&#10;Q1PXDOsVbdOAgkXXU9dNIGeLAEoE4qQAgTIQoq2Kxi0uOy+ZGtamzV0rRW+HRA2Qzikyd7TOJR7y&#10;vX3KfFjEosJR5oQ4oeJzWzcIo7CLZuSwSYRFu1itefToEdeu34iblqYyNU1dUc236foVJgosJxxL&#10;McajaVuqdpvJbJvjsyXV0Sl12+L0wLpfopsptdI4H8raDN5TVYa9/f0U3Pvg4SGPnxzxq7/+GV79&#10;yEf4kT/349i+4+1vfoPF2QneuWAB0oZbt5/h5jPPsOoGlAoxZI/u3adfh/qBQ9cBIS5BVyHFWSg4&#10;nLORMyb4umvTsFotA9jColXgZFkvl5G9OWiJk+kE712I24tuYpSkqutxXIBgkXLTT5I1KspkoKPy&#10;2QGwOTea41mMfJujmOvFvjw6SuAgK1bhRxv5+x6pATnDUNamBJ2O2qLyM8LfPvANwtni45IsnALA&#10;lq2XZJPNoGdphv9t9MfF11Ojjh5ZutToi1TWQrTYSZMVIZL1IStCA2KFzgpSTMQCSEH04vpmVPoF&#10;Uk2DCIJQHi1KOSRXoU7KqUasKwqFEROuAJcCSIW2CP9T3iBD8WIJIhZrjoob9Eb/yRrwPlhI4jCq&#10;SKbphy5SoURPBh6UTjVUA4DI7tXkUo6/D8MQ99OYiBCBpij1ddMWgH+s1HuI1pnYfzJrVCzrEzfY&#10;NE+K+SvtyFZzivfP+5Hsc0LtQmEw8S7yAVLOI2lnuM5IjF0xBrLGlI0Zp5q03gIIzdltofpGtqMh&#10;vTAU/FF+g+aiWLeR/x2y+AKyGy8B72QZzhlxvuzvot8VKigbCvo+VM9wKsY7l+Aozi2cYxBXaZwH&#10;znts34ckhKJtHmKmb/iLHYYUx+0K/i4I1kFj4v5rHZ3vgoJL2M+8CsW7g/Kr05jLXg6gqxjjZgtq&#10;C5PJh7VSMZu2cPUpG8fChz2pKH+TFFwJ2m9bitpklDGA5r/84//5n5eJN/JjK4myL7TppAGPByQR&#10;ccaJmtyJsuhkshV/l8+lz/T9NiPTGDrjWKiOz3zpt/jlX/lFnv/Qc3zk1U+yOD5hb/8aynuausb2&#10;oVSMHXpWywXr9RJlKparZaAfWK8YnGXwA6tuxen5CVgfigQPPTYWVA5FifvAWuuDFjAMQ/qXgFZc&#10;GEAuFRDdd1oLS66YSE3KvKurhrppaduG+fY28/kW8/kWs/mc+WzObDZnOpszm81i9o7GobDeR00p&#10;ihqtMUZh6gYdLShNXTOdzoI2ZC3KBBboqqlp2ya4EmNcUNU0fOiT38eV3X0msxmrwfHw4SPefeNt&#10;1sPAO+/eZXF+zqPDQ9ZdCOI2JliGVuuO07Nz6rrFWUdT1Tx+8oQf/KEfxruB7b1d7jz3LMZovvqV&#10;L/L3//7/yYP33kET4o5CGq9mb3eXg2vXufX009x8+mn2rhzQTlrwIaZKMjaGYUhuu9VqGfi2IGjR&#10;qNCnVR3AV9MEoFnVWNunKWyK4HtxX2udgxNV+pcFcTBrF1pv8V0CYEmu5bkd5oMiV9m9/F+pg6is&#10;fqdVJoHG5V/zI8cr5v2gkChC6RkCoQrBlL9Txee8dt/vH8X3FH138V75fcNz472lf/FJdudni979&#10;2ziSjMrgSl4gPzMGAsfNXitFVWkqo6lNyDStdLD0VDrG7EWgoss2JwgaQAk+b7gh1jPGA8YAc1mv&#10;ESMEo1H8WxD8RMUprG0bLbLWuUgemQGAKIFyiMInSQCl8BeXh4CzUH7JjRQ+pcQFWcZ1ZYBkvaSs&#10;501EZlACKIJX4zMlPkcUOR/PSyBGNtwoM/M9fQGm4jCq4IIW5agE4GKFLSBPAi4u/hvtOwU4kCli&#10;ovwQjC6VK5D1m2dUvKbsZ8+IkkQmbnF/iJmuRdyetFGAkvShMRXKGLSY3JUoIwiuu/h8cpxzWTcy&#10;NCcCoXSD3D5f/K/c61PbKLw6MkCo0fNdfGeJI5M2KBUyCgPDuk7v7DzkUlBFu0rZkWo5RjBT4A5f&#10;vKe8t1iPVMxITMaOaGGq6iYZPsRyJRm/4jQVJV4sZyVUdc4npv1E11DIUME/IhlKN7/6mZ/65z4N&#10;RCEkpadLzUvJBJLv4vcXajZJQ2Vhy9wrJ2HxOb1Kcc+0wLzH9R1up+Xnf+MXOaLjNz//JU7fPuTV&#10;Fz/Mf/HH/ms+cecVnHN0g+Xevffw2rDqejCBX4fleciIi9lkQ1FXKZgtxxtEGU8mFqykffiY4VCU&#10;t7C+qAFfvK9I07QYxLUgUrbQduR0730StDL32vk8DlyYbOgKU9U07QRTNZhaMZ20zGdzDJ5p07Cz&#10;vY0h+I5tDOzVStJxY+HlpqVuW957MrBentJMpoE/a73i6PFDXvvC53j9W9/gta98kbvvvcfDB/cj&#10;x0hox3w2Y3dnB2s9Vw4O6Lo1Cs//9n/8LaazCTs7Oxw/eYQ2Nb/2b/8Nf+7Hfoyqbtg/OODKlSvs&#10;7e3xwvMv8MpLrzDf2mJnb5/ZbEbdtGgTrGt107I8O0drzeLsjOOjJywXC7r1CqUUQ9/TtLOYdRKE&#10;1Xq9DgGViNAussRGcy4sdF3EbsgcV0kr9BllFPfIIIv0lHL+ZoyUtc4PPIoFUVpLkl5brr30EsVm&#10;M5p3l35TdECxfjdchJtn+6LY8mWHL9qRQgLST3LCSeqHYg0AShjeR20oBdzFwNjxuWMeqSTs4i0C&#10;CWb8ToB0sdGqcZDfhfdPxazjhlKS3OI9pFpxGSCUm724DctC3SJvQvxcOb4q9adYVNtGspzHVip5&#10;h1yaRjaoAByVibX+jEGy8JyzcSiyBcSYHIOqCxe5UiEjKyfUjQE1KpOyFr1P2shjW5u2jbxmGVzp&#10;aOkLe8fYauF9nuoolbPUfQTh8e8ZyI83RT+aTD61W4ByHuq4/uVvigysik2dCH7y8pTnCJ+UTtdu&#10;AhoP4EK9QIlXTsHYKoCB5PIiuAUTv1KURyNAmW+e+r3SBu9DOTYhxMz1QU2gtfEboxRujPc+MamX&#10;azL3mUr7ePhrifbimIjlOioxwbVIGPMUJpCVnNzHMmNigH4hobOlKPRzVcWseCc1hIUmYRiBJmCk&#10;gCgVlG3h7/Jkmohk9YvAXykJxCeFCiijY8JeVLJ0TtgJllWHR6eMYxljqZ+qfu5f/HQhq/3oBQVU&#10;SZCgdMdosMkDFS8cxWCNB/ZykJU0dC9CqRDG3rNtZhz5Ba/d+xr//ptf5MxYhkXP/TcfcP9b7/Lq&#10;1dv88B/6Qb7/D/wQ0+ku+IrDB4/QvuL87Iy2CZ2+Wi7oux5TV0ymU/CwWi8T0R3FoMqzw4ANI40h&#10;xGmJG9Cj6xBDk9x/xblADNwGYnCg35ikztr07tZTXB+acb4KTOuhFl/UzFAxzkJTNTXT6ZRbT99m&#10;NpkEkNW2GKBtW9b9GlPVTKYT6roOXe8dlamo2wZVTRmGgaZpWS3PcTYEZYe6ZZ7lYHl07z1Ojh5z&#10;/PiQb33j6/x/v/kbfPXrX+f4+Ih+1dH3PdvbW6xWS/7lz/0C29tztAra9+DgZ/7pT/Jjf/mvUJmK&#10;F158MWgfQN8P1DGmqW0adnZ2uHrlgJs3b/Dss89x49ZTbG3tUdU1O3t7DMPAdL7FerlgtVqBczx+&#10;+DAUu14sovYS+tfEQr7O9kmDzBilSKOPAi2MVdZQUi2wUunIyOny9VDO9yS3y7MuO4osWlkHXjRI&#10;0UpLcDdeK2r02E1wVdyfArj4fI8yBitsR+Ory+Dp92n+6N4CDEqoIho6Plt6UttKnW4T3niwHwSw&#10;vARub7ZHXqgIdA0minIHR8dSOmGzLFyo8RJLlSw2yW2V1qcP7o5iPMT9Iz+HRM2QFbjQlEg2qkwB&#10;wER7zyM+9OsMbMiyedS30uYCSIiWL+mJ40208FQ40sZjooaeAny1xg2yWZWKeBmM7VPfJiBTbM46&#10;XrxpeQoW5AyQhctQwFNaP8akMZW4vRIeSwB4MQPL2RABW44NThajOBel+LeEDIzWio88YQXgSssU&#10;uUcGVyUgSYDRDrGOZATDIlNiOzTiGvOpyHRaHypb+Mo9sZQ1kuSSgEcEbsS5UpmQcb6pxUjihKnq&#10;EH7ii0xZHZKVdPHsVL8wKjAyxi56GVIgvnf5eXEupXchg/Pk4ixKBJVWUvmso7dl1E+Rm3KwUscy&#10;D4wvwJUoG0S3ove+CPHJbRBAJYkWMj+1DsWew72y5Sq5071H6SoD0OhuTwDv5/7lv4hjla02Mgll&#10;QqYO2ARZ0kExBqB8qXTPwpR9GUiTZ21OnBK8zZkw1J4TteCnfvlneKiWHHYLtDVMVQNnlofv3sOv&#10;BvamW/zw7/uD/I7v/B4Odq4xb6fcP3lMpUNFbtf3KK8S+V7Xdwy6LCbpYweSfqqIlO0QWNAzb1UU&#10;gK4fCTAPMcMmvEU/9KN7Fi8PxMwjHxaFdbmosY9gS1fBBN0PjsEOgc1ezKwqmiStZTqdhrYOHW3T&#10;UGlDM5kw29mlbVumsznT6TQWFNaJPgDbh8w2raijS9MOQyzSqdDTLbQOLr1hCOnk52cnHB0e0q1W&#10;PHrwgLvvvskXvvA5lHf8zz/240wnDYvzE+qqohsGfvkX/hV/9i/+RZp2wu3bd1isViHRQCl2ZzPW&#10;3Zqu6xDhaIuFNJ/NmU2nPHP7GW7dvMm16ze4cfMWV27cYOh79g+u0Q89/boLxJKD5eT4iLOTY+ww&#10;sO66MD5FMoWKi4Go7Yl7pVxIEkcnQY3ve3wA/hjFzV9yuM1iNQKy5YMyhdBPtrW8YW1otOncJKPH&#10;81WIK2U+pg1q4z7y+YPwVUIncomAKPlrAaYywMsAMlkQZM1tvId1374DQ9ZXiaoipEzvU9ZCUxs/&#10;GVuwLns7JTx7UbjKTx+xmi8+y1v6/LZFQmeIxnKZ0wlg8MVzlCroWYoxDCekTbx0xw7iIpH/p80r&#10;W1mF8V6AXtp4lAoyDVBaxUxjCs6fGAAuDdG5GLV0d5KZ0qJCschueB03bJPXVnRrVkIUSn5xsW4o&#10;wJdWtTj/M8ACVAXp6T66lAqAJeCHApwWstg6m4gvQ3N9VpSBSkutQwGQ5ewIk6AEV5uKEM4FS4gK&#10;cU3S16IYmSJGV0hzZR/W0RqU3q3Yl9LbjRuUAJ7Ml6aq8jtRrFbv8d6hdJUUTiL415FMMyRJiMs7&#10;4AMV22/iWA59h4ls52F6ZytdWcA6d9mmQMlgVGSByBytQgxVAv2Fm89oiblyGbvIC5brxMei5hGI&#10;2mEIoTNR+ahMwAaeYM1TksGoQojA0PUj4CcB/jnIvckWQy1B7hFg/Wy0YJWIGS5HhOUAquJncnuV&#10;VoDUl/7Cten+qXu//WGqmtX5GSu34ktvvcZXHr7Jg2HBo+NTdFUzDI5pXXPr4Cpf/NXPc/roiAmG&#10;/dk2Lzz3HN/58U/yzJ3n+fDHvpOrV24wrDuWRydgHVoZnIm8OXZIhJSZsTnQVg6DxGjl6tlyODcg&#10;5u7MhZIBV79eE7JMwgSxEkcRTcx1jDFynvj8IobBg1dDAl/CmWW9BMN7mmYW3HOxbIKpq1CpPU6C&#10;vpMsm7iIlaKdtLRtsGhdvXaFqqrZ3tkNgtM7bAy8PLh6jdOTQ9rJJGjcWmOqhqaZ4L1iuTzHohi6&#10;FZPJhGHouHr1GuvzY4ahp64M3mh+/Zd+kf/pR3+Eu3fvsr27jyJwmnkP1/b3UFrRNDWz6TSy9IvP&#10;PFoJdXDvnp2dYYzh937f9/Ff/Td/gtVywaN777Kzu09VVZydnXPl2nWms3mwyrUti/Ml6+WS89NT&#10;FmenrGJdwaiIUdVhgdlhiNunuLejRpc22MuP8SZ48fsPwFcgAoIs+MZH3uCT7KSwcEk7LmmUBzTu&#10;QuMS2PQUqf6XPNv7D4AfuX3h9LF2HdZK/u4iyMoA5v3aYD9AQGwWkw3PLywmqh99OcJiIpDDiQW8&#10;k79IFiBZHkoTlVxe9GtxjhxaaYR8uOwX2Sx7L+3KcVchWzZm4U3mua9SWwqAZO1oE8uyWTYFP6LN&#10;0fHv2a4ZYpyCcmESyACfYtBEviuVU+1TZxYurUzQnMfY6Cpdo/XGXPHjYrmh6RGoRFDoiv5PyVOU&#10;816PPqfXTieo4m/jq2XfTFxVAo4LqwvepjFWKr9bhpQ5Xqp0ExYvmqxSCXgU7qy6qpKLKsmaGDCu&#10;xfpU3OvicijmFDleThGyJGvJUpa1qFJKdfi7yuNXjoHs4xLjJOBKek9HEC88YBcEXWGoyXiwkHPx&#10;qKpqFFsFRQyT0ijtk5U4dlroUxOoh6xk2fsM6pJXzHm0Js391E/Fu1ZVndyHkm0r8X5KQH5sdQly&#10;5a9aN5GCIyRESB1b512OwRLNRkBTRriXSLcL2kCZHVcMTmGZKq+VAZLPbkNAjL4Hlmqg1TWuX/O5&#10;1z7HVx68wZOq4/7JKYMDYzqW657drW3WvWc23eL48JSTxYrz8xX7DxccPTkC63j26Wf45Mde5bs/&#10;8Sk+9OJH2Du4ymy2lSxUQ98xDAMu+nYhaJ6ZrDILkgCULIMbYvC0if7noC3YYcDGeK0kfKIAzSZq&#10;0HZIQlvGrvzsbagpKFT9ISpMF+R7DSnUXqvAJqxU5Cv3uJ5IMGrpuzU+vpuPdfmWqwV7+wd459ia&#10;b3H9xi12dnaZTKfYYWBvDl3XU1U1dd3G2lmGdjKlnUw5W5yHCe0dOzs7HB0+5Matp3C2Z3FyTDOb&#10;4VB85fOf5ez0nCePn/Arv/rLvPXOO9y//4DDB/eS5mQqQ11XtG3LbDqhaZsYYGhSqZ91t+Z3fepT&#10;/Mj/+tc4PnzIfDZhvV7x6X/zr/nbf/fv4r3nE6++yisvv8JTT9/mmedepmoa2naSygmtVstQHHu9&#10;4uTkmL7v6LoukriOF+NlG3xJwjiO3Rofvjj3/Q/JYgxXCN2BWBwCE3VhjSgAVlSHi3WzKcA8SOp4&#10;sSV5Xyg/Uh7Cj65K69ZtbhibfYFO8zYpFsX1FBYFgWtj9nqxYFxoOXkbe/+jdDEE97BIMNkU+5Hm&#10;7wXQpBaJS+7yo45FqUtQle4HhYtqDLzkcyWAxTPSrEXQd26z3ykC1qF3MSOriGmReBClNEOMS0nW&#10;LcmIKpU90b69zGmLs0Em1c0kgTllVCyckqsxGIlRjDGOI7nvPVUk+k3viIjz8NCqquP+YEcbp9TK&#10;6/s+W6y0TutdNkobLbyyiSvGY+WLGLYSWKX1cinLSLZqOe9IxbmRdaHS+wuRNWn9ZVqDpJDJrcXC&#10;VQC5UWa+C1ZBE63izlmMAPVIqyFuLFTIpoYNBWTjSO3BJdkhZLgo0CPLfe7jtMfL+t8AQiJfPFlJ&#10;ygTBLikNTVWnDHolFs60DxaleZIMywAaFFVlRvQMEt+EF5ddeKaJ/eadS247U1UMQ1e463SiD5FY&#10;6aap8TGDXMCt1tnaFhKuAogWa5mLVEzee5q6Ick16RdRTxTUMcTGWpsseT72j/qZn/6pkfwqgY8c&#10;pTk4IegCSZdM0rLhZDUxms1UntAjMOV9Wqy+uGcJ4JZry7RpWK9PePvoLX7ptc9waHreevKEzsK+&#10;maK1p1+HOBw8TNoJlanpe4ubTsOEWg+4VcfJ4xPuP3iE63pmdcOLN57lI6+8wu/6nu/lYx9+lesH&#10;N1DdgLGextScLpb0Q89qtWa1XuG1QZsK6z2Dc1T1mqG3VKoKQXLWMazXKDegtaLFBADnbHTtBcFk&#10;fWDAXTlhIQ8D5wYLLvrCTYV1q/EAJ2EWXRBafOwSL1TU8cIzWHlesIL11tHZgb4fgg/bwTAM9DFr&#10;0gFGByuYqSpuXw0ZjTt7+2zv7NJOJlR1k3hOutUQCE6NwmioNbR1RdPU1HXF4EzcCDzrLrg4nTIM&#10;1tP3PQ/efYuH793li1/8LJ/7wud4/Y3Xefz4cWib0cyNoaoM0/mctmlom4qPvvwyf+N//zssz47B&#10;Wrq+5+7dd/iTf+pP8va777K3v4+uK4bBsjOdcuXggOeffZYPPf8Ct+/cYf/qNXZ295hvbdMv+8C0&#10;rhSLxQJtKo4ePsJbz/nxMfgFXhsG59F1KH+jHEwnU/CelTuPQk40tuzyCER8hn4IRaSNyYVZ8THA&#10;VIV5kIJg09jGTU3nGJQgm4JEFtCeajJuWjHyIiuE5sYRAYlsKpdcnK9Pv/nyT3z7EPgCuBUArLxr&#10;iGG47DnyQWWh5qObrdw1vR9lGoU/+QRuM/Unee2M3qZ4WgG80vslC37ehEf1FT/g/XPslfyUd4rP&#10;Ky1sRd9KO5QSYokMakphf9ZnGgOPbKImub1EJqd+TxaiYDGpJcwm3t8LfI/9rkcjLDp9+B0VZJSQ&#10;N2cXZuxZHzPjkmUmz0VRIspSa9nimfu3ijQIISswWhZEUVfZUpksdEolPsYyiF76NHHhRWscBXAs&#10;+0ncdWVQejI6aB2ob4zBD1lBlmkhICO8YbYApTEoLSjGIIWkdbQ2WRdAX1VVgRBWwm5cbhsqBn1X&#10;mSh03BfhbyYB/E2DSbQSqkBjIMSwYe+NlkqtI4+Yx29cL31WXcLOXh7l2hPFpwx295HIdBRbWOxx&#10;ptbJAKQU2VUpslBpFDmBIXNkhfewxfir0Zr3sf/LEJCN732cB+TsQK1DLWQIhNWkPo/tEXVAQR6Z&#10;9wE/HrByg/I8rTOuVioX+SwHsARMm8K9ELKJJSfeR+4pArKdTvD9QGNa9rf2qQaN7XqatqHvLV0X&#10;uTG0xlQVi7MlJydLDAHNah9KodTAdNZye+cqzz17lbZumDQNJ086vvTWf+CXfuNXOD8+5WC+xYfu&#10;PMtHX36ZZ+88y/d81/dTtzOuP3UNYyrWZ+cszs7xzjOdzjhZnsWCo5phsFjboZVF15H0TWn6GPyW&#10;yqI4h+87+mFg1taFdQxsldnztdGoQXzom2b4eCvJ4kwalQDiKOA0aK9S6ZHQ4yZUBlegrEN7DU6D&#10;C9wjbljjho5ewWtP7iMBf6YytO2E2WyL7Z0dptMZTz11O8Z0hVT32gR3X9PUIcCy76jbCXU7oak0&#10;TVWhtAmAb4CtF1/mhZde4Tt/5/fwR5fnrJYL7r7zFl997Uvcvfs2X/vyl3ly9ITFcsHh6THOWm5d&#10;u8bJyRFbkwnL1YKdvV3W/Zqnn7rF3Xv3IlP9hOnUgLXcf3TIu/fu8+9+7depq4r51py93V22trZ4&#10;5bnnuX79Os+9/ApXbtzkyeOHPHXnKU6Pjnnm2VvYbsXgPSenp1gU69Wa85MTlosFtTF4r9A6lgPy&#10;KmaXhsVtdCiWMK2DFt/1HXVdM2kmDF0Adv3Qxc0zrAOxyBhj0E1VsBGPZEBcjzoReKblyPscJQiR&#10;9RjBWqm9ZjvX+GeG7OUv/xGHgsQX40cOKtgQHZu3Lz+H2+RW5izL8UlSOmsUA5fWQD633IALDbMQ&#10;nNkFVbp//mNff3RIW1W+ZwK5o/5RiTfcx01eR3zpCO+4NZ+nwFoh7E2WB+9iDE1U7KIS59O7KFRk&#10;ok+gT7ahaFnRRhWNVoWEkY6QzfCiIh7AjA1uatkAY8cFRvZAvyLWqQRKCiucWBJKxV1cnqRnBCup&#10;2LqwXso+RisQmQC1XEA+zg+fwYmoGgJah0hySQys9t6HwDptUsmrjHACUBUlWkGRhRsBgrxfxhLp&#10;ZwlgEq2H9LuXBIqCR8u5mBGX+zzt03G9b8YYpnXtJaNTp70jfx8AtnKOkcWuAJFyjMjEN5Sn3Pr4&#10;ezHXkwW++H4kBOJ9rJQBiksDyd6MFzrXhxgrzIbiE5WhIgkiPKzMV8whIHlBljPcY218frGGbIzV&#10;sdYmgDaCTnHvHbkIlSpvm1HvyK1XALEsiwoBsYl0fQ78kmvKyYDPjKplR6du9p61UjQOKguuGvil&#10;3/o03zy/x9dOH3KKZWo1Qz+At2HRWoddW7wDrQzvuDMaFJVzNErTqgAOjQjOdkJlDLN2wrSdoKzj&#10;/Pico4dPOH5yAscduzu7vPzCC7z6kY/ynR//Lp698yEmzYydrW2G3jB0HcvFOetVyPgxRjP0a9ar&#10;BSdA0zSxppllvVyw7tY0UbBNYuyX9w4dzaX90NP1Iei7qWdIfEbKbCv6cyAPvoBSOd97l9J0JTDe&#10;EsgR+yG6PW2wrNlhoOt7+sgDJnw5S1XWcoxCV1wRSqH6NU1dM5/N2NreZnd3l739fba3tmgnE6a1&#10;WGdsMO3iqZuauq7R2tBsX0EpFQL4h4HJfI73nq5bh89Gc/jwPsPQs1qc8eY3vsbe9hZ/+I/+Mc6P&#10;HqMMWOt55+13+Im//lf42Z//18y2tpjNt9DGUDcT6qoKmqKPQY54TOQrq71lsAPLbs3W1hZXDvb5&#10;M3/2z7E8PcJbC05RtROoarrBMdvapq5quuUShWK17OjWK87PTlmv1jG+Ky5W71l2ZyFNO66Fqgos&#10;0avVkqZpg5YduZCSe8EXJVMCAsrumWItQinALz/GWuslsGBkDLoo4DLWKBQtSAL5A4Pg/cUTRpYM&#10;HQUU/sKppQvGJQ04CMj8Wdq0kf8oCsfmjrDRLntZ/xXve+n2VCo4H/D+ySLjfRL6FK+fsxwvtg0u&#10;uiCD8A6y1nkfYxmzfAgbe9pqGazwWwWm8cRr5NMDikdeBFnKFBa0wvIV3w6TbpVTMGR8yhgridsS&#10;uS/z2RZu+ZT5pYtrNpRzUSwkUDwV3B2BLpGJjslkMpadG5aGymTrmopWjzxnQtUMiWtKcD7eI7j0&#10;hAg2j7dYVrRSONeH3hPAk94ttiEGSGcAlvtHG4OJ7yquQ1/0s7PBgrV5qNyQSFQbrVWIdVLWYLaQ&#10;jq5PGss4Bku+zN4oxoWDin1dukTLuxbjU56XrW3jMAhEHqjM1Zc6OoIuBSFEx2TuSSVjGdsQMjh9&#10;vnb0s2h/Rnmj752TsRJcEzwzfiglAAAgAElEQVREMh513Yw7r1i7l/NglSDJ+9jAi8Aorc/LtLry&#10;IaXpr7g2BU7GTrnMROiBhe3ZrqfUvUcbxWF/zBcffJ2f/sy/47B1tMQSJiqAq+WiY7HqUB7aqmI5&#10;9DR1mKiBqdehPckkehpjNNqqYlqFkjpa6URq2eoZxit8Z3n45n3uv/eAuWm4efU6zz7zDD/wO343&#10;t599gWefe4mdnavBRbhaBf4uO3Dahw3S2wGcxUeNyOiQ8dYQ4it62wfxo0OQ3TD0DHbAqDrxeEh2&#10;XejrYGbtCxqJ3McxZstaDEPSquJrY51jsFJiZgjAKSLywbpAqGoHrHWc2Bi05+xIUEkmUNtMg3k7&#10;TviS0FIruHnzaabzObu7e+zsbDObTqK1S6GU5/j4lNl8HohP64p2Og0LwxiqpmW9WNBOZ3jvMJXB&#10;rhco75hUBu0ty75jOt8CDP/sH/4D/vm/+GkePX7Ck6Njjo6O6KynimUnmrZlNpuGeCwRTOsVs/kM&#10;6xzd0IN3/M2//Xe4dmUXo2G97Dk9O+PuO+/wmc/8BsvVmuefe55rV28wm83Yu3I91doiVpXvh571&#10;akW3XuMYODs75fjJ45D261zingnZLVWKuZAMrcSxpBTOxUoBZXIEUrdMy/64sQA3NNXNL0frdIMH&#10;y/tyIV8gck9uiHzGxfuOLsiPGrvjxIpWxpCNwVz+6/hdQvbeGCjIBjh6tbIBozvlwxUbpC/OT8pg&#10;YZlPcqsAg5fGqY5aX1p28t/TZ2UvnDu+b3aflC4mUXhKxTXBAi1AIbLO+2CpS4WFi54aBjfaUlwx&#10;XhCKacszlGTbSZsIcle6KbXAZ1emqQ0Sf5Nd4CTwWwKjcJ8MblAbPG2qAHrxe5eKdWdgJjEwzocC&#10;62Vdw00gVpsczypuw0w5EHuqNChIG+U+ietJ5o2KoEDaebkFSZQCkZcy+uk+KsfZGSHRTOXSouvX&#10;2QtJKFkJk3HJAGu0amUuOQF38k6M1kJW6HObS7BkUl/6jZ/hMqMvKoXSD8p/GwVIDl1l2g+5cbx5&#10;qCJjU1/pEr9E4GqqitFTlUKlGR8QbU4eKVsX22/qCHyzHIBcEqraALijefKzEoO1Yb2SRv52ANbo&#10;xpsWrg3L1Ob9y8n2fgCrcwONrql6j7eOemfK1x5+i5/65Z/nPucMaggWmNjvw+Doo1XGKzDeB385&#10;nvUQiEYbY0L6rQomxt46eqJ1Z7BYTyg1YzToUFR5Uje0umZ7Mmfazlifr+mWHadvv8P58Tn9suOp&#10;azf55Me/g09916d48cVX2N7e5WD/Kbwd6JdL7LrDDzYEbPcD3XqFq9vk6x+GgW5YF6b8WKrHuxh8&#10;LwHzWTit+y7sxVm/ClcKzYDvo2CTcQuCOmi2Dtt3yRrlCSbZIVq3vHOsvUpM9t7lLEjJnDjrcltC&#10;rT6dyQ6V4rzzeG9xdkDjmTQ1O9vbXLlyle3dXa5f2UPHTBIF1E2NWB+atsWYmq3dPZaxpNDBwT6T&#10;uub44XtcvXqNwVkePzlka2uP1WqF8yEJ4MnhIe++9QaPj8958vgRb775Lb7xja/x5ttv8fjwkGEI&#10;/DTb7QSlDVvb20zahr7v+DM/+qN87+/5PoZuGbX4mq988Qv85D/+h/w///ynONjbp64qtre22d3Z&#10;5uDggDvP3Ob27TvcuHmL7d19prMZVVXTW0fbtnjvaaZTTo+OUEqxXJyzODtlvVwlzch5F2rNWRsA&#10;Zt3QrZepKoCMk4ulf7xzqBSEVUDv4veRJWzz8NlC5Ed/LkBWur3fvDQ86wMAltAaAGQs4ze+35AR&#10;I9Aylh4X2rGRFFA0Lm70F6livn2DN95Hq1F/+KiNCNj6AHw1BlhpkEqFqOwLLmw4lwG40lsgpYiS&#10;hUWJPI13dgX7trQZUl8MNgNV2XZ80Q3rYRyDNe7DkOKQrT5F8HTsdl2bYnMvlPcIksSFJ/JnTGsS&#10;Su1Ic0fgK/abLjIUhTNOMqbHe0wMIzE6WcaSGy+RhsYg6ALQjmJ4CkAo/SM1SMeHikHrCkYu/BJI&#10;Fu0qQDIixeNa12QjhsQDmggkbeTUumzPlaMkGt2MVwNCkgGFR+ICYHL5/pc8w2g9Oj+8QV4v8v1o&#10;oSTwSeYxeb9D15GYNoS5IJY3WVdqDADln8xDIwsCwSi5Cci6FtBVfifvF2vGyhz2UlFBLGQlT6Eq&#10;3MAKqpLEbBNAyV1lUEeDWMRgbaYJbw64L/5evF8+4mITRItco1QogaOqUFxZKSbThqEbeGr3Jn/g&#10;U9/He6cPeXj6kMX5iqPjM46WS5ZDT41CVRplFKvlGQqFrjToUIvMYel94H+Z6hqNY6LConB1CDIc&#10;nMdZz/niDAP0Vc2AYn1+StW0aBVivm5859Nc27/CznyX7mTNG6/f5dP/199icXxKbSpeevoOLzz3&#10;LJ/4xHfxyisf59rVm1SqButp3ZzDswVNO6GtGmrboxdL+q5Lk1nrMKBVWQexGB8RBKLBygJJwbB2&#10;HeZRMSm8g9rF0hkmlmPwYjoOAFCh8NrB0EEFum5kVgaLWx9oKybzac6OdBIjEOMdnAcV4tOqqsF7&#10;x7IbOHvwkHfv3w/JB8OK2XQW2Nx39tjf32dre4etnR3MpGFxds6qd5i6xrmBw8dHTJsaY1pWnUWZ&#10;irbdRpuGdtbG+pCe28/tcePWLU7O1wUJrKNfrzl6csjhg/s8OXzEa1/5Mp//4m9x7949Hjx4iHUD&#10;v/mZz/A7f/f3YvuewVpMq9ja3uXFD73E+ekZt27eoq0bFosF637N/cNHfOVrXw1asNbMJlO2t7fZ&#10;ms+5cf0GTz19m5u3nuLqtWsopdm7coXpbMrWzg7z2ZxuvaLvAhXIcrHg7PSEbrXC2Z52MolgOVgk&#10;pQRPZTS+FO4FI7pPcl2NLVyI9UDWZDaR5+B62exE+MjtBSgknQzRAL/dMVr1OsYmlGaxkWaXp/VF&#10;XOFTe0cATRUXlTeI2iofwKOli82yvE/5jOQiQERpdpF8kAXLRwCkkdpwbtSvpYfpgjUHhRQQHnWU&#10;yEsgu3ikbmr4T8BDGMbY70oRXFeke1TJBlK4BwvBLTFYWYaIrAj9Yb1L9RS9zAefgbMbCgoCGZb8&#10;gvRdlzZvrRU+ZsAlrqhiM839kPcJ61zc1HyyiMjeCQrb98kqpbwPsawqx6WJlUpFC4UDvM6A8cIh&#10;fa8KwtlNg4MKw+wUCIuDAEoJmE9Aptg/pT1aq5SxN3gXrXiZH9AW1ApVclFtuOcianZFhe0AyCNY&#10;ieSbVqgjnIfSFZfAWHghmfep4+MxUmBGHZA/jUJYin+SnOKL88Izs9QIBKexvbFPEnM6YOMkVxTl&#10;6kqDUYq58hmDFDJDpb8XLtqi7VaqH0i7EmF4BPdJwZOZqZL8Uj//M//Sy4vJpiiAZ9ySDYBVvsCm&#10;gNnUEovOuBAkWgKq4nMJxlpVs7QrXG3QKOxyoGkanHGcdefceeEZZnsHnC9XfPbzn+Wzv/U53nj3&#10;bY7OT1i7Hj9RdH0PEWA55bHA2g703jNXddKOdFwQqegz0NYtQz/EGKUB60LmlonWmhUOjaLVFduz&#10;bXZ3dkL5gpgJcn54xOnxOUcPj1icLpg3U557+g6f+Ph38PIrH+WjH/skRhsqUzNpWozXGGWwXdAs&#10;un4d2eNddNPZlHHoPfT9qijBw2iBBA0sMsvKTxEyyQrVh/NscBs6AV4xk9FUOoDsaN5P7kFxWSmd&#10;aSSiwHHxft4HGs2QpRhirPr4z/uQIbeyLm5yYSLXxoRacKZi0jbs7x8wnc3Zv3adnf19ZtMptfLs&#10;7uzQLxccXL3F2fFjhn5N1bZoXGbrDyMY3QgxhVeHCvfdekXfdzw+OaXrLLpqObz3Hp//9V/mox9+&#10;ie/7gd9DbRzdEATBvffe47Uvf4m/8Bf+POv1mutXr4H39N6llHjJHtJK6lZp3NDFvh3QSrO9vc3N&#10;G9e5cf06f/Q/++M8vn8PpRRN04T4rqZFaRXi16YzHt57wHJxzvnpCevVKvKCZY3Tpti4UpDmVbUZ&#10;gzVard5nhOLHQdCIMNMb5A8JoPl8j29zjLBL/JxjsBi5IMMmuXltRltKUQS7BrlihxhXEzeO0VNl&#10;JyxanF2Lcs+URrfZOxEr5A0kA4NCjn2AAp5q1XnJ0hKi0fAvtD8Dq5xhlTeYixsWhRWryo1TkAha&#10;xJWcmbw2lF1x2/XpzXzxM8tkIWImW8Fc7sN1bJ9YdbL+F+Zn71yyCIV7F1xNKpS7yqAjWlGkoG/c&#10;qYT8N5GxFm8TUuxJfVjG9KTvVbaqb6L3ssyJ9L9Yw1QEmzIv9MgNGV2galyJJI9haFPa4EfWnzy+&#10;oVxOsIIIPYExGoRrLNIfQAa4whcVXFS1bM55lH2uaKE2kmA2LV0ujZ8AcAFTxPmTr0mgUN7XZ7Sc&#10;IMNoHXI5TU3x/aX9VzzToUY0GmLxknOGKLOSmzCOm0xGXXRNnhu5y5RPw5EAV3rP0IA0/kHhcYnO&#10;x5iqKL+UxzT1xC/87M94ILGBl2yvWasoXAibli5iKQEKwXnJOWlwVDl0JSp8f5dhtXZ0tadvFKvl&#10;ki09Y0pF161pt6fMTc1Tz3+Iyd5VHp8d8WR5ysKtuH/4Lnfvvsnn3vom7779Lg8OH7FYrfAGdF1h&#10;o6DrvKMyKlIjuOgzDhk4WiseDw2N0VR4Ku8w3oJ3GALIaLSmGyyLbsChMU1Nj2fAURtDO2twHrbr&#10;CQfzXVrfcP7knOMIuLp7D5m2E566eZNXP/IxvvsT381LL32UK1duMJvOOT5bRFAkwMYmwAWewXYJ&#10;8ORNI0/a3mVAFYCWD757GwvSqpDBaAtgJWWAPJ5+yAukLLiaNCi/TppcqqPoPf0QYrgq36UAe6c0&#10;/eBYrtd0/YDznsd9sEm46IKsjEYTwG5lKowKcUfaGOo6uBfbyvDM7TsYPFev3KBqGqazKfvXrnF6&#10;9JCmDvW5+m7NtJ1DBMPi7h4Gm9Jtz3HoasLx4THbu1dx/Yqb13dZPH6Ptvb0foJDcXa+YLCWf/oP&#10;/h7/6Cf/MY8PD3GDRbUtTVNH4tYmBVuKkJ7Wmq5bj1wP6/WarfkWf/Un/iY72zOM0ayXSx4/fMA7&#10;b73BydExs9mMg6vX2L9yM757Q922KGC5WHD85DGLs1MWq0UGPQloZy12rO/4AiDFMbXZhJLGNy/4&#10;YmPM1+fPCAvW+x4OmZY5e6fMPPIb/9/cD8YuRF8Wro9jGSwYlwEsL5tVociVySAUdx73Sz5fLEjl&#10;ppmkmPptAKwYYoCXArSSmeVi+4uMStnoCznpUpZc2SfEcfL0gwnfq7gxqBJgeQxFiIf0QWqcoopM&#10;985vnBMei/JC5CrvX5pEFUtn0wg5D87KDhIA0aofMuDxORNO+l32D3nupgVlRCApbqwNMJGuLzZS&#10;LRY1SOEK3iuEgbt0zQl4S9YapZIr0XqbHqFH8VmRCNbUiAu2PGQs3ahXBZhJ26GuqpiFrpK1RJ4t&#10;sUSJPNPn4HelQhmrxNOVV0ii7QkKUn4n6TtftCVOgw1wVQBVCSgvlYpivxYXYiKzlXePN5aM+BHw&#10;LTBCVVXp88iFGa8XFvwU6+3zmCulWA9CuxEAuhEOLmuxzlKnpIJ4v0JMxDctP4yApFKgdSZCJSY1&#10;WGsjjUZNsZouyMZswYoNL0FOGrINxC9PHnVgkflRuqJko8+TOGsQ8qzNgqFstEG/nxsz/j7Z3uLl&#10;j74Kw8DRo4dsbe+wWq2pmjZUgtea4/NzbFvz5v13+cJrv8VXvv4fuPvgHoO1vG0fBcI8DZNKo3UA&#10;IDoWSV4MDdb7BLw8kVoivqO2KypToXXNYBW9CxxX3ocSEzOrU5ZgU1W0TYUxiklbM5tPWU22sd2a&#10;9fk565MzTh+dcnp0zsRM2Ns74Pe9+l08//yH+Pir38Uztz9EpRq09QyrPoAle0bimYrZgX1M43bA&#10;ju6i5cNR100AP12wqmilqZXBOcsw2FiGR2ggFF4pln3IgjNa03cd3XoNUSvVWrPqe0Z+6QS2xrUZ&#10;EzCMJlYJml9bqYoeJq6NcV4S49XFfGsT45CMMbFmVyyhYAIZ3HQ6ZXd7l53dPfZ2d5lM5zRNw6TS&#10;IdU7xoDVVc10NqFtp1RVTWN63DCE4POC4DCA0IFBBYFVT2b01nN8fMKq63n04CFvvf5NvvxbX+L1&#10;t17njTdf5/6D+ywWZ2itmM6m1E3D7nwntl1TVZq6Cv29XC7463/jb/DCnZcigISTkyd84bOf4Uf/&#10;lz+P0prr16/z8ksvcuP6dZ55+mmuXr3G3u4e+wcH7OzsMZ3NOBsCcDs9fsLy7JSh6+hWK9bLBd7D&#10;2gI+gH0XEyy8gsE5vFK0pgp1HZXHVAaPZ7B9yM7SisHWVJWQ82XGZHG5VjFIf7ASK5PLaKAkZkFY&#10;kMeCNKzvEQK8cJTQIheTTgIgvE/5z2eNM94gyYrRkW4lMRR+dH7Gat8eQbmsxLP5JgqwWWXNTSib&#10;p2JVgQIEFq0JcXYCEAgbWkQiaKVCYkbaFMtX9eluZdvcRj/4Uatz/2YALX+KMn0DMFg/vv5CN6tq&#10;RDET5lCcA96xclmBFwCgVG6XTUHS5XNyfwrPVN7co5srggLvBulolNKhLl1xzlTXWUGN98l7DthI&#10;dFlSPCQ3G8T6roGexdlQ19JE+ZSC5GWEUp3J/A5OrFBRmREC6KZtUUTZRch+Rp4Xy+soBUaFxBkE&#10;hKqcDGG0Zui7EPKhi5qrcf0O1qJjdnUCb7KXR+uOdyG5KAWOK5VIRo0ZUyDk2ZZBiiQpJK66Yp7j&#10;fXD5R8OBzP1yvlcXkxw3wCJpsV4WvyiXy7wShJXX7LfPwjbaRMtV8BxpoxKfYd93TCez9KwLbfxX&#10;EWBtgpcErIoO2VCF0+Gs/bYAS2IBsvYRbyv3Lu9bdn7qgOLrsq3xd1XXvPzRj9FUFYvjY9p2GjZ3&#10;bXjr9W+xM5nSzGbU29ucDz2T7S3UxHB+/JjF+SlvvH2Xu++9zWtf/wqv332Lo9UZQ+1Za8sKR+uz&#10;SHF4vAqknUNcOldMxTA4rA1ZKE1VUxnDMFi6YeBcx6gI6zARgFjnMPhIxNlSaU9tFNOmYmsypdYT&#10;jKtQVCwfPeb06JQnh0/w1nHz6nVe/fBH+Y7v+ATPPv8iLz51JxB/mhrbD6wWS4aupzKBCqGzYZE6&#10;70JKtiK66ULwuyFmDA5DEr7OBX4a6yzTWEpmGAIhoo5CILCf91R16O9UYijOgQsZh5FtN2VESlyU&#10;rqMb02YXZTzHecc6CeccRxKAUBAapsmlIPCFLz4uwN3tHWbzOQdXrrJ3cIWt7W2auonBtJ7WuFSs&#10;VGsRAlmrUxFQmLqhHyzrrqOZTFG64uT4CF1PORU2+NWKu2+/wde/+hW+/JUv8cZbb/HNb72BVrH4&#10;dN+xu7vDdDbl/OyMH//xv8QP/sEfZLk4xSuP95b/8MUv8Kf/h/+Ru+/d45nbz2C25uCDolEZQ1vX&#10;bM3mXL92jWtXrnD14CpP3X6G+dY2bdOyvbvLbGuLuqqxQ8/RyTmLkyO65YLVYoEdQlJD7xyr9Yq9&#10;rX3W61VKd0cFygxPyHK0g0suGokBMWaDfE9cop7RWAcFqqhcn6TLWND/do4EzEYYqwyhzwCrlCFK&#10;jeXFhft6qfWYkdJI1P3HAKyiMQnQbEiwTaoGiKDXl1txBhTW2ZE8HmVxKpUK3iYVPN38IthJ14+s&#10;Ppn0tGxneg95KTlpA7CWvZNvW9zfS8abjH6hyHsYxIUpYCTOE7mXHRku8t+TgltwSknclFaCYlSi&#10;MVEqxpaVFgsU07odBS0nV2I8XDKpZqsGBQggKRyxbBrRyhUFiTEV4vItbpBKFrmYiSZko+I9CBQu&#10;gekeAh0F+EALoEhgp9ImZxYXMVQClpwdUjZieZ4oxSpmNIslOwSUF8W8fch6JirNCiFkdYGRXhVr&#10;e2PjFsNK4KMr9v+if5X3iWkdAqCR4szh+eNSWAnclqDqtwOwLjsfwA3F9dJwaWemcxIPkTJBWZZq&#10;LdmtnftewGg1Ql0b4Ep+JoBUdkxp7dpAppTnybmbVrDLwNomuLoEbF32nUTxa22omwZrB6qmph8s&#10;7739Jv/9X/ur/P7v/34+8d2fYjLfYro1Z2dnh/39Pa5Mdrhy5xl+4BN/iO6PDJysj7n3+D3eePeb&#10;/ObnP8Mbb73Fg+MHsQRN4OL0SmGVYyAArYULG5E2IVpj4XpU31MpTdVW4IaQsVgHojoDYF1OufUW&#10;fIhTOl6vOD9fhmLUVHinMBPP/LkdXvroLRpdMaw6vnz4LT79Tz7L+ekZk5Vib2+P5595hu/42Mf4&#10;5Cc+xQsvvMi0meL6gdXDjvn2DlXTsO7WLM5PcP0Q3G9NDdWAtlLSxxYAOUwS01mctriqimI7uFab&#10;ScvUO4YhFiuNi0QmV8nZlYLeJVYramnOuqhBhaw4ay3WZ9JE5xyzOLlteoZwq0T+NDk/gjaJnZO5&#10;sliuUTzk9TfeQCsViEYjM/18e5ubN68xmc0iS/2UYFqPpRPQ6H4ZUr29QfngElZ9hzY9O5MaJhVt&#10;vY33iq4buHrlCh9/9ZP8pyj6fuDe4TFPDh9w/903+ebXX+Nr3/gqb7zxLVarNaenC4YhgBttFGhD&#10;1Uy5cf0G77zzHovFiq35NnVVRS6vKhTmNjUPHx9z78Ehq/PfZGd7i+2tbXa2t9ne3mI2C7QYu7t7&#10;7BxcYWtri4MrT7O1vQN41usV54tzlssFZ4cnQEvXqRiDpahkTSmNqYc4F3yKNVM+AhcfxyT+7myh&#10;iaqo6clc8sKPlGMoNhnY3+9IYCqKET/6az5EQRVNWNBX2isue9h4/3w/PfJ9D5UfmADE+ITxB0k+&#10;SMEf6cJSjuZNQACqYDepASd/EwuB2niO92IJ2tCsYcT6n/pHFUpv7Du/eWEJ4GRTGg1A0ZkRQUkM&#10;m9KSUCH/fB6nuGBdfL5Y9DxjC5r3gZk/yBgBRFVuqA/3y8WtpX+KDZUx0OrtmOZG4/GFG7CkgcgU&#10;FfFxPjY6PkJFa0fabKP1VuZuebjiPmLRl35JoSA+Wt2I8i72ewAJPtE1JKWjBPjFO4Y141KfOe3S&#10;eVrpUHBeZyZ7hcPHm0kZOOdcBIU6xkFFN2aM+csKVB4LAdZhynqI5YCCIhza5lyoXOIJ2agydmJh&#10;dGN8VXIVk3D0pqFGxiZ3gSyx8DPOca9KhSXOy6iYp/kehc4GzA6JfpXB2zhfnU/zX3QY9XOx2PNF&#10;IZVRXCKC0+Mizpk7RF14udLqJUi7eNfRkaqHl+24TPUqb1/+rjUvffijoWp4tMrMd3bwSvOrv/gL&#10;/OW/+pf43u/5nXzqe/4TBhuI95qqptZgDDRbV7ly7Tqz7R1M3VDXDdOtPc5Pj9DG8Lk3P8vZ2Slv&#10;vfU6dx/c4/DJYx4ePeFsuWDd97jdhm7oWPkeZzzGBKPj0nnOPNxBo5yPzOlh8zIyaN4zOB1Bi8Xh&#10;cQoGB50NzMTGuBBQrzTGq0CWWtVM25a2qbGuDW6+dc/Rg0OOHhxSecWdp57m2Wef4Yd/x+/n4NoN&#10;bj51m53dA9zgcIMN8UNKc3h6Gid89PermNobaxdqH83LcfAcoZaZtZauW4eF5H20OPn0Xs7lBe1L&#10;4BV/SmFtjS8KYPtkFRHSxNKt5FwWrmJ+t4OLQfbB5N1Fd9UQAZ9zVY6JiotXq1DnKsTnDJEfa8Zs&#10;tsVsPmdnd4+dvQPm8y22t3aCJtiv8K6naaqQOq2hnUw4OT6h73uapqFtp2htWK87vPdUVc1gWpzz&#10;nB49YujXtE2NMZrDh/f4+Hd/itXjd/DOcXp2ymy+zenJKX/zJ36C//uf/b/M54EwdTqZsDXfYjKZ&#10;BBep0qFsUNtSNZq6CsCraVustZyfn8dyG5of+uE/zMHBAWdPHrNanIc+qCoObtxktrXF3s4BSgUw&#10;2K87VssVZ8fHLM4WdOs1Xb9Mgim4hePGHcdDR54hF8FWAreywV7GxKmyAB364eL35ambcMqPQVYI&#10;UiZsCGoDPARId0FwlBuB95HmQE4vrhRg+O0OvyHVwl6SrxknMW6ilgBUY0OKfovyUsUsQgEAyTIr&#10;m5eLNJLv17aNz4UFML7dBVF78X3dRXHs84/Q3WV/blztM5GmHKWlwW0U+7zsUWIdkfWf5Qy4opRU&#10;sqJkbA0+E1kT9zFQUVmQGEEh+pVYrzj6zjMMfcxOM5lrqbBUBALhwkJTZCCqKNvKo8BAQDAQKGOi&#10;CzB+631IdonzWmrJhqzBKgIMF6z4iLswU16kmpWR3FraWmoTI4sO43HPQNtHEs8KUWSFUohkwUpo&#10;M4HgzUMUH1BJlkhTUgwoMcZNqVzqSEmpo3zPZDlEFJBiPl2iHeniOi753TtbtE2N7qXi+JQuYqUl&#10;BCL0mY4JbULsHS4N+81FCtjLjhJAlWhOXDJaFwNCEgLSJdqY0TWjc8nCaBNcpesv6bT0F6XoIoJM&#10;tbCMTGHHwdWr7O+2vHv3TT50+BzNbI96to2vDKsIxtaHr3N4cpdKVUzrKVcOrvP0My9SW5hOJrx0&#10;5QUmd+Z89yufop5OGCrN44f3eXx0yOnJMZ/+3L/n0eFD7j+6x/HqjMF4hlpTa0WtYEt5Bm+xhJiX&#10;3ns657CEbMa9tqHre/wAPrJ1KgNtFeIFtAtuAFmAQ3TbnHerEMswadAuBItOn5pz684+eDjtBj7/&#10;5G2+9I/+FuvFCu0VN69c5cMvvszHPvxxXnj+FXZ39zm4dicsnm6NH/pIxOpD9krrOVotAZILsWqm&#10;TNo2pPeen2HUMIq3CkOYiTEDf5bLICtO1sFavLVUOnBvuRi3Fhinw8bsvAuuq6TtBEEoP/Gerg8W&#10;Fke4Tx9djUMEfH1P6r+Q8qxwOgi/3kJVKYbliuVqzZMnR4HdvW5omwZT1TTTGdP5nNlsxvb2Frt7&#10;e1RVSHWfDg7DBF2FOD1lmhivBN4NGBM1eG+Z7s1QasrQ91RGM2Wf/vH9YKHQmu0I8Lf3Gn7wh/4I&#10;xydn/Ltf+TSPHz4EQgckdpMAACAASURBVNmkpmnZ2tpma2vOdDqjqipm85a2ndAOlonzVE3DfGcX&#10;6zzL5ZK333qDFz/8Ya5c/f9pe9OfW5L7vu9TVb2e9dmfu8+de2efIYccLqZliaRkilIkOUiMQICR&#10;WFls2ECCBMg/kA15l+RF9sgOYEVw9gAxHAeKFjOSI5GiRFFDcvb17vuzn6WX6qq8qKruPs+9I1IO&#10;04N57jl9eqmurvrV97d9f5tgDGme8eDePd74/ut89/XXeeXll5hOpqRpznA0ZjpdZ7I+Zff8eVQU&#10;I7AtU/3s+JhiMaeuKx/oCVVVtvxsSkUkaeIBW03tXdWt9cGPkWC/sLbHk/MJWxvk3tM6hQjmDtFZ&#10;pR4TE2GV7aMmr60+RhPRqo492eL//BCAdeqO/oM7rwUfHjSdtiZhHVC3HqmEjHrhr2FxLrB+9YaV&#10;TDghkX+GC9M9fl+F7z+qba097e/w+PdW9Q9zu7ueIBDBd3E/p4xjdIWGetfr96lt2sUsLMC0M74D&#10;wxZQylvmuuaheyV6Qj911gunOLQwXQBNONcv0EncZUUGAGz61hw85jFYA43oQJAFT7PgFtXAut63&#10;gqyWaunRn4S9QrQZ3v2EsgD6TGMxQrRu907hsAhpXca6f94uxMO0803I4IY/PY492AzxW6Ht/v0E&#10;ONbUrt5eO3eFJ57GxdLFnindWnf/flm8dvq1H3ou3sc1DU9yaxHG0AhBg0X10wD9VYMy5XCGbcfT&#10;aRFgrcX2sj7bedXHHz2s0h7jvnT3C+BJgDSgbdNmNvbB/sqwtpZoxbLU6xgLbX3BftzUEwGSn3wr&#10;uQw9c3c7yU8LKtFNjF6rHt/3hHNWutt3WBjIuqopyyXaNAxGA7ZGKXfv30PWBYNItdmSWpdkeUJM&#10;RtNoqqqARDMvEqKhC96f1Y/YnYyp65rD27fQRhPnA1IpuDTdgrVtXnv2izRWc7w45NHhfa7d+ogP&#10;Pv6Q67dvsX94yJwTl5EYSUSiqLEsjGaBpQDysgYBURI7QGC8m05abAMTldCgnHuSbiKFIHZVLDAW&#10;KmA5P8ZKVxw5jmKiWDE7k5KoIWkUc2wUf3jnPX73ze9SLUpsYzg32OTi+Qu88vKneOHFVzh39iLD&#10;wchx2wBC1KTZgChKqKua5dxZ7oQVpOkAJas2YL0baB3zewgIDAALb/lQ/j0ILMr2LFZ+cAaaByXo&#10;XIA6EK0GXU+gYg/MrOOJiXvuQmstNo+pq5Kqrtw+34uNd1Pq2lu1pGyVgUbXLHXlzNvlkmh27ILe&#10;jauYriJJmuWMRmPObJxjPJ2SZynazMBqMDVKWrIsY5hBWRXkWUata6JUkaUZaezup5sIGUWUxZJy&#10;WRJlQ37iaz/P869+nrrSXLv2EXsPH/Duu2/x9jvvcPP2bfZnM5YPH7JYLtkYj0hTB7w2NjfZ2Nxk&#10;MlkjyRIQilu3buGKnmoKX8w6imNOZjP+4Jvf4tqt26xNpwzynGHuyj9NxmPWpmtkacZgOCbLM8aT&#10;Nda2tkizCwghXKUBralrVybq6OCA5WJBWRRtJmWapi6Gyy8sUnZxCmExfazW4ukp3xcPrYzo+L2C&#10;W9OePtgvZK3GDB16OMUFsSKJVmX5P/XWPac99W938f6yEJ5CPPZbyA5c1dIFOPXdPG6BWLl/WFBE&#10;D7bYrivkKWB1+pGN8DX4gqvNupPb5SeA1idYQhye8WCjPaGzcghwxcz7/eMX2RZGrDzWqSw1IGqt&#10;TTiXRM+KYrGoJOkAfhuiYDpri3Fz3nFodeV82kztHlO3saYj8fXtklK2i6wR1vEihTYKiTlVLPt0&#10;HzeNS4YKQAcP4FruPlyoQuiGjmnfooRF145mR0jpuKywrcIjpED50lwBHIVzhXAkpi5MIxS+7vV5&#10;6HgfkyV9YL2UzqUofexliMu0bb/0Xpig9YR39SODM863xQOlLtnNAbe+HtHfAt4PYFg4B2eLQ/rH&#10;cao9j7Xv9Mvg8XkkRWD67xLyHOByANU2dYd5QryWtRhtiPopsVaIFn32ize31eD9zQOypb2oeGxS&#10;9TWMLqCxi/FqzahCtObMJ4IrDyROyzzr7w3OxbCYzUjjNYRpqKuCNE9RSjJZm7Kzuck7H91hOa8Y&#10;r8EgH9D4hduWJdbGKBk7TcYa9h7tcXRyQJbniFRRVktUFJHnKTIeM17bcDxOuHR7MT9E6IZBY7g0&#10;PMPTr17mZ7/48xhpqeuKNz76Dndu3+Kjax9z8/5dHs2OUFYyTmJUJDFxq1K5wsxIEmnBNE77EsIV&#10;Y8a5DK3sUlYlkNuo7aC+5lIv5ixrzd00JlMRG0nCME5QuUSkOZkYOs6peMT1Yp/v/z//kON/8OtQ&#10;NuxsbHL16SucO3eOv/DZLzAaTZhMNhjkI3KZIIzENtZZJ2zUxk8F07ExDU3jTKc2xtFBBOtVz4oV&#10;OLdCZmGIsTDGIpRzO2WRA2iNp31wmlw3M0TLtOxViMDl5AHfsiwxcYY2sQNuHszVjfaFZKOOvNUr&#10;BArrMhUjQa0r8KC31prSeGVCnvDo4R4fvfMuWZaRpSl5lrlajGtrrK2vM1nPOD555MzIcU6cDCmL&#10;JVWhsVY6y6OIEUaSj9eJSkcFYW3DZG2KsYLp5jpVVfGlL3/VxdGVFffv3ubu7VscH+zz/ptvc+P2&#10;TW7cvsV7H35E9c67jMYjNje3ybKMcSZ5+OAhwywDA7OTGbqxDAYjiqpiNN1msu6Y6ZtGc3/vgBu3&#10;7rRu3DhSzlI2GLA2nbC2ts7GxiZrGxsMhkOGwyHTtQ3OXbpMFDswe3xwwOz4mLIsOD48dmO1Dfvo&#10;aqkFa8SftQW5FJS20/aaTutfXYyDjPCeyPaYTor0DwzgykuX3s9PMKCvtq8V9OHKT1AkBa0FbuXn&#10;sFBge5Z8vwDZQPjZPXt3026fDC6M/gIjOiDS9BbWNoOwB7ZaHMaptcfvV0J6rCraKWataEGWoH78&#10;efvrge0y9gKyEz3yoRXl3uKKl/esB+2x4ffQ56Fr/bEr2ag2ZFw6JvkupEV6Ra4L+G7XKeFGZUtm&#10;GQCOkY+PuV4fSxVBsKj3Xg/C49/AhC+6Nhu6IuTGGISVbSiNc8FZQNPohihKCBYxEzqgN44bL5to&#10;GqQKQeie2sOKtqYs0DJs9HkURZDFHrkEV2IIJperI69b/3tgrb++t++9/dspxJ0EOAWcRdfHLZbw&#10;C7/pgwkgFGMWtgNkYYyYU20VWKxYpQHpXlB7ue5zf7K3c7MvS8I8cneSdtV13xcW1lqiVvD0wFV7&#10;wWAuOxUj1c9CCcgNb+YkfKcDQl2pju7YNqMw+HOftIV79oDZ6U0AaebKkCilaJqKslgymk4cT0Uc&#10;E48mVEagZcpSK2zlLB1ZGjuNRsWuNIlQCAuRMaSk5GTQQCEbEIplbYkFNCYCEaFkRKwi4sExUmRY&#10;G1FXFoxANBZhYCBifuqZL2OeNZhYUCnDrfs3eOu9N3jj3Te5eecO75zcAWsdhUMcEwnpppIEFXu8&#10;EIQoFm1x1AHWoq1F2xihhMtQNBqJcUHRccwgM0waQ2MNerFg0czcJI0UkS8F9N35HlmScGY3Z3j2&#10;PAkKU8O7J/d463s3+a1/9A+pyopBmnP1qct85pXP8KlXPsv5808joxH5aOr4s7RL7W+MwWhfwNpo&#10;D5yiLsXXj58QgxXLyB1jTAt+Ai+bsQbpKQwiTzFhjStc3VoijW61MacJNi6JwPN7qdyNj0D/oE3j&#10;aTQSkIKqcuMoBJY2una1ARsNUjBQwlk4tUY2TqNU0mWOLqsSQ0nZlJzMBbGKebS3B9rdO0tz1rbG&#10;5PmQ6cYm0/UNkiRFCMn2mQvMZ0ecWxtxdPiI8XTqyhcFS6APrp1GYKPEuU4RkA3ZXXuRV158kaYx&#10;LH5JUVUNJ7Mj9h4+YP9gz9U+PDzg7r3bjFTNxvYus4N95/r1SRVJmgECFQ2I0wlJ5OI1lMpI4tyV&#10;iTKGxlRUdc3JfMbewT61/qDl5lGRYnt9jfX1Dc6eOcvm1jaD4YA0y8mHQybra1x94RV0XbNcLljO&#10;ZsxnJywXC6qycGPkhyCYIGPaJSVo8OFvi4l6/D6tCLErQu+0Mrh6o9OSfKUFP/p2GmD09gvwQKj7&#10;baU5PXdXBwppwVKYO/19/d/aPuotBitt8ffuL4UhX8uvr23b2mv5xAa37ooultcKvwzr9uh2IT3V&#10;51239AGT8ADQ9I4PC3vXJW0lqADoekAUAFO1z9DG5gha0Knrsute/+9KbTtkt6YFg4ExoYnUjav3&#10;F2L9EI5tPhQx1rrBGO3iEduyKc6ihFLd+uWVQuHDE4xXLhrTODLY4CIMoRKN8Jm9ASCalfffX4P7&#10;rsHgQpa+mH2ta69AOuU9HBe0FeXdggbrXJUtYHVxULWuUbYrGC4FncXOGOI4agdPgNythQkQshtr&#10;ePC6yqcokNJ05dqCouspNWQ/ch+neCDoLLDCXSMc0x/2tn/mKQDY7u7hlm5O9dWlXtC76GEh384o&#10;jv2uU/NPRUQrZXD6N3lSA+gm9QpSMw7NhQA7S/cC+kg3TDzhzwm+5/69W8HiB7sFlNC0fn8hcVTr&#10;0Gh3jzS3LI73kWe2EWlGnOUY62KXsjjl3GSbpqiRwoKsQdUo6QaWrSwDZWikcPULPbKeF4uW1HGY&#10;TiiqE6LE0NgCGUsWh8esrU1pijmiURQFTDe2kTygLE+I0wlFabBWk6URd29cA6mQScrYpnz9s1/j&#10;Fz//cwwHQ26c7HPn1jVu3P6Yt957g9t79zicH7O3nJGkEY8Sx3OkFEhhEJ7kNBKWDFB+cmMsET4Y&#10;3oQirIpSVMRRTJxKhG4ocPQQy6bh4azgrBDIQiPimkZF1FJhfNo9ucV+9gI5AmHgg3LJD77zWxz+&#10;xv9CXVRkScLnLlzluatX+cLnvsjVy8+yOd1iMBgitMXUmvveImUaTV27uDchFTQNxXzmnitWCBQx&#10;LsZA6xqjHZiKbOo0GQ+MtDVESvksG8OwSWh047VKCcZitHMnSiEdz1UImjdBeHU8XLnyGpUxGKNa&#10;MBiIVg0WZQwyEkTaeL6wGtG4d1CQtLO49lxiYZKV5YKjOwtnvr92w8V3JQn5YOiyFvMBszObpFlG&#10;1RjyPCdWCaI2ZDjag0o4d7VpNMLPl0hJYilJgFGWYlIL0ynN2TFlfYmyduSvKoqYjCY0jWa+ucF8&#10;PufkZIauaxbzgiROuHf3Iy5e3AYMSsZEo5zDg0PiLAcE0laIWhPrmgle4601dVVhmoaT2Yx7Dx7w&#10;xltv8q//G/8WZy9comk0R/sHPLhzlxsfvImQEXGccebcJSaTC2AtcZJgjGZZGxdUP5+zmM1YLubE&#10;KqKqa7I0QwhXQiiKEpbLBaOxqzmptSZOEqRw9ChVVRFFEVGcUCwXPqMLNLonWO2KIEUIl8UrRMcA&#10;7UVliPOTsgMvnbaKK+kCbamM9votUgnSMLh3+qoyraCWvV8C63dYnySOZ6p/7wDgLHQZWkHO9r0N&#10;YXfgKmpBhM+sC1Zwc6p1ogNKls4tEsrwCN/2EBRiUO3jrwBGL7Nj2fhb9xXpALps64IJeZFureos&#10;Qt1Ztn8qoYiylWr1eUPniXB/WsWMth97WWzoFpAFAIBw3kYRSdJg6bKhc3zgvnfN1h7qSWuhabp7&#10;+7AFLXrvDxCmC6Z2CTeRJ2IWNLX2CTmOhibOEkTI7PayS5uOmb5pjHPxetBste5ccdK266zAhQg0&#10;TUMUxUipnIIrAgdXAJzektrre6GUKxvnvRAdgMLViRTOSCLw8dZYDwylIxE1p0C3cK60dnwZR/Xk&#10;0sOFp5CwHhAKdI/nLFxG9PQmbVxwfwgJUYF2woen2N78DK7IbvyBDdQ8fWDYA4iBKNWFILnSQo32&#10;YFpFaN1l3gvh110/R3+0IPcfYeujxLZpAUz1zNbt1jN5f4I+2W7GhKO6TnEC0f1mGl/4tr2PxJoG&#10;mSQIJKPxGITk6OSE8dYZAunhclmSRpELgLaWxgpqrRFIZifHjMZTkiiiWM4xoiHLcsqypqpK8sGA&#10;xfyYyWSEit0bPzp4SJRox7KrJEkaAxF1WRCnKSpOSPIBIcOgLJbMDvbJVcJz25d49blP8bWf+jqL&#10;asmDR/d5/4O3mC/n3Nx7wP7eI+4/esisWLi6gEmElc7dVSlvHpcu3qERwY3rNBJlo7b0hJKCgbVI&#10;q8hlxHQYs2ichlcLy6wuWVY1DZY8ikiUJNZLEhmRRBF5nLBxdo2dM+vEKiJNEo5OlvzeR6/zv3/r&#10;GxwfHDGKU65eeoqXX3iBSxcv8oXXvsx4ssZkbQJ1QzGbgTaoKGYn36I0lrp28TwWUFEMaVdgGlM5&#10;MO4HTFEuXVKAdXF3WSSxaez0RutIVGu/gMdxTFVapDVd5qG1q4ArjNGgJQZw5bU+jdfeGuOIWBvr&#10;ze6+3ltV9rQxd14ws1sD0sdwuCzNhrJYoquSxewYpSLuXXvXlckZDF3x6OmUycT9n2Y5QjotMU5y&#10;94xNQ200unHv3VQuY1EqRZQkZElGYgbOjC0ldeHcjnVZsLGxycb2LnVVUizm/I3iV/jgzn101XDr&#10;1k1UFLO5ue3qOw5GWASNbYgajdXaLWrWYHSNqEt0rbG1ZC0bMJ/N+PjDD1nb2CLLc7Z3d7nw1FPE&#10;seHt732ff+ff+/e5cO4CZ3fP8NSlp9jZ2WE4HpMMUoajMeubY648c9nPX8P85Jjjw0OOD/dRXkt2&#10;SQ8VuqkZDIdUVemsYJ7Zumkaoth6hUQ5YKYceWpnmfELqX/HURTRz3ANYiwMuTY0pifD3Lt36f2R&#10;CmL0dD6hPfVv/6cfJvX+/9n+LIesgI4TS3T7+r8F5dd5PNxvKzyxLbjsVkBhffVIofroq71yyEQP&#10;jmN3fRmgFiHG6/EuC8uiPb2Lfp+3zxyQrOjtE7TPIfyXVpknPJ9X/IW34gmBtM6ihoU41HKVIfar&#10;Z0IxAdDbU00TrQEBH1vbAkpHqAXKOF4g0cmsLpHA+iLbDqxYD4q7F9ZPXujRovgGdBmFgqJYesAt&#10;V8q+uDp7eNb4YF2je+Ee1BlPDt25/fHUFp4fzPokADqSVUv3R9G5a5UB6701bfB5zwodzD9BuQjt&#10;EMLLdzp2g+AWlv3hIJz3J4AsYWmTFMI7EWF89BSxQHzdKis4I5Jbn5r22sGNK/xa82MDWI+ZLQNC&#10;F70YK/dDaMuf8/KdxtOCSw+ymsYFK4dOVB5VpqkDMslgyNWrV4hilxXWhMBqIZFxF/DrhpwgyTLm&#10;8wVRkjCfzcmSIQJHiz87mSOFYDAc8c7rbzB44SpHR8esb11F18ekWURZap96qqjriixNSdOUqnaM&#10;91meY7VmsL5OMxwxQLFYLKj2jzF1xTgfsn7meS5OLmCl4sz5HYpiwdFsn9v3bvLh9ff58PqH3Lx7&#10;m4OjIx6Vc0SksJFAYymtpRIW57yyTBqQDURCEEuJAmztQGUkJZFQWB+8mUaSWCUYXI29pdHI2lCK&#10;mqq0LIUkipRjrvfawDxLSLYTxucusiWvEBnB8bLitz78HvM//QPMf/OrxEpyZnObz778Cl947Ys8&#10;98wLrE02SbKEcTp0lA9lxWy2oK6dFhiJhCjJMMypq8q1UUhGwzFau6xAYxqUqdC6cQRwkSKOMuok&#10;8C917PWracjWW7EcvYMbv06IBTN5CKZXTY3FLaqxcQGYTSg/BESl67+Wuyaw4XuNs2i0E9K9OWGt&#10;q03YCIEajai1ZX50zKPDI7h50wEEr82d2dlmPF1ja2eX8XSdJI7BOmEorcI2DvQHMJGmrlyPko6G&#10;Is9z6rp2TO5GO+uA1rz4yitcvnyZg1JxsPeQ9995i6qqWRQF9+/fY1kULBYLhsNJx6xvNBaDMY6E&#10;traaPBuRRBHLSnP91m2+9JWRow+pC3RVOE02STk+OuaGucX9h4948913XRpzpNjZXmdtbY1hnrOx&#10;vsZoNGJ9fYOt7R2yQc4zL38KJQUnJzOeGw44PjxiOZ9xcnyMlAnVcokSgih2897o2rmeRexSrH0G&#10;lQhaeiica3vlpUzHCwS+iKsnW1yhFAjjyLpYnX6h287R1i39q997cvLU1gKYnjIq+j+e2tfGW/0I&#10;grQFRSsN4bEafD0Vtv3eLojWL2s9D0ff4hVO6MoYdVYCGSw6va0FubZngQtgxH/vPDfuWU9doqdQ&#10;/5Dnb5HyavvCaW0Oq/CjRPgWtouyj0KyHYRujVlWIKRP5LKidUthuvccHLp9gBMOtAGIBuuiP8YI&#10;Ada5z20IvPeAwT0TGOuTDqKou5Zvl/QZj9KDsxCnJzxQC0BWCGcFs8J6kBKAReBRsytjR/T6r6+0&#10;hIHSWpnCf8LFgDmLL75Quz+35b7qhRFJ4doesJMN78H3oQhjRrTtMtYirXc1g4udsz6j0fRSDESH&#10;S5oWnIZi171Wi/As7t0oKVsibBWoKbxc0U3j5LSUbRam8DJCwI8RYLne6EzohIG9Orn+vMDKnaQC&#10;ZiW82BZk4WNymi4UXilJVRQMBiMQgvNXnuFnfvqrLIqKg/190nxAlqVYKShr5wOP4xiDRMaWw30X&#10;oPup177Acj53JXOkJB8Mmc2WaF1z4+P3+Z//+/+O8TDh3KXz/OI//6+QZFOSTLH/6C7ZMCIb5FRV&#10;l37bNJp8MCDJMo73HrnsuKahkAY1TBlGI3JjvS9aORemtbB3Qios62rE+OKLPHv5BUpTU+mKUpd8&#10;dON97t2/y8fXPubanVvsnRxRotESGmGhzbIzKOmo/kPgo5YG28RYJNJaEgSRcHEPwhoMlsqTqxpr&#10;0cZQNo0L+hbedVIWLHHgLYsTkiR15Wi2RqQbQ0YvXCKyAmrL63vX+cav/wl79/ZIZcT21hZfeP5F&#10;rly5yquf+ws89fTzjLMxxWxOvSxpao0iIkszpJCUZYlpDGmaIlO3ABaLI0QmQTpNqK4rF0RqjCOI&#10;FaY3Sf1QNZZGNR1dhJ/IHZWEafcJHeICfHaI6Up9WAuxcmMvcEE1nrQ1xJJlPqDWNKYVCv3U4Lqq&#10;CbE0QbMyFox2hYHfe+99VOS4aKIoIstyJtM11re2maxvMMgywFlSojTFyBjbaOqqBGuopSXNUtJs&#10;AAKqsiDPfM3E8YjBJOfKxbO88vIrxGnE8azg9o3rHB7s8ejhA44PTyjLJbPZMcezY+bLOUvdsCwc&#10;sFuYirXphNF4ijEQJxl1uUBJGGQZJ4sTds6eYzAcurERJ2R55jXAmtl8yaO9A6qqajOn8jxjOBiw&#10;sb7OYDTmzO4u5y9cZGd3l0ZrRtMpab7F1vYucZIxn52wmM04OjqiWi6RC7ecSYlPue/CFkK2aKwU&#10;RDGV0W0x3Z4oWwHl1ga+JOuFr1PelIw8jUgYXmFR6iReq/C31hP/PewMC+wTZd+f8duPuvW9Ck/4&#10;TSBa61QAWf1/QzNAtM/Q29nlt608WAdGwqJlWxuVQ2IuorAX7RKyAb11Rfngqz6PYtdsu7KYt/uf&#10;9IzBIiGtt+YEZT1c365cI1xICNvGm4UeFISA7U7hd/ZR22ujxcru/SoZuX7rAag+aGjC+e2//icP&#10;OI3oqCf63iCL8QBmpdmulVIghaFBOIXaD1BjjXPJ+T4WQjg33qnNkZI6VNpof1XZKyFEN0ci7xYM&#10;gDmAvfCuO2OLbD0p1lqM9JQO9tSdTe+z7Ti+EMZRLghPm0AA/9a7WG1n+fIy3FjRey1uLhlhW6tk&#10;i1n8aLe0nLEEMpmQCuESpMIY6sZaQCY2jF+/X9gfN8D6hO1JE/vPIzKUDLWSet74gHKtQQjV+UAB&#10;pWJm5THGaEQTcfbyFV743JdYFDVlWXF4cMDRwR7HB3sIGo4Pj8jyAQ8e7XH/wQPefPsdEhXxl3/+&#10;rzCdrtGUDUW5BGHRZUkcRTx1+RLb2+ssF0ccHx+SZDFCwL1bN/nON/+AzZ3zXLzyLJvbmyRRSt1o&#10;jo6PqKvS1YaKIheDojWLsmIwcIBPCEtZLrCNxlpDXZWM1ndcmYTGoKwgsopExWgSKpPylZe+Cp+S&#10;aDRlU3Jwss/NO9d47/13uHPnDj+48T7aOLdSLXyasgAtXP7Pga4ZR4osVkhjqZsGrQ2RdGBVWRfj&#10;ICRYZVsOFCvcpNtoTEsOasvCFdS2eII6xUnjU+mNYDzM2f7MZc7J56jKmrrW/NGdD/jG29/l4Nd+&#10;FdEYLu6e5dUXX+Jzn/0cV64+y9XLLzlCPStI87wlSbWNpaoq8vE6WmvKqqRpIEpHxEJQ1RWL+Zw8&#10;z1t3UAeUDKLxCRbe9N0GX5rOzAyWNEmwFp+t44gD2+e1LpmhHZfB9Wg7t7VRiaeDqNtrhAlrgcT2&#10;tEFj3DG9kkFWSBoD2miqWjNfFuwdHnL9xg0QgkGekSZpa/mZTCaONDXPSbPMjbGTJVntWJmFgDiJ&#10;qXWF0ZpUzRFliapr6hKmacb6C08j1HPMTg5J0zHz2YyDg332Hj3i4OCAo6MjTk5mLJYL7u895P79&#10;O8yODzF1SVkUbG9u0tRLTo4OGG1ssFwU7Gzv8PGNm5w9c87FIwLT8dite2iQlkHmyBVNo9k/POH4&#10;ZMG8WFLXLpA5SWKeu3qVf+1v/E2MNbz1p39Mkg3QdU2SZeyePY81lnw4al1/+w8eUC6XLOaOub6u&#10;KuomxLr0aSP6Msu2wejK83gFbraQbGKtgcaD4gC8WonXuYRa+hoBPb+NOyrc21uvrOiu8EkhFe0d&#10;PsGy88nb6QPbpeCJoOpJZ/SBVoezuut47OS+9S7k1jDRHUcIZnckBN3ucOHuzv1SdLb/aQXIdcBk&#10;JYmhD2AFCB9J1j019Akx2mXWn+Ji4Pp3D8Cuu4fg9FIcruWtQb7YeBg7Xce63yUBZIjHwIaTE6sL&#10;t3/I1opjejVA2+OsCxdx+13ZHmucbHPAoxvjQkUrfdaOPd/FTSiFZ8RKRn+QX402LQiSHh01Pti+&#10;7WuBcxn23K+tJVgprBFtkl0HlHwfWtuS5TtLl2gHqntWty8EzgeAFTwYtATp3jVoAxtFGBM9Xq22&#10;11v7jaf2EeDr0+z5ugAAIABJREFUqwYwJ4XwNDsuNlY2HaFrcHj/eAHWKSEQAE9/68bqnwNiCeUC&#10;/cLwb4VKeHlixT8tlWqLGYMGGaMrTaIURkrOnDnL1WefYbmYAYamqinLkvfeegthLQ/u34fGYuqS&#10;oq4ZDCZUlSTOYuIkoSpLBnnMhfO7/PF3rmEVnBztM1kfko/GLIuSk6MjHty7y2RjjWpx6BYUKVFK&#10;cXSwz86Zs8RKUTWaXOVERlEXpSsCLSNAoCLJ0WLBXDvuIhXHCOOC7tCaWCiSJCcp/CRuJIKIs/kZ&#10;Lrxwni+++CXKuubQah4+uMutO9e5futjrt+5yf39RxzOjjhaLDk7jqitoShrrIBMOQ2/9NaEgYh8&#10;BhvOImQtjRekAlcaSAmJipyGogxoazGiAWmpjhc+C1JwWCw5WZwg4xglI+emPTtg7dKU89FVYg16&#10;VvDG3Q/4J69/m8O9A3KRcvHcOV5+6SVe/fRnePbZl1jf2GE0HJNPJywXBTKNSdOYRjsXnVIRSTIg&#10;z8ZYW7auO+NjsbpYK7MyqQNQD+MpmNXx4KtfwqctYhxiTGzP/2+61OiqsUgkkYhxaQheHPuJmsRJ&#10;S8gauLm6gHzLSaW7+3qhYBFoUzvetLJEAI8ePeTWzRsoKYnjiDzLyfKcnZ1dxpMpw+GQOI4YT6cY&#10;JVgWmiSKiIXFGo2xmqqs0OXCsUhLQWQM1JbJIGI8PMOFCxdpjEU3UJaaoqyopeZw7yHCNqSR4Mpz&#10;L3Kydw+EZDAcYxpLFKd87ad/hr/z9/4eRycniDhiOBxSNwZdujla1SVKuX6uq5o4SjyQl6TZAIml&#10;KAp+8OZb3Lx+jZ/6yz/L0888hzGG+/fuUC4L6rLg29/8fTbWN5murZHmAyZr62zsbHNu8BQqiqjL&#10;kqPDA2bHRxTLJScni9VF11uowoLlKlk4EkkiQccmbjpZFMCDX7gCYHpclkF/0Qxi7JOkoaBbONtM&#10;plb0+fs8UYXtbX3QcsrK1K0kqzftZ2o+6eqPg7oOKD4m21sQ2WuK3x8sLv1jT68hT+ah7cGNkEFm&#10;g5EiABN/70/ons4KFbgLVoFXaHP7za72RjtmfJa99ZYbbM/LAogwTrCP0W6sYE7/wbb3Cuf3nrgP&#10;Pv3+1jXWb3fvFRgJovHubR8gH5QE0UhMU3X3EoHJvtfpooOibb8SxqVwFDytBSsc1ikLje7X+nv8&#10;ZcQy1DmkDbAPfGP9vm/oKKOCZ6wbzrZ97MBZ1cZg2c5dG4oR9WZf12F+ThoCZYp7+cHyLYSjgQjJ&#10;UVJKV1LMj+NwHOBrL/44AZZ4fJr3TXbh4ek9bDugf5gKFsyI4cXK3jnefhvisKSPEQqVx62B4WjM&#10;gzt32Dl7ke2tbRpjONp/QJRE5IMBlbGkcczn/+JP8pWf/yXm8wXzwyMuPnWZ+zeu0XjG9zDCrbEY&#10;XXPpqQt88w//CbPFnEcP7pKPdhiMRigfbNxoTT7IMDJyxaHripOjA958/U84vHiJzfUNds6eJUZg&#10;bU2xPGYwGJJkjvi0riv2Hu3x9NlzVGVBUcxRvt6iir3WYQxLsyCKEqJUoYjQWmNKV2swURkpMFk/&#10;x3O7l4l+4uscHB8wX8woqoK9Rw94/Y1v83DvETfv3WVvdkQpDXUsqKSgEBZpNQqXthsJV+Yn9SZf&#10;KWCpYjTOkiNsZ+YWCKS1jOLcCUrlFq2q1iyLEgQkkeLYShIpGUQxgyQhzxOGl7eYPr0DQNIoFicL&#10;vv3xm/yjb/0uRwdHTPMhV556iosXL/K1v/QzbO+e5eJTz7C2uUG9LKkXBXVVEUcRMhljQjHrkAnT&#10;A0NB8zGmqwFmewAL3StSbQ3KZy92zPXxynjv/4+1xH5CWr8o9gOqjeeZakyIJxSYSDmLmXVxhVHq&#10;4gTqAMCst6J5oFiXtZ8fAoR0iQ+mZlFr5HzB7bsPGAyHKAm20UwmE8aTMZPplMl0wmRtA2stsVJk&#10;2RQhBUYI5yaWDbP5zAGMKEKoxFmMG4MwDbHQpLEg3Zy4Go+jERLDZG2D5eyQuTZMJ1NkkvGzf+Wv&#10;srFzng8/+pCbd27z6GCfe/fvszhZMJlOSeKIbDjENNoDK8dxNxqOwVryLGW5mFMWBTeuXSPLneWq&#10;0iVnz59HSMX7b73Jf/trv0Zd12xvbbG2tsbu7g5r0ym7u7vs7p5hc2uL8XTKdHODrTQlzSa+LJSj&#10;eFnOZ8xnM5bzOVVVkcRp936BkLbVpbx7C0L4s7IArVpUAsDo4bFWEf3EGCz64KqTeyJYPn+I+HRN&#10;eoJ8RrTWpz4kCi6xPgbr3fmJ12+P6ynV7XkrND+dzG/B1SlA1p4n/HH2E5j+e30Vrt3F7IguazB0&#10;eAAVHniF96NCKSBxis+x50IMrq4nQWERmNRtj0Or1zttqSB/enCFhuvLHuDq3bz7GGLRVgByByn6&#10;FsDOBet7xFtgDLQyx8Vlud+N0I5b0foRIv1oCYqc7e5laUC3t3LlbGRwqAXFpAOCom2Pf1f9tT+4&#10;DYGOpLoDiW32o7WthdhivTUxZPx6GGvdsUGhDUDX+PfRNKbtt9Zdab0TUwh6Ts9Wb+nPCsdubwmK&#10;V5gboTxbn38tFAoXviE/NoB1WiuxvQ5tUWd/IvU6+4fIh/BuWnQcjpcSsIKml0koFAhvcQHXZSdH&#10;R/z63/07PHj4iM+8/Ao/+dWfZjAecvbieYyuOXvhPI/uP6ARgoMH9xgOJ0wnI259+B6DwRArJEpK&#10;iuUSrRsiJSnLgrWNdQSO9buqSqSSxHGKtS7QfjGfUSznJMIFWSdpynAy5WB/D6s11eyEnTNnsHFN&#10;VZYsikOIDWQKqySNVRRYqCyJSInT2A8pi9ZF6zatUyhpEI0LyFPKpZsb22Abw8G19zg5Oma8vs7Z&#10;i5cZ52PkZBMhFbONc3zl+S9BIjmuZtx4eIO3b7zD9z94mw/u3ODRyTEHxQGJVKRRjBJuUAnrTLbS&#10;QqZSrDVt24QQRMK2E6sQCY1tUNb5pK3yVjI3u5iAz67TLBdLGpzpNYpi4igiyxRyIBlc3eLFFy4w&#10;UAmm1Bw+POD719/n27//TYrFkkE+4JmnLvPZV17ls59+jUtPPcNgYwuVOsCqVY1tmnYYBkFU66oD&#10;UMZgGtkCMWcK9gJUeCJXrOtb/3vjfQjGNC1QC+qctYDR/l62JwRsO7Z140pRyEgRea0wsNIbY1C1&#10;Mz0bm6CN5/NqOouWTV2hcN1orJBY6c/394yTjKJuEMISScH+8TGP9vdodOWEVDoiTTM21tfZ3tom&#10;TxLyNGWQZyRxTDp0ANng4/MUWGFJY0UmnKsvngwpFgswNfdu3mVrZxdda5dgAMyOjrn4zPMM1rb5&#10;ajp0Fk5reHT/DreuXef9d97grbe+z927t9nf36MqS4SAJE1Iy4osSZkv5gzznKqumc3mxNkImmNs&#10;rCiWBVEkyLOUqixdjJcx7O3tce/RQ9fXvu/TNGV9fZ0zuztsbWzw7NPPk+W5s3RtbrG2scnOufNt&#10;uri1grJYMp+5wPrlwgEv4xmsg7YvgnQWYsU9JtqYjWB57+Thk5fsH/922lZk2329+3v5+lh7elq5&#10;u9Yn3MOunit6ixphOfRyX0DL19Sv1ddTxds9MixwK22iXWuCRTgET9sAmPqex/7zr7hePYgLtxDd&#10;ewwwSfaRs1jtQffJOwlbRnu6RVqILg2VU/xbYRg0XnmXroXhDqFXog4drLQ7PFP/vQjwZJudpakJ&#10;a7FX7Fwh604JlKEge1A8jSFkLjoaENGuu21cqvB1Dq1CeKARONaAVqEUaFRbOHtV+RY+XCEQTbv5&#10;4ABbAKkdN2cwsjjZaujVRA2Y45T1tO1Hh7g6T7EIgNZds1+eqP3bG24K2jEqVQd0jQXbaJR1/Rko&#10;Gox3SdqmIQrUrmG4tBZV290sdN5pjazNErS9EhjhRXlTI1I6QWS7BTecK31D+gWCT2d7ARjZOI3N&#10;d5vPnsf2hpQVllrXxOmQWtekgwFlWZMPhkwnI7Z21nnv5sf89h99iz/98CPuP3xIoyvO7G7w9a9+&#10;naefeZazFy+QDQcU1RJrBfFoSqEbpDAUVYFSMMgihNEYI1nfPkvVCGYnET/4/ju8/NpPoquC7e1d&#10;iuWMdDBgWdTEWYawjWMc1yWiqfiN3/g/2d3e5dN/8SuYSpANRvz+N/4n/pP//L/kP/x3/wO+/HP/&#10;LIN8iLK+fp6SmAZU1HE0xYnjf9JNSRonJCrCao1UEcvFkmw0QRvDo+Wc3/yd/4tz58+SpAmDLGd3&#10;e5fJaML5C5eIdhMWJzPWRxPW8xd5bvMpfvmLv0C5XCBsw9sPH3Lr9jU++Ohdbjy4xcPjfR7MDtHK&#10;UEpLFjtNYVZWJHFEJBQ6lF8QgvXGICNFbbSzvgiBRqIV1AKEligpUBJi6cjlylpzUhWYEkZLgwSK&#10;OKZIUk6kwlpBMo3Y2TpD8enz2MbQLCtuHc55+3vf4L/+3X9AuSwAwefPP8PzzzzD5177HM9efY6d&#10;rbNk8YBUZjTaMhMFUki0FhijMFEEwrk0G+PYeKuqAGuIldOcqqrANNoVYfW1Dl0hZNW6HIwnQ61s&#10;E6SOy3BpmtYULgUkSdYJvECDYBrAWSl147Uz07Sg2nF5OQBWGrDWs9S39BO21Zx1cGdaHHePECAi&#10;VOQFa1NTzGpuHR9x4+OPnFBREXGSEscxZ89skOcDJuMJk9GIPE3JkhhURKQUOskwtSBKJ0ghOHPu&#10;EpGAbH0TgeW4gjhLKE6OGaYSKZd+7hs2Lm7y3LltvvoTn6fWhpPlktlszv0HD7j28Yfcv3+XN15/&#10;nYcPHzBfFq74dFUyXy6py6WbW41ElxpbayIjsLqhWpYwGAOC1KdWi9gLb+Dw8IS9/SOquuYb//h3&#10;yAYDxpMJa+vrbGxusL25xe7ODhsbG0glGQ7c829tDhld2iXNRzx6tMd4OmVv74jlYu6Y64uSkM7f&#10;NMYXoi0JuXct2PALhbUQZZKyKFyijRfkURxTFgXW2hZcRioiH+SUZYlSEVVVEsdJFwQcFrFQqsUH&#10;JdteMd2wYDpZ78epF/UhEDrI2VACrpXHYWX1v3dQo0MyTwSLfQB12lJjLaftU6dtbd3aH55L+sXS&#10;AwTpa9gFK5IHO5LA9eWy5UJCC9YnEuGCo4WUK2tet/y4D7K1XInHfgPvdgpWoR6ybhds1X/C7lrt&#10;cQGAPKnvcNcMRKFtH4rAzWZZ4Zm3PTYK4dqVOfTh3q8CTynqAKo12Log0KMGK1gAngiojCGKY1eQ&#10;umnQugF8hq2EcrEkThLAUlaV8yLFsRt7wLJYEMWRV1QNIatReDklpfBcU5IkjgBJXbtY1VhIau0q&#10;BUjpKkognEGl0S77T4mQqehCZUJZtQBH5Kkg/gBtwniqfZKL88iIdsy0eKQRCKFaAOmml/JFqQVS&#10;+Yx060Ger2oCvSD3VcWqQ3w/1H0XTuub/+gNH4+aWxPoShZCp82sDK4+EhWi0wjaA702IjrE7hh1&#10;ay9cBFJGDhVjWMznbGysceWpSxzPC/YPT4iiiBeevcKLLz3LYDji0YO73L55HYQlzzIGownrW2fY&#10;PnsBpRSDwQCtS6SKqKqaUTYmTdYwjTMB37p5kzRJqMuC0WjE++++w3RjnacXC6b5xLXPu4OGwxHf&#10;+qM/4sXnX3SuTAN1pbn67LNIKXjvvXf4xV/+FRYn+6hI+eeQK70UBExAzq5XVoMEwwBK0qxdTIWU&#10;lHXFvfv3uHHtGjevX+cPv/cnLJcFF89d5LOvfZ4rzzzP8MwZBuMJVbHg0+MtXnvpVcqmpjQV+yf7&#10;PDp4yPUbH3Pt2sf84OYPODqZ0VSOkVikEYWpqHGFOh9FJUpIrG2QuBitSAgy5Ur4iBx03VBXri9i&#10;GZGnikkisRYMhlI3zBrN0aL248Vb66QkPYmJpCRWEcO1AesbEyIkCjdhFvdP+M6Hb/Kb3/pdjg+O&#10;WBuOee7pq7z8wktcPH+Rn/xLXyZJU7LBgEE6wNQNTVkjjBPMxw2AxASgpBRpOnZuXK2JVUkWRY53&#10;qWm8pVMTJRGxyqiPDlxbk4go8vEGxhef1rVj/m/fqeeKabV2i4odeMJ09dM6WgiDqHwxVr8/EO4F&#10;F6huwrjoMT77hbixhrqxWOlV7nBfa2jqCtto3nnvQxdPIASRcnUUx8MRo/GYPMuZbExd0kYck6YZ&#10;Wer4x+IoQiqJkglKRQilHCmoFH5RcPfRVqNURBNF5GnC7uYWly8+xadfeYWToyPGf+vfZjE75MHt&#10;61x//22uf/wBn33tNYbjMfPjQ0ptiNIRUZwQH84ZTdeZLZYUBuIkZTIcUhRLjLHOtY6zAiolyeOI&#10;yCZYBIfHM+4/OqB6+93WQisQ/Bf/1X/G5vYOJ3t7mKrmwZ07HJ/MEDLi4w/f5/zlp5iuj9ja3STL&#10;B6goYn5ywvHhAVVRcnSw3wKfxtez9Ctcy5IuvZtJ0FGAaN2gIoXWDUmSIYTLONW68SzdEVVZeibp&#10;Vc07gCsplV8Qu4VZeJnaug1PW4f+KbfTV2nb8sNO/BFCRMJxQaXuZz1647ILwG6NQwEM+TAVLydl&#10;KGYsRLc/yNbQJyLcU3QWj2ADPPVb93zBMtG2qlvXQoxXax1Zfd4fpX+CNbVlGffgxnFzrlq2/FP7&#10;D6cBXWf1a40qj7XArgAQibPUBIVOCuclAYupa9I0xYIn9oxcrcLG0OiyZYPvu/5aRnp/TtSucb4u&#10;o7AtfYoxYhWDtH3v4smskEjprWqhFqOXX8YKlLSnYsD8ZXqks5Fy4FsKV1S7dSfbAJpNi1vC+orv&#10;N2kkRnjlFdNmLAcLZgftwoD1sSVBwxEuMCSgrU6LOTXo3fU9kDq1r/VJ9zN2wgMQkHLXiYGfpWta&#10;75xgYhTdecJrcHVVhbsSx5EvDAyD0Ygsy4niiDO7u0zWttjd2eXc+TPkeYyyiroqqOqSJI6YL+aU&#10;ZYVUCecuX6GcL8gHCbFRREnG7GhBVTZeWCqWxZLlckmxXGLqit1z53n7f/j73Lp7j6vPv8DWdBtt&#10;NOsbmyznc85ecEzWy2LJwd4j1qYbNE3F0889S5alvPXuOw4VW02SxDSNJoo7MsPVwRamsyHEKnj8&#10;Tci0HEwmLIqCj69fZ2N7i82NDZJ8iKk0i1qDknx88xZvvPM+v/mN/5uyKBkNB1w6f55zZ8/wE699&#10;genmJuvbu+xeuoIVho2dHZ47+2n05xrqVDNfznm495BrNz/gg2sf8PGtGzw43OdoNsNmznUrZUSs&#10;VEsRsagbDJakxmsCsfOZa+vKd3rBFEtBHMc0kaXGUltLI6AwhsJozmiX6txQoaVjD1ZKtYtHtJ0z&#10;Ojtg86WzCAN6WXFwMOP/+OPf5ei3j9H/6X/MdDzm0tlzvPLc83z6hZd55spznDt7no31LWxpUfGY&#10;pjEURUndWISMsLFAhgXOOG4oJZUL7MbXTtQ1Z3Z2aHRN7bMIDc4ELxKFjATCyFZBcaZyB6S6fcFV&#10;Zdox0AZZmz7Pl5v8bdFsf77WLkbLgnc9Gj923TGl9lqf6pOsWqxtHLmoykC48AttoShqjopDxP4R&#10;QkpiWxLFEVmaMxwOGY7HDIdDsiwjjhM21qZtbGQSKRKlSJKIOHIWMJLGCWVjHDu8cYrM2mTIubUp&#10;+ydL1re3efriGV568XlOjg/Y2N6mWMwAi4hijvb32dzaZffSM/ztv/1v8uv/49/nw+s3mK6tYWon&#10;g6I4QtcNjdEI6azBxhpqbVGRRKqENE/IhEBZR6HS1DXf/cNv88u/8i8zysekcYS1guViyY3r1/jV&#10;/+jvMl0bsLa2xpndXc7s7rK5vc1gOCLLc6abIy5eedotHlq7oPrjI2bHJy7Gq66w2pKmmbMuSYEp&#10;S6qiJI5isiyjMYHt3L2fNFEg3JwQQoH1WV4+ML9N4GiclTPwefV8dj05QYtQ+qXSQqB+twUA8fgW&#10;YmX6P3eQ5Mew9axeov0uuiYFICC8q65dV7p4rLBJT8opABNK/QgBj7W+vbW/ZndEqJX4JFzYYdWe&#10;hUp0+4LjccUcYT+hY1cuJXp0GB2YU9jT+G31MfqWk36bVr61T9aBitBCC6apkSpyANUGF6yTMY1u&#10;yEYjjNYE5nTXt27tUUphtPZAru/Fsj3M4bm5hPXxjKJ15wcLV4gCC2uatYFVvsF4+ShNR6VijHXX&#10;s6vUEi0cbqeCi9WzokUWj41zYUWvEHgPYEnh+cP6oGs1nnLFgtV5+AKICQO5j5B7IKu3vw1oZ9Xq&#10;ZfvHntaUxOOZNqFx/dfeaQLuTzvJwnX956os2utEcYKuHeCKkpgszyiWBYPRlO3xBpeeepo0i5gd&#10;PyKNBsRJzChNME1NVWuQkpMTV6RWRcprn87CYhpDHOesjTf5Z77+C/zpG29yfHTI4uSIwWDIaDRG&#10;SclyueTujet8+jNfItIVtqnZ33/A1s4uWZZhreX4YI+tzW1MA/nQES3evnOHcjkjSWKSLEHrmhSX&#10;vu7KzAhnl/aDDrw/OAxCQS/F3xGnPtzb56333mVtbY1Lly5yZneXOHKs30fzBQZI84w4SrBCMCsK&#10;PrhxnWt37vB73/wDxqMRz1y9yl/76/8q5y5eQSlFsSiI4owNO+CgaLhw/mWe377MV179MiZRzJcz&#10;jo/2efeDP+XmzZt8fPMGD472OaqW2CymiQRL0zCwLtXXCouVUAqDEQIrGhpjmdbWWUg82Fc4//9E&#10;RTTCECfKW2dcGZtKaxrtDOHGWh4u5+SRZBQrRlFEEininZzd3TFnkSiVoZcli+M5v/32d/nffu93&#10;0EXF1mSNrc0NvvbaF3nq8mVeePlVds5eZBhn6FJjdENqLcgBiF7RVWscrUaUOKBbVggUSgmUcpXf&#10;rbBo4/iyEuUtEDZkKjatogNQa8+fZWX7zq0F4bnIVMsf1D1zsGgBaOXnjXCFfxvd9ILkLQmpAxNN&#10;l7kYinc3xoC27UjzbBuOu8c4zVYlEVUD9XLJrCyRBwcuDtCXnskTVyh6Ol1jfW2d8XjMIEtJYmd5&#10;VLHj8FLKmeENBttUWONcA+ujCcVyzqI05PmALM8xpuL46Ijp+jqUSyaDhExZbBzzV//aX+cnf/YX&#10;ePMHP+D3fu8f897bb3Ln7l1OHh4zHA3JBjkqUm7MWYtSMdpaT8zoLaM4LjipBB988AGDwRg1gMO9&#10;PaSKWN/a4mS+4MbNmxy+ecBgkBMnCZFS5J4wdXdnh+2tDS6ev0w+GDBdW2e6ts5gNGJtY4M0H6Ci&#10;mNnBMYvFjEcPHrCYz8izzLkapWC5WJBmOZWndlGRK0hflmUbz2NxckHbHiESIUZFPRHm9K3cgaPq&#10;CUc5S8cPsTCdluHdIvqjbT+KBceG+4jOohFS6+mtV+0FW9Hoaue11preOiSE8OO0Nfv0vCmnV1l/&#10;gPXWn54rcMXFaWkzfX0re/3n4vlakBXw0ifE8PevaXuAt4WbIlz7dP+fXlNla31rbRc95bwLcWtV&#10;8/ZZwSm40tOhN57mQeAoX+JIsZjPnIVaiMeqqui6du46PCDxwexSuhgsx6XomNQ765DtPUNnie9D&#10;jkB50QIkQnhFwG/tarjiQm/fRPv8zkVtw3k9A86K8QgIUXHtdxuAerieL8ZN6NAfMYtQ9P7vXbv9&#10;reWUCCPG2jbgzOKDyFptvA/eaIsYn56QHeh3hGq9r70O6LQIISVVWRIGSZzEFMsF4ARmnKSczOYk&#10;+ZwkG1MWBUJERHFEXWtfpbxx2j4CISNOTo4csRmidb+UlSvTsVgWpHnGT33tF/jZf+FfJM9S0iRh&#10;/95thsMhn/nUp/n+G2/y5ptv8vP/nPI1mwRZnrdki3fu3OVof584SVnMZyRpyvlzZ/nBG++g69pp&#10;/EnqshjDgLBO6AUffOiLoAXI8NnH6YBka3ub8WjIwwcPOZ6dUNaaB4/2XZZhnFDWS4qqwlpczSkh&#10;HWGlNSyqknw4RGQZi1qzrCqMgERq0qhhMJR871u/xa2bNzl34RznLz/NaDImT4eYKMeMzvHSmavU&#10;pqZGM6vm3Hl4m1v3bvDeB+9x89YtHh7eo6wbtDSYxAm8QhhOhOVQGGIiEukEZSNoq7u3JKGVRkS+&#10;MGjkdAglBcprsBMjMY1mVpQUtiBCkAjnUlRSUcUnJAjS9ZiNnfNsv3KJpmqolxWzSvO/fut3WPz2&#10;gnK+ZJRmPHXuPK+88CKfefVVLj/9DOfOvYgUiljE4M3oVquuflicYXEunxAn1TQNyhi01MQqvNvO&#10;ehToJMASxYGGxE9fTxrrSDkbl+XYjo2uwrv0+yRRq4wYA42QHeUDYJWL02mapg0INb72WCju2jQN&#10;tdZUHnRpP58Nwlct8IqRNVifZKGEQijBUVlyWCy58/ChC4hXikGWMRiMyPOcs5fOOVdv4gLrYxW5&#10;MiA4EsuoPCTJMqSAqlxSNw1JmjLZ2KZpGmIqskyQRQYVGYZpjjRDzv/c1/i5X/pFiqrg3s0bvP29&#10;1/ne69/l+2++wb37D5gtZ5RFAcLVbMzynDzLUELSWOtoUNKE9ckaVhtEFDEeT9CNYT6bEacJV65c&#10;4Tvf/S5xnDPMHZGr1oYHDw+4/2AfsFTlN5w1azJhc32Dra1Ntre22draZjyesLt7ljTPeeGVV5xb&#10;UAoWiyWL2TEnR0eUZYWez6jKwlkJoogk8aWhsPTE4ymrk5PFzapo7QtQf7hLWulYznsyWLDCXdRe&#10;lm4hbxXiVouH0wHH/1+2oFDbx/bRLkSrC2hnI3LDPmQx9uWlLy/Wh0c9IHb6/vbUl7bv6QEeCD92&#10;51rRUtu0NhzRxU+5M/5siOkqWPSOaRdfDwCM7f1k4XS398oOIbp+CS3C9p/GWwJtZ3FKvKXXGEsc&#10;uRqJjbHea7PgqKpZm64xGAzb+M9gFdS1KzTdCIGy0seWejwRFEHhlFIQLRizLXgJyqVFCONtdn2L&#10;kU9sCNbXFmy5LFusdXVjWxdhp4yGdVNG8Sp+IagWtIPlk0ayAZdRHa7rebqC4tMCrB5461x8vUFw&#10;eusDrsCSmqX2AAAgAElEQVSqStv4DmiFY4NWszKATwe5967fP860BU3FKsAKbbQOTddV7Uzsjatz&#10;12jXsVpr1jc3mYxHvswILBYL4nREHMWgYnRdOiGbxGit2Xv0kPsPHvIVXSOsREpcXTghqApNmsYs&#10;5seMp2vUTc3scM4CZ4LOsox/6W/+Lb7wk1+mrsu2/lw+zDk5qpnVmueffYZ33/+A7/7xt/nSl7/u&#10;yBFHE555+mm+8yff4+jgkPXNDeIkpSp12ytuoHniOCwhdcctvt6V5C1YxhiEEtTF/8vam8Zalp3n&#10;ec8a9nDmO99bdWuunkk2myIlUtQsO7FkyTDgQAkCA4btIIBgJAgQ5H8CB/qTPwGSIIkUC3Yk2LIE&#10;Rz8iiTIlUbOogTOb7KG6qrrmqjude8+8p7VWfqy19zm3uikKiDfR7Nv3nnP2Pmuv/a13vd/7vd+c&#10;XqfduNcWVclkPgMnUFJRlRkIgVaR134EfUoUxUhnmU9zEpVSFZZylrPRX6ecjYmjiF4ccVhmPJmO&#10;uPOVp3TffhtTVr7tycYWW1vbXH3xFZTWdLo9Ngfb9GjzxuWPIT799yjynCM349mzR9x6723uPX7A&#10;46MDjkdndIuMdWvQPUllDbPKC1TjwI4YZygtRLFGiOCy7jwct8aDFONgXSms0AgtG4sPYxxVZalK&#10;g84LSiAXAhV6LqooxqUSmzhab1yjJxWplMjCMhmO+dw3/5x//fufYz6ZsRH1uLK/z0dffZWPf/Rj&#10;vPTiq+zsXGCtv4aWkpPRjCRtoYgxlYWs8H5jUQcdxcynR+FZkaHHmTv3vK9qrprUYc10WYuhDEHG&#10;P2N2JeB4QWk9e4Rv6yHVOW8YgcWqunqytpNYBnRXzEFrbKJ9s+0AskwIZnml8e1zliarhHY1rhJh&#10;Ny9wwTA4N458tuBsliGE4NbdO0gpSJOU9fV11jc26Ha7tDsdWq02sljQC0JgKSXzxZzKSfrr68xH&#10;Z6zFvhWVcI6Tgydsbm3Ta8e0uimnJ0cMen3iyxe4ePECP/kPfoaqcpwcnXByeMhsMub46DFPnz3h&#10;0eNHPHnymCdPnjA8OcGVJWkc8+M//h/R6Q6YnJ0ghaDT61FZS5zEvPjCDf7iL7+MNat2Aj5OKa9w&#10;9z5nzjEeTzg9G/HeHV9IUJd0b66tsbO9xQ98/2e5cv0Gs8mYOElJkoTdC7s4FRHHMQDZfMbw5IRs&#10;Pmcxn1HmOe1Wu9HULSmKEG/FSvw9F7/F8lmo7GqQXkb4lVi7umt//ljdDDex+7nr+GuP78KQnct0&#10;rNAYze/qqq3V8zSfuSIId8sF1kdPv/m2K++ry/dXzaeW62H4VWCzauB5zoaIsAFsrpdzTEhdACGw&#10;DWj8bsPjWx6Khn1zTblmYKUbNi1cUz3sNQD0PhXUzNkqCKzvlQtfuR6rurJSQKNXlEpRFAXj8ZDT&#10;szNm8zlVVdHb3PbnbsbZZxyElJiyAqlQTRAKVdYORGD70bJ5X4D9TearVkVYtzQaWSUXGhPWEPvF&#10;SvU6ovYnc/XgN0wYiKXTQPOa1ZjYXC51e74Pu0/NvAv2FnUFuQztjZYMVj3IQgTfkvDrugJkNc23&#10;ujsRy8FYXtTyQV8CNf/aZd+nJTJcBWQNsFp56BqRvKTJg7L6PmuRWjcdvJ2rfHftyjSTst3pNsG5&#10;N9hESEGkI8py5sXJ1lLmFZPxGUdHxzx5/JSjkyHD4ZC99YtYMyXPCqqyYDo5pbe2jtYJk9ExKu3S&#10;63RxxjAfnzKbVKTtNlvbW2zs7DA6ndLp9kD6RsYX9y/x3/y3/x3DkyEiVEwo5fvLvfraRyjL/4e3&#10;v/ENfuBv/S10lJLNJytjVpvKuZqFrO+yZ/oaytg1i3GqNVtrA7SSXhcUWBaQYM05sOzFsZ4xKYLv&#10;UrvTIS8K7j14wK133uIT3/cZcA4lYD6bYlQb3Rlw9PgAGbWJVcq8cMyfHHLv3iP+4q++iHOObqfL&#10;oNenKiuuXr3BlRsvcPHSVVzRY++FS7z+wmcwwlKUGePJiLOzIbPZlD/96u9xMhxycHTE2WxC5gqM&#10;rlCxoh1pT8yGh0Xi/Zv8RJK+9Nl5ktw6ggu9B6Mq8uaRkcVXPAJFacizjGK+8MynFDyazoikpBNp&#10;2kqTdBRrL11g57UrRFGEXFTk0wV/dvtr/Pof/jazkzM2Oj1euHqNK/v7fO9nPsP29i5Xrt1kd/cy&#10;3cEaJi8pFwVVuaDd6YRpvOLFZZaaqqoqPRhefSacxdpa+BqqweodoVsxPAU0cfDcCqXQzhcTNTtn&#10;M8ehGja5DjxNlbDuhqBVN7v280eEfn157lOaNrBzdrmHBIFniG14r/XtJnyM9QtMu9WlLAvm85ws&#10;O+DZ0wN8s1jQWrG1uUmn26Pd7rC9e4FWq4VZ5Bg3whjLLErJc0E+n7Nz4TpVWWDLKePTE+I0pZxN&#10;6aYJ1kmszdFSc+3KLpf3d6hCF4JssSArcsrKMD47ZTYeESlFK03Z391ACYVCsJjNvFas8gUOm1tb&#10;CCEpypIsL9BaBQHwiqdSiKlKKl/EVcf7cC8Pjg7I8gXr73ybn/qZn2E2nTKfTshmM4wpODl8xnQy&#10;xjq4cu06W9ubWLdBq90GBJPhiDzPyOYzssWCsixXWokI3zHCuaY3ZiOWDv+Y55id8+HXL1Q1mFkW&#10;Gi2PVZH18+CqWez+Qx2rwI36WkUAQpwHS6Jmsnw8FGF987v673yK57/ick2iwSarBhsNGxQW8Q97&#10;f7M+1gv8yjp2rlfvhxwmMPL1iZo0owiEg6zd6ZdI+ByRYeW5NeIce7XybRpAzfn7GWnNIssYjUac&#10;DIecjkZUxtLv9dje2SbpDoijpGHs6wIDWxmM8VXtzRW5xtSiYTpX03XLVkbiA/fZ4Rp/LJr3+Cu2&#10;ASPUc9Frt+o58EFrDH9LwmtrBp7lS+q1E4LO6kOup3FWEA5Vb4pDCtSG23uOwQrFEudR/vMT+kOe&#10;wtUH1rEEZQK8TUMtmq/LYZ8HV+cGaxVVi2XjxJUZcB7BLsGba0oz/aJT517LqqI/6KO1Zjie0ZvP&#10;SZI2dr2HMYb5bIy1huHwmLfefofDo2OqqqIsDVWRUxlDkee02pL++oDDx0/9rt863r/1Fv/yX/0y&#10;64MBP/vP/iu2L1xES3j69DFCKcqypNPtYaqCqiqYTif0plNuvvIar7a6zKczqsoQJS1GZyOu3XyR&#10;oii59c7b/PBP/F2k1EujumZPcm6kmp+cq3dXS1Qu8FqSTtszWHlZUhUFhdKhYz20tC9zlVJ7M8mq&#10;whhLpAQqishtSaQ1pjQsTAYtTVHO0FJiBGz2Yu6eHfLlv/wztjY36HU6xFqzu7NNr9ulHXcCq2K5&#10;ff8OX/76NzgdnSGVpNvv8dqFfV64eYM33vgEV67fYGtjk+1eG9tOkELy/R/5NFkxZ1pOOZkccfvh&#10;u7z57re4/egep6MRhyZDCa+n0EH3Q3jQpRShYarwlYw4KnzaxDhHaQ2FU7jKb0K0ikiUJqnBgrNc&#10;xSGcweQGQ848MF1KeVByrCz9rmJtsMUnXt6nZSRuXpKPZzw4fsJX/sXPky0yTGnYWtvk5tXrvPHa&#10;x3jjje/l6vWb9DcuhtJiS1VWXohdVaEZtcOpuoBhGdChbt2y7PBeO9QL53w39wDCI+Gp94pqxddG&#10;NABOOg+UXBAjVMb7HftnVmCEbpqZSutb/qy254hl7X7vqxJNDbYCvT+IEkpjKI2hqAyldZTGUlaG&#10;ylrmo4kHVFIEHZbfNUspQEgePntKrE8QOPTbb9FutWglKZ12h1arhe722NnZo99ucXQ6IQri1k63&#10;QzafETuHCMaovkF5gZlPqawhSVPKUhNr0FEboSJ6gwHOGpSMiLQkKqacnRyilaQ3GIDSEEXE7Q6f&#10;+N7v45VX/4jpdMLJcEieLUjShFYrJYoitFZImZw3txTLB9Y5R6fTZj6f8aWvfhWtJds725xg2drx&#10;psi7l6/yC//r/8xv/87v8cL169y8eZ3dnR129y7Q7nTZXN/xlZ39AXEch8rBkjzLKMuCo5Nh0NhV&#10;QX9nlnHTuXMh/fmj+dtf86JVg9Q6vjefvRKtvvMh/tq/Pv/+DxRBhUVwhZhZebG3CfIGm0uHcof3&#10;MDuXN3luHap/+O7foa7JW75NfKc3PQdGl2f4zocMTd8RfqwJGR2BACkQzse6VVS1CmwbDZgUIeHh&#10;15Oaoao1eCIAoNWMsAAeP33C4dERo/GEdrvNpUuXWF9bJ4oTT1oUfoNVFF6io7UGa7w3X1UFyYJt&#10;1mQcIP0aLfC9Fmt+qtnsC7FybeG71NdWM07+y600V/bPvf/+vqehCJ6Ay3ZVNRO48h3lajOmJWir&#10;Z0PD8D1/55wIPR/roV69rrC5NVURbqKffM6FEu6VARYBIUohG0WcbxFimoDYTDDnlpco/Mml8q1A&#10;TGWCoDB0rxb+ZtiyOt8EsmZphGxM5momqtmFizDxlPS7shCgiyInSRPKvCBOYvJsgdQRrbRDJ9K8&#10;/fQpW7sXmJc5k+mUfDzk2eERp2dnnAyHTGfzoHmC2WzG6HTI/s4uaZqgpCabVfTWNqmqwrcjaXf4&#10;0l/8Metbe/zYrfcY7F1iOj7l3/7SL/Lrn/s8P/QjP8o//x//J4RQSBGx1t8kny0QKGxRkCQJs8WQ&#10;dtJDOsGrr36c3/yt3yIvC+bjM9Y7HR7eeY8L+5fJswWRjgKQlL7CsDKUxnqHdyECECrptNt+rIWj&#10;lXZZH6yjpYaqACu8nQJee5NVpWfxKL2zuPCtVnDgKkuhLJEQCOGoSg8cukkLky+IlaAvNWVeMVzk&#10;2HnG8WyBFoI7Tw9wStJRik677a0ujGeP2u2BZ42c4puPn/H1h0/4N5//fWKl6Xc6/O8//4u0dIIz&#10;hmJxyvpGD3eUc/HSNW6u7fOf/vB/znR0TJFPeHJ2wr0H7/PunXe4/fg+z0ZDJq5gjmHhLIPUsCgK&#10;HI4opGUcEOuIsjT0lKCqzQCloCwNOo6wZYUMVLLUynuRhTk4dZZJWZIbywtCg3VMhWAW+i9KpVAb&#10;EXInof9SjzVAW4kw8HA84Zt/9Tn+l3//K1RFxeVowPWrV3nj9Y/z2qsfY//Sdbq9DTrdPmnSQdqM&#10;bDEny+YYUzaNt61zVMYC6XIBDLqsKgjEHY5CCHQSkSTOe2lVJc5W3igWR5Z0Q9WZTzmq2GsS6krD&#10;SIKz3gpCKz9+xviKNSkVVRlYUBd2ctRtgPyzWhq8cFxr4tg1O9264WxRlt6p3hgq45kuj5EdZWFA&#10;epZXCIlRImjjDCdz71+GK3nv9ru00xbtTodut0+/36c/KElbHXAFEZ6xFtYhjPEsnlAs5g5rpigl&#10;SbRGCYOMQFiDqRa4zDA1GlBUFmTlUNagpEIL+IHP/CD/8lc/SzabcXZ2yvD4mIf37/HurXd4//49&#10;ToYnPH32hMUiI4o07Va70f5JqUjiGC0tDs1sOuHZo6dcvnyJQa+LtBXWlTydltx+/z6j0Zi79x9y&#10;6/YdWmlKVRX0ul3WNjfYv7DHxYsX2drcYnNzkzhOvE5tMODGtQuUxqGiFCc1SZwyHw1ZTEbYqmQ6&#10;K5lOp+hIU4TnRGlvOaKkxJQZDl8RhhChBZlA68hbX8hlashrP2sbCL+CqFhT5gVSeefvqlp6FHmN&#10;jVlmTqAp0a8P+dyC7wNTvdlmhQFZEgP13BcuNPdmtQJsqRGqF0afMvVi8Fq7WGt7bHPeWqLizoGA&#10;RtQu6lfV+Pm7wTJ/NOmz73DYVTAAjbVHfSilArN1/nvX8FZIv1EU+IItgfKtzqxv9+JF4jUDaDDO&#10;IiScnp1y/+FDxtOKwWCNGy9dpdPtIoSksl5S4DnZ2qbA39SyLBv8IIOdg7EGgphdCtm0BFv116w5&#10;lEbLKbydjRKy+bZ1NV+NV4QQlHmIdYHR87jD+1oJh+/hq5S/39aG++/H3JgKJ01TMNIwXuF89ebC&#10;mppRj5BKs2yTBsKp5RgSvMWcl7Poe3fvAN7YLm21aLXbfhekVGMeWuUlUkriOPjZOG8h0GgubIWQ&#10;almREUgpRy3WrTzClEv2qRazedBU4Uzt2xLSEtZfpLWsUO7L9iU+SIORklp7JPCGZSTJuc7fQgha&#10;7TZpknBwdER69y6D9TOePBCMT46YZwVFWbDIM6oquGerCCEkTx895qOvfQRrAgMXdBbWGFSa0ukN&#10;UNoHpsODA3QU0V5f58qlSxhjePjosRe44ye0BeI4IZtN+NM/+ALf/8M/yubFfUanQ3ppijUVRVly&#10;6fqLxFIwn819igiaSeGaKSAhEPzeoVcu06li6YY7GU/o9Qa8/pGP8OjggHsPHpI/fEyn06XdbtNZ&#10;8+1JvPbKiwitq31jJMIqyqLClIbRaIxQOiyCAgMkaUyv20ErhVbK22Y4R3BZJFtkZFnO2dkYISVZ&#10;nvvdjFN+d6kE1OW0wvuZGWNA+52FihKODw740p/+IaenI26++Bo3X/04DstgbY3rcZtre1f44c/+&#10;GDZSnM1GPD54wr37dzk4OuAvv/1tMjFnXs4pRUUpfGNhqwQqiXirMvQjTcc5pLM46bCmQApLkkSU&#10;RlM56zsGOJBI+kIwiCJELFDSs02lsWRVwaS0lNahhUQrxRoGJQSRVLSimFYnZf/GRa69cJUkjkgX&#10;gsl4yue++Pv869/8dbJZRrfd4erly1y6fInPvvFZtnb2uHz1Bpu7V1FCk0/HFIsMZy2j6RglFFJr&#10;BB4Eusg0FHfF0qkeJSGOmmfIOkun8uuVFfWuHmpNA86LUKvK++BIKdFahDShF6xGce0MvWSkV3s5&#10;IuuS6+BtE4JTvRPVkQpVry6wWo7K+gXC4m0m6p2/EA4prO9WY/wcjZIIAeTZnGw+5eTgqZcNhJTB&#10;YNMbpXZ7PTqdXnCojz240RqLwjiJdRLvaeznr6kczuLTwCoK6T8Vsi0GAhPUbTk6acxgbY0bL77C&#10;93z/D1OVpdeqGcudt7/G8PiIbLHg4OkT3r31Lrdu3eLw6AjnHJH0ICCJvEGwVApJRLHIabVatEUb&#10;53yq1TMZykMCqVjkBeOHj3j06DFl+RcAPhXf77M26DPo93n5xRts7+yRdnoI4c1r262UTruFNZZL&#10;16+SttrhWZ0zGY8Yj04ZDofkRU4axz4uOq911Vp500h8IYQI3m2+Ibts0tNhtfOGvMrLTqy1wV5C&#10;4KzBWNHEmjpm1WaPdQbEmZVWRB9y1CDp3O+ef83qT+7831dTYh9kwL7DSVf/JM5/RnM5fzP67rse&#10;H/Speu5wNWvW0I3nLs65pVt5fb0S3/EB54giTV4U+HZYEUW24MmjJxweHxFFMVev7HufwCT1ZEtd&#10;yLOyHjfnXTnH6vXV1JQH0ksWSUgZ2PAAXt1KUZurM2Jh/avfh8WK5UlqHOsZONHMOyf8XKrXRj88&#10;llp/WBM1gufm0ApZ6+dkrX2tO3n4z/EvlSsp3udutgBdBMfR8WzG4ukTirJECkGSJLTbbeIkZWdj&#10;I4jII+LE04L1A6SkQukoACP/JVaDqw2meUDTDBgnmgop63waqg62DXXNcrdRVbUyf/mlhVSewZKS&#10;PJRbI5z3wmq3EUKggoOrkhKsoNNps5jPOTsbUVSWYjEjm45xzoNDU4v1kaFZcMrTR09QOsK7ANXf&#10;0e/ilNYM1jdI0xaVsRwcHvgxiSIuX71CVVacnAzJFgsfVHAemTu/gPyfv/B/8Su/+qv8i3/zq6FX&#10;nOT0dMh7b30bqTU3br5It9MO/l7emqC+j0KujEcYK4+qa/RuQ5pFYS183w/9ODde+xgoycP7Dxid&#10;nPDOt9/izW9/m2+//x5VVXnhdZoSJwkq0qjILyjGSG8Ah2A2W9Bd32QxPEIiKIwhTVNarZSqKHDB&#10;7ZwghC7KklQqqrKkdJVvy2AdUnpK1yFDerJu8QNlWbKYzeilKUJClLaR2nLr9m1++Vd+jQt7+7z8&#10;4stsbG1w8eIen3jxNbpra6xt7bC+vUt/cJm99h4fu/wxTGX4hz/TYjIZ8ujxHR4f3Ofuwzs8fPaY&#10;h4cHTBYLLiegYkklAqiMpK+Yc3CaF7RD2wglJGnktTjWeKZIOkERetFpLelGmhaCzFhmlSGzvsef&#10;NZas8DqdkZgjA+DSWiGdQseK9Ooa117a9YUY1pFnBbdGD/jTX/oaRV4gDWz0B9y8fJXXXnqVV176&#10;CBcuXuHKtUvYylBkObaySCdxxmCKiqosSeKk6dVlHFTOg0EnA7VelkRRBFL4tk9VQVmVSOUdmV1Z&#10;4psy6GWgFgZpa1dmv5LUAMtrJVwTgFVtLOjqtObKRsmFasdA6ZtgHWFWmPQsz5aB/FxEDfEhz5rF&#10;pYnrzksMjBA8OzhsAKVwjlh724hef0Cr3WH74kW01sTBZkFKEcBU7JuoFyVSVpRFnX+xvkpVa7TW&#10;aJMjpCJSYKsZlXXESLQAtOOTn/gEVVmhkxRrHVmWk+W+V2ZZFBw/uceje3d5+uQRO7u7OAc6TnCL&#10;GRZJnhf0e32EVOgoRkexT/dZgVCeSVLKx2FrLHlR8uzQF+kopfnTP/8zer0+DsnlS5fY2d7ie954&#10;g1dffYVIt3j2+H2cdYzGI3QUs727y/7Vy1x54QZSSianY2+cOjpjPp8H123v+aakQCIDO6U8UDe2&#10;aUAMPsuA8D6FVejrWi+WWmvm87l//qVayZAsWU5fMfmdj+eh1Xfis5oky8ocCQvKh3+wYCkad8/9&#10;4VyCb5m+X2WtfArvAxf4oef5/3O4le/aANMVkOUNWOtn1BMRHvC6kC42tFopRVkymUx48OgRo9GY&#10;tfVNOp0OcbvrgZWz2KpuYu9NQBHLXnyiOU8NCkVgog21+vpcik54RsoFKU+tLauvexUHNIAsnGh1&#10;M9cArWYTtmSjnPD2ORjRgCUhhDd3Diy5VMv4JdyS3awvs5Y8eTLMLHXLQuDUkhULw8/y6gVaBBv/&#10;bq9Lf23QVOEVRU62yJgthizGZw3ajKIIHUXEcUQrbZG2W76CJ9B2NfPl/+19bcpi6c/SUHgBLCgl&#10;kMIzGS5QrVLW7FlAnSsI0TWVSqYJxrWoDqDIs+bGKO13a9YYtBT0ez2SJPEsTTA1FMKnhOr0qAg6&#10;HRxopXl2cIBSPhVnA6WpdORdZB202h16vR7D8YzjkxOs9YxRp9enKH1AKfOMOI5J2x06ZUm2mHH5&#10;2g3m8zmLbMGzhw9YX19nkCacHB7yz3/u53jhxRf4P37hF6FIPMAKO7slHb18wKRSuKpaGWP/x7Is&#10;iZX3+9GJptvroZMUkLzy6mv84A//GKYoOZ1POR2e8OD+Xe4/uM/9hw94+PgxRycnzBYLIt1GSkm3&#10;3SZb5BS5Yb5YEEeSWNfsIaFwQCMCsBJK+hLf0jRUK4imhULT80rQ7FylkFQhENffZTKeMNhos7m1&#10;iXXe1ywzJfOiYF6VfP5PvhCAvKWVpGyub3Dh4iVuvPAiOxf22TVwoddm//pNzI2bzD71Q+ROsMgr&#10;irLi/Xtf5N69e7xz9x6Pj4+ZuoqFiiHWlJUh1oa8rDzLJyxGepCipAdVqoqWlbDWEQGpUGwlEUoK&#10;ClNiNbjY9wd0OErryJxnf6dFmFcLLz5PtCKJve+Xk5bO6xfoWod2kkQoDs2ch9/6E371D/5fxmcj&#10;NtMeu9vbvHDjOi/ceJFrV2+yvb3H5uYuvXiN2el46e5uDBiHRqBUjIoiZMs3Ii/KAmJNq9ehLSDL&#10;F+RZRqc3wHt7Gd+aqSqDtkgGN/H5MilTAyfhdWMemC4BVs2M1Rss5xy1AsIzpyvVoNanHhJdp6CW&#10;HjsNS4KjcssqJGsNtjJYU1GGXfbcei2eCgxwWeXMsozj4SlCCN781pu+hVS7Q6fbozcY0BsM6K9t&#10;0O50iSvvVp0kLZTSOFNiqoKyMpRlhZaWOIrDbtyE2BOB8EUli8mUXruD1Josz1Cppt9doyhK5vMZ&#10;L73yH5PNJpweH7J/9TqL8RBJveD4AP6JT3yKz/3255llGVop4jgmiSLAhY4CJiycGlUXK4SxarXa&#10;lFVFkrZ49733uHX7Nl/56lf52f/yn/K3f+LvcAnffms6meBwjEcjjg8PiCLNZDJmY32PtY0t9vYv&#10;EcUJxlSMz045G54wm06g8iteZX1la+2xFoICFoPSEVGkiRPvuVaUBTgwVen7vbolILdCopTw2sKG&#10;lfkgkPpwXLK0HFhZej+E0loBQs8BrFVGpNEjBZpj+ZkrrFfoiVtrhWvyblnq/9cjLPfX//kD1/ed&#10;P+j8e2qo2aRYhUTUJqkEKGotKN+3djIZc+v2HfKyYm9vn1a7SxTFFKY4Lxuqr8d5wsA24Km20Fnu&#10;/IXzrfbkysitHjIUUJwjVpo3+5+VXH6qYzmcIpy0LspZDkBAtYEBq9ftmohALIGwMcZ3fVl5uw3g&#10;LKh5w99qz61lkYjvvoC3yqmvoGYzBQgcut1phRN552kb2KIo8qXBzjk6cURRlp72rirKMqcoMhaL&#10;OXoaUeaFF6hq76uUJAlJmpKkidcGJe0m8Ehd9/QJpcG2ppRX/TPqb+vfk8RJg8A9GjUIs9yrNGWd&#10;4H1twgBorX0awymSJGZ9fY04ikLDXx/ky6LAuQCgnA03rHaLFTx9+tQPuvWpTKUjtI4oCj9eUil6&#10;/T7PhiOOh0PveCsVrXaHqvSpo8V8RtJqc3pyTBRFjE6HtLs9Ot0OeZ5jcWxubiNtyebeBaRSnJye&#10;0un1IFT9NXJMtxyjGo1LobDCs1XNTAdMWeLihNlsyiBeZ7FYkEjJ7v4FbGlYzOYkrYTtpM3O1gVe&#10;uPkKeZFTVRVZvmB4cszw+Ii3bt3hvVvv8vTpU2aTCZPRiI3diwibMx4esb29S5kXPhU4X9CKY7T0&#10;aYw69eOcL4kWQvodQ5i5xtZO08tdR50+qncJvW4fawoGa32E9FVXz05OaHU67D7cZXvDm1d22y2I&#10;FMejEx4/fchXv/LnRFqx1mqzvbPNxctX2L10hc3tPXq6RWdtg8lkxmvf99MUn6zInWVuSw5HQ965&#10;/VvdGTQAACAASURBVC7v3r7F08NDHh8/IjcFpTV+h47DOEMuHKUVTBGkWpEK4VkdU+Fc5UWWCKC2&#10;h/B2H3XvMmUtlXUMoigEGwKDVzGeL3yto5I8nD0mVopUKxKlSKQi6UV0tjZYi3ZZFz2yRcaXnrzH&#10;7735JbLJHC0Ua70+vV6Xv/8jP8XehX2uXn+B3cv7KKHJJhNMnuMqg9FRsyA4Z7CFtzdJZUyURlRl&#10;0QQUlUTESQrYxpg0ipMlb+DOs1cefFfnGKtzZdHnApR3iiZsqowNi1acNgyUCTqxWh8DeIBFsCYJ&#10;INKEf6z1PcusMY3Qu/aLE8KzVUhNUVYU4zFn4zHi6WPfizHxvRj3+j2StOVTjL0urVaHJE1JWy2i&#10;OCGfDnGyQghBURQIZxu5g6lKkqTjY5GriJQIoAN63Q7tdsJ8NKTV6bF/5XoAHRVx1AKpUSpha7vL&#10;Jz/9Gf7xP/pH/Mbnfpt5ljMcDml3Oo3BabO7d64B0/UGVQWhb15UdLo9ptMpWVFw+/Yd/v7GFpPT&#10;U5J2SpzGHD494Hd+6zf59tvvcv3aVc/qyZher8fG1jbbu7usb/gKxis3rnvZhJHk2YJpiA2LbNHc&#10;J5/yrzzwMoYkkQgliZwmjvy6UguUPWsgEGoJxl1g659HIc4tZeViNV1Uf04Yi2YpFmFNCeP0wUq0&#10;D0kVwXKBDSdqxPw1hnD+Vati+dXMQkOD/HXHdwFgf5MU4coJm1/U73NhXVPhGTfWBqG8f6ZbrYS7&#10;77/Pw0ePaXe67A028L0GJYssQ2jRsM/12DXxOmwAEKFoRvjY5q0q/D1a7VNcP6c12HHCV6PXDFIN&#10;jD04Cx0IbG2avGQc5cqa0eCA+vxBB+hEXdATBkl4vTaOc/+u1xuEZ/uk88yXlXX1rGvGtWHOwsA7&#10;azDGv0bURQRhXMCh607vSjikljhbq/Zto5nwjWwhSiLiJMI5QpDyTJRSnoGqTMV0NmEyGS8DKY71&#10;9e3QDwjiOKbVahEnMUprnxZyXrCmtTf+VEo3OxfnfC+hWtAm8IjWCdE8N0Xpew7WNHQ9AErrAAp9&#10;49xOt0srTSmrChnAojEGHSXNZPG0omz8LE5Oh81nWut32961tghpwohBv09ZVZyNx1jniKKIbq/v&#10;0y5CcDYccuHKNey4JElT+usbnvnq9jg7OyPLMvJ8QTuOGKyts7e3x2g8Zj5fsNZuhYfENRPT96Wq&#10;y0tXHqgwIWrK1hjPzG1sb/P2t9/kF3/x53nnvfd4/fWP8slPfpJXX/souxcvsznYRkpJUUBkDXGU&#10;MBhssLWxy/zilDc+/YNUZcXZ6ZDJcEg7Vhw9vIeOFP1BHzufYipLr9NDCe1tEaSmKEvmZUErSnBq&#10;uavyRRMuiPDF8gGE5oGwpmq+T5UVyKhg0OshhGM8GRGlHVrdLgg4OTljfDbBGUMrjui0UxKtaacJ&#10;4HiWG549fMI37z3wBQBpyubGBj/9D/4zNja3yYseSjpkkdGqcm709nn5M1fJPvFDJEnCgYRnjx9w&#10;58473H1wh8eHTzk8HXI2mzAvc3pdTVVaFlQoAYnyQKqwFaWpiF3i57IkVNo5EL6OyTjHWpw0Bn0I&#10;QauloZWGNAlcEr7JalFVlHnJwhXMFvPmeXhfD4mlJG1HtNe22YwTIqlwxi+2//dv/Fuy+QKTF/Tb&#10;Xa5fvsxrL73Ma69+lIv7V1hLL9Bqd+lKTZXnZNM5VVEQCY2QgqqXUJlaHO/7ckkRIURFURiSVius&#10;Xa4JxKtpQGuKlQXzOZAFGFNXCS9ZKWeXKch6A+WkQ4cU8yqgkyacV3pdkNG68XNz1qLDDrc2T62q&#10;KvSBrHDOUlZlw1Y4/IJuAUoP3J4cHHibBSFQ2rNHaatFu93xXlX7l4lL0FqHJtbSV2Yah7XKt72x&#10;UBY5AkeaJt68tbCYqqSVpphiQWksVVUSRzGlCTYqQlLOp3zPpz/L1esv8g//yc8ynUy5c+tt3nzz&#10;a3z9m9/g9t27PpgrTRpAYRzFgZ0vcSjPclkfJ3u9AWWR8/jpAWXmLWLK3JfT50XFg0dP+L3f/0Ou&#10;Xr0a1p06neeLVXZ3trl29TLXb9xgf3+fvT3fr7U/6LK+sYbzu4mm2fvZyZAizxmfnfoq2aqEwE45&#10;a5AqOgdsVmvyBK5Oe9BY06yiCsd5On/1z82vazC1ZKRWKxGX2qWVz61/7ycZK79s/rvGMw24+jAw&#10;9d3oqf8AR2NdtAoo69OHhZ+aAwqFJ0pHKCWpypLbt9/j8dOnbGxscXH/MkVRMTwbscgy2p0upaka&#10;VqY+jwdHtSZqBbj6k2ICgwOgas2dc8txXxmX1RQcK/elHlmHCRuxAGSExAbdYv29amYKFxw4hK+O&#10;rtmm2k5hdXTqeLW0NPGHrV9qbWNL4i/Z68PqiuBae+XqFwXdqPdV95kZXaeWmi/X7Cxrx3AwtgTn&#10;U1G1iJ1Qku2MT9k4I5FWeVDR3Ac/QLPZlDzPKMvS6xuiqOlQbp1jbbCxbBQbWmG0Wi3/OqWosnw5&#10;JG6Zn6+RuZQqtEv0zrH1WNdNJ+N2RFl4u4ROu804K0NX8IpIR1TWsnyWQslryAkvFnOyLFu2/ggv&#10;rGlJHSf0B33KyjBbLCjKEi0FcdKi2+kigLPhCVrHdPprzCZez7C2uc3W5gZPnj4hm88QUlKWFZV1&#10;rK+v8eTggHwxh3a70bzZ4ClSl2FbS6jkMQ2bxeqEwv9dJRFbezts72zxlW+9yZe/+U2+9u1vN4UL&#10;m4M+165c4fXXP87Lr36UvQuXkU6Tdlp0en2Gxw/ot7t04m2qzU2EqRgM1inyBfl8QUslXLhwhVde&#10;epmj0yGHzw4Q1gQtV0wUxZRlGXYhQbeH9UaLSmJXnjkZbBasdZRlhdKKbqtNZUriSJEmCcb5woeq&#10;KsnynLbSyFhRWce8yJgHzU4rSYjjCJvMUVIw6HWIIkWlJSfTETYSHI1PkKJNEieoSHD/9m0mZ0Ne&#10;ee0j9LodOmmb6emE1y+9zOvXX6XEMs/mTOdTRqMh4/EZX/r6Fzk8PuLxs6ccT0YUwkCqEHGC1o6q&#10;8HNFCum1O4GxjcNDbvIyFHIQrBlEYHoVTtiw+VJEsSQC2hKqsPHJjSXLFhRCkGWCqZj69jNaEWmF&#10;kIq1G33W401aUYq0gtEs4/Pf/CL/7o8/T7bIaROxu73NSzdf4OMffYMXXniVC3uXkE6FxtcLkigB&#10;EkwR9FkCdJQQpUlT5uTqZ76uEAwAqS5W+AB7FWJO0SgAatdm41ktV4vil8wYK8xYfbRUaGUV+pNZ&#10;54Fr3eqnVVXNtdnAgnmzVONZbFO3ljLhHxsAiaEoFnTaPfA8HKIyLMo5o9kU3CEAb759iziOabfb&#10;dHtdz6b2egzW1uj0+szGU9Y7Ld+axxS4rCCJfEGIUpJ8MUNrnzHQWmNNxWw89uxTnLIRSWw2od/t&#10;0O2ukRclV26+yI/95N9jMj7j/v37PHl4n/fefYu33nqL23fucHh4TKQ1Sis6rZaXPjiB0h68RVHC&#10;8fEZcctbO0zHE6bjKVrFbG3skCYt4ihsRkVI0wiYL+bcvXePW3duY373dwHYWltna3ODa1eucO3q&#10;VS7s79NfW6PV6aKjiMlkwtXrN9nY2qKqqqAV85vbPMsYHh1TlCVlnjcaLag3W6LRZdUpt3q2ibCq&#10;Lw1eV0GXX0qbdwXwI2oQL1ZBHOf8mFaPD4NHDah47kUNY1X/6m8Irr4rQ/VdDlljnCazEViXcHoV&#10;GonXYEIphVaS2WzK8fERt+7c4eaNm2xv72CsYb6YUZnC9+40BR7oswQ0zxWb1ZWCjiVLtdrXksaf&#10;cgmQCOSLAG842tB+AfQCYIMtVkgRrlRPCmiAkQu+nSuQLQAtES63Zqi8Bgtq//7a1mapF2xYv/C/&#10;EDia794Ub4TzW+sr+GsGz/dT9K+RgG5Sd3XVnZChQm85a+rqNOssXuNlmipAK6X33GmErOcHAhzr&#10;GxseZGWZ1+lEPiVhqorKGA6eHaCU13NEQd+VpClp6vVdg/4gdI+vaUE/yWVguvz9CayNXVZC1TfV&#10;MyTW0+naezhFSeqbKKvloNfv902ufXzPckOZ56h2OwSZFY8XIYnjlHa7RVVV5EVBkWf0uj5F2m63&#10;vFg6y5iOT2kFrYHWijT1VTxVWTKfzxlsbjM79jvlQb9PEQSwk8mkAU7WWqTy47u6yNTl9fW4rKbc&#10;dKSZz2fE7RbdQQ8nobCGTqfl28RYy/FsxOG3vs4Xv/YVXGlJo5i97R1eufkiN27c5Hs/9TqdVkKr&#10;20XpDs8eP2CwvokOPkVax/zg3/5JbnzyM8TtLgcP7nLy+CFvv/Ut7jy4z927d5lMp14TlsSsDQbB&#10;XiNUk4YS2nqK10HChkrCfL4gbgladbuUIkehcPM56XzOgooeXaRU3oNFSIqiIisybJ7RzeYUecHk&#10;NEYA3VabOEqoKkGr3UPLgnYvYnh8yOd/9zf497/7BS7v73PjxjU2t7Z4/cp1ti9cYOfSFTq9Pmtp&#10;C7nRo+xtMRqN+PTVj0ASsXAFB2cHvP3+O3zj1lu8c/99Do6PmVKgccR4Ybsn6VbM/1RovIwHVs4J&#10;nPWLgtIR41BFEzZcgQHD622U40qkqEsGKmtDur+kLH37o/c49YJ1FZHoiETHRNsJyV6XVCrW0Fhj&#10;+frhHf7oV77EbDgmFZqLu3vs7ezw/a98iguXrnDj5VdZ397GWku+mFMUOWVRIKXXAonAYjmJ381J&#10;H2iVipaBf4XZrhcgUwnAhsBtfXWercJz6VCutm9x4e8Nf+X/v6r8+UNAlSHgCimRzpEmEXVvztpv&#10;zFGnJBzGqebvlTFUNdAK15qv6BslgDiv/8msYDHPGM0WcHiIsxUKXzDS6XTQccLaxgbdVovtrQ02&#10;1tYoigJFqMrzW17m00mjX/XsvqaqLGniq/sQmsqVpEkbUUBe5uxc2Gfj8lVemRb86E95QDo5Peb4&#10;2VMevX+b9+++xze/8XUePn5Mmec8fPiYVjslVopO2sJYRTZZEEUtWm2JVC3WBuuAwFgf47zW0Ldb&#10;8tYd3qNMq9jHl8Wch48XPHj0iC/88R/jnCNNUwaDAf1el4+88lFsVZGmKUWe0Wp3Q6W237Revn7T&#10;M4ThHEWeM59OmIxHLOZzJtPxclEN8wxRMweEBc//sr4/bnUhdisMR7OILuffdzrOkWDP/fyB/xKr&#10;tp2EVFFYDz+MYVs9z3cFYt/t7z6WeC3T8i01K7ha5SalL1yxpuLw8JBbt9/j9Y99DB1FlFXJbD4n&#10;y3NfWCBrOwU/mrU2qQa+S2uN59g/d/6Ki6LwWZfw27pQxm+obdP6rGbkWVkDwFt5NNYLqwCozuo0&#10;7Ag0euA6dejwKWplGw2zqOMuQYMlVGBIOX9bw2tq5gzcyv11zfrlq2fdck6KOhauGI2aYPxXMz91&#10;yTxAVRmk8mkKrPWBHRXAiEI6Q1mWvqomjoK40gexqiyZTbyYtN2OPdoLA6SkJrKKzm5rRVsBUjqq&#10;Ys7ZYowxhtu3C7pBs1RXE8RJQpp6M7+k1WY4HNJKW7TShFa3w2g4RGuNcwbjDEVu6W7fYG2wxf1H&#10;B7Ti1HtaRBqZV8G/JaSvjN9944QHgEcn7F/pkmjfdiaNNfOxoawMi6xka+cKpbVMZxPm8wXdyJG2&#10;FO1Wymicc+/wiB/t9XCLMzb6LUanitGsYO/CRawtmWWOrPA3X2vH3vYmRZ7z5MFjLn7/jxK3ekyn&#10;c9qdLlEcM5/PiZMYITzrlUYaE+wPvCM8oCMWCy9SjsKuvB3FbK1tMByPkNYbsEYqIisMQkYIHSE0&#10;FAIejk558JW/xH35L/jffvkXieKEK5cucW3vIv/Df/9z2PkCkjbTLOd4PKSbtrmUxrS6LbqXr3D9&#10;wh4/9tnP0JaO9w7m5NmCJ4/u8+abX+ftd9/h0dMnzOYzjHPo0Hy3laaoOMZlGaejMy5du05WFrRj&#10;KE2BBdJ2ilrMQIORAoMiTTR5ViKFoVQVWipkzWICI7z/1XwypdXpMJ1MWUwOKRY5e/1NJsZSTTO6&#10;ylfMohyjYs68MuizBb938FeNhkcFAHxpf5/rN2+ys3eBnb2LKClISBlsXObl9cv8J9/7EzjrKIqC&#10;J5Mz7j24x6177/H2/ds8OjvieH7GXBQsMPTiiMwZLA6tYGYrxtYSSb/IvVT5ilWkJLeOwoFDYYTA&#10;OJi4KpgRCpyCUgfNggQtJJt5hcWLTcusIDcZxjkfHKXgUGnSSJO0Y1ovbbAe7yEdLIqS98ojbv3l&#10;bzL9nSnlPGMt7XDt4mVeufEir738US5fvsaNy/uUhdcbCudbVpnKW6yAoNBeQmAqX/igQoGLrSrK&#10;qqSbBBY2uLdLgW/vE/ztMosHctY2glffkSBU9nb954vSt7VSUoFzGOPdpEVwmVarpeUhXeis85Yd&#10;TvqqKCdx6CZ4Yy2ZC59nl33RzIpxpzVVI8qvw7ADZouM6XyBUponj5+EDU9EkrbodLr01tbp9de4&#10;stNHCt84N45iEgRpq+uBRGWYeLQItkK4EvKMlpS0Y3D5KYmRtCOBdVBZQXe7z87mgJdfewXnBNZ6&#10;ADobnzE8fMY73/oG77z1LS5evIjAEEtfWJLoiJNnh6wPNjCV4eT4hN3dXVSkKMvCrz3O+xlGOiLS&#10;iqqskJGP38ZZhNJEWoOSDMdzDodj7j54QNLS/Bf/7L9mNhqjtWZ0doaxjuHJCafjZ5iq8rHLev3O&#10;YLBOr3uBTrdHuRgjlWI6njCbLzg9PcM6x2g88XPBeWbflBWlsSRxigjrVhRFWJP7AgRr0TqiDLKR&#10;OE782ueq0FbN64GTNA3zw7OdrCzIAQmcBxnBm7Fehuvnqha+P5+Cqj+jPurNpgigoq5crKHgqjv9&#10;hx1Vmftsj5SB+PBV9k31nXAUZeHZ8ygCYXn/3h3u3Hufj7z6MkpLiiLz2REhqfISpRyRjomlplRF&#10;yGYtU3IgvLQHQVW3sguAjjAGtfRDNwzjkuWrwYwTkFeVz2jVBEZttRA2TKLMl2NOIFekDKSLatJ1&#10;xpgmtlTGV7lKpXzhlfAOBrJmsSuvmVRSYqyPIz6tyZLxDLfJBnx0XncWNGxaBV9Cgot7nVXzgFDX&#10;Fy2DxsDZWrgVfKqErxz0ZbR+ksrAaAnrL1AG753Gqb0W1YUv743Q/Ber7NIB2u9almxX7bjts5AO&#10;HRiZTsd70BR5QVkWPt1kHQQ39bIyTCYTJL5S8OKVa6ytrfvrNQatI0AQxyW9Xit0KfCMT1WZ+j4G&#10;Fjl8J6n8Tre0jM9OuXT1WmAZCFVwAV1bQ38wQElJZQzZfAYDn95spSmno4yz09OwYvjvGcUxUaTp&#10;hhYp4/EZtdOtjiI6HQ8kp9MJVeld1KuybMT3ywpLz1BZqhXmioYhqHcKSumQc9e00gQ3CoyjdRgR&#10;Kiw+EAFomLNOp0tlLc+OjpmPp5yOzuhFXpeDFFgE7X6fcXHE6fiMta0tD1gXM6oq48KFbYSUXL1+&#10;hc/84A9ina9YOnz6mKODZ/z517/M/QcPePjgIQ8PDtBScnZ8DFWFFpLKeN+qtfUtnyC3EmHBVR7w&#10;V1UIRMKi8a0lZLMb8jsYrTUq0k1/QiEFo9EpWX9A3EmJpEYnCb1BHwScnA659+ABaZSys7VOEse0&#10;WilaSfKq5Nad27z97jtYY4ijmEF/wMULF7h89Tp7+/sMNjZptTu0B30uxyk7/U0+/T2fgVbCeHLK&#10;yekBk8kx7779Ld59/IDj4xMOhydki5INpSCOEFpTCMMT7ZkXjSMFUgmRML4yxzms8gxUVXkqvh9p&#10;IqWpjN/4FJFnSKSTJFIHBs0HjcoYFqVv4uymC5RzxEqRaE2kFJFSuK2I3s4G7SghVRHjRcYX3vpT&#10;fv2PfpP5dEZHJuzvXeC1V1/l9Y+9wbVrL7G+vkOa9oh1hJhMkCLCkWDKClNWOGOIlaYTJYzyRaj4&#10;DcEKQmEHOAmRyVBx0rAQwvmKUx0KZrKiAOfTHlCXX1uEEwjtmRHnPSBYCqppzFAddgmQnGt2p3XD&#10;7RQZlBN1GyODVRJTSawKn2uXPRprDZoIjvbCGf+ztZS2oswXTEdDjg+fEGnNW9bbZHQ7HQaDddbX&#10;N1hbW6fb7aEjTZ7PSJIkiOpj32vT2RDQHbKsNTIShW/2rbCBgYPceWDR7/XpdTt89I1P+bmCod1p&#10;Matyjh7eZ7C2yc7Va7w0HvOP/8k/5df+3a/x/oP7tDtdtNb0+z3fAUMU5MHDSqiYqsi9kazymrXK&#10;VtjgUebNnytu33mfqrK02m0EgrWNTSrn6K6v8yd/8AW+/KW/4vq1q1y8eIlup8t8PqfdajE8PmRt&#10;reuZ/ySiE0UMtrbJS8PLvR7j8Zgyn5NnOWfDIXmek80XCPy6Y6uy8VmrK8drSw5TVV5i0A2tqhxg&#10;K6qiDNkCjdYRzpkmHtbejzW7IqX0DKogLOLByHg1VbgSi/wvz7Nnq3zo8+nCv0mSsV70m5/rdFX4&#10;70W2oN/vI6RgPDrj6dMnPH76lJdffJFWq4WIddAPKsrSsIgjjLHkReaBhF6u14J67ZGephO2YWAb&#10;RwvnwBlc8EpcpmJFnXhbsojQZIY869R8SMMyE9a2VVDqn12PU2R4vn0bncCOhZZoQPDvUz4ehPdL&#10;qRqvTGPtctwblpMlyGL11J6dstCwVqZaFvHUvKcNILBhsGpq2lpLVdqmMkBJbyzmAZIPSGYln2vx&#10;9LFacbCuxfG1TYMHZiEvautOcPjqALlEjEKpJjcKHgWr8G+PHKw3swznq8uypfJsUVEUJJFnyTrd&#10;LnmWY4wvV9ZaEyeawaBDZXKybA7Cp2P8jlks+7XhGgQuleTZk8d89Hs+ialyVECr/jJ9efve7k6z&#10;qx4eHXH98kUEBYNBn4dPTzg6PkIKhcFri/xiYtna3gbgdHjSuOoKYG1tDSHg6OAZDku726Us8uah&#10;ViualsYfpKFvJXUHchXuhYgUUZwQx74ayD556sFjQN0u6H9E3fHzg0gLJyWLomB6NmY2nxN3NQhv&#10;Cdcd9Lj97rf4t7/0r/iLr32d1z/xcd741Kd45cWXeOWll2gnKbKyZIsFpjJIBzsba+xurFO99DI/&#10;/lM/zenpGVVZcPD4IW994+vsbmyRTWdsbm6DzcmLinZ3Aynj4EKvyLKc48MDkjQhSRM6rRZK69AI&#10;oi4IEGill8G+LDFOICPNbDFHp3FIyVlKa0hbKU4IpvMZZ9MRsco4Gw19cUbqx7CVJLRaLe9OnybY&#10;0jDN5rz13rt87VtvYirvDbazvc3Ozi7f96nv5dK1m5jKEpeCtmiz09+nu/8yn7n8MeY6wmAZTc44&#10;Pj3k7v33uH33Ng+ePObo5JgZBq00OpJE2ovGTVUiJKSR4tRUJLEmFZqyqpiWBaIo0KGSTbkQNKTX&#10;gMmwOxTCgdS04roEOcz/4F2XFwW5c9ybFygpWdeantakShGtS/o7W2xHFyCPya3jiw/f5re/8kWm&#10;wzGpirly8RKXLu3zkz/wo6ytb7J34RIb61vEOsYUFeUix1QVLRmHWKEas1FnvVxBSG+pEscx1lkq&#10;40XSRi1F5Qlx2MzRBHBjl1XBwvgqNtUw602U9jGEWpRfa0vCJiWAoojl81bvfq21WO0X3o5U/trK&#10;ispU3j7GmiCyd76np3DQfI7fmGEKiqpAtDsYB8VswSgreHp07A17hS9718LR6fUZrG/Q7fZI05a3&#10;aUhbJGmKrnz6Qykfr6X0lVl+7+qQwSeLSFHmCxaTIe12myhOmJ4cYyPF+s4ueeHtKF5643u4eP0m&#10;P/J3/i6TszO++pWv8ZWvf4Xbt2+zKI6JtGo0Y0pr2lJ4MNdoaUSzeAkh6LZ7nJ6NabV7lIsZVZHj&#10;nGUyOqUsCn7rc5/jC3/wh+xsbxFHEZHW9Hpd4ijiyqV9ttY32Nvb5cLFfbr9NZCSbn+AtaXX1nY6&#10;7OzucvHy5WahLIuCbLFgfHrK2ekJzjmyLGMxm2GsZzeEkKRJwnw2J45jIi3JbC39iFFKUhSl76cn&#10;/VyswYCHRX5DK+KkmSvOWiq3TGA759DBlqbOndUVjE2kdSuppyUV9F1TmPWhtReRW2P8VUmFEF6L&#10;KIXv51mWJZUpOT4+4vb7d7l+5TL9Xs+nC4VlMc+YzWZki5y88GyeMX6DoSMZUsW1fZJqSAik9Ea/&#10;KyBpuWyIwDAuxwJX90y1QVvpn7sGAzQynCAFcuL/I+zNYjXL0vSsZ621x388c8xz5FRZmVWZVd3Z&#10;o1G32m1b3S2MjZEswBfIRkICJCOQsAAhuOSquQCMMWBc2LRshMGWLdOmsXswru6mqzKzMjMqh8iM&#10;+czTP+5prcXFt/b+T5Ra+EgRceIM/7CHtd7v/d7vfXG0gG4lqm8xqsejLoBeISp4adK4/Totk9a9&#10;xJUZd9cQ9si62H6pPSctO+dZxfWE7/mg/exavQHg4j1R1+fsFPGCxI0JXhDaCAXeCg/bn20vopY6&#10;DyfWmIhG25AFJweiqmpBgVqjo0iCZi/8vkyMqY5BWi10QZBmLojitBJGxhjayYTpfEKaJvT6PbRX&#10;zKfnlMUGeKliqqImTjVJrNhYH6CwVFVJHOcC/GQtv1C1Ek6wgLm9vV2iOKUoFwR5ByDtQ20dGxsb&#10;3UUyn0xRyuC8Z3trk6b5jJPTM1TQ3jgnjsi2qbl85TIoOD87w0RRAGCWjc1NvPcc7O8TxymjtXVm&#10;08lLzvTOWVwwO0XRXditj5lSYolhmwadxERaiy5iNKKxwVlfaXxLRPsWlKz0Ci0iL4oSZwSkVcuS&#10;yXxGnmSkaYazNecnU9IspTfo8fT5U6ZNye+9/z5YSz9JuHbtCvfv3eXH3/sJ7r36NYajdbwT8JPm&#10;OcX5CaMkJhlvsrmxySv3X2MwGKKdp5zPcbohzXMGynD/zn2q2jFdLNCuZn5+TlXmLOYLFumcLBNh&#10;exQZkjgijiOsCwuid13MjFKaydkJVSMaIqGKa/J+jygyHX3tgratamrKadX1/OMoIssysiwld9AS&#10;twAAIABJREFUjRIGgwFr4xFrw6EwFVXN4dlJmDY85U9f+3PUiyVZlDLI++w/f87ei4ZrN28QlYZh&#10;3mc46rGejLhz6Q6/+LO/hIql9fVw90t2XzwR0LW3y8HZMWfzGbOyYF44TKoFmGiHRWFjg0VavY3y&#10;XHdRaG0BTRB2XtwECQWRUhKR1FJcYTz6vk/CFKNlviiZhesrM2KUWukY7SFPY9ZfvcS15BYRIpB/&#10;Xh/xq9/5b1nOFzRVzag/5N6tW3z9jTd54/Wvc+X6LbbXt2RjqhpM7UiVgiiR57eeaZzTeEVta7wT&#10;x/pIi0P4fLFgIx+FxdRRW2kdNqHA83iSMKX50mSjd3grvk2R0R0z0a5rLaMli8GFytlanFbBCiEK&#10;m4HDWoXTYN0Fy4jwp0F1E8svLfxhGnIWWkwO8Nbhjcc637VDi8YyK47ZPziSAs0Yev0Ba+sb9Icj&#10;rl7aFuFyuObTOBIQFAsAKCYzlPKkaU6SZtiqpCpLlBet1On0nLzXJ88yFvMJaZYzXhvz3k/9LPPz&#10;E37653+JsiiZTs959vhLPvnoAz7/4jM+e/g5jx4/ZjKbhOePieJIHPLjmMbLFG0vkUgqE+U0pibJ&#10;pC2TJDFnJ4cslxX9vMdwOCJNU+q6Iu/1qKqS9z/6uGvX9Xo9rLVsb20xGAwYDAZsbW3y1htvMl7f&#10;YDQeU1YVw+EIZQx5npHlV7h+9w4mDAZVZUVZFJweH3F2chKGHJoLxEAA19qHbNCaLE+7vQoUkW4v&#10;Eyc2UlrhnOpMtNv2oQ8AgrZDAGId4LvtnHbT7QBF1ztrN3T/EnPzh30oJXE31kmUlbrAqlitSdIU&#10;29Q8ffKYT7/4nNdfeYX+oI/zjrJc8uT5M6azObPZgroRY+I8y2VPV5qmFgImCvuu1kbyOI0I3G3t&#10;gyeeECy6Y7vkPUVBtuJZkTSrYRdZW2mZLedeEus7D8pE3bH3XLByUnQ/R/huu5cFDCRu7j9iE9GC&#10;vFZcv3K5bzHJywwbLz1fB4W7515pnrsz0oHN6KKFvrUrKrQ1DvVAnEiLraX/2lZV+4BdKG1ggIRG&#10;b91ZJZvIaCNjzgEFdxWi9zialkulbfv54JPVshDtt73z1HVFVTlQQsfGUdQJx3EwPT8DWqNR8Nbi&#10;LGhj2VgfkWUpjaVrp9nQTmgvVnQQz2kBjYeHB5g4Xb0G70WT5oTNG4+GKA+RMUzPzgVgWcfO9jZV&#10;UzOZTEMOo3xda01dlWxsbeKc4+z8PIAdsI1lY2MTD+wd7BNHhrw/4OTwoJvWUMHPo2WwVvXSClEr&#10;bYLeoMLZBJVEZHmf/qDfsVddBNGFi7Tlllt3Wo+QWk1j0ZGwj+eTcy5v7eCdpa5KNGDShDxLxOpD&#10;AbG4MpfW8fD5c7549oy//xv/GGcdw/6Auzdv8Y1vfJPX33yLb3ztDUwSXquHvNdjMZvRz3u0AyBl&#10;1WB0zF/8D/4jvFLUtuKLTz/h0VcP+fjTz9nb3+fFixcc7R7gcURJJH5sSUI+HJNHEVkI4V2UFVjP&#10;cin+ZMViCVpcvLe3xUldPOEsNgw8tJONPhgoWmtF8zYTQXJ0ekK0a0iTlPFoxPraGkme4qzj8Oyc&#10;KB/hkJb50tf89nd/m9/4zX+M857bV25x/959Xnntda5cv8nmzmURAjeW2XLCa2s3eOvyfX7xvT+G&#10;S2MmiwX7Rwc8e/aYo6NDPvziA05OTzk4PWFaLamNp4qFyUDBsmnkWlcKTLv4ySJjXU1qwzWkwerV&#10;wt/S5ImNQEVksYeEbv1vnETBmLLEes+MgmU5C0bBChUJDZ9eH5BH66QmIvKaZ8WMz3/3N/jOr/8f&#10;lMuCzXTAlUuXhPG8/yo3r99mY7zF+miNJE7xk4o4TlB4yrKgqUpZF6KMcZpRN6FqxZDGkSzkXZHg&#10;8LZ+Ke/NI9d3G3wsDLtdAaywMbaRPtqv7FCsEiClL066eYs1DmdV19aw3neTlDaE3FrbdOafcqvJ&#10;WpkSdxNJ3ZruPViZDq6DHxjhMau6YVmUnJyeAIofKBmcyfOMfn/AaDhkPBrRG/RJ45itzUs4Z1mW&#10;FaosSVLJhp0vS5ytyZOYZrEgThKyKCJRUFdLtK/ZHK+xWMzp9SLWemtc3XmXb3zzbZJ8SFkuOTrY&#10;Y+/Rc55+9QUffPg9Pvn0AXv7e0yn83CsPed1yc1r10Q+4aSbMJ9PSdIcpQ3j8RpKGbK0h1eeS5ev&#10;MOj3ODo+Jh8MSeMEEF1NP47ZvnQJaxs+evCAxlq++93fI44ixqMReZ6xsbHBrZs3uXL1Gm9+812O&#10;93c7XbExMf1+D2MuceveK8RxzGK5pCpDi3G5pFguWS6X1JVcN5GJZM+pa2ElQgcFpdHah30zOKSH&#10;cHkZyLBdx0KuRVZeTRc38H9OI/CfJ4K3F64plOomNGUSWSxv9vb2+OrxY+7fuUOv38M5y2eff8bR&#10;8QlVU1+QmCissZRlgfdhuMEJC+aMnLvIhEB5PAojXajgRYdCYmkcq/dsYlCyj8t9aFZYBUhsLEWJ&#10;lXvOugBuves03wLOmhWxQ9v5opMg+RY9hWOmwn99x2jJR8vgtyDvD4Wv4WdW52cFeldMY/uA4Vcu&#10;/mr4iFpHdWfbvJ0VQuymD3yYFNCqOxDyf3lkbTRN01BVNVpbmjos6F6mw+IkCRefPE67mLWgrO2H&#10;dgdGtVSn6sCV0kry1mLd6Q+0NhLoXC0pi5KmqjAmZjGbEScJxiTBMV7JlGIUMxgOSZOEalbgo+Cr&#10;w4WQ6QAsnVeBFo04PjkWSp9w0JWIBatGQiLzPCWNIzSK46PD7n1vbW/ShMmMxWzKIBK2KI4jqqpk&#10;uLaG1oqzs1OxYAgX5GhtDYXi4PAQpUVntQy+Ry5MOYqYzweGsb5wsahwEYkeoCwKXE+YPfEByy+w&#10;kRcmXy5ePOE8tDdtYmI8YpvgPZwcHzF4+x2q+YzEQN144jSh3++T57lEm0QRsY6onUNFQhHqRKJB&#10;l7bhoy8f8sFnn9L8zb9B3yg2Nza5dfMmb731Nm++/Q5xlPD2Oz9OUSwwSSrs4GLB7bv3WBZLnHes&#10;ra3xR37hj+KsYTY95/zkmMODXZ49fczHH3/Mg08/ZW9/j7OjE86sxRhFbzjEKkWeZpwcHZNEMVVc&#10;yUarHGvjNRIToRpPqmKG+YDhSKZE54slZVWFaVoB1wpFkokmryxL5osFk+mUo+NjGbJwjvs37mNc&#10;jC7lZox7CVvb2wzHY+blkhfnByy+KPnws48olyVZlLCzuc2dW3e4eu06d7/+TSKfEpHhpgVDa1hb&#10;u8YbmzfxzvHLP/cnWRYLpotzTifHPNt7wudffc6jp485Oj1lz53jNVijhOHynhrPqXdUyvFWkgfN&#10;glR8NhRQLrB4OhIg7ghUfMuYakOjFZd6WScyrZxl4RoW1uIK8Yw5iRvc0pN76BnDME7obSYMdnYY&#10;oYhVyinwO08/4R998F2KsxkJmu31NTbX1/ljP/XzbG9f5vrNW6yNN1A+h8aCk6V6f1EAAphkmZJp&#10;Mml3OnSIzGpZ9FYL0plhXmCb2ir3oh0Mvp0i9Cjj8U53axd4Ih137791mBctVtBgNdKmJ44vVNsq&#10;mKlanNOd7rUzOaat9DWaiLqpqaumM2X1SiZNvXc0ylM2NYuy4OT8HKN0mMo2KK0ZxQnD0Zj+YMBg&#10;NGY4GuG9tBWH43XK6VTc3mtHHEm0VlXV5NqAremlnunkFG0M/dEavSRhsTynpw13r19le32bb733&#10;E/zyn/lXRcOznNLUJfPphNlsyvnxc65evyGWLwe7ZNmYwXANrzXpwRE3r9+irP5vFkXJpUs7lGVD&#10;lmtGa5ukZclsNmNzY4Ozs1N6/T4ozebmNreqhqos8c6zXC45mUxY15rnD37IH3zwIXEU8ef+9Yo/&#10;8nM/T1kUTM7OaJqS89MlWmmWCh7t7XLz/isMEik+lTbBGFWuhbqqODk8oCxKFsFuqB14af3U8rwX&#10;THdFg9eyItrEENFp5VQ4b8r7CyBrxYd0+KC7RmhZAP7/PgT/B9DgHNZJ9mMrm3ny9BkPv3rItatX&#10;GI1HAHz62eccHB1SFAVKy2BCFIec4EYSG9rW2MUpP+c0Vil0CJCW75mO9fbIz7eSDBHGh/2mnbC7&#10;0EpUSmGUACjf5eCGAiiwvK2u0dlgDeXdBejjwWRSfDhHm4/aaprxYvbbHlGtFITpVVCd3vKl4706&#10;suGxVp9337n43/CcbVfgJQarA1FKDkxLb7dvXg6q0I2tQt+GGBMddFBxnHTV1cXXJiyqD9N8K8PA&#10;rl/qBNSIISfdY/jwPttpAR8qQJQALeXanr+AOdEdKJraIu0/GU8vlkvqqkH1dJgk8PTyEYPekMWy&#10;6dgkoWdXI6DQTkBI3/3k7IzlMsSBhBMQxQlFOUcZw2g8JM9znLUcHR6A95g4Zm19TRi8qmJ6fk5v&#10;vY/WmjhOKOs5/UGfNEk4PTujrgqJL4kMw/EaxhhOTk+pawGSdVWFse26o5Ev9qNbE0UuXLhaa+qy&#10;pL19+4Nh8CkLFDatYazhIh3tf+SiM3gibXCIier+i+eIW68nT2KOj0/J0zXSOKaX55yVZdDNCfDw&#10;lQ0Mieo0DF6BCi08pTxn5ZL9jz7ku++/j1H/M9/82pv8x//ZDbI8x2jFfDYVML2cUtc14/V1IgPL&#10;+Zwsyljv9dkcjnjl/qs0jeWXfqViPp9TVSVPd5+z//QRX3z+KR9/9hmffvUV87MJzx49oSkrvBId&#10;TlOWYh4ZJfTjjFGaM0x6LGczqa6qGsIkoQo+HgbFZDYliWLioHWxtmG+mAulHhmm5xMiIuKsTxop&#10;FsspeSQZf8+fPicb9NGRYTjoM1wfYpTmcHrC7vf34XtQ/G9/i36vx87WJlevXOHWrdtcvXaNze1t&#10;kiRl5Hqsj3r44Qbl5hXevvs1/M/8CYpyyWw24auz5xwe7PHwq6DrOj9hVi65rFzXBm0ai9cKHUmV&#10;j5I4oMY5CluLZ1NY0DSI+3IAMpUNFggAUcRARQy8l4BsPFQWFYU2iWtYLCoKJy71RitKE5NpTaIN&#10;6U7K+EqfVEdgDGfK8t//n3+b5Wwh4cdRwtWtHV65fZvXXn2DGzducuf1b0qB2FgZfgjDKSroPm0U&#10;sQqnbRdIjzb+RwCW7VZOf2HB9kThPvOdvMFfAGXaO1AOhzj5O0AraUkr5zCRZ1XINiEWTDgP7xVJ&#10;EuG86fzDVq0U+Tyy4GKNTcSzrwnTl1Vd42xDFB47mFNLO1UpwjQPTdxweD4B50WvmKSAxPuM1tbZ&#10;WBuhg8jeNjVbW9uk2QCfxCydI8sy0oF0D4pCJspibYjjFNAMeqLHaWxNGmtGw7EctyubKKVo/Nv0&#10;ej2Wi5nY5JQly6IiTlP6gzX+hV/44+wfHvDPfv/3+PzLr5jP59y5c5fbt++io4yNzR3iOGJ75zIy&#10;xdiwu39AkqRY69jc2Bb/psUc7z1r67JfnJye8lu/8zv85E//FN5Z0U/2+3jnKIuCx19+yV/+y/8N&#10;aMXlSztcv3aN11//GjtXrjAarzMcrzHc2mQ4Xg/7gQzMLOdz8TOczairksnZOdY2su8EkC3Th6HY&#10;fWm7lvvmR1mTFePiV4ir3ez/OQBLgAM4NIEmwUSGoljy4sULPvn0h8RhD8Z7vv/hhxwdH3cdEIWi&#10;boSNdtbiUh+8skxggkPBgjBzYVUXZkiBk7+EnlM+pFaIxEY0VSum7iJz1xbyuNV+hVpNK7atwroq&#10;wv620lp1Qx7hUX2QObT2Um2ngdDOvUggOE/wIgSxh7kAcNs+bccIrjwvu/P2I+dvNa3ZNoBklfTe&#10;E9ng8WJChqC0qZrVwW+nCy8ArPaNtQDLBa1Gd5DCScG3OVntGLnEJOigRyJUasIYtRM9Fzb3djF0&#10;rhPaG92OSoZF0FuKYkEcJ0QmIk0krFgF+na8sUGephCStXv9IRvr6yyKmtlcqGAdxSRpQmzi8Drk&#10;pLWh1PPFgrJYkIaIl3baz4bInV6vJ2LJ0jKZBM8WbcjyXI6n8xTLJX6t1wVveu9J0pQ0TZnN59JG&#10;DYxUmucYrVksF1TVUgJ3vRevkqoW80laJlFGsF8CRWoFjlc3uibLe+KSHz7aC1a1UyC+LUQuUKOq&#10;HUmVBcBEESfHx9i6ItKicdNoBnlfQEYcYZdLCXBWUuFEiJ+KsxYbwJUPC4jSmomt0aZBAb1eTrks&#10;8BpG29ssTk6w4WYbDAf8r3/9r/LBhz/g3p07fPsnf4arN2+zPhyCFiHnclmAgzzOyTcGOOvYvH6L&#10;8o23+IU/8StUOI5Oz/jywSckdU0cpczLBbGJieKENE/pZzl5kqG9opwvWdYLADGkJUxgOy/TYyjx&#10;jFGrINF2jF/uEc28XOAoaOo5xiuSRDMc9VDKs7e3S38wBuuY9fthEkseazgcsr29ybZJsc4yXU54&#10;/4eH/D/v/y5VUxElMVmW8nNv/yR3X32NW/fuY3SELyuSOCZPcoYDzZX+DfwNhX9PU5uGyeKMJ7uP&#10;+fyLT9jd3+WHi6ecnpxxcnZOUdSgFVFspNJDkeOJkPvHShGKQQCTc55j7dDKYzwYJwBMe4gwZFqT&#10;R9VqQTIKHwU9JVLVLmxBUzvm1rEILX8T/My8gul6D7M+ZhwlZEnO0hn+YP8pv/XgY5bzJb1lw8b6&#10;Orev3+CVO/d59f7rXL16g83Ny+TZkJm3EjZeVxcATjAEDNewsFWmu4+89yhnxWz1QtTPyjVbBPfK&#10;WpIwcWwCQIJgjkooIquqY5zrSuOUXYl5vafxNoC8NjZYJhltMFaNBbLhjKyTTWzwPu0202Y5D5ox&#10;ReM91om9RzC4Z1ZUREb86ioHVVFijKZoCs7mz3mx/4LIRNimJo4MvTyn1+8zGo3pD4fkqSHLcgaD&#10;EZExeOuITEqsjAwR1Wd4pUmzDBOJVcBisaCxVmQIOqNaWsr5nPF4nWKxAO9pastofYdv3XmdG/df&#10;p6kbnj99wuOvvuT46IiHX37OwfGJMNbWcuP6dUajdapywfr6Or0s4+j4kM2tKxwe7pPlPabTCSaW&#10;GJ6NzU3miwWzyRR8yJ7FQ1ibjVJ8/vAhly5tM51N+fLRIz5+8ICyrJgv5oxHI65evswbr32d9Y1N&#10;bty+zdblq4zGa4zX1rtOjNaRsLdlSVEsmU0nTM7PmE0nFMuCpq64+PESuLqoDWrP/YWf+EPbVz/y&#10;Ya1FqUja8sqjlYCpw6NDHnz2KUoJgDw9O+PjBw8EnFflhSlz2dd1bIJdSBzSQGT/UJHuwE4LQF6C&#10;fO0QmtJynbZYC2kiai7qplqtUjtsw4rNC8/ZTu/K8VCkcRzYvbb4cR2hYJ2jaAQkrvhAeTlttm0b&#10;FXVR923dKkzctKQEgZm/yGKFPbTz6AoMOBeGhVqt+MVJ/vYjalknb23o+Qt81kZD0EqpwPLUdR3M&#10;x1yg9hTz+Tz0ao3Qzkb0QdZaer2eBNrWNXGcBX8RR10LKNDBXLSxFhmqDL3kwEjFSUwcJ0zP58Fq&#10;QFpvyosAtM0dS6NEJrR6AxrrKOuKpJcxPzmjmJ6j6QMC7q7e/Tr/9l/8S0xnM87Pzzk9OebRw895&#10;/PQpj548ZXo+oWlkaimOE5yzTCdLYi0sTrlcorNMwmTrAq0dS23YvnyJLx8+4vTsEJVGTJeefn+N&#10;WFuU88wWBUuvGaQZul5ibAOkZP0eZVEzOVvQv7SO8iW9JKafpcwXMybFjK0oZzQc4IODtrdO9C0B&#10;EFrriZOUZtEEcAzFckGW5zR1idMRdVlw7colNnspG3mGaRp0nIJJwdbdReHt6tZpDRubWEJrY8B4&#10;OD85QScDFsWEftJjUc8pjCLZ2KQ3GKPPJmjrcMaFcfZa9ACYrv1kwgCB1gLQXFMTKYVvLFne4+nu&#10;HpODfcZxxMx79p49w7prWBSfPnrI3/oHf5fqv/xV1rcv8dqNG7x2/z7feuebvP76G2xt79BP+xLR&#10;YCLOlnN6xpIbTZr3GBnN9Z94j43xiGJ2iHIGF0Oc9jk82OO9d95jOftt9vb2mS/m4rAdx+T9HJPG&#10;LJuKRnmiPJZrtfKkSYzWhiyT/M66kSgmmXyzTOdzablEMcvFlHy0znhtndl8QTaQOIpF0D20YceL&#10;uuF0NifVAqSSNCWODOPROlmaMZ1NOTw85n/6u38HXzf8d//DX0c3NUkcMS8WZIMek3LG7csjiqKk&#10;qirK2ZKNPGfj9uu8ef0VnIdIJygDk9kpDx99xgef/YAfPnvM47NjTouCxE+pKkuRwNxZIiPZi9rK&#10;PTHyNVobYqWZVw2JNujI4BpHZT1NZMTfSAmY8Qqa2nasdJ71Q5EmOgnrPU1jqWyF9Z6BK4liYbRO&#10;FqdUzmO1Ir4Uk8QDTDpk4uF7y31+5/tfUvyTv4MtatIoptfr8bO3v87tm7d54423uHHjNqNeD2Md&#10;2sm6d2S9OPw3YTy/XZAbGc7RjesGI6S1KMDamERsZpxHISxW1LJGwUQZPPSU6PV0RDwYYivR9+Fk&#10;ejn2S9I4kVioupbWi4mCVtWFtnRrGPkyw4bzNKZ/oTMgFXlrFeG8Z97IfedsiXNtgadxYTPRPsM2&#10;Hk9EUXsW5QJ3Msf7fTyefgxJHJOlGb28x2AwYDQaMxyOyHt9NtfzoK8xKOcxXhOnPTGM9Y6F9Wjv&#10;iQcDmqYEAyaVGCZtFGZ5xKWRxpGzvfU13nz7TYraUpQVVd1wuveC/d0XPHn8FYeHB8xLxaK2zGpL&#10;3L/MxsYmcRQxX8zY2NyicZbJbIo2ho3LCafTubTotOZ0dkxVVWR5zu9/8D47V6+iooSdrS2qqmK6&#10;KKUtZjJm85oPP/6c9z/6kKqs2NrcwlnHaDBkc32dd976Bjs7V7h2e5v++gbjrcvEhWLz8ibVsqQp&#10;CrKsR2UtdVUxm5xzdnLM9PycolhSBzNp58PEeiQgvOn24TAxHq47Z20wCbXUdSl2P1GMwuJ8Q11W&#10;RJEmjiNOz475+JOPaJqS69dusX9wyP7RAfP5QmCLMsI8eYVSMiXZNKt/o0hcAYzWMomoZb83ShFp&#10;LYy2NjLdrOlsOoxZ+V9p4XFW+mZW/wbCR/7fDm8FgKSVkvzD8NUqAJwO36GC4bZGO4WJQPzegi7a&#10;hmEfW0syQPD30toEw1MpkL2XBqf477WMmTxPp0B2jihowDoI5z2+aT3vQJuL8M5deKesWoRRHKMQ&#10;p14Fwf69Fb4L4NLBbqHNuEuUIoljGmuJguhbsULEsklLxEerR2mDP6HN7JE3IgyaEnGxl99zTkSt&#10;2piuhac7/w0lFvcBmRpjqMqyc3f31pGkaXgCAWs6TlmLM/qjNTCxoN/lkp/Xjtl0xmwy4fT4hMP9&#10;A54+fcqTp084ODzk/PSY/d1drly+wnhtQ4SDxbITP/q64vaNGzz8/CvmizmT0xOGoz7Xb90Ox0Bx&#10;fLDP3fu3qCoRSmptGI3H9Pt9znanlMs5i3mMcgVxHHPj+nUeP38utHdfQrPbxd86uoW2Rc7tiW8Z&#10;NqXDJeI9xbKQEf9YAKtSchMZHYO2EgLa6T6E4mzbC63VhtZKWAmtKUIkkLUylp5EEZFSZGlKP8+6&#10;n2uzBq28OGEVg5mfc06ik5TFJBEaQryCorayuJZ1Ta3AJKm0VqOYvNcjzzOZaonlRj5dLvn9jz7i&#10;u9//Pq6u6WUZly7tcPvWTS5fvcq77/0k2xsbrG3vMF+IPUecppRlgzEpsdHUtfjjXLl+gz/9r/05&#10;fuVf+bNMT485Oz3l6aMnfPDh+/zghw94/mKX6XxGmmcMxiOSNKHX61Nah60b5nUV2k9Cc6dJxKIo&#10;SLKUplgymy7o9cTletjrkcUxWZxKe76x3eCEdaKFKJZLIiUi2SSOJVA9EgG/dY7JZCrPpRQnh/vs&#10;bO10YmlnRSv27/3Ff5etrU3e+da3uXX3HmvRFr1YbDZMLNYOrmzoGcPrd17hzp17zOuKablgspjz&#10;xaNPefr8CU/3d3lxekRpLbaRtqBFYVIoyxqdG0wWUVUNpWsglmDvkZdsQN1WrSH+QhvRRh5VBW1f&#10;RCnECy9W5HGMNgptRZJQe0vdOMog6q3qikJrKrUUvQOKNI8Yr22RRQlpaNv+7rNP+e3HP+D8f/8O&#10;1aJklPe4e+M233j7bW7dvss7b7xNEqckcUQW58QmplmWNAXEccKp63d6LGsbkqTVTDW4psHEiihR&#10;XTIFzqMjQxpiw1w9k+kuQLkGoz3OiLbNe483q7zROOjFvBcpRm0tUZJ0LcmLwyhtm0R17cU2TaPN&#10;gwxdgThMmbUt0sAed/d88Dxsp7rkG4GN856iFjPI6WKJOj0V0KlNxzTmCfT6fdbWN1hbW6M/GJJn&#10;uRQEcYZrStlkvcI7EaK07LeJIlIta7F1nshDEin6SQ6DAV4prl/a4Y0338I2DWXdMJ/PmZydMzk7&#10;ZTqZcHaySxRnOJZMF0tm8xnT2YwkTcjzHuPhEJQiimUadjqbsZjPmM/nLJcFP/2z36aX9Tg6OhTz&#10;UtXGWmnKsuRsOWVgDLP5gjiKeXJ0xOFszqdPnwUAXpGkKVvbW9y9e5frN25y/5XX2NzcYnI6JxuO&#10;SdOYdGebtY317hzapqapa06Oz1jMZ0yCFEUZhQqsP85iItEw187jgkFmmqRobVgu5qRJjrcitYmT&#10;iMn5Kd97/32OT0/ZWF/jy0ePmC/mzBcLMeTV0t1p13VY6aJ0+FrrnN6FKrOaOtZhUE23jA1tZ2fF&#10;Ib3M0oW/2p+52P7s/vuHsHatHKftnL3Mm6GUAR1asIFNN95jjVxLIkGSa9d7i2sabPcMK52UMRHt&#10;0Fhn7aJaHZ3G1ivvTlQLEFeAr2tHXnjtbbuxs2mQA2tWbaYQx+Js6+4eTLlsqPJkG5Yk9+Di7kPm&#10;VxRFCHVG9yJXJm0+VBPy/bZ3naRJAE+CkuNYHqOuq4A82xMki7MJiNJ5T1VUmDjGNq772cVsSr1c&#10;crj3gh1zA7TBKPGoASUTYk0tUx3OMxyOWFvf5NqtuzSNpVyWzOczMcR8/oibd+5SL5fo0XUNAAAg&#10;AElEQVSUZUFVLIkSWTytdaRpwltvvc3f+/v/kNOzM/I8E52a0owGEnvz4tlj+v2fYzmdECVJ14rc&#10;WF/jyXO5sXS0RVN4RuMhN65d5eNPP+P85ITrW+uYWMxGTRyHtPC2pbcaQcUH0wUjiF7WSflZOScZ&#10;eZ6TpgnzopReunMoFSr07iIKFUbwRktijTdaJiW1YT6fi79SFGE9pHGKQTHIe4wHA9l0fPAn8Q4T&#10;6FWFJ1IyhdUlmHvHsixJwwiwV1q0JXVNUVb4TASMcSyTVv1ej+FgIK87tHamtiE2mig2RHFEpRSP&#10;Dw74cn8PpTTf+bVfY5zn3L16lbXRmK+9/U3uv/kNBnmfmzdvk8YCsKqyxDlxA96+tMZg2Gfj0mXu&#10;vv4NfvoX/kRw0Z/x9Msv+PCD7/ODj37Ao6dP+OLLr1BKMxgNGQwH4pashZm1laUpzlgu5wyzjLou&#10;QclwxbjfY300oikrmqQSEXS4O5XQEIHrRkCQ90TWUhQFcVVK9aqDnk0rHn/5kCuXr2HLkigynTnt&#10;wjV8+PlnPNnbRXlPpDSXd7a5ffMW125c59qd1xmNRmxubKG9YzmbU+ka1VvH7KS8d/fHWNYLbGp4&#10;+uIRT3ef8vCrz9nd32c+n7N7tkuTOBbLgrqp6K8Nsa7iaLFkqj2vRLJWaA9GSbSWsqES9Z5Yi0lo&#10;HJkw8i4iW+9FI7aMTAu/yGJFhkI5Cc12zkNdSUSQ81TaUNhCFn8nYO2w71nbzFi/c53EJKgadmcF&#10;X33vn7D8zX8AR2eM+gOu7lzizVdf4+2vfYNb124xGorvlC4cWRTTVCWu1ti6DvdCRNrPWdqlrKE6&#10;RjfhfnStWs2j4gG2sVR1JSuvAZNJ4VIVBTqKJRfR+7DOiVgZYzBJKmCn05D5FTAKoM/QCvJXwvuL&#10;WlfjQ9V9YfG/2CaxbZgurZbT43T4F8+srDrQhwobqDboppENeFajz2eYvaPAUmp6eZ/heEy/P+DS&#10;eEyaZvT6YgWRJAlGSSC69hpn5XhqBzrofVFl10atgCwyEGl0vwcbQ+zVS8IA1RVN0qdYlkzODqmq&#10;krPTY85PT0iyjLzX587d+zR1jUUsZ+Iso6orlmXJbDlnNFpjY3OTja1tSb8oCybTKYv5gtJati9f&#10;Z7lY4IhYX1tjY8tyenqKUnI9j+IRVV3z1ZPnPHz8FKM1/9Kv/BK//Kf+ZYzPOD486KYYlRaPrThJ&#10;iJMIaxTXrl8NJp+VtLKrirOTE44P92UPmkzJ8pzERDS2pqmk45D0YnpZT2KXYjEGPj454sGnDzqf&#10;sqIoOTg6xgZrHh3skFoU1La+Wr9KHaRCJrikt39kejAKPpSmcwPQagXGLoK0ttPWtgNf6rq1f8IX&#10;tb4Ix1bApf2ITMRLDG33HPK4wsRJ0eL9Sl/VSqeiMFVprQ0JE7bTeoNkqqoLAK7Df4EFFtJpBcjQ&#10;L4Ms17YIuTDRH/bkzqahfbLWpbzdmEWULeLd9mutuLquqsCqmG6jbxcGbWT0WeuLeimx1FdmZdXQ&#10;alWc83jV+vPoTuvQIuRWDOdwnRguiLiI4iSgchVadzXaaLI8Z21zncnZuWhlMhkLjlPpvyuPxCoE&#10;N3MBfA5lNPGwz2htjPeeG7duEkUxs+ostII0SZp12qgkSdnZ3iHPchSe+fSc4XDIcLwubUatOT46&#10;IB+NOT8+pN8fobU401+9fJk/+OAhJ0f73L13kzRN8B4uXdqhbiynJyfAPRHGlwWDNO2sMC4eIw/d&#10;aPoq0kCulLqx5DqSfnaWMRwOKZpgqonCKAG6TSMXcFu5ikbKSexMuLiSOGY+k2kaAK8VSZSAtQx6&#10;fTbGI7BN58Lv8DKkcNHrx68mHlt62FqLtxYdScC3t47ZYk7Z74ebOsY2NcPhiPFo2FXqthEPtba1&#10;5PEY5HmdEiIuHfSI4wQdGT757HN+7/0fEKV/m9fvvcK//5f+U5IY1rcvsZjPsE1NmiUUZcloc535&#10;+TmuAdPr4ZzDkPONd77Fuz/2HnVZcX52xovJIS+ePeXhF5/z4NNP+eyLh5xOzkXEOxwSectyPmE8&#10;HNAbDlAIKM/TlOV8Tu0URukwIaVoQqvMRDFJpInTRLSL4heBDRO7oFBGYwOIffTVQ37qZ3+O2jmM&#10;ETGxRjFfznny9Cnlzjab6+sQKc4Xcz744cd88OBjlPoNAXyDATeuXufV117n6vWb9HoDtGvoO0ta&#10;O7K8z8bOTV7duMIvfvuPUNQVs9mM02rJ+eSUx0++5MHnP2T/9Ijd40PWTR+dRMzq88B2iTeX1xof&#10;hUBm5diUG09MOhHWRdzawRjFNEzltmPe7XEw1gGOXr9lRSWLsbaWsgmGyFqxrBpsXbBAkyhDog0G&#10;QzQyjEcDeq9eITYRs6Lmtx59xD/8g3/G/HRKHqdcvrTDu6+8zuXLl3nl1a9x7dot1jY2SEyCb+T6&#10;K2claZqiEKaoLiuqsgotlYiF0+hUkaSyZtYhtN1EEUrHxEZhwgSh6CYd1lV4LUJjfcHEshXqtwaN&#10;bbDsRZ8vwmbhgobLB/B2sf5vWWTrLCqOZP1lNbVl3cqOh1DIWidDD41zuEYMX9uNJYoUcSyi5to6&#10;imrK6UQKsUdhD8mzlH6vx6A/YDwaiu9VltHPE4k8S3tisOprXFPhbY33ltRo8JINiSsDWFdkWpMm&#10;nspArx+zNbpBnAgYXy6WokfSBhanxMaQxglJkjJc32Btc5vnz55yPpnwD379H3H96lUuX7rM+voG&#10;/cGI4XgLHUU4azk9POwm4M/PJXUjj2LyPGdvfxd0zHA8IM56JEnMfDEDFL3BkJP9F+xcuSxFQy0+&#10;XM42lMsGF0xzvTf0R0NiY0jiDHoZg0GPG7dvopWiqmT/ON7bYzaf4hPb5YCWxRJvDFmecXh0wMcP&#10;PsZaS56lOA8HR8fdPq46luliq0588LQScBUZ0w3ntMAqDuav0jaMuggaFQBj2xJUF3RJLQvUslu0&#10;gKpFL10H8II+6w/5EBsiKRrEZiwULdA5D7SFaOuR3WqqWgOGKA42KY3tAuDbPGWR2IixaguAWxLX&#10;eRuSGFbbaYtDvF7dZ+1nDs9Kzy+fRK3ouXVlFxarjd1QRFFEWRQdIHLOhagXGU1WHUBq/3WdRss6&#10;cV5vqy7J6vIdOrbOgbVkwTqgNUD0nrCBIAtEqMDkdbcJ6Rc2aiXAKE4SimVBWRSYSJiszZ0drNPE&#10;SUpd1xTLJU1VIJOznjjNSNIoABQ5MDocIBUYuDTLmU3OSZOEOEkpiyVt21Qm3BZ8/d0f4yff+3Ga&#10;uuH85DiMwyq2N7d4cTJh/2APDQyGQxbLReijW+7duYt1v8XhwV4YG2+YzytGozWUVpwcHQmwSVPK&#10;5ZLBaNyh49VFGGhK17ZZ2iogGEnq4AeGsE6DYZ/do2Nad2KtZGAhittj3C7cQpW3vfmWtVwsC06P&#10;D9nY2JIMsSiiWBb0en02xmtEIWpFt5Mr2rx0QTtHYM6kjegUqNBeXtl2wOnRITcvXUZ5T5IkNGF6&#10;cG00wujgjG8dtiwwURzicaS9qcLnzjpqo5gtFjSNZdDroU2Ew1CUJWl/QB55JidHnB4fsn3tOk8f&#10;fsZf+6t/hRs3rvMTP/MzXLl+nbWNTQaDHk2lqMsaWxUkcczO9hobVzZ55fYdvv3ut0FplkXB82fP&#10;2H3xjN0Xz/l/v/tPefHoEf04IU1SjIIsHzAei+Gqt6JTSKIEExkqaymbhqquxTizHexQK3YCPJVt&#10;SEzcOTY/f/5czqcxXUUZRQkbwwHfOz1BhfvaRBGTxYKqkQyuxMRkWcakLNg9O+G7H71PbDSjYZ/R&#10;aMRr129i4pTX3/w6V2/cZb53RmwtoyRhc2OL9bMpycYVfvrNH+P4J04w/Zyj02MODvd59uQRDx4/&#10;YL6YczqdMFnOWdiKAkvpLLWzyBCrl3BcI+/ThQlGD8S0k1genEUak0G/FCmaqmX6NFESo/DowL44&#10;YGylkGsnDStnMYinldGaz4s5I2OI0OR5TO/+BuNmjG8c8zTi97/8HtPvz5n+2hxbOUb9Iffv3OON&#10;V99g59IVvvn2t6lsSZqKEDwf9rG1pSkrMVy2XrLynCUyCZmTqUJnLbWTtmZdVZ3UAQgWAGFa26+s&#10;bVpJRDfBKKKqDjCpDmDRMViRct3vAD9i5Chi/ramsuF3Wi2L955+mou4Pmi6atusgJbz1FUt93ct&#10;djFKi7ZWR+L0XWQ9SudZLpaczefooyPiTscj3Yosl8JvbTxmMBww6IlLfRKlRIgRaKxlqk0rgpYM&#10;QBH5pRRbdYO2obWjGvCOal6S9cegoK5rZufnqChh49p1/vgv/0ne+sY7PH92QlkUHB3us7f3gsOD&#10;I/HBqmvqpuHapR3RV+Y9dnYui2FpVVCUBaPRGO0McZqwLOZ4PAf7u7zY2+Nobw/XNMyn5wL0kKGX&#10;KI4k4N6FQQmEHVouFuE8W4w29IZSSOo44tJVmRpGyZ50fnJMsZgzm05YliXPnz3l4wcfM18siSPD&#10;k+eS9VpVNVGchIJ2xWEqdLBRUN1+HBkBUK3PV8taJYFgaX9GGxMkICYEdqsQEdSmL7RRZS2gutAl&#10;VCt8pS62CvmRz7tXKua+7bnWF1qRLXPk/cv74QVuQX4uWCDpSIc4rXDtB6JiviyQgPDWaFa2Uheu&#10;9yhIlNrfe+leQlhBvGohVmcki5eODSAABVqARTddpi9E4ABhEkOYqmK5xIUxXkmVDo7I1soUUGhh&#10;oVg5GDtxavXeXAAAOpiBhtTs0FSVqUJpB3igtf93TdtJbeNeBFjEieQBVlVJVRZo59AK8n4WGDaP&#10;UinKq5BYHxMnKQe7L6Q6QlqeSZrIhYJoyxrrgoP8CtU721DVDZHz9HsDhoM1/otf/a+wzrG+sc1y&#10;PiEyETevX+f54Q84ODzkcP8Fa8MhzfkcFawnNre2ZKT4+JBev4+r5QLa2NgkMjF7u7uyuKQp8+k0&#10;EEsvX4htRdvxkGEDVtqsprG8vLcoSRgOBkxnM9L+ABPFeNuERdEErZ3BRKtpze48hsW5cZbzk2M2&#10;t7ZF4GtiFoslSd5jPBp2LvuSKRm8uwjeXHi08ni9YtmUc2jvBcyFCsOg2Hv+nPe+9eM0TSXAoyjo&#10;DYb0+33iOKKpZDFS1mEMXSvSaC3tQ0LAsRPR8KDfxzhYFseU5YLz81OSWFOWC0yciLu1s8RJzKdf&#10;fMH/9Zu/yXd+7dfo9Xpsrq9x/85t3nnnHd5+5112rl7Dac9wNKI6m5InCf2NdZz1uMGQK5vbqG++&#10;y3w+50//i7/C9qWr1I0nTyVWo7E1FsN4bYOjo1OWRYmezojSFBNHool04kS+WC5lIQvVodZieqpt&#10;I7e00SivODw+lpasNhJxYWKiKObyzlYHXpumYbZcsihLaiuRPqmOmS0X+HNh/qwXcXYaiznrb3/v&#10;92mqhtfu3OMv/Fv/DsP+EKcMZ9NzmtOGm9tbzGZTLu1sYM89zXzGNoqbd17hx+69zp/K/ix1UzCZ&#10;nXNydsj+yT7Pd5/yfPcZJ+dnfHW6R1VVLOuaurZYLSJ2p4SF7Nl5kBrI12onsUa183jryUwul37H&#10;hnr5Hoi1iE/RyhGnwnrrAFRtYMyuB3ZtURacV0uqSjznau+J3ILhKEKPhmzc2yaNUnyjeFEVfP7h&#10;P2VyOoX/+ldJo5jNjU3u3L7N/Xv3uXP3Pteu32JtY5thJKH0dVFSFT5ISDXeGuLRAJfGFIs5ZVHI&#10;hheJQ7wLgdI++HVZZ192ow+sl5MFtmOhQndDNiDn0b6WordluDqWIRDVrmmbAaKx9Z4oFMreg+qm&#10;LoMdhwmMVogFUkEP2IRJbx8YtcZaXF2zRHIjdRSh4yQMAngq10DjmZQFaj5DHx9jlGyCSRTJZHhk&#10;uLK9RZplDIZDBsMRSZJIa6iRidA8FtNkjReLDqeIg4A+6WfMQqcl7/XY2NzExCnVbMpoMGT4+td4&#10;9bWY2ayibmpm0wmLxYLFfMbR4QHnp6ccHO9xdnbK4xdPscFcNw85sutr66z3x1RVhQ5AMc8zjHec&#10;n55jm4rBoBfshmRASxlDkiToKEJpAxjKqqaxjqzX61jMyWTK7tMnvHixx9UbN9nc3iZOM8ZrY7au&#10;XSWOI2bTCR/83u/y+Mkjdvf36ff7nByeUJQleAmutiF5oW3VKULqSmjzxfGKtYoCwOpagnHUeaq1&#10;Avao+9wEATirlt1LLFZ4ztAy61qDXGCzLgCiVR/tRz6C0W/bRWnbee113vp0yTRiy3f5bh80quuI&#10;vtQmV8HZIE0Tubat6zTghO5K1No1tUxay/SGXrlzDh3Mjdv32rbg8Z7IdsZc8sQuUM/t+/ZenNiz&#10;AC4aFcztGgFSrajcWUkub2/ESAVhvAnB0KFPK3FAqnNJds7h6+YCQ+Xw3gTrBmmHmDagVrXCTFk4&#10;bDjIRktFUFXSw66AcrlgOJBE+rKQMfsoiknTOFg+OGhKinLO1qVLQh3WdZd11jQ1ZVXKZEw6QuEx&#10;JsJaYfa0MZLnFRnqoqRWJXkvR3nPfHLC+dkZ12/e4z/8T/5z/uGv/wZ1OUUrul5wnKTi2r59iTiJ&#10;efL0MfPFDOUq+r0e65tb5HnOyclJ16YVUz23uvA6oLXSZuBXJ1gCcWOqMF2SZjJuvbGx3r1HDwEc&#10;K6r6QhRMHHcZfiZpBboyWeW95+hwn/uvvgHKo01MMZvSH+b0BoPgeyZj5+04fDsui1N403qQyOtP&#10;0NRFgVOSTxWlKWmccHKwj0JJFpjSVGVJbywi9zhOWFZLFBBHSVchNlY2Iu2VGOMqTZZm+GXB6ekZ&#10;vqplw7INk8k588kJaZzgPKFirUnSWMShjx/R7+dEUcx0XvAHH37C773/A/gfv0OWpVy/dpX79+/x&#10;kz/xU1y6eo0bt+6KMaySll9ZFPSN5tqte2LFUTXMypqybkB5bt5/nX/zz/8FPv7oAS/293jy/Dm7&#10;+/s0ztEfDYizTIYzIvF9M1p3ImiHsIHCNEuQ6dlkQtPUGCXHzGiJpsoGwxBwHZLnGwvGoawjMxHV&#10;YkltrTgnG4MyGqOhqht8WVNGEa5xHJ1OGG1dRVc1dVkSpRkbV9b5zl/5y/yVv/bXuH/7Dj/149/m&#10;m9/6Fjfu3CVTPYzyVLMpWRKRpzlr65e4tbZN9LV3RSoQRZw3C44PD3nx4inP957z4nCP/eNjTs5P&#10;mRcFVZty4MXdWWHRxomWTwNNW4DJvWG8C/miwoTaRhIIlFZ0ZYjWNF4Ykb7R9CLDIM1onMUR8gNr&#10;i64de00hzMGyEBsVo4mNQY00ybjPnbdu0zQWWzV8udjng9/+gtnfm1IV4kH31q273Ll1k1deeZW7&#10;d1/l6pUbJFGGjgz52oDZ2ZwsyciSLPhuhfvYOKyLUF3hGuwiwsSla4FX2x3wq4SNTuzuHN42RM7S&#10;WIn+CeVX1zbUrjWSDUHRToYsdNuGd7Ws4c6iXZB5+Laad1RVg/Ma76NOAtAWN847UttW8Q3YGtcW&#10;bi3DoFYDGT6sFRK7VqCU5tnuftDlxmRpSq/XYzweM1rboDfos9bLyHKxvPHeyYaqRILQ1BU6ltBn&#10;CbgWDzdVlSgkWqZ2lkwXbGyucWlnKIBVK2aTOcvlEgfMZzMmZ6ecnZ5yfn7O3u4L9vZ2aaqGk/qU&#10;F7vPmC/mjIZDhv0eOxsbVI2H2jMvqpckMVor0jQjzXJ0ZGiKBYv5lLIsGdZj2djjGI9hUZS82H/B&#10;F199zt7BAWVZcv/uHW7cuMnG1iblcsnHP/iYR0+fYJ3j4OCQKI6JokjSN8JgWitSV6ErIQVLhFGG&#10;OBYwpY241sdR3LFYrWVDqyFrNVqt0P2ihqvVX7VArvu3O98rRmuFv36EtfpDMNYqIk4AlOoeNxRU&#10;qs34DG7tIQWmZfqj0KVzXdHQts/l+k9isdloAVPbEmyH6qx36MChu9BB0KyIjYuekasOYQBYHRtk&#10;TNd6av1elBZNQVPXkInmSFUVLvhkOS9Vbuu2Lgdd2hA6UPZGa6q2xRQ23vYFCAtUk2YxkYlxTtxx&#10;5UBpnG0oyoJBPlihV+VxlsA4tWgVkiimqMquNXl2coKrSubnZ/TXxPCz1+uT9/oYTUeR+qJmPpkI&#10;bauEHej3+3iCg6yzlD7D1qVE8Dip7gfhhimKgtFgnbJY0FQVZblkOBiytbXFcj7BxCl/5t/48+w9&#10;+Yoky1jMZyRJJn5WruH2vfv8sT/6i1y+dIm1zW3OD5/TNJY0l0DX88kkHFcTLBjEbf7ihSnn13en&#10;dyWAFyDYYn4TGaIkYTQSN1/rHLauO3ZEqVVsTgsEnXNg5TGU88RKE6M4Oz2hrsVagUgE3SqKyHs9&#10;uU5064jvcVUtbSBUN93U3kweiNMYr2XSFOcCkDAsZjPSJKVuim4KtdcfkCYJaZJgCjFfXda1VIVh&#10;YXFeqvDGBjO8xqLrhrKo6EcRaRyzDJ41uAqlxTut1+/J4INS7Gxvrlo0WnR31tWgIkxsqB18+ewF&#10;T/cP+PXf+MekacaNK1cY9Hq8fu8+7777bS5dv8Xly5exVUWkNIPBiPPZgjRPUUZz4/4bvPHue/yy&#10;VZyfnzCdTTk9O+HF7lMe/PATPvjoBzx5/hxXVljnyNIUM+gHjaIsMB7CJqsoq0ruPcSLKGqr1F4P&#10;ZwwqsAJp3JBGEb6u8WXFOM+YFyWLStIQbOvqrrV4YaU9IgezownMG2hqXFkSRVCen7Nx700++ewh&#10;j3cP+N4nD0j/xv/C/0fZe/bYluXnfb8Vdji54s25b3ff24E9zR6SwxlKHImUKUqWXhgCBDgAtuWP&#10;4A9gwAANvzAM2IZhGwYsCJJsSJZskbAsmSJFisEcaThDzvT0dLx9Y9WtHE7aaa3lF/+196nbpAS4&#10;gBuq6lSdtPdez3r+Txj1pQz72uVtrl27zPVrV3nw1tvcvnufza3L9LMEgsJVJWtVztX+Fd5+eA3/&#10;rqGxivNiwfliSlkWfOfpp5wcH/Ji9zk7By85nJ3S1DF8EAgqVlGFVqMl57fBgwvYFtBrHQE4KIxs&#10;Aq2hDtCgYmWWIdWa1GYYJYzMlnYx36kRk49rKMtaRn6J5nfncwyKTGlGNqF3uc/WjQmJlhiS2VnF&#10;93e+5Df/+A+Zn84YpDkb4zVuXL3Ga3fv8XNvf4PNy1e4dO0meV8iK9p8whA8VV3SJcXLfF2ee+yI&#10;ddEtKIGIq716O1JUXvRotgVoYRUFEoInxJimVusatDg+2+ygoK0AoLqS6IX4GIKX0XaSSjCtjyPG&#10;Jlb8GGMwyjIJwsS2DFsTVmNIGXV7Wj47KGnRqGtHuRTmTfdyNFDUgXm95Hg6Z2f/QKIBlCZRgf5w&#10;xGRtjdFwxGQyYTgekyaZXPdMQZZl6DSlXswxZYkODkuAuqafAfWSVKfigF0WkWmD9Y0ctXRcW7uO&#10;un0THwLn50uqyks4pw882XvOYj5jsZjz+LMfc3q4z/Ubd7h05Tpnhwc43aBtLESOa2ftIZQVqlJU&#10;RSV9rz5QVjVlsYyb3JT5fNGNzvNehk0sNrUcHB2wu7fDfD7n5Pics/Mpi8Wc4WDIoljKKC+CK0KI&#10;+ZPtGrpin9r+YN1GMmgT45NMl43ZOeqizrn9Pe1aczGZvQUaLSB6FXZcIKviDV75/OKY78KH0aZd&#10;2TpJEEi5uUCu2BATdMd2hZgwQJSJtB9aKTwKo1vtl6IOAkStCIej/pBuktdyVt38MO5iwoX19iuq&#10;Hfm6Atvr97sbaROdR0FEcSJYD/SGQ7Hley9i45ivkOQ5wQemM+kfq5sabcSeXDcyqtPGYtOUppHs&#10;K5SiaW2PWouYDuSEbV+QICeujgt2CEKZWiOJ5gHRW7mmjsnujto1LOuaQX+ANZ5/8nu/xo/mLwhv&#10;bND/R2fURc3bbzzk+tZVlkfn3L56k5947yeZDEdkVtgh7+pIN4bOCeGAgS9Qqcb01ymaBpNK9F/P&#10;BM5PT1DUoBJ8MGRZhncVjQugAkneUJ/Nubp5mfnxMcN+itINZaqoScmH1/kvfuVXcK5mfrJPWTck&#10;gzXSwQZJkvPk6XOquiDJUg73X/L6Oz8hwu5YdaG1ogkKlaSUdc2yEsFtlif4uiA3Ae9rsqQPdYMr&#10;a65fuUFdNlgSqXMINa5uZLQXD3wBKDI6VLUj0YbMWErn8NbwxYsd/up4TFpXnFQxxVql9PrrGJsz&#10;KxryQUqD0OlG65gU3KBY9WUpbQi1JyhD0UThfuNIMsXe3gGVSmiqiv4g58ViilXXUM5waX2L2XSG&#10;dgUbZoNxf0DjnAQtEiQQ03vRCwSFThMKV6O8uEcNiqKo2Nk/5d69dYqqxqR9ZrOSJB8z6I9RysZ8&#10;JoVvPN4FyZkxFhdaVkTTWMWwlzBZG/Dl54/49OMf889+8zdovESFXL58if/wP/4b3H3tDcaDnMHa&#10;Jsf7O9TKoVWFbeZsDzTjZMTtS9u89/pDfvnbv0RVLJjPZ+ycnLO3+4JPP/+ELx4/4vnuDsfLcyk/&#10;1op+noM2VB6KEFgWcybDEb6uCTT0+z2ph3INlWsYjIZkxrA5HlGXJUVRCCMFcfcmTs4KT7CWtJ5i&#10;ezlHp4fUYUZqFJuXJhyfnVMrzfVLI5QKJLGO6pvf+jl+9OOPqLXmoy8f8/HzPXzzPVzzj1BaMR4O&#10;uHvnFpvr67zx5hu8dvMWb773k/R7ayhjmJ2dkyq4PprQ9Abc2/7zcu7XFc455mXJy+MjvnjyJY+f&#10;PuHpVPLKlq6i0IHzasnBYsp+WbBsGm5lDV5BQiA1hkTLcWgIaKewZFEQLyC/ahqJNFCQZilZU1E7&#10;hzKyQakJrdwRFWCjKoRV8o5l1VBUS+Zaid5DK4xVJHnCcH3Cut7G6oTg4IvZIT/8wTP+zr/4x/iq&#10;IVeGaxtbPLhzj3dff8gb9x9w+fJVbl2+hFIJzieUlaOqhR2uG0dZVZDJDt3FHbqcwkp6EF1D5muU&#10;czJijQ/cRXZD+vlywAtD6CWTUOJCBNCNzYDG1dQqka+1DAFx2lGvqoTaYuZV6nTlwTEAACAASURB&#10;VLYndB0AsoimrDaBENC1j6xc64Z0eA1BQ0BTxpgO0cTIPTkFFQIKnXGcVAUvT4/QKNF1RRF6luXc&#10;vnqFvNdjMJDGjapxWJ3R1AZjMnwNOsmZL0Vm0M8SNB4VHKEoaNIE5xd4L2np2cCQjnN8dGpfvTLG&#10;NZVIY779zWgIa6iWC8qNAeezObVrqCvJ9Wr8hSR/pcBYYdpzi4uueWU0i7phVlWoYPE1jIdj8iwT&#10;NsVDsSjZ3zvis88+w8QNZl1XJHHy0G6Y2/FaWwO30lIJAZIk6UrQbhOsjXosa+JIsP0Z29Uvta5D&#10;pcW5/Qp4igConTa1peWrkaHqsApKdV3qraGtY8Xib2ynbCi5jY/XKdmDBEJoq3BW40eFxDl1oEfJ&#10;5kFrLZrG0LJMomPUiKbToClDg/fCdgrwtPHY/QqwjKwgcdrWslaru1TY9oTsuGXobJoBjbGWelmI&#10;g8qYCGguBNl5T5bn3YPp0kx1TAgnBvP5Vb6EUqsHoJBuwZaCa8eAPgpcnXNYm3SeS6XlZ1QL0LQm&#10;NKKRSqylqRsZ9VUN+/uHvKyO4OUU1cCHe8/RDejK4YqKFM142OcvfPBN7r12n3e/9j5Xrt7AFw3V&#10;YkFqLFna41yJc0UZTaoSyrKSk6N29NI+vtFkicXjWRQlWZ6BziiKioBBq30wfQbrMl8vSyd1FkFT&#10;14HKSOVPUdVkWU5VLHn/Z36W//K/+m9IbSojNmNj0OuFKpvo+Gxf0HY00O7sQUBqXUr4aB4Tmlu3&#10;SN2IOLWfWmETGhdDXmVhUEqE40FrQtPgcBKG2DQ8e/aM8/Nzet5hsh4Kj9bivEgTy+l8hrIGryTd&#10;20TzhAQ0aoxJscTMNC8awLppuh1X3TimizmzxUwYKRTKyggiTVJ6eYYGxsMBty5tc3x6JuOxRDKD&#10;0jSFxMZYjkiLR12Ki2NElOLs5ATUPbRW2CShaRr6vR6DQZ9ennevqxRsy46wqWuJCFCiN2k1Z9ZI&#10;CjYuthM0DUVR8qOPP+Hw4JB33/8ZlrMpO4+/oKpKbJbwnT/6Q95+8CaTtQ16wx517ZjPZqR5RrCG&#10;yfYm61vbvHnvDl//+gfSm6ng8GCPLx99zs6LF/zxxx/xcmeHerFkenjMrZs3cEVJVRRk2RqXNy/j&#10;qhrT69NLc1JrMUoAZrEsKYpS2MhExv1KG1Rc7Co8rqoheJoQODs9ZW04pK4kcsDVNalNWF9bo3Hi&#10;Rrp27TqPnz7hvXffpq4rvvdHP+Tnfv7n+fCjj/Cu4fDoiH/1h99jMpnwm//id9CNI8tzHj54k3v3&#10;7vK1D77O5vYlXn/wFsvTEwZjy6JcMhgMODudYkLgysY61y5v80u/+Iss68Dp6THHx/ucnJ9weHrI&#10;8ekR0+Wcqql5dPyCZVEwm8+ZF0sKV1MjIMFoxXPboAkkIaCrpfwbPJnRGBoqrWmC6joOjVekIZDE&#10;RaDMLBYVg6iF6cWJa8nXjqUDoz1GV+iwkFiKmCM1Ws+ZXF0TJgaDagIfHj3h9z/9IdPTc8pFwfbG&#10;JjevXeXtNx7w8I2H3Lp+h621LTbXttjKNjg/P6WX53gXqKuSxWxOUzfkeY+k3+NkOgMjI3AS2aXX&#10;TYNzDUXTkCdJ7JkMKJ0SkHFg+8fogAmGNJMNNcF1pdWuaXA265jUVjwcIjgT5/gqIb8DXvFfCGSp&#10;kWMpMmPOm+42ssIK1d0CmjbPqxulOlmT0CGm2yvJPHIFy2XNyeF+BAqWNEnp9/uMxhMma+sMhkOy&#10;LMEaGZWliSUxOlYdyR+rFU1VSherLHRiUmhZxcFYTF6+wQcVr4WaNBftXX80kvcm1hsVZUFRFFRl&#10;SdM4sJo8S6RxpNUOak3iHP1ej/2mwZiYQekdLjaG7OzucXxy2o3t5Bq1YniUllW1BUQ6rpfGtmDK&#10;dq9LC6DEKai73MuO1YoTrS6GoXMQrrRVqJVTUQTu6hXg9RW+6ius11e+95VPLo6UvzJUfPVrqoUy&#10;KoKg1XGi/pTbtynygfDKOFOpCyyvawGeonNeKiJvxoUYh9XPt5uHrjelC7DjgmAtfu5bm287d2fV&#10;VxiCCOla7U6LCgmyqLkLJ9PFnK32AcsbJK+gaWMHWk2RFxrPWkPTyMnYVfEQw+CMoamFyk+zjHq+&#10;wCgtBZxlw/7RksPpOf3REENNT2u21vqEyjAtSqam5O/+5q9R/V8luUm4efUqb927z1v33+D1197k&#10;8pXr5OMejfP0EkuqLKERJ4uuPfPlgnmpGU+GJBYCKUVdY9OUNBui0QRzQtXUNC7E1wR0muCLQkIu&#10;vaWsHR5F1htwuL+H9/C1999jNp0jfY0ZZVnSis19CKRaCyiKb6hW0hfovSMoAaGJTZgtGslOygxJ&#10;mpFnkgquQmA0HOLrCqOQMV9YVegEwBGwvZy6asBIxyIoXrzYIUtz+jqwIBB8DVoqdcbjEbsH+9gs&#10;RRnDonadBgEk16S12BrtpcMvTVCJVM5oIPjAsqrwyMXGIUCvrBvSLGXY62GBYZaznuVM/UlMFjYU&#10;zonzTGkaGrCGUDmaqooAQoTE2jTs7rzga/59lJILTVVVWJswHAzJ80yCZL3vHKPer86V4AO+cYQo&#10;sO/nOZPRiOVsyXy+EN1UksgYczajLEvqSsphA4GXuy/4h3//7/Of/v7v8c7Dh7z7zju8+fAdXnvw&#10;kEs3b2OyFJUl6NmUfswj83F8vnnzFg9u3xGDhPeU0yk7Xz5ikCS8fPyE4WjMeG2DpmlY740YZT3W&#10;+iMGaY+iLJkvl9JKQEv/W4Iy1N7hg6PGo1MJNM17sGwaLLB/eMilzS28c4wGQ0rvsRubZEkKqqF2&#10;Dd/7wR9zdHLKs9090ujmPTs/4/jokF/+i79ElmV8+egRm5vrfOe73+P21ct4H/jeD37IDz/+mH/w&#10;q7/GzWvX+O/+x/+ZwWjM4f6ulMmvr1Mu5zjnefvthyynU4rZCfVCcbM35NbNMSHmghVVybIocE3N&#10;i9kZh4d7vNh5xt7JAbNqyaIumS7nTJcL+s0JRVWJcD7AILUUjYTczquGXpIQtIweJH9PhLM65vE5&#10;rTAeMXyEqH00FqUtJDHJOsTGNO9Z1jW+KjBaxNnl/ARrjcTh2AQ7tOjRiA2zLgtdSHm5LHny4R/w&#10;D3/712mmS/rasjVZZ2Oyxs9/8AGXLl/j7mv3uX7rHlduX8PXDXVRURYFw14uI/a4GJRVRa0VzmvI&#10;UmpM7E2Ua4dqs4a0QaMoyilJmmKUkd2/8xBqCGATKzrc0BbyOoLx3QZclpmVE7zbHHa9kIEk5ide&#10;1I21aw4BbJuafQGg+eBjlVDAOdUJJHy8FjofaMoaVI22GuUVKjhUU3BaFKijYxRfohRkMYqgPxgw&#10;mUyYTMaMJmuisU1TwvFUNmARlFgro6gQTRhVJZE1rdPVuwZCBDRpQhqt/97nXbNDO+71IdAoS1MW&#10;aALL+YLlYsZiuRT3W4jp7crjnSzi59Nznj5/wcHBkch0bBLBjIqjqxawyOcyNo+Px+gurFgE7KK/&#10;MtH52QIs0zkEdTduNG0kQwvUtOmciHE5vyDledXNvlryV19babBWQGz1Gd3XdPufC9955dMLkCKE&#10;+GWhxy6M8eJdhQt6KYUA81arEh9/l8slTE/UfQpG0Z1ZTq8ef/s71UVQGQgerG4XbHUxCp7uIL9Y&#10;/BxY2YVbwNXOa2FlC+4AkFZx/vnqcLILtex0Qrp7cCLodHFMGfAtvRz1Ai2cld2WQinZTTSxMqcO&#10;cr/9XILZBsrgjcVWjYRZopgvFqSJwQ5SqrrG3l/D1p7gAi+aBY9/9C/5P/7gt0nRDHp9bozGXLm8&#10;zdsPH3Dnzl021i8xHk0oFiVnx6dk23dIyoLUa3r5IL45c6wroE6o8xyrhIqtq4LQFIRQk1AysJq6&#10;SbBZHoM/A+vrGxJqWM4Y9hO8F5typ4siXoyUxofWICAj3q7DKV5xjE1oXEkanZ7Oe2ySMh6OqJ2P&#10;wYAJyorxQHR3UpjtiU6lWgLa2u49pxR7+wexB8qhcxFFawW9Xs725gYffvxjqXYwRmbaoT1u2p2q&#10;sElt/kiWZQQV0+aNwQfPbLmgqithnlCdPiPvSUBnnqSkSnF0chJtwdDUddddaY0hTdKYDJ7I4the&#10;pIOwZwcH+3GcIllorSaxl+fkWU5RLEXwqZVUiwQZh4jGcKVbrIqK6fm8qxoK7WsZ+wn3Xu4RAtg0&#10;xdUV8+kZ/V7O1uYGRVny/OUeR2fn/JPf/G1q5+gP+mxsbbC5sc4vfuubbF26wo2797h2/TZJllEt&#10;CsplIdqjpmFrPOHK135SmN6JmEOaWoC1Lmt+8q13qL3nxd4+xycneB9Ik0R27FZGoQbRfQRr8HVF&#10;5R11WZJkPXzUK+28eMFPvP0uqqnleG0aRv2hlD6XFSar+eSzz8h7PT7+5FPyNGU86PPhjz7Eh8Cn&#10;n30GITCejKkaz+1bt/gz3/xZ+sMRs7Lk6x98wEcffcSNq1fYvHKVxx9/xNalLTyKo5Nj/uH/9nf5&#10;P3/11/jlX/g2d2/c4PbNm/TWt9jY2mJtc5s079Pv90hTS241ZVHybm9M795bkFhKV3FyfsLJ2THH&#10;p8fM51N29p6wf3DAyXzGwXzKzDXsTs+oQuCsWtJTlVyrtDBeKm5LnfLUPpAF3S0Rqt0y+9V4wimP&#10;jtdAbRTKJIQgDEjjA2uJpWoc1WLBPK4EUoUldWVjnaBRpBPLYOsSRlnwitor9lD8rX/+f8vCPJd2&#10;iavbl3jz/n0ePniLazdv85OvPUDpFGsTemnO0Ge4Wmq1vPPMgri4nXOyYQhexiFx/ZinEvbbAigX&#10;GnzMA9Rak7i6S413Ov58dxGCpll18a3MTK2qBmxdrtio1g3ZgjAgiedUV6cUPLWLo0Qf0NjYfhBb&#10;EFAiE4ify+Zutd60157WhbksS2E7To5Rz59jtBbAG4Xe22tb9Ad9xuMR/X5OYg1Zauj3cpGEIGYi&#10;GzeIwdWi2lEKjKFczl8BIga59qhEBOTnRUXay7HGMujlODehctFwouDFzi65UVSN5O692HnJ4dEJ&#10;LgQp7o5j/ZXIfAV02g7gVqDeBoXatpzeGpJYy3QRWK00WarTYl3UZLURO2IuanVY//8AFu05c+F/&#10;Xx0Pir77T+OseBVWdOyWXI87x6aK2sr2vGwZJuR4iIhCgFigi5dQ3TEaNV3x/qI6vCOaXnkwF8aR&#10;7T/24mNvhest+hMb7ipIrD3I28A7peRABLHGe99mGcmFxJokAiwRp2sjxcGhi11YsWCvfGgVA7sU&#10;SRy1EHd/EhchVTgSdRDdQRE8aKQ3ry4qfOPRFraUppiXDEaWJLUsywodXQNaBT6aL+kZTY6I38zY&#10;kq1NMEnCQmv25kseP/uU3/r4h7jKMe4P2VhbxzWexWxBr7/Oja0BV8Yj3rz3kM3LV9m6ssb2xhaX&#10;J9c49ZLC7suGxXRKnmXk2YDKQXG8pEkdaSZ1GYfHR6yvr5FYS1mV5CaGZnoveVPRyg3RiRl8d3HT&#10;2kT3TFz3I2tYt6YEH+j1+4zGMsufn52Tpyl1HSnQ6NbDKNJUrX5HluGSVHankXZeLAvOz88ZJ5Y8&#10;79OGvPZ6fTY2NnCNuJaU8zjX0tbtcbY6K0KQ7i1fljROxtCptbIzrSqWZcEgaSMiZPeV5T3WxmP6&#10;eU5TVbw8OqbX71E34oQzMSBQhRC1NgoXPJVrsLGqRxlJVD482Mdag29in6ZrUHgGwyHraxPKqmA4&#10;kPJt1zQsi0K6NJX0KSqjMUbhasfJySk07kIJaBAHZ5JxdHRMlg8IrmFWVxwdHLBxeZu33nrIaDSK&#10;p6iSxH4Ci7KgOtjn4PiI7/7gQwiQ5xlbm5vcvH6DN15/k3e/9nXuvvGAcb8n7i+laOq4WMRdc+Mc&#10;P/3NP8ub776PyXKePn3CdDrjyaMvePT5Z7x8+ZJPPv2E6WwuOzVryPq9qIERNnG+XEpBbpJyeHAg&#10;4tuzU7IsJ81yjIKNrQ0K79BWy887ybjz2nB2dtrZoP/oj/8YlGI8GmPThOl0xsnJMdeuXeP6jeuM&#10;19fp9ftcuXqV6fkZV67fIDRLmhDoD4f018Ycz+bszxdUOzt88fIlRV2SpeIkTYxhc32TG7duc+P2&#10;XdY2tri1NSbQUBdLrPesmYTJxhXuXbqBNoZhf8zR0RGFbzhZTNk5fMmnjz9jVpYcnBzx8uQ5i+WC&#10;2XLBrFqydDVeB5yBOgQGRvRaPm5mRcUETsm4apJI7Zdzq2BQTMuEBJwHmymSHIYgY7LGUTcNjavx&#10;2kn/IhCsxluD0xofBf3Du2N6dpN1k2KDxpc13zt8wm//6g+YTxf0yprJcMi1K1d5/fYd7t26x80b&#10;d7kZhdhrAXGYOgFQTVHRVFXsS/RkyZCyrmjqCm8tIe0JExNk42UTce8F79G2BUera7pNk24i0cZN&#10;XMz0sml6gdmKm2lCd80y2nXrqaxRnsStsr2s1jEEVTSYQSmaQBeOaoPFewGQHfgDgjZ4pSgQVk6y&#10;0mL+Yqm6VP39g5ZhlN49axR5mjAcDugPBgz6Q5I0o9cTs0yapqRpKunrWYZbFDLRSFOpZfEB7+rO&#10;LJZElptILChkRBnQUdOjyXo5i9OSF7t77O4dSO5jkuG8GLxaMNUBFN2K2cXR/Aq4MlaeSwSQLTMl&#10;Se4X43p0NxpsAZrRKzKkDS+9OMPrSJyOzGmRzwUg1ZIpq2WAVulykcFqMYf0B34FI3Sc5QXW6sJ9&#10;tV8MgdX0RHV31X2swNUFIEU0fwSPUgZeuX0XENHdt47oTfBPfG7x+XVdhG1QaPvEtDEo57o3SUqc&#10;W+YkYkwlIKoVjxnTZmg5tNLYJKVRzerBxofXOQkRUVv7wKS7bnUSqeiW81Evo7r3UcSBbZYUvsWh&#10;iPamgSJUpNqSBEXQAZNqGhx15QlGvlbUNSYx3DYDSQH3XgSpiUUZxbJuKKqK0xx0v0eyOUB5xXnQ&#10;lBYMCVWvx+37dzl78Zhf/99/nWahuHHrFlduTBj2LMZZfvr9n+XqzZt88M1vcenaBsWixFUO5VLG&#10;gy1cNqUoSrSRkxYURSX9Vi6Ivqyua3qDAfPZOf3hGBXHgy04FfBpBbXHk8uHuuup84Cr5XcORyM2&#10;1tfYOzzi4OCA9Y1tJOQwUsVaE2ybveMJQUV2sMbFkyNJUk4PD9m4dYvgPYnNKOZLhqOJ5CR5aOoG&#10;pTSu8a/sqC6QtAAxq0sOK/m+XGiLouD8+JD1a1eFxfIShmuyjDzvUdc1i1mB7Y1l5BqC7PyjVosI&#10;1LyXWJGmkiJkreQCYhXs7e1hjaGsHWmadcfu+sY6Vy9tM1/MWCwW5GnaUe3ExaLVJri6QYVAsSjI&#10;Yshne560eTEHh0eS+r2c0x+MSNOkO696UdtS1zVBxd5OLeegDx7V76MApzX751N2Tz7k9773fcL/&#10;+ncxxnD/8iXu37nLT3/9p3j/p76BNpbBSIJu+4MBx0f79McTvNH0RyOu373Hm+/+BEmSoAIspmcc&#10;H+7z7MljfvjhD/jBRz/i4y++4PT8HGU1G4MROk0hwPnJMYm1TCYTiWoJEKxic3uTuWsIxpDmKdp5&#10;ejYlM5bFckajpFOsqkEby3y5RFcVVdPw2ZeP+fzxE5I04bd+9/cY9vs0VcVf14bZ+Rkbkz5nh8fo&#10;LJPXVsFHnz+iNxBN4ySTUufRYEgv79H4Y45Pzvn+9/4I5xz5QJKo19fWuXXnNW7eusNobZOeSUl7&#10;feazgl5viC7mjDe3ubO1xTfefEg2yJmdnfGi1pydnrB/uMvzl8/Y2XvBwekRR+enzOYzzusjnBJj&#10;hTcaZxSVCkyBpQqsVT5qXywxXB2vFD5AA1Q6jRdrqb1JkNFSkkoeVUG8xoWACR7jGkwtzQc+BJ6Y&#10;JT1r6FlLT1tSbUgnhrW1TTbYJNgUGs9+7Xn5/FN+/cPvU54vwAVSY3nj6lWuXbnMgzcfcP/+m1y7&#10;dpPJ2iZpkpGYhOp0CRicz3HeUbkm5tWJ5KOs2/gIhw7tBjxc2DgnK+AUAsa/OkIkNK+OEFkBrXaj&#10;FeJC2P0OHckAAhqH8qBcwMQFMIuLciBgatFPis2BOCqNOV7OSfyF0RIXoWOSvlvpzEhSKu8oFksI&#10;ojW1xnB4PkNpRYbomhKbxER6cSQPBkPSPGfQz0lidY2xCcZIvpKxCdZoQlPSyxW+rgRQGnFle9ew&#10;WCxJ0lxaPU7OOD2borSln2doJeut7tbtlkGiY55MDAU12lzIuVrlOcr3VaeneoXF+so40GrJF1S0&#10;9xP7Zlt29iJz1WGEC2yVYgVA2gfcwpoOXIXVz11AQa+ySnSMUnu/f9pH4OLvuDDKa78fVlhkNSVT&#10;vBrq62lNiCqyaUqF+LxVdyddziegIq4JSmHbkZKP7n8dwZWApdA+El5JfFeaOtJv2mgRX3eUYOiY&#10;MGM0rsNt7a6+I8g6sVxonIihiW9acJFx84iw2GOTRE4mrYW+NoKgm8ZJRopNCE7EhUma4qxnOBiQ&#10;LBech4DNEyqlqF0gVdIkv0ShXWDka6mDkWRMyZtyclEcWsOhqzAhkBuFtZq6rDCVQ6M4OT6n3nnG&#10;ZjHjbFlgXJ+lTpnlKcfunCePdvm1f/r7XLlyiW//uW/y4K3XuXHzJvfuPSDVOaFa0ksNmXakeZ8Q&#10;LJXzEjyZJNg0A99Q1xWD0ZjFbEbeH5IkKU20XVtjaKoqgtvIYBl5P4xO4htrGAzGlMWC7bzHX/6L&#10;v8y1ax/y9MUOO4fHGC2MTpq0zeFy7GhtcAHJAFPipApaoXo99nZ3eOfh2xT1DJukLGZz+sMx/V6f&#10;NEkx2qK1RRvXHaBysK12HxADA+NJYDsnY6CsKo72dnlw4zplXZFoCX01SUKaZ8wXC6qyZJz2qeua&#10;JLIYLX1rtJgPigis0jwj0bGsOlbNHB8d4eoaobl1BOswGI5YX5vEConWRaPJvGwomlaM6lzUDnrR&#10;b2WZiEeVkkBM5/Gh5vjkVFi9qu7y0HqDIZeuXOH8bMpgOCRNpbrIoWhqGcEZo1GNlHy3+S6aQJau&#10;nEIHZ2csP/2ErN/jZ//CL1HMpjx/9iXT83MuXb/J9tqYJ48fsXnlKmsbE3GTuYamLGnKin6eYy5f&#10;4vrtW/zsn/sFvFIcn5zw8sVzTo+P+KPv/r989OnnPNvd5dOPP+Hpoy+4c+MGQQWOj09Zv7xG3u/R&#10;BMdoKCnc2+M1TONRjcdY2UWenJ4xHI1wPrAsS8bjCfPFnLIqMCaC4nhR//Gnn5H0emRVQVNL8KwN&#10;sN4b0DcJ9XxBnmUEYzifzpjO5hyaY2Fg47lsY62HyQ3z2Zz5fEFTN2hgMh7z+v17vPXwIXdu3eft&#10;9z+gbOYok5IazSBPKc9PSeuKKwy5unWFd2/ewfMNSl9T+YayLJnOznm+9ylPnz7l0y8+5+nLXQ5n&#10;U4rQMLbS4dmO/r2S6h8dWWmJhQhoG+JGIO6claLRcdKIokTiCEwc3SXGkCjJqVIhkHhxRbmyonAF&#10;BYo0OsG00syt9IgmStMbp/Q31qObUfRxB0dTnu9+xm/8+HvMz6aoJrA5XuPm9WtcunyJf+tn/wzr&#10;m1tcvnKD9Y3LZGpAU9RUy1JMSHnOK8GnMSC1E6r7C/xDO1q5sFA2Td19/aJOqxUpSxcdcXzou0os&#10;wmqRlDoh101H2vsiiPbN+Qs/qxBtkU1lQazK+FhUZBrj7SPAWtRRLqEUytguT05iGhwqE41nKOV5&#10;mOhGTRI5/pwKJMaSZqJ/7fX7DAYjRqMRvf6AngEQY0liE2w+QLkZVbFkNl9yenrOwdE+L168oKob&#10;srwvzrYgEQY2rrsrFosYjC3XrbQ9D8xqzNd1ChqLJDSpC9e6lb6q7RuUz80FfbbqNvK0lqp/03jw&#10;TwFXF2HRhSHiv5bJaiMh2uOiPX66n4yL1gpYxdflgv734jEmx4dIW7pc9hAT3mOIrqU1lbWvUYSA&#10;Xq2mgqHFPSuA2z5e29FwcVYLRIum7VwerlkxWV4plA5ROS8fEga6otK8k1GhZLX4FcpV3VOkpSyM&#10;NjgdohbIxAoBQfPtiRi6gyfOgNErpN84rLXoLGM2X+LrCOmtIrWWpvYkNpXgPKXpW0vpPKoJTNI+&#10;IXjm1AIsA5KboxTWyLgwNA232jR3V2NswAVIUxlVzpZLPi5LftpadNZnXsDTszkuTNDrQ55nlgEZ&#10;ZTCcFhX/5Lf+OXsvX3B1e4PLG5tsrW9wc+M69994yJ033yWojN54g/H6FrWrKcuaXip1NXmvR9nq&#10;BZTqjAVdN2N3YVodcTqOimbnZ6R2wnA0ojca8Zf+2l/nr/x7f4P9vQNe7J9wenTI/u5Tnj7+ghfP&#10;n3Jycky5LNFKMeiPSK0An2A0VdyF7u3u0pZKG5tQ1zXjjS2yrEee90jTDBvLwNtToQuXbS+S8cJW&#10;O2G7ai0ri1VKUsfPTqUrsY4hgdqQ5f1orAgkiZV8MOdIYpabC+L0W8xmUkgddV3WSlpxKEvRgXk4&#10;Pz+nLEu0FuG9a2RXm8Q047Ks6A9S2e02scLE+e4C0Y0hlJKwumjMaHdYrQ26KEuquiHNcoaTSZeM&#10;TPAx4V6er0eR9nLQ4JA6kiyYWEou1RoS7mpACcCrkpzSNcyLJSrWcNy4+xoHL3ewieG7f/C7/Gf/&#10;+a+AUrzz9kPefviQB2+9zc1bt7l0+Sq9Xo6upGt0fn5KkmRMBkPGrz+krmv+zJ//c8yLktPzKYuj&#10;A954+DZPPv4xWa/HeDJGJZbR2ohlWTDWa/QGPYpyiZ+XGB+onARupl1BuiNNU05PT8l7PTY2Nqia&#10;Rmq14s5xMh4xPTlGEyidZzgY4pqavlI0yyXJ+hqJD8wXc0yGMIoxMLNtlcjznMyksPSEWkJVsWJl&#10;P5+e8unnn3J6dsTi5IzX33pAmqcUVcXJ+QLvA2enJ/SHI969MYggsaGsHcta8tfo93FZxjtbdynf&#10;hPIXS0rVcDQ95tHzR3z82Y/ZP9zneXXK2ekZZ9MzmqqGJIABpQNWQa+au6au0AAAIABJREFUy3XP&#10;yPi69gHnRawfFOhGNo7KSHaBCysGzPtAlqyORxeT2D2SFVg7x3hZEpR8Xi4CldYsUou2YnmfD/uk&#10;ox69qyPWbUKKwRU1O+cLvnz8Cf/sO7+L9oqeSdmcrHPn6g3eev0hX3vvZ7h7/y0mw0kEiFLv09Ty&#10;xzUS7eOqpmMDfBTSh5bBCgFtWwbv1TFh/CIm5ie29T2GCzZ7RbwGSd5XK1+hnWwEcLbGBHldjJcc&#10;Lkmsl+vQqJcTgjiZG+fx2uODjXIZGPTapHoR1jdRO6cxWANNR6cIeJZaCYNDi/7Uyv/rqmFR1YSz&#10;czQvBfRozUYvZW19g36es7a5yeblDHRC0A0B0QwfH59S1Q2DwYgszRBnpoqTMHGxaROjExS0HX/G&#10;aHKTrkZ+ETTZCwyWVjIBar/XarBeKXJ+Jf9qNQbTWhHCBdDU/YlgqcUfr0Co+GqtkEh3W6W6/71y&#10;e+LtW/12+BO/i1duH9p52YWpV3tfrw4bV/fdfb8F1whr2oZYr6Z3vHJ8+hbatBVt3X15bFu2bBPb&#10;7UDaWpg0EfajIiaIx3Ay5118Y1Ska0WY3u8PWMxnGK3I85xyucRYCci0SSL5VyEwHo3xwYvVm0Ca&#10;p6LZUKL7KooChfTvaa1oVALKShVOLboEESaDTWTcczZbsDkY4MolpH1cMed6f8IfHD/BG9EhZZaY&#10;49KQWAOhoXGevom7XqEH5LVRcuIorZn6gNdSvYL3oAO9UNPPUk7rJVfP5hQbhnSS4k/mXFIGXXsa&#10;V7GReZz1NPOSU9/w9HKKn1zhBYbff/mcd/Ief/N/+R9I55art69w4+2bfOOdb3L30iWubKW8e+8t&#10;dspNVGqwvYzy7IhaX+e0qTE+YeIVISypXUOwiqZZMun3acoFXhkKJX1faZ7TeI/WlnJRkqU9ymXF&#10;1a1r3Lt+OSa7f9CN5o4P9njx7CnHhwf84Y8/Z3dnh1lR4MuKxGj6ac50umBBggoNvdGA5mAfb1JG&#10;m5dIspzEphA0Ks263aRhRQW3xZgzJ+yUVQKWFIFGw3gyYXf/BJOPCYtDhsMBs+M91iZDRqMhG9vb&#10;PH/xHGVEf1fXFcYmDIYD3CJQukbGy8WSedSjDft9lIfMJiRKM5tOmS8WjIZjdJIQ4khz4/I1cW5W&#10;NaO+xtVxtxpZCOIFObVGtDHAoijJ81xOWWvwVdQFNo7TszPqYkHSz/FNjdIJxvSoStBZoHKO3OZo&#10;GupyifPQ6/Uo61KMH02rzxCa2jWxykonJN4zSEXwn1lDoxV1WVBVJSZNsSbh9vVrfPbFIz7/7As+&#10;//Rz/t7f/wcoren1eqxvbXHn1i3eeeshb7/9Ntdv3SYxisZ5kr5meXLCKM8Z9VLU9euc7++xtn2J&#10;s/mCxWwB5zP+o3//P+EXvvXn2X95xCeffM7u3h6zZcWimBGCExNKmmLTBJNZTJpCz7KsKlwRSHo5&#10;hfdkvR64hrTfI++lsFzQyybMFzN01sdlPSqlOCsqQlmjTUrlluAD1ofufQmJ5uxsjk1rBlbOXa9E&#10;/KyShCRLKZ3n2e4+o8Fz1ibruPNzMpvR3xhShIb//r/9r2nqiuvrm/SGQwaTCduXL3P91h0uX77M&#10;+njMaNhntigwVjEgoOYFt/IRdx78FL/8/rfRCk7Kgv2Dlxwe7bN/csinX3zC451nzIols+WSF70F&#10;h8sFw2BJtJSv+xDIW4Cvq7gZkRF5A13VlIhupS4kij1QStiqoKDRCtvLRMbhg+TEOcey9oSqwSvF&#10;qDwRJsIYCm1YKi3yjaEhmfS5dvPtWDqtKJcF3z9+wW/9xo+Z/+rfpqkb3hpf5rW7d3nv7Xd48/4D&#10;rm5f4/LmJdbWtzDKcjwtqRuHb6SeyUWBee0kJkYr90rsT0RNIm1wDkMuKezakSUa7ypcDK+2qaVu&#10;PL7xIMlmAvKqCqxMHEyQdYWqRulAatJO+C6hymW8fwmtlCyv0Ol6UbZjytrkbu9dt/kvQrIaN7UL&#10;rxZ9r0hgIgBUARDHLkpFkKw4KRzHu/uy/jx+DuGPqJuGqixo6opf+Cv/Dkf7+zz6/BOePH3Myckp&#10;nkCWZWLiiddSFYTYsBqsFsZdAYkVlHFx1GeU6jp3dXT6Xsy4uihqb5lzUexcBFDRqGRWzsXu+6z+&#10;JVxguCLYuQhE2py0iwhJtSXQiuiUfxVBtWxYQJobOqx0EWXFlcYYLdVByHpO24IQDUguRBOVdygC&#10;RTEXAicRYgYtemeJaRHjUsvqEQLNBQlTGwJMZFztKoY+jueU7B7qmCRsjAAkbaSBHrWibrWRTiVx&#10;Xq0KEFunhrwGKwstRCdKaKMbYh2Dkp6xizb++D4guwIJPW1acb1uA8nkeBbq08ruPtLI3nlhtryE&#10;hdLRfBeQMxfm168Qlq9+XIysaCnKlhK3Wkc6UZ5v21DfivBtYmkQGrxYFjSZAAilg7iQqoJkkOOW&#10;npDn7C6X/MZ3v0NxdMzJ3g7Xx1f4pZ//Fg/fe4vxZIiuz8k4pzED0nRAUjVUCoIyyDY7IUn7BEqC&#10;lrC61Ch6acJoNMI1Fa6pqauSxFryrE3zUChE4D6arDNa2+TGvTdompoPflHYoLpYcrj7gp2nj9nd&#10;ec721ianh3tsbWTM5zN575KE9Y1N7ty6zbOdHSbjCVUEOq02g3jitUn5gyyHOAZpqoo8t4yHfbQy&#10;1OcnKG1I84za99BNjen3sElKnucdcypCf3mX5KK4ctQ0PpD3ZIw4nc3pZxmZtTH4r2J+fka/P6AN&#10;2y2riiQVV5APnuVyCUqRpJKTI66jeDzHkYS1piv5bNnggGxcgvc0jaOqS9JaBLdZlnds4+b6OtNz&#10;qfBpfE2SWpJEdreJiZk7QUfNiRxnrZrABzGPlEXB9Pyc+dk5RknYYnsRtdaQZ1lM2I56ycjQheA5&#10;PDhk7+Uev/Vbv01T1wwHfa5evcJrr93j1p07fPBT32Q8HrO9sYFGMR4MOD45I0lSJusbGGBjY417&#10;b7yJsT3qWhLj5+f77O0+Yv/lPrsvnvNyd4fnOzvsHx0xLyXctKpr+hMxeMhiIc+rbBxFE0hsSlXP&#10;MAlUviQox/rGGoPxiDS11M6jyobEWglcDYHFspCRuQ+YNKGqK6lNQswOoAg+5lZF7ZuP1zMXrxHB&#10;Cfu+v3+IKyr6wyHp8TGPnjzBfPe7WK3JE8sgz7l85QqXrl7jtQcP6I/WGK5JUXRVLjg/nzJMhvQ3&#10;t7m2tk4y+Bp/9hvfpKgrnKgd+MEPfsTzF4/ZO9rlxdEue2eHHC5O8V4AQXCy0URpHI5FU7GsK2yi&#10;SXTM6Ip7dqMNpmUUPCReMW8qCQLWSl6H1oIfFxyFZMdVPhBcIPimc/IFBVO1ILWWPElIjGWy1Wfz&#10;0ojUSn5UUXgezY75/j/7R0z/3t/CNIFLa+vcuHqVjfV1fu79n2Zzc5sr126ysbFNlg7wtYzLg/PM&#10;i2o1YnSSu+aDwyoLOuBsQtC1pMgrefxOiR7UK0NuHEEr6lp65IzNYvWLwiaWYjFD6QRr826NaZPw&#10;g/ekmcSmyEgzRNAVO3W9J7Saym7tcoRgWVUTGVpB/kURfcv2SIxXu/r7uPiu1pvGy7bp4voiPYsC&#10;QL//B7/DcLTGnbv3uf/G28ymU3Z3nvH8xTOOjo/IM8nbytIeqTVdFZhoxSzB1yQxRFQrFYGY6joH&#10;XWg6EXzbu3exsFkZLaqiiwJ3tcKS3QqqVgzUxTGfUlEzfeHW7fugLvy9+l/owO/F3023Uq0+LkjA&#10;Oozx1Y/Guc6w0IH3CyypApxrsEZxPp1RVhXLsmKyngmqjMBVALXvWLB2JN0G7+qvNqxwwUXYarHa&#10;epza1RfE0gHdof02jiECj+g8cDG4rj1IfFi5RNoHt3oysW5BjjSaWjJ52z4gY21HV2ptILQ1EaH7&#10;eguutG7F1IqyLEnUaicx6PdJ0aIdat8QvioK/DeDq9WrFYe1QZ5F8DI6Ta2R8DdEXB2A4Dw+VpYY&#10;G0dPzokDrWmwMSXa4ajqBXaQsf/4iFEtuwn6Gq0yXj5dUu6f8Hd+4//htWefsrUxwNQF7x48wfYm&#10;3L1+l7du3uC4NugkxzhNz1pSB/PZEpvlZAoGwyGuLDk7XAKeXk9CNH3d4MpzAlKVkGZC1fsgz03e&#10;J9icjBn3JUvn1s3rvP9TX2d+PqXf77GxfZlifiClr/FCNByNuHXjBjs7O7SVGtYm2BbMd+BE3lej&#10;FVoZjDKMxjmbkwHWwNHRCXvPHlMWC+paWgKWM9HxoDSj4Ug0YhF8+yBAJhSl6DqsJShF1u+zWCwB&#10;yJIkVun4rlLn5OiQ9e1LspvWmrIsutJWgDr2hxkvF5imaWRcHS9INklwTRPLzx2Dfq+7UBIEBJVV&#10;SbVcUqcpzksVkvPCiq2Px5yfHhC8J09T8jxBKRlRmCSR8TRg47g3iMio28DoECiXBWenZ1SLGYPB&#10;CBVk1I+XHJ1BXwBmVVWyafI+PteaJDKMg14PPRyA1rw8OubJ3h71v/gd/qe/+bcZ5Blv3L7NTzx8&#10;wF/7d/8DbJqTJZbp4T5WQ380YDjICEGJ7m25YDDIePD2Qx6+/y0W0xk2FniVZcF0es7uyx1e7u7w&#10;2RefcHI+ZV4sOT45oS6lA/To+JS1wQBlvGzsfIPzFf1+Ti9P0NZQNTW3ti9LEKNznJ5PCXVDkljA&#10;UxUFSnvSNBOG0iHhjkq0pjaxlFUtNV5x4ajqJgqCNUdHRyyWS8L+vmgyrGUw6DPs9xj2+4yHQ04X&#10;53z66DP+6a//Y/YPjuj3ety5c4s3Hz7kyvUb3L16n/FknZHp47TFOs/WcI3T42OUVvzCw7fQ772H&#10;TxNOqwVnyzlfPnvMl88e8/TZM14cHnA2nTKbzwhas257rGWBBkfhG2rDK5oSgxynXQJ3E7O5WhmI&#10;j51qUXrhE2naaBoxaxgDiWqDU2FelVRBIjtUCJigIogXl9lJbkkHmnyyxrU3tqXMufa8KBc8PT/n&#10;+//gQ1zV4MqGRFm21zZ47dZt3rz/Jtev3+L1N78GXlj2YX8kwcNlTbmY05QVtVGoIKHF2lrQJuZg&#10;ycg8EDAmQacyygsEGt/gfU3hSmwyuKApvsBERddeXUsxslZIhgIK217HvY+gPDJscW1ZpdRD1uo+&#10;4/flblbjpCbmeBHP3Vaj3GpdfViRC/KjQWJjQkAT6Pf6lPMpz89OsEnKYDThzp173H/9AT4EHn3y&#10;EWdnpyzmU3zjGfT75GmKQkCrGAKiSUJrrM0xWnfjsCRNokbLdDKhdh1HEavULsRAXJzHxTFcu7Yr&#10;2hDOdpQo3+nMQV9ZU0NciF9Zg+Pot000aEmg1X20f70Kt1Tc4YaLvwfieN3EpoMmHiOt6gpCU5Fa&#10;zXy5YFEW7B7sM15bB2OixtsKKFVtxEME2zETsUU2ralCrXbA2LanJ6g2k0jRliJaZeJIRF60VjvT&#10;Zlu1zqc2/LKJtlOl1Iqt6F6g1Rvz1ViGpm5QelWhk1lJxhb9lsTxE7MsWreDv5DQXZVLQpJS1RVJ&#10;Lr1YWmtGvSGZNizdhRfzlXfoqwfLhXexfY+ELI9AUa1yM0KgaSS13AdHg0elFmVkXErjIBhx9imZ&#10;lddNjUNhiP1hytP4EpsIUPXaMlMwq6aMbcXMKOysZrh9gxdG88nTp+x++SX/8vFjKgeb/QHXhgMu&#10;X7vK7dfe4I03vsaN7duM1i8xUoagNKUK5PlEDAdNSVUsaJY1zbImBE9TN/RGaxcObDkRJOA1ia9C&#10;jTYBazzLsqKX5fQvbeGbivPDXXSiGY/XmZ2dY7Xm5u27/KW//Fd5772fxFjLi91dZtMpB4f77O8f&#10;MJ1NxbGpNSYxBKWoqhqrFTcuXeXh/dsc7O/w+MlTnjx7Kg6dJMHXnmK+YDieYKxlNBzK7kQnIu5X&#10;QmmLHRx8jIo4nc7J0owsTXFBnFOBQNVUJIllen4KSlFVpTBldUV/2CPP81cSj0Mc9mstlu0QF7Kz&#10;6VQ2KN6JWaBxnY6/ZTudc5yfnTJeX8M7CUuV8XxgbTLmCfsk1nDt8haz+VSKeX0QUKXk51stg26B&#10;fkD0jV7ex2Ipo7IsSUTnZBOCFxa63+91I5hWINzGqri4uBKQcYEVNtRmOaRyjjulqILnbDqjPxzh&#10;QmBZFOw9f8r1mzfZffw5jz75CGVTPvjGt8nzIY1r6PczzqZzskRjlZxBqckY9re5dPkS733ta/yS&#10;+bejqSPl8GCPk4MDTvb3uH7lOqlNWE4P0NaSJhq0dBjWVcOkPyJNMjSG05Mz5osFZV3hCBAdjTZL&#10;cbUEoJrIprf5PW2URVlVHTuokCy1tD9iOOjT1DV163ZTCofnbDpl7+BAHIpZJr2LA6kcOzw6BgLP&#10;9vb5ne/8K8qy4tbVG9y4fo3trW0mk3W2ti/x9W/9PCrqCXNzigeKxYxho1nvXebKnct8+8EvkGSa&#10;5+Uh07NTjo732X35lC8efcaz3RccnZ6wLJacpjVeR6bBSm/b0jmmrqbxNTesnB8iNg/tKi4hiypw&#10;4uaYCMCs0SRKQRyR+caT5vLzkl+nOv1T7Ru8CxSnU5YhMFOKxFhJRY+jKK0V0+sDetrQUwmZspRB&#10;8+F0l+/8889YThe48wW9NGN7c5O7N29x/97rvPbaG9y8eYe169tsJSO5blUldSlxEeLKCqANi0z0&#10;mE1V0wQxRGVJj6YxFMsZ/d4aIYrg66ro9MPGJhFP6e48lWNA1oa2O9G7evX9NhrnAoEgp2PoiIc/&#10;wY7YVfJ8iBu70LJaAerOyBaF/t7jlMUQaOL5nShNEzVty+kp5WJGlss16q233sHVNcVyzsnxASdH&#10;hxTLGdYaelkum0Pd6qoi2x/vWyWWxLZZWfK8u8ceR4VEIPgnXYLtw/YXNFftq7fSYbVESjyFuqXm&#10;T6y93QhRPjWq/dk/cbMLX2o7BeMEQ9HdV/tRx07ZJk7a2vFlez9KBYqyoG5qHj19ilea7X4/jrNF&#10;J9k9tlfostBhyJYca7FBexu7GpetouJXr4C8GUmSdu4Q34Z9xgdeNzVZGkWK3neYsr1gOe9jEGmb&#10;z9Q9qw6ZGisgZJWxFeJYpcF5F+fAK8q1zSxpZ7n46KSLFxliEmtmE5KVyq0t4+kozj/141/zdf//&#10;8fVeTZZl2X3fb5tjrklvqjLLV5fp7uluADODAWdIwhN8EB8UitCTGApKDxL1FcRvwCc9SBHUEyWF&#10;IkRFiAaIEUgQhCX89ACDHtM97crb9Ncdt40e1j43swaSKiKjKqsys+49Z5+91v6vv+HcGl+lJsR7&#10;T5llzEKgI6KLTGwRYpQRYeyDKkXO3rQdgZyYRjvGKHzwZEaLDYAPjI1h4iuc9hRFhj8N6GnHcKfA&#10;r63h11YI+9tMfeTEOR53Z6x89Iz2ww8pzK/z81//Fv/Nf/mPuXrpGpOjE9quwxQl0VoyW2JH+VKE&#10;EKNIgaezs+WaVMag+zT1LEMpTTOfYY2hGKxiBqVE0mhARYzVNG2HzUqIitnZKaO1De6++x733/9p&#10;2qahqrvlQ+m6lsnpMS+ePuHhgy94/foVj1++YDqZ0dQ1s7rm8OyMo+mM2nvmXZeMVhWZKjBZxmhl&#10;lfWNbdbXN4jxnJy6JJ8n4niPgNpiQNu2NE0rvAjvKYxhdTxia32d+XxGORjQNi3lcMTk9FjWT1lQ&#10;lAWulXsUvFuOztuuS/5hQjHt0wta5wQRSeiv9wGSj8zp8RG3799f2k2oNLsfjUapUVRc2t5kNj9L&#10;90ig+bLIqOqwFDUoBCFuE3IbYyB6T9N0dE2zPFEZYyWrDvk/jBUbDp822D4rVC0NZwUlaJqWYJzw&#10;pIwhakGxq7rh1cEBs/lMCOR5jmtrsixnNp3x73/7P/Bbv/N7bG/tsrqyyv7lXW7d2OedD77G5UuX&#10;ubS/z/bOLoNhQedaYiccoDwYQuyITcfVrS3eunIVFSPt2QlH0wl2ZYN6OsNYw6AYc+Pqdaq6wbWe&#10;yXTGWdemIicjI6UVKrO00bNYVOTImAdtU6i9HLT603OXMjGdT2pNIjazjIejpVS96zpBW50IgIy1&#10;Eh4dI5N5Td1JVqrzpLFL2nG15fX0GHuaUfma4vg1k/kpX/+Fn6fzDbFyHM8brLWcvH5NDIF33/+A&#10;vUtjqukU17XsOs3OaIPb403MvQ/gly2LtqauF0ynE3748CMeP3nMFw8e8OzgFWf1AqMjq3mGzixe&#10;e1w6NCul0phQDsE+RixehD2oFAytlg7/1ljq2AfQyOhZJw5PSGOxm1pI4s57nAu0zuNDS5WaiOdJ&#10;mZZrw8gYhsZSFBnqcom6VLJX7IMPtC7w8fwpf/2nn9P89r/Etw6F5vbONa7s7fGVd97l/v132L+8&#10;T5kNKbOcwmYcnVREJSTytpG8SqNA5ZaxyXBedn9tFCYbLREsheSt2qJM0vx+dMRy5CcJJH0B75us&#10;xBlLiJjyyYlen3+/utgC/AQ69UaDBVif/pzqZ6++dIkaU9gc5zpZg8HjnMcHR2gXVK6mmUwYjkas&#10;rK6wuXEHf/0Gi/mE2XRCXVfUizl9SLPWGmXPMwm11kTfLGtrP/YElqKy4N3yvfQUG3WxWOplZb2A&#10;RJ03Wv7Ctei/r4+VWl6YC5/2UTTnF/AnOVbnRPcIy2dfynKPCko/E1Kd7r2qdNrL+iZTlLyeWTXj&#10;yyfPOJ1O2Ll0WXztotTwGPt6GVN/09/j1OxdQP0uXBUJeza257CEpRqtbyJ61KVMUTj9hzYCDYfU&#10;BOVZtnzh6kLnrvR5rE0/275IcAuQyGQCsRqtxQIgXd1eAefcuXt2D8PKuDDJ5K0lGovKMxnHRSH9&#10;BRfJMOfIGefjwTcuxv9Xs/U3vlYKaa+m8D5gM4tfdLQxg9zKaSgEMZxEoW1GjIG27airCuczSqPR&#10;Wpov5wN5mUOMzI9PWHcrFFaTmcigyGhdg27Bd5EuE1+dxnc0HkGVtKHaGaPzAcczz18fPeUPP/4z&#10;PmiO2VnbYn1rE9/UtHVF01YYndO5iFYiI1YodveviGw/yau9c7RtS7WY4LqO1dEI1zY08ykuiDGg&#10;yTIJss0ygpLRqLaWtmkYh0BmhHabj4bs7KzhXcdsPqVtLSvjIZcuXebdDyS4+mxR0dQdJweHHB88&#10;5+T4OYcnR5is4PB0wnQ6kXFclsvv2rCyti7BrZ1DayGt2oQ0SWCtRC/leY4yOUYbMRt0HWWWc+XS&#10;NqXRTCYTjg6PsJml6xxFWdJ1LUpr8qJgNBwyaaTB9FpOd9Ya6qalc6J8dOjl6S5GEuoqm1nbNNhc&#10;CvLBwSusFcRTNgbZ6PJygPMek4myK/aHnXiBP4AcIiLCXeucp+s6sc8IIh5ZNDWLxSI1UCIp79wC&#10;Yw3j8XjJvYpJCSnjatkJFOIN149PdW/2GyOZUmRGY42S61cI/82ncd/JyYTheIWNzXUZN1jDoqr4&#10;/OFDHj59zL/7vf+4hPZXV8bs713m2rUr3LjzFnvXr3P31j3WNrZYWd+gazzdbEKMUOaW1f19DqcN&#10;mS0YrazxS7/2D/ipr38L1zmePnrEkwcP+d4PvsvzZ8958eoli0WFR8jcJs/IipIQE0fSy2m0d3cO&#10;Ua6t8+cmg1prEcCEgOmbEOcZFiVFntF1jvmiokumu5GIsRmLRfPG4artGozV5FlGUy14+eIFh69f&#10;U+gMX1WMCgu52KusDNcxVvOHf/Vv+fVv/wZVU3PjxhXeunuLu/fv8fV7X2UwHlOOV7GmoGk6tNOs&#10;5Bvs7u5we+s64WsRpwJNbDk8fc1nX37KZ5/9mBevXvKdF5+IQzuBYDQq03gNjZaYv+2YUPaE2rgQ&#10;cf3JnIhFEJ6+zSJC6/tw6EiZiT9ZyCJKB7IMsmQzEUPkTtfIXu8lpmfuA2dEglZgNCdlhkKRa02Z&#10;GeyGJt9cZWgz8izjuFK8OHrIH377I6r/fYrqPBvjMTeuXGHv0i7ffPsbbGxfYu/KDS5duU6mwLWe&#10;rp7TNRWnzYJzlpNGKYNzjqZu8M6TFSZl4faIVN9spKLq9bI56lGsmJpOgJgQkmUjdQFBiVEOdH39&#10;6dE/aQ7kd23Oo+Eki1ERo/AvIxFrcqqqomsb2VeMxnlP2zZCVwiK2NWcHi6wxojP4eYG29tbtK1w&#10;TKvFgsViLnuWFkPjJU/U2iX4EaJe+pP1HlhdTGM/dY5QLTk6aR87b6tYgiERlkKmv1lzL6BgF8ap&#10;55YMfbMUSRq0N9CpZYOTflbfACnoXROW/Zhwy9TSuyqkyYFWms51zJs5nz9+zJMXL9nY3iYameIZ&#10;Q+o3fNqP+/XRhyLFtG6CJF38BCqnFNg+dydEnfhW0q31AZLOeRn9hd6RPV3kdIpZvgmbLeMH6L8f&#10;gdtlXukvnMAvXsjeb0TQh6UjvFLnDVqMqAsvvDdJ68eVFoWjJ6kKyma1QSkhUOu6QV+A8pZxAn/z&#10;3v+//kqHPjn5CrZ53mAZuUYdkSIzoCU02TsnCFZmUVp4Z23bEqJCNNpiuBg8OJuLm3FqTLQXdYnJ&#10;LFnumHY1wVVUpWNYWkoFKyGQxciKVTz1hi7CPFeY+QG/9Xu/wYe/AyNgpRzwtW98g9F4nas373Np&#10;/yamjviultBSDdXs+ByyVQpjFMNRyXh1LA/zokV3DUobfNtQVZMU2RMpBiNG41XJpltdIwKD4RDX&#10;tbRNQ5FbutkRSmvGhUUNhTgYYelNs08kBstiUVFXMwItMXYcHxxxdjKBGDC2SM71kaZpKAYjhsMR&#10;WZaDSpL1KOqZTGu6VBiVdhR2wCAvUETKYo218QAVvLh31zUvXj4XVDOZ6bquE7RkOGQ8GnF4cELu&#10;ZVzqEF8VlxDUEAJYy3A4JHYtXSOhsL15njVidmqtxPIYa4jJ2V5bQUNW19bIi5LBcMjR6amYDEbx&#10;wmq7DpNJBqLNrLjVpxGkDxInhZKx9LyqOJtMueTk0IExNK1wrEbDoWzGSsitOlmiKKXoGofpz0Ix&#10;ynjHZEtUuXOdxHpEOWW3ldgYmKIkywvy4SrKBGxeiOpGKfHM0aJm9zqnAAAgAElEQVR7U1pLHI/3&#10;zKqaTx8+4gdffEn4gz8STo33rIxXuH5ljxv7V3jv3ffY29vnm7/0azx/8pjx6hbBt8RQsZjPWB+X&#10;DFfW2N/f5+vf+Dn+s//qHzE/O+H08IDXz59x+OoVP/70x/z4iy94/Ow5r89O8IsGTEUxKCnKXBrG&#10;hGItqgoXfUK3hJIQfcAYS2YsW2vrtE1DM6+pm4amrsFaTG5wqdiG4LFWvjdEn+w0DJ0CQuDsdIaK&#10;UGQ5a6MJrpVoLqMzTOHx0VMMLZevXGIwHrO+ucnj18f8+NEf8K/+xb9GKcXKaMyl3V2uXrvGrbfu&#10;sHftBmsbW6wWK2iT0XQVYRHYzTfZ/+lf4Be+9ot0ztHkjuPTI548fcSjJw948uIZz1+/4vXxMbNq&#10;gbEFGAVGEbRwsIKOdFFy2PIQUr7i+XTA6EAIGqsjCylbS1RAaUkVkGFBZKTzxGWCoUkH6wv7+tOq&#10;ErJ7ED1ZqTVFiqqxWuO1RueK8sqAlZvrWAy+8zzpFjx+/ZDv/Ogj5pM59aJhlA+4trfPV+7d5/0P&#10;PuDa9RvcvnkvId0yRvIeXJeeI+doXSd8LB/OJzR9IxQhuItxbT2vOCwbqZAVqZbJe+rfW/+5Sge+&#10;i98fOP/5KnRL5KpXofX8LoBq3ohz/HCA8462rQk+UBYZZlhC66VWKoXzDu9a5lMvvEQily5dlliz&#10;umY6mzCbz2nbVgLvtaQBLC2QEiLei3cUyIED9UYNXr5P/mY97VGsPkPwDbzrJ34GXAQ+enubi5F8&#10;gUFRnCOCqldknv+M5cE2IVbnXLt0fxKpv8/XDSkWzXnH2fSMhy+e8MXDR2xd3kVlBpuJeEN5j4ng&#10;YuBNVn9Pg5I/n//tkoFFP8dcGo32Y6y++8zSeCiEQNd2y4vf9426V/Itx3wGFdRyUenl1/Zwax/4&#10;/CaG5ENAp51OOsMoXCwlCI/3DmvtGx1ulmVYm+G9IC2+FfjUqkR61KKOUDkMB0NUfcb/36+LBLuf&#10;oOEtv+KNjjv9VUgX2sU08kloYEgoUAxxyRnTScoae0gxChQaUTTW0oRAs1iw1YpHUDFQTKyMAi7H&#10;jrHxRBuY4DnpWiqd41FMupZNnTGpHaNBTtG1vHzyJaezOevGkCv4k+9+F+9gZbzO1b2rXNm7wu23&#10;7vLOe++zu7dHka+hrSBDwfs0DunE1TwY8rJEWyuWFqslK5mYfDb1AmUMZ8fCO6mqBXmWc9IdMByN&#10;KMsBmc3Jc5/QsZbgAa2JyxGewrY1qAKTWTbGu2A8dTOnzMfsXysxNnnhhJgQwsjG9g7b2zvs7uzw&#10;4uVrjo6OqBYLVsZjVlZXyYqcLgkjYggUecGlnW1Gw5Kjw1ccHrwmug6N8Gaa5jwvrXNCqC+HA8qy&#10;wLWONuuwVkigmdFLvxkXhTSZ2eSbEwKDQSnX0Tmcb5Zk4Ol0Ik1tDOcQvTGMVsZkeU6W57w6PKR1&#10;Har34UnPiEvRKU3bQSLWxxhp2o7BeEDXBNquY7FYIOc+hY+KtusYl2JyWCeRRb8hGa3pnGN9fW3p&#10;QVVVFW3yMNJEolIYoK2FRG9XReGkyyXEQVU3NIuKzgnXKQBZJmari8UM0Hgf6ZK1hNHiVB+1JhoL&#10;Rc5ZW/PF02d88egx3//4Ey5t73Dnq99A5TldfYbSiswqyjyS24hvZ+gAeKgnFYVRXLl8mb2dXYzJ&#10;+YVfkddR1S2fH7zi+PiQxw8/58svP+XBl5/z/PlT6sVCUKoNWMzmFM6lk73CWENZ5IyGA6rZgtls&#10;mpouyW7rn+HgI151KCVNdIie0DmU6qO8OpTOcbEVq4OsoENTk9GqHJtlTJqK1c1NZq3nR599QV3X&#10;XLt6heFowNbmBvnd20ntFzmYTPnoD36Hs1//V+SZZWU84taV61y7fp37736F/Ws32dzaphyNZf9s&#10;OzjtuJSt8O479wgfaFrjmCwmTBcTmrbmD3/8I169es7jxw948voFZ4sJXgVipohWoUl0jIuoTlqb&#10;Rivq4NCRFIAtqy8GGcEpBXOdrEuUOJ4rpYhOaB4RxY1yeMHLL437ncd1ntZ3RF2z6OTQkRcFeVGi&#10;dCbXJDPoWwUmFKxGy1DlTLvIH3z5l/zmX/4BzaJiY27Y2Njg+tWr3Lp1h7fuvM3+9dtsX75Gub4p&#10;h8iupWtburZZchK981LoL4ABPaoSLxTyxIxfjhV7Q9Se7pKlg7lMbPz5+DEhWTrJ+vvvCVoMtklj&#10;r2J9gPce51qsNeT5ChGpdcE7CbNOI63evytEAToyY5icnmCzjHIwYLx6jahgvlhwenrCYjYDV6G1&#10;WnJNl5mTSSVnrE0IYHzj/i9Ro4sNVvybwMUbjVlfZ+PFOquWTVZMIzl5v6I+H5b5ErE6r9DnENWb&#10;yOH5R9+sxeAlx9b7dLAXbu50OuXx02d894cfceXaVeF5liVZnglyqw3ROYnu63uAGJP3F5y3Qyr9&#10;fxeasHRvbd80GGXRSYnjXEzjLykCRSk+JCGdrPt0baUUBtnsF/N5GlckHpWSI3FeDJlNT8hyIaeK&#10;n4kWiW+WMxiOmc1m4rCsA8amn60VRVFgzJCmqVmiZwk1aJp6eWGLAfiuI5iMwWjM/OyMucnompYt&#10;pVBaInCaVsYbKimwQtoAzoW14ochYoTz7tonODGGSG4MBpH+qyxn1jmy4FmNBUVuOYgVWQfr3S5l&#10;KHmdVUyGiqzJaU5rCuDLvOIrjeWqtrxizo4ZMAkdjQ+UOqeyHcfzBVplWB1pnKYFKhUwWcGiNdjc&#10;UIaGjUxx4juUUdB1NGgOVtcIo1UeeHkghluyDl63js+PH8HrLwl//ruSNh8Cv/TuB+xdvsw799/m&#10;rbvvsrWxx7Bco7DiGDyvT6VJIKKDQncdqxkEk5MZg18dQIy4bkRTt7RtSzef0KYmElOQFSVlMYJE&#10;2BaVV1KQZgVKQZ5B8BWh6bAhsLVSUBQZ80byDIfDFXJloQvktuRbv/D3+OrPfouXB4dMJ1N++MOP&#10;+OHHP+Lk9JTpdCacK2NY3c0Zh0iZB/bWC2xTMD2KTF0LxtI0niIfMZudUQ4ynGuJBMrRiNW1VRGA&#10;aJJLPNR1R0xqGaWkiBlj6Zp2iSxZbWhcjUVhlSLPc6ZnE0KI1FXFYDhkcnLM9vo666MxMTScHL1K&#10;REwgdgmmNuR5SRUaOufkGev/jywDpejqWhQvEZ4fHvCtlTHz42NybWjrCru2LU1nngm60nkGgwFd&#10;67i2t8+gKHj24qWMBq0h00q4ZolXlqfRJErx9PUBZ4sFxdoGJkJhDJnpOJ6csL25myxzIk0luIY1&#10;GT5IXBYxCDfRGsmobDt0HvFOYbWmaz2ZllSGd+7eQ7tO+FO+4uigYrS5xY9/+H3+6T/9p7x75x7f&#10;+PrPcP/t61y7+T7FYECILu09DqPEYd8OFN+8eRl99xrtz/4M01osC85Oz3j++DGTk2MeP/yMZlox&#10;3FiXBtG1ZEGRZQNen0zYXdtgVA6o2lbQxcTLUuneNt4xHg5pvZORsDUYky3vZZF1gFApfOwIoWNc&#10;ZkwmDl3XrGYjwtkZawNLW02p6orDk5x4Ynj26pDNYYaxYn3RdoHFvCWqHEfGWRX55LNP+PLRAx4+&#10;+oKXLw9wPrC1scnNmze59/Y73Hn7PS5d3qeaHTGgRNWO0nnGK9ssqjn/6Ou/QpZnafTccnB6zKNn&#10;z/j00QMePX3CXx18n7NTabrQEVNoytzSdS1BQ5n8kYiC6hMVmc7kEBJFfdul8WOGjPA714GRtIO5&#10;AasiNgph3GRiuorX5ErRMmRlCCpGYucJsxYVGmlrYqTJ5LDWGc3CSD6uWdXkm+sM9AaFHTIP8NHi&#10;iL/44ROaP/tNmllFdKLa/eDaXW5dv8kH7/80t2/fZ31lk83hOoOswNrIaVUnm50mWQWB85Kh6jpP&#10;CC4V7ojJxZdKVI4uGRqnDL8QMMGDd6D7KQucdpIBq2JMkT/ynPTiqnnsUAZQudTblHZSKk9QDlfI&#10;4UhUkV4UiL23lIKY9i3fVIS2wWYZa2XOzo3rGGN5/eoVs/mM2dkZbdeQZRnlcIhB6qrNhEvaW7wA&#10;yxQRUOg0kTnX0YVzrpZWWP+TWYJ9bU0ImL7QlUUx7jQ9EKEizp03SxebNqUTNcN5lFEEJXmdKIj+&#10;HOhpdQ7BJV53BzpydHrM9370CY+ePWPtxhXJ2gWMjxRBYULE6yAf4RwFA5ZWL7qfxi2tOeT9qiXP&#10;K2B92gTEiE7371EWSIJM5zNJAzc96S11hRf1mf3Msv/3ZcMSAnlZppmsXzZmVVXhvcjdy3KQYnOE&#10;GOxCKxyRtsUpkVMvu2YlZNwIqRl0mCwTx+goFvcKmZ26zidoMKaRnCgp6E8P6pwgxxsL4PzX+X1/&#10;c0ypFCmOQ1M1rajihjn56pCzF2e4kwNW7B7rgwH5yir1vKbQhlFQrHst0k8DrqkIpRG+hrNinVB6&#10;fJ5RDg2VUnRNS2w9NsA4s5S5IRpFF6B2YQmbnuc9SsetjdzPGVK4dJGRlzm5NuiIfKD4/R99n/C9&#10;vyL/97/Nzvom1y7vcefGTX76p77KO195n3s37ieIuWE6mQr/zRiMyWmVxVc1YhtgKEarFGOFcx1N&#10;K1Eai9MJs9kJWhsZe1qLzTOyXEjrvpNGTGlxqZaRn6AnnYtCyg2Bpq2XsuxiOGJ7T8LEVTHkzsoa&#10;3/rlX6VpWqaTE549fMh3P/xzPvrB9/nhF58zyCzGOULd0lQVjYOocvKspKlruq5FK8XsbJJM6KAo&#10;xGVcBB4Rp/zSCyazWUKuFKN8QK8U7KH43lChKHKyQhrQumkIKIqyxGaG2ekps9mMLC+W33sRUu9X&#10;X492iYpL7q62VtzElUDYIR0+mhQGXhQFLop1hkmjr/4Zyqyl6zqc91za2eH4+ET4BD06nBDnyHmI&#10;ewiBrpOT/TJNQAvHTUa4dsl1AFLsVD8m0ksLFqEdCAds6ZfX7zkh4AJ0naPrUjPpvPD9WKCIONdy&#10;cnrGh3/9Ed/57l+yWJyxMl7nW9/4WX7t7/993v7pr7KxfhltLNV8Sl3V+Laj7RqUzSl0xOYFK3uX&#10;uXpplxgC0/pvs7m9g1tMKTOLHo3IMkvnHGenp7x88YqNjQ1WV9cYrqyKdUYIgsomT7TaJSpvnqML&#10;8fPyKaOvrRfy3jtHkeX4CK9fvYTOs72+ynTRMRjm5AkpsMYwKAoiBucjT56/ZFAOGI8T0mmlMIcQ&#10;wAUq16K08OxuXC85m8w4PZvwh3/0x/zWf/hd/sl//09YXV1FAbP5nKKQIOK6bdm9dIVuvsB3La6p&#10;iMGzu7bO/v4+P/etbzGraxbTOQ8ffsYPP/k+P/j8Ex68fMZkWuOygpBpsszjgsfmhvGgpPOCtM69&#10;qDNXM/Grs4mvEp0nAzKthcfV+TSev8DhjckqQms6nFhoaI3ODLocLNGS4AKqrnHe03XnKnZrDVku&#10;uXtzJbYdxiry9ZLx1gq5sRQmoyhyjp+e8vGf/C7/87/432jnNdf29vnp997jZ7/6de7cvc833/2A&#10;bFRiN1dpA0znNbNFLeapA7CtW7YMzokQxvuItgVZmctEw3u8C3gUMWVPtgnNKswwPQcRZRVL3800&#10;ch2EmdBOeg8uFcWeSSmJLnMxcbMysh4ziRGBDiJdd46aRZIRb9sSUrTc7t4+G13L9OyMk6NDqsWM&#10;tq7TJGVADG65f/QOASY5Axhj8K0820KzEMsdAXPOx6jqJ2rsm75Y59E3SvdSMotSARuSaCUKQtSP&#10;B1Xf0EWp6947qQ1p8mWUISo5IOrkw2iMoY2Oo5MTvvfxJzx48phr16/RZFp8B5Vexhz1qHsIsPS+&#10;7Ctr2uNkFByWOYPCW9XgQz8PPTca9V6IssacZ5wJ90jjY4fCLIODJQQ4DSISF6kH5nq12FKRkZoT&#10;n0wOTZ/lhCdGlW64X94Elbgw9FyO9BGToqMfUy4bnxAlHiL0eVNygVxILsA6exOiTNwAiD9BeO/n&#10;xpIZpuLF298XgWTZkLpzoxVBK0oj6F9LYLg5pm0cZ+2c2nXExmOILOZTVJGxHmEFg/MKFUUe64sC&#10;bTWms4RO3O2DsuQ5hM4TugBBYT2UWmEJOCS/sQ3nD+RSgq3SAk7Fug0S76OIdCjqvvtW0o4N3r5C&#10;bD2m85wuGp5+9gN+58M/Zfgb/5KttVXuXP8K9+/e4Wd+5mvcvXOPS1s7WAw2BAyedm2daj6nrSvw&#10;HcVwTD4akQ+H+K5jdTykaxq8d3SpWE+npym+wTIcrklBVnqp6DJ5kfaYiJ+dLSXVeTnApsYsAtpG&#10;rt64RV1LcVBRwprfevsdrt1+i1/81SMmi4bjF884fP6Ig1cveXV4yrx21G0HTaCpG16/eM7+tWsY&#10;aygGI4nksBnbO7sJzpcHySa+l7WGNo3bjDJoZSiKEifdfeIhCQdC/KYa5osFOsoItncRXl1bAxRV&#10;VVPkRRrNSzHpVV8+hOUq9D4FXqdrI8KSgHeytifTKaofv0ZpdGLUFEXJoBzQtR15kZPZfLnpda6T&#10;DVOlrK30/0eVPGQuPAd66Z8jPIksFw8lY4S70Kc7nD+3/carl/mYIZ0sl74yPhJ1SBC77Cdd16G1&#10;xcWWNvlWxRjFi4lInmXYPMfaCMryxx/+JX/wZ3+BtZYb167xwfvv8ZX3f4rL12/w7r23xCwWaYgJ&#10;rRgneodR4HLJHSR66rZGLWYsFPydn/8F7r99nx9//ojHjx/xg48/5uGTJ8wWFeWgZDgaY60Ba2ic&#10;JGAUZQlZTuccNWKMWeQFg1ICvVsfcDEyWFlBNx2LRcWgGGIUjIZDdrc2mS4kiLnrGknPyEuiNtRt&#10;R+c8fdTJoMzI84yuEx7o8ckpWV6wtbPF9u4O9aKm7TryXMZq0TmKUiYAB69e8u+//RusbWxw/72f&#10;YX9/j53dS6wMchbTCYvZjKxR2BjZtKvcfO9bfOPdb1HRcTA95ounD/ji8Rc8ff6UV2fPeHVwwOR4&#10;Rps1NCbgrSLPSkxuaLpWik5q4hWgjNh++OBZTf57wi1M48hEmtUK8tgTwGVzi+ikCpX9dzCSA04M&#10;vUGoKCabpqOpWybBk+eCqGVaMchzcizaK3SnGG7mrK5d4v37u8Qu0C0aPj59zEf/9+fgAmM1YGtj&#10;gxvXrnL31lu8desO+3vX2NnepcxLQsySL6KjqxvapiF04vQenKdTIsgyfVKEUgQUeKFOpKSjhN4k&#10;z8flYTkyVqXkI3p5fwIsy/X0wZEnagrLBrUfT8rIKsuz1GD55RhSAq0TLUILp3ktCYfmsynz2ZTF&#10;fMZ0ciZ+gEqsTUw6RPWRYr3HYe+zpZSSnGAlPOLg/YWZoeqnaX3/8Ub97Wt7r3ZcHr4Iff+25K31&#10;9U4RUVbjnV9SOJqmhSjkdu89OZGF76g6z+uzEz765BOeH7xm4/IOurDYFNXXK6mNtqh0RD4HjNJY&#10;GAEmeieBkHqCvsVYWmAsG6yEcviQGgyjIQjRrQfxirJcdmjLhuNCs9OHZ/aqCJ9I61rLKKDt2jSz&#10;VCglf5/lBVkhb6iaz5fIgFqeunuHdiNOy+kB7ZWLSiXDUiJN63BeoGcf0vjJgeoUuRXrhNiJu3r0&#10;57b7cVk1LnZSYucQ1HmUS9+0pHWwvLhRiZx5rSgSSdNx4/2b3Hkn59HLY+ExhIgal8RxTqU7FnVF&#10;V1i8EmhU+8BR54nRoWJO5zqZF0eFypG4oFTETdTkShNdh0eKZ4jnK1ZdvNH9goiwYqXQh9TQttHj&#10;SDJrFGOrccphMljdGbK9MyZUDfW04qxu+OHH3+M73/1T/sd/9j9RFCW3b93mgw/e5+2vvMfl/avc&#10;v36dshyyur7BoBzSzRZUR6fEEBiUQ4rSSO6ZziiNYbS6jveeuqqomwbftERHMguV19TU1RKlKYfD&#10;tH/IyaDtWjndpszMZjZlUBYpPzOysbUlodBGc3n/Ci5qdPS4ek69mDGfzjk4POL5i5ccnZzwgw//&#10;iKaaU1fCKdNKCyenHLKxvsl4PCYvCuGFeCHHxsiyWbFZJi7k3tOlNeNDoMgt49GQGDTkeWqsIk1d&#10;EYl0bSPFLy96SHQZqm6NcCmU1kk4opYblIry86OXAlVmWTrBWqaTSVqk0O9EJpMDwGAwEADfB7rY&#10;UeQFIcSl+Wj/595hwKRTqzYmwe0iMIlBRgAiBsjonJexQlkIrzAGVPLQ6/27eiLsUqHUg9+Jy6Gj&#10;PHdKSTRGU7dobYkkUr41lIMC3zV0bUOjc7y1UreNXPS8kKb8yYsXPHj6jP/zX/86SimGg5yd7W3e&#10;uX+PDz74Ke6/8w5X9vcZFQXjMif4Qtz8i5zgWmn8reHqzZvsXbvG+9/8FQhiFLxYLDg9OebZ40f8&#10;6Acf8fjJEz7+/DMm0xmzqhJlbV5g8oxyOGA4HGIxRG2S+jgwX9RyFjYao3KiF1NcCayPnJ1OGAyF&#10;JG+tRRmJLPOpqdVa1LDBdcSQSdPmPQ+fvaBtWkaj4bIYDgcDxqtrFIOSejqhaTqKosQYw4ff/S7P&#10;Xr1mbfXbjAYD1lZWuLZ3mft373LrrbfYv3aNfDCkGBu0iZjZnLx1XBmM2Lv7AX/37a+hTMaZbjg9&#10;PeLV6xccnR7x2YNPefT0Mc8PXjOdLgg2JpNQUYkHJWIRB4wHA6q6lQZaK6K257mJ3tN5z6UiS9Mh&#10;QTyDj8L1UqIIbInJpV64wGmzWO5/eUJSms5RN45F3eCURA4pJWPuwhpGRc6gsCirUYOSoR6K/55Z&#10;4TTC6fwl3/mjL2i+/S+h6RiYjDIveOvWbfYv7/P2O+9y48YdtrYukWdjrLYQAtVCEF/XdbRtR3AO&#10;FUSdK/VJGgfnneTwKlDpUOdcxzDPMUYTMSmIui/iCVVx3bkJauJNYeIb/UtvfeR7Mn+fBxkj9WIh&#10;B0VryIuCre0dNra2qRZzqsWcs9MTMUV2DoKYH2d5QdYf8ELvat4buEa8SJBljBcujAD7GvrGH8Ib&#10;0zD5TS03iRD8G998ES8BqJqKIstFkNd2ZEbQ53ldY42ha+Y0zvHZs2f82V9/jzo4dvcuieOAVagQ&#10;id6js4zciqLV+WT1YwzRtcu1tKyv8Xwfy5LBOFFoR/RfC9jeAsE7R9Qa7XxCQiIh5TJhVUKhLmQK&#10;pRN28J6iLNA6ZfAgC0U6234eydKTKESRnhsjMlEJklZLT44+Rkch1zwmVZ7WokxS6c1JJ54kosoI&#10;4hSE9BcUUtQCclLv6835/aWfGJ/fbJbyTmCJVKWqwMUVotKV7Ruw4aBkuDGmOj2j1Y5sVLJ5+xIh&#10;g3oyZ3xvj8Hurvg1rWiiiXgDygeUaznxnrVMU9eOSbMAP8AoqLqOs2aBsgOqrkUpTZlndF6ko0GI&#10;QUgY0IWFF3v4VBAt03lpGqNcT4MiU2qZzaZbT4kgct5HFnhibmF7TKFWaS9rxlnGehdoT2c8Pzzi&#10;x7/5b+j+r/8DFSM72ztsbWxw99ZNvvb+B/zc17/Jzet32FjdItOWST0Xz6Suo2tbpq9fYWxGlh5U&#10;Z9LJxVhAUurbrqOqG0JdcdJWZHnBcDhK/ksZEPFtg2tqRuMRIG75s8WcPM9lDJllsq7qOZGALgwr&#10;a7tcupZzLSjuTBc0Tcuv/fLf5fqd+3Rtg7UZ2mS4zjNaWWe8up4KkgSMKxQ2M+RJMWeMpaoWrO7t&#10;4Qclz+uFzN6TKGBRNwQn4cW6N/vTQqCfnhwLt6YQ5Gp5OvSBoOVE3udcXVh49AuvdyPunEPZDGXg&#10;5PQ0heKmxsZILiikMaP35EVOnuUMBkPmi4UIRVIOaY/KxRjRWWqK0kbq0te49DXeO4y11I0TNWE5&#10;kGc4odtBJx8ha5Jjv04jR0GPlTFL5aZOz1mMirZpWFRzSKOe2oW0uTt09NgUXEuUNa0RLz1jDG2X&#10;8u2MTY0rNFrz/PSUF3/+F/zun/4Zo7Jka3WF7ZUxm2tr/Kf/xX/N1Ws3ZE05hw+S6RiDl0PMfEKe&#10;55SDgqHVbK+u8NaN6/z83/158UPznpPjI05PTzg8PODLB1/wyaef8uDxY45eHzBbzIjA6nhMbizd&#10;osY7R2EN7bwhM5o2qT3rumU6mTEajoUu0XbMYkueZWS2z5dLkT8BtNeCQOgUdA7UbYdzNTGKKSoE&#10;jg8PyI2oOb3vyMuSjY11TGa5sn+FvMhpu46nh4d878efUjc1w1JQz8t761y7eo07d+9x9dpN9veu&#10;kpmCZl4xKg3heMGltT1ujbZQec7h/a+Dzai7jmg0Xz7/EYcHL3jx6gVPXzzneHrG2XzK0XSCjw1q&#10;KIcJT6SLYhHhtaKzloUxGC/oSKaFkyWK14hFRoLRJPL9hf1ZaYVKfuLrMcMTCTbHDwIBQRJ9erbm&#10;wVM1LbNZRa4Ug/5aa4NxLYURny2lDXHbYna2CSajMRmdNjw4PebTz1/xb7/3x1STBSrAxsoq+5f3&#10;2Nzc5Bvv/y3W1jfYvbTP7u4lBuUY5R31fEZX18uweV1kKUEjea4lf8i2kRFdCNJE4oXELphvoBhm&#10;CVUO582T71V4MsZSACaiY3buQp/+XUNqvBxd0xC8J8szVlZWWVvfYDgaS3zMfE5dzWmb9ty4NCHa&#10;RhvQOhHj/fIwrLReHoDSZtLDdRfqaU/S72lW5wrG/nuW+IZKdTv9fYzCdWnbBqssxho6l0yZreJk&#10;MWU+O+V7P/qYTx8+pFxbZWN1TdSxuaz5TIn6P7c5RTFINcgJJSqSxFUsAaaly4HS52K+KPY2/Qvv&#10;p2b2ouPsxVGaNkLMCzqeByVybt8ALJUWNpMOrs8i7BPTrZKTl1xTvUQYnHOEqNBKNmt9gbN1nleX&#10;FIZRTiSixktQUxDFY5/wndkc3wU6PM53idCWodBkJk8b/jmXpb9IMYoKJvSzXZa0kWUHyhtL4c1f&#10;/b93wTM/mxOalkXrqEJHnZdEoxhYy2vlGK3n2AhedRChJlBEjyWyWWbs3rpKtdC4saaMmjJCFQ16&#10;c8xsUXG8mJC7EUWWo3yTEKoU9Rql6MafeKEqLQiLoBNGn+mn1aQAACAASURBVOdCxtR1hggDdDJe&#10;lGvhQqBNLvo204x0S3AtDaA2c1Z29hm6Peq6E3Xb4QnP61MefvjnfPv3fg/T/Q9c3tjizo2b3Lx6&#10;lZ/95jfZvrTH1Zu3uLy/LwaCPtDUFbkxFLle8nSUUthcM8gHbKyMAaiRA0DXtnR1oJ5NZY0mTuDi&#10;7BSbF+RFwcbGOl2yFfFdg3cd49EIEHSzbZuk7LKsj3PiqGB85TJnp8fUdcV4ZQVtLIv5go2dXfav&#10;3ea/+2//MU+fPOZHn3zCsxcvOZtMBHkTcyVWxmO2NjckquXsRHy0YqRzLW3rub6/jzGG+WKB69rk&#10;4D1AG+GiRZLJZ5BDSn8dQuyNDnuF1UWZdzo9Jh5Tj3ydnU3ke4NHZ7mgyEoyQ4eDAW3XsrmxQZ7l&#10;1E3L64NDuq5LOW6xB8qWm/OSfxDF0T2GKDYFyDOdZRlh0ZAXYjwqjvfy2pYRrvISJS8ty2hacaTu&#10;9wPdx1AocW92rmOxmKOVJ+LRNhO+k2upFyKIcbrD2BylLG3bYk2gU2oZg5MtUykitfPCD00/3+QZ&#10;0WheHB/z6PlzrvzJH3HjH76FTSa608kpnsCLp09og+e9e+8JiqcUuel5bvLsjEYlQRlWByVX9/bQ&#10;1vKLv/TLLKqKyeSM6eSMzx9+yRef/pjnz57z8OFDmqri5ZPHXL9yFWs0nkCW5WibY7Mc0Mv9R1BM&#10;CXX2QlRL437IrSIkEURdN7jEBYoKUUJpGT2jFIOylFFyCCgVKQvxVvrL733E0+cvsHnGaGWF3UuX&#10;uP3uO2RW0NCDg0M++fgxP/zhA8K//T2s0Vza3eHa1X3W11YoBwN+5W/9HRo3Jc9LdrZuYKs5yubE&#10;oqTtHHs3fo52v2GwusaimVB1FU1oefL4AQeHr/jLR9/n9OSUV4eHHE8m1MGjCyv3icgz26JcIAuB&#10;Vkl8jJWOnBgDg5il9Xh+WhZLqZQ8kgpgJGLSYLxAE61kMhbeo/LiAugbUwyPp02orvORLopnlC2E&#10;otBFqH2gyjKywpCvrbBxfZNMy7Th0NUcnD7l+//qf6GtGrq6IdeGnY0N7ty4wdv373PlylXu3fop&#10;srygKEpBrjtHU9cS8O4dEyPPXd10RA/aKqzORc1GwLc9ApVhbUpicQ7fpbB7LmQE9zUtnttJ6Cix&#10;aN5LLJ1zjq4V1M1ozXhjk5FSxM1N5rMZs8mUulrQdSJoKqz4YCqjsNoSo04jw0T+NurCuKifjp03&#10;WaKP7Y28+6/hnL91AbGKsDT/7FGlosiZTWZEFbAmo3EdC9fw6vSQh0+f8uFffRdlDNuXL1EMB8v6&#10;11QNZVFITFOWMygGZMamAtkbwvrUoOo3XovsjTKkdK5L1xJIcVQ9icn2DYfWkrSN6mF8GVkQfWo+&#10;BNHxoffpSKVaQdM0y43YmJ7zpJbN2DlJLHWgUUYHylgZMVRzbGbPG4OfWAjyfMR0Y3r5auomvTD9&#10;IzK+IMhsWOtcPGZMtrwxsOxFpCO9iEqdX7nlvPf8Nbzp3bW80EoavEXnyOqW1bKgOp6gVIYvchoU&#10;I6M5PT7FK8vIWGymGQ9LWm3xWvIKhwS2b+5TW8NBvmBQOazXqPEaw5/axL+aUg8MlXNsZFZej5JN&#10;V6uY7DUunAqW+4x83ihDVH3xTOjEsvGOYjjY8+hSZ94rIerW8VBHyihciFGEYVRkOjIsFQoLa/uo&#10;ACaACZHYOJppxfePn/Kdp5/xz39TRhCXt7f5yjt3uby5xfvvvsudu3e5euMWMGCQC48BF3BNjUaR&#10;mcSz0iIfzgYDRsMRvT8TSCNwenTIfHJK1SMbSgsZuCgoRyOaGopyQJYF8mIgo0Ai0XeEEGkaaUjW&#10;1jfIB0PK4YjZ2SkxwJUbt3nr7n2aqmI6nVDNF5wen/D61StePH/G0eEBnz38krOzE+qmQWtFnmW0&#10;bcugHLG+vs7b9+7x4uVLnr+UyKA8s7hOIj/yIqcoCqzNeopJGpfLmLxXvKo0QkRJAxydXx4acpOR&#10;lQVN17GYy2arlXAR++ctotjd3ma2mJNZy3xRMZvPIarlqFE2Ob0EynTKIe36EURSElXVQnhoxpDl&#10;uWziSkZ5Eqt1zv9T6TQ4Ho4oU2YjaeMWKwsvMnOEUG+NjBibpsa5hhAcQYlicm1rk9XVUYqnEhVi&#10;1DAsyzS6dYm/phLnM+BdoFwZymsPgl6oCCvDEd4aDhYVh8fHeOD0+BijBQU0ZcF/+K1/xz/75/8r&#10;t69eZXN9nTu3b/HO2/e5fe8ee1evs7K+TjbIaJvAYFBIHmVqvtZHA9ZHA8LlXe7ee4fZ3/5FhuMR&#10;08kZB8+ecvPWbVTXibUFokysO4cLgXlVcXxyxnA0FC6LTdcz65sOESG1JM+92ErjhKydNokRjDVU&#10;dZVEQck/LhM1Yt21rK6ukGXZ8mRe1TUPHz/hsy8eYLSWyKVO3NR9n8dpLCezGfWjRygFk+mU3/j1&#10;b7O+usrf+tmv85//w39EURQoAiGA6+aMVgYcT6esbW0wNitMJ45sNObq/TXU24p/8Pf+ExZNTeNb&#10;prMpr16/4Mmzx3z22Wc8e/6CzXZC41q66OlUwKlAMGIhEa0idp0gpnFp07WsxjHCLEqShFnWovND&#10;Q3CBPBG2Y0IhfJqM2EJG60cuo1CaAaC8J3Yd1A0DYEUrntQVVmsGxlAYi1UaqyQqyGhDtwXDfIWt&#10;wSVGudBJPj17xl/89o+Yz+bEeUiJDQU7G1tcv3KVt269xY0bt1nf3ObatZsQFSMvkG30QeLhgiN6&#10;Rx1s2ifEDsZEyDKIpaDgnaveBAsuHNRijGjfobVLWYRSPFzXycgyRmaTiRygBgPW1jcZr67T1jWz&#10;6YRqMZdw6YRaRVKYfBLHxJBQnR6ZinF5rS/WZd0XLd2Lcc4brN4GA2LiOCX+ab8fTWVE2DWORVUx&#10;a2p+/OQhf/3pJzx9/ZK1K7usj8coZSRjOQrHa1SWKK0pdMHqeJVBOVzyu2RihtTNC81g/+997ez5&#10;bvKAniP+PYK3jMrRSi9DiV3nMCbNbL34Mi0XYFJEkC6kzTLqqloGRSoLyojktM8gzPJC4NiEZEWp&#10;jKhcRi1tGgf0HypeOK2lSxu8KLkuIlk9Wa9zDq8MKmUqocWXKBopAj3xVgxAzxUQyaqai7/6ZvDN&#10;v5MC9cYQlqR6jEK0rOqWteGIqnGM10e4PGPSNDitaZ8dkG1usLqxTmYNDgtYvLbEoOmahqp0nPgF&#10;jzvHu16TxYjHoNdK3r16jS8XBzxt53QxQhIpqChqkouvXZ6kuJwDEyMvlUEFsBpyJLjbpgYzxsCR&#10;9+RaUyhxo81ikGyy9PnNIEUrKDkLdd5TR+nejVbMXUAr+ZnGKvLMYlbXKK+sMQButzldVdPMKz57&#10;8YTf/+M/5l/8m3+DRbG+ssrNW3e4c/s2X/3a13j7na9w6dIew5VVaD1d3UiuXLolOstRUW5dz4Xb&#10;2tmVxpFItajoRz3VYsFiNiWGMdOzCXmZMV4dUeQDuroi04asyJm1srm4rqPrzsiMOHZXVcXK+ib1&#10;7AyUZn1zh+3LA67cjtzrBFFbLBaE2DI5PeHk8JDDV685PTnm9atXnJ1NaJqah48fLW0j8ixLz5CQ&#10;6IfjMXnixPhwHlMR+o0pbSrKCIcHJYpAH2JSryiJw7EZdV0xnc+WfAytNVmeSSbZYMDG+jonZ2fM&#10;5wtQKhkrRizS3PSn2hDkc2M0vuuoFtWSw6G1SghWlJG97hWCcdkYLo0FU7MTUGxvbRK959Wr1ygU&#10;WZ7ju+7cwJLeKbrnWXYYIyNCFyPOdVTTKU3diIrJajH7tBrnHQohqeo0KouANhlayRpSStR5wXvq&#10;xQLftuTGYJXm4OgQOxjgupbBeERxdMD6zi4ra6sUZcm8aWgODzk8O+M//sV3RCWqDetrq+xub/H+&#10;V97n5q3b3Hv3XS5fvcpwNIYYxHk7eLIYubSxTusc2doG66MxZ0dHbKytMhgMCK5GGcOlK9f4+7/6&#10;93jn/tt88eABT5494+zsjDkyil1ZWWU4HmGzPIVRWwKaLImE2sTxM0bTdh06jYlODg/Y2b3EoCyW&#10;e1gMwptru5RIEAMGRIAUPFZpsgih6+gGBo8nMwadaeq6JteG2zdukF3JOKorJmcT5iojrq5zcnqG&#10;DYHVlRWKWPL7f/LrfO/D77K5vsGdt+6yvr7F9Ru3GQ1GZFmBWVhWfEkXDDvlgP2rm3zj3tfwv6qp&#10;mpoqthy8fsGT50948PQBD1484/nJIWfVnEXnmHUL+rw9jBZBBYCKqBCZRidmmniUT+ppLft3DJE8&#10;qGX4NUqjrDQCLlXUbV0so4ZQFj2QvNs61ak9FZbkeroWFyKdT2NwrZmWkVBF3Fyeq9xkDLOMbK/E&#10;mhGDfEXMfYNivmj48PWX/P4nf8ViOsc1HdvBsnf5Mu/eu8+777zHzVu32NvbYzweUQ4KmriJ7xqa&#10;uqJZ1EKy916yJg3YfJTqZWqqEtk9JBTIGg2qTKVNuGIgxsbGGNpkNj6fSKLGcDRidX2Dcjikms9Z&#10;TE6pq0q4pTGgMpVU8hqPS2M2GWiq5QyNpXChB16W5uKphC2zHVOIMyD0n8TzCkuqUKSua4KHx8+e&#10;8+d//T2eHr1itLPOrftvcaYCJ23DUBnWipJMidmzax1ZljEYDVlbWyfXlq5uhXulAHpz9fR6LiBq&#10;Kva+YJIXq5Loovf8jMkb07rEq5KYEZE3Oh8wWU6e55wcHzMqhXxtjUVFTVNJ9EBRSoaTNWJiNptO&#10;ltCsUoqubTHW4lwnkSVKVAVFLkG3rm0F6i4ka8lmlkE+oGlaYtdijF02vyaz9EHUbdcmdYI8VBGx&#10;O9Beo7OcaDVVqIkBNop1VuMYpxcc5A1HoWNXWUoPJjfU3pGRVF+qb51YbkRKgQp9wdDLXrYfh2pj&#10;0ZlCI+T9A6XICwtdzW5hiUZOMbbIcZnCWQV0lK5Fmcgr4Gox5EePHrG+ucq1PGNmoVYdozIjuDlP&#10;K08eA1dS4Tp0LSNfiHdQCMvXLfVY8UYgkIJt5d442l2Ux/P/8PYmP5Zm6Xnf7wzfdKeYc56zMmvo&#10;anZ1sweSpkiRMmWJMGUubG+88cawtZAN/xc24I21M+CVYQiEDVswKIggRdEmIVJtsdnssbrmzMo5&#10;I2O84zecwYv3fDciq7sprXyBqsyMiHvj3m94z3ue9xm0Zq8PZjvXV/amciH9vP/C+FHTKzw1o9ii&#10;Ymo40zzIuVSggI8KB1mkmBQMTMbOlXdxy5b50ZRH0wXHn/2Yv/jhd/iff+9/YZSVXN7b443rN/iF&#10;t9/krXv3uf/uNxmMx4wmY2yhZKTVtus3HEIh10MIWCsWCtYUMkoOnkW0NE1gtVzw6uVJOop9Fpeh&#10;rDbXatQ8t1RliVsuKVUkruaSb6dEaeuXp+tA3LyAQV6SZ5uoixeJb/aO/Y0Q+FdLuq7j1cEBjx58&#10;ysPPPuXFy32u3bgufMQQ6RrHdHbIG3dv8t2//j7jQUlE0TUN1sj9WGuFi3GNNBljyTMZjako6rXQ&#10;rBhag3KOpm0x1YjFqkZH8KbgZH6CzuDg+JBBOYAgHEJNgIQUhiDqJY3cZ6fTqYxTyoHYJtiMrms5&#10;nq7IqiG0S3y3om1hMJ7gfc14PKBrPYN8lIoPhNYxzDKc0oyHQxlheE9hLU3bEDq51zyBDrGKWNYd&#10;WTlmOX2OVR1lVuJ8hs1HZIUQWpWXc1h7GX+jJDi8fzjnxDoi3d/SCCq8g9P5iiorKKoxqguiVMtE&#10;QBKDwS07JsMBOnYpJSCFHKMpyiHGaObLhsXj53zy9KUo/6xhOBxy+eIeX/vSW3zjy19mZ2uTW/e+&#10;RNcsqSYTnAt4o8izHULbgNJsDC9yfPCSK1du8J//l/+Qpm0pqgEvnz/n5bPn/PCjj/jggw94/6MP&#10;ebG/z8v9A1yMjDYmVNWAplTYLCOryuRSDeMqxzcNHo9SGYv5io3xiOhbVtNTti7uURjFcjal2dzE&#10;NS1R1eRFQVEUeBNYhgaVK3Q0QiCOkdliRYiBJkamn31CVZZsjEdsTAZUBjZyi/MdWVZwMp1TVAPy&#10;fMwf/NGfsjHZwJg/YzZfUFUl169eZWdnm3du3+LytetcunGTrQsXqIYDBoOC6Bwb0dAs4dqlG7x7&#10;4QbqG79J66UJ8M6zWi75cPmKhw8+4eOPP+DV8SH7h684bZY0viXLMjaTbYbSolbtQkcdPYqIyTR0&#10;slFcZ4eGQGYMvdF2VAoXBDDIjKGLPuVWSoENnfALbZYhOvQ+EFsW4Z2wEn88L4HUbWiZI6R+tGZg&#10;j9fpJFpr1IZmuLPJVn5BbFN8wbJp+fPTz/jDP/g+y+Mp7aoh04Yyz3nr5hu8df8+X33v69y8cZed&#10;CzvYoKHzFKbg4PSYohyCzlgtFyyXCwIOWwhnadZ2xODEp0spMltRFQHXNri2ZXNUiujIWELwLOdT&#10;CB1ZllNsjJgMRxitODp8yXx+StfWtM08CXgMTRuwWY41Ej7v2wYNaAtd1xKjl40RInSKIM2Kkdi7&#10;QCLmu4BVhuACvgtYNN7DCxf44KMPef/jDziYHTOYDNm8dwWn4LBZYYNi01oKrYnO02lZI0s0Y5Pz&#10;d3/113j44AF102FNhtay2fXB0XUthc3XjdV6Bp3+rhLoQAxEd4bQibocrE8kd5UKkKBCDu81XadS&#10;1ybeFv3YIk/hzj3xtyfjaW1ek5lrdRalc97F3QdPH8bYN2MxCoTt+hGCOcsQDN5LnlPsc9o0slFN&#10;ks703lVC4UI86ySDDxK9ojoCjjKkKAa0mEAaS+P9uWFhf+zOfyV1rV/4Qq+M0kqyuXT63EqJ1L0f&#10;O/eu370/VXztBKm1q69znqLMhbAbRVQwO54T1ZJqUKCTiZ6MU9IOjLPOWh5f6IR6Us36/b82+zz7&#10;8wuf9wzhYw21q35URQ+DRoiituDc9/rrqX9kskIJMuk7WiUmtuO9DUY7E4oiAx9RLhBWHdPTBX/2&#10;8CP+8Iffw7UdVdtxce8C9+/e4d233uT+vfvcvHGLazduceHqVeJ0KaG2URSl9WpJFxUmy8Xg1LUM&#10;RiO2JxtEZehcoEnhz94HHh88l8bCaIrBAJRiNRwyKwqctezlg+TO38mfIRK9O3dM27U8V86tphqN&#10;GUw20Fpz9d7bvPnul3n6+QNuv/kWzXxGpwJlJcrLaAZUww3yaoRXVkx5TYHrHHXX4XpX5izDGCtq&#10;S+/p0tjLZjlWa1rnmS+XLBfzdY7ZcDgkdi1VXmK0ZrlYkOmMECC3wkiRxkPuFbFcEPRKpV0kOgVN&#10;97vF1Uo8dBSUZUlmrWQTpu/neY41hqZtgEhVlrStxP445wU1aTt0Ugm3XSejKpOt601InnZifiz8&#10;yMxmEvGT0EqioNdaS53KrFkT8fMsJ89sUlsKsi3uL1J3us5RZaLOWofHI9wdOYUp21KdoXExniHc&#10;zqc4nAjDjQ18lPzDrut4+fIlf356wgff/wHz0ylaW7a2Nrl69SoXL1/h1p03+PW/9/dRmWU5ncJq&#10;zmgyoamX2NxgM0PXtUy2Ntna3ePdb/0KTVOzWtU0bcurly/47NNP+OyTj3n+/BkfPvyY2XTGvK4J&#10;CobDAePBAKMUKi+Yn54wevsd2q5FBU9RltTLpYg3rBXUWqfmNNkNOJXSOGJEBYmt6Uclmc1RIbI8&#10;nVHPFhwcHDIsS0ptmc8X6/ofg4wqR8MhN65dZXdnJwUVBy7s7WGyjFevDviD/+fPWCVvtSzPmYxH&#10;3Lh2lbfu32d3d49b128w3trBlBW6LMmDAlYUGejg+YXRXb5x+13ib2kintrVfPrxT5jOjnn5/Ck/&#10;ePqA6fSUV0dHnM5nGGWp8oJoNd4FFtqtrXe8UayiQukI0TELnkta+G46QvQdOkYKkAzAGAlJ8OJT&#10;HUf1fNaQhEWi3o1aEbIvxsJA08xRyqNo140ZKEw6jrYosEqc1keXN9i5ukOuLYXNyKzl5Ytjnv7w&#10;L/mnf/rHrKZzRnnFjcuXuXvnDteuXucrb73D5uYO27uXGA0GbKgJKnhc29CuluwMRsI56xydD9Rt&#10;S1CafJBjq0jrW5zVwhM0huFgmxADdeeILlJqix0MmKiC8U5Hs1pwfHhI29TUdUNeJgPzZEIblReu&#10;UtqouiATrxBDyvPrpytgY0RREvCsfI2LjkBk1i15+uwZn33+iG//6AcUg4JyVLGztw2ZZAzWzuGC&#10;J8tLMSINEruzahyZNQyril/55jcoSok6Eh5aHz8mflqywVjjbl94pFrVU6roedBnc8Q18SmzGSFI&#10;0Va9ejAV0JCKlkohxzbLzjUhYggag2Tt6TTCC30z5WQh8t4BcpNKUycy5V7eiQLXtnQgfjpa450j&#10;hEBRVqR7/Wx2GyI+Jh6KNet5aM/vwFgZc9qIwWMJDAnkKAqlsWkUKdyk/gCe705fP5Cv26KxnlWr&#10;xD1Z1Y1cND0+os7+3jeL0mSl+XL6/TrlRYGMQXUaBakoJ+54OqcJcNlsUQ5yaSATX6qHV19P1Dyb&#10;F/dv9qd6py/2YOe/1h+Cc916H6d09iuSf1FMfkj9c/qG7Qu/MHN+7XsEkS44vJIG0VjNh24pI8rS&#10;kBUZdrJJfmWDMo1C90JHs2j4wf5D/tX732c1XbBRDrl1/QY3rlzmb3/ta+zs7XHjzj2u37zF9uYG&#10;RBkHua5Fhw46T9QWj0YFKLKMshrSBcfF3U0Ws1PJkQSCUjSTEe30hNnBPow20VpTlBVVVcn5PAe1&#10;n88NOxt1i2Q3hEB3coS1lltvvEm7XNI0NVmQUeHRwSuu3vkSb76zz/7hlOl0xvF8now2hcCchY6m&#10;bdcGrzEGtM3IlBaS6WBIU6/S74SoNEVZoqLn8Nkp2g6YbGyI676TcVpurcDYMUikSi8ESRsH1ReK&#10;c5sdpTTBGOrVKhn2vu6NIyHQBW3rkzJKMRgM2JqM8d6zWCxpu1bEMSkPTFsZ6RgrQenBOVzXUtdN&#10;uv9lFC2HNvlpKRlt95tCRe8JJly6qqxSUgDgHCGotVBApdFp1zWEmAvJPL2X1y9x2XxBoieYgG/9&#10;a5uZ3iNsNp3iQkDl2TrxYblYsVVV67Hrs5f7PHjyDBRcvXyFO2++xd7OLt47Dg+ecOnaNZ4/eUA1&#10;HnPt9i0CmnqxZLWqUe2SYVkxHGR0GezcvMpX3rxPjIHlYsm8a5jOZzx/8Zwf/+TH/OQDMVE8PjrG&#10;e8f+ixfpc3jwHboo8B6GwyEKRVd3aJvc07VYJKieIJ5sQCRTUxZhvMcaIyNWbViqRAjvRJ0YW/FX&#10;ElRIFJ71qpZx284O1WDAcDJmtaoZjkZ4DfXhEV3n8DEyOzricD7n4bPnlHlGM52R5wXD4ZBLly5z&#10;5+499nb3uHvvTSaTLeqTGYUOQMN8MWdrOOCbt78ERnNw5QW//Vu/C1bTdC0v9l/w6MlDHjx6yJPn&#10;zzg+PuFxfYjzTiJ6kjehzg3aGioTyIyMwNvkXp5poZ30Zrw2mnWsTCQms0uw4mKNTuin0CjSpCT0&#10;cTmBYjxcr23CjEn8MIFM2V+cCq9KGwprscZKDnCigFhjKTYzdi9eosxyMm0InecHh5/ybx7/mH/y&#10;z34PHRUWy7gacv3iFd5+4z737r3Jhd0L3L97X+5hkxGjNJ1tLbFbXdvRdiVZLsT76CJFXtK2LVlW&#10;kGU5vlniA1TDDbRWVNUGZbVBU6+Yn57g3CFt0yV4QRP0WaQSKmJTTqnFSMqDUskoXFBKGzVt07Bo&#10;lrw8PuBHn37MTz79mJP5FJUZLt65nDw6wYWOpmvoogA/47yk661BnJglV0VBVVR8/avvcfPadXzI&#10;13yxvkGKIUpWrEqJ6OslMp7vnxLZXa/XS6XOc8fArpVmWYb3SiwUEpm2HwPWTb1eSNR6oZSDIA1Q&#10;gbVWYP+y5Iv5RM53sgtVvXGimEGS1AYxBqyxxKSk6p/rkorCZvmamLduALRGJyM1lYKdeyuJ3sBQ&#10;fIU0pTIUUTOMRsZ1WYbvAjPvOcZzQWf8TQ/1hX/o/vilk5FnlrCsZZSpRGafnVuUrDWJaMx67GbO&#10;fQ6iBGq6GNfKpx6larwHJbtaa2Qx69E5lSBmpUJ6O73j7bl3rc6UYOvm69yI8Gf1Wmez0rPX6F//&#10;rFFU64uxPz4/xV1Lf+bpmkkpXvg+0iDK+PWCFmVT8KKQikpjcslG9DHySGnyQUW2M2D37mXyoIgr&#10;x4ujGZ989GP+5MffJzpPqQyXtrZ5+9ZNvvbOO3z1y1/mxrUblNsXKLISbaBpG7q2FY5ep7BKs1UW&#10;DK2MxWsXyEcbbN65S9RWxtFomnpFvVxyupzLopHG4kVR0kX3ekNKXEdLrJvxEMS/zDuqgfgUDccT&#10;2qbh1s032PwPN3nvF79J8IGTkxMePXzAgwefsX+wz9HL52k8FWUXqGSMVhSFRPDUKzQwHo5E+t+2&#10;NEYxLCXkuSoHbGxsJZPCuG4eVvWKLDd0rcjCUWmSHHvZthCnnZOFT4oizOZztDZ0Pqzvp65t1g7P&#10;ztWMBmM2JhOqIqNtO05nU1G0IY1JZrM1gd5am2JaHC6pGZermrppQaWg6FCvA237a81YQdB9cOn3&#10;ykhwYzJmNp8LRcFYsux1oYvWKrnJO6yy6yaNHlVP9ctkVsaZwZPFLIlDzsyRFYKcNXUtgh1jJGQ8&#10;RoKKbE4m7IxHfPb4WapLcrf44Ll09SqZsQRX8OL5cx4/esD/8N//d3zne9/j4sULfOXdL/H1r3+D&#10;+2+/w/UbNzCmQpsk/AgWa9P9oj2bW9t0k03u37jF3/qlXyUozXw+5eWL5xy+2se0LeWwAiKWHJtZ&#10;ApE8LwGVQroTIorUImWFu2cV1KuWPEJVFmRlRte2a5Vp27bkGxtoL07jpPoVg1srvDNjWCwWPHry&#10;lCfPXhBiJC/Ety7Lc7yKrJoGHwJ5UZBlVugig4qdrU2OUrNxcHLC4xcv+M53v0uuDf/g7/82/8E/&#10;+F2GmyXetzjXMdoaUdc1x89fceXGLW6/+Sbd4VSM2ieX8AAAIABJREFUNVXGhYt3+OqNt3C/EoTP&#10;YwyHzYLlfMbBwT4vXzzh2YtnvHj5goPDQ05OT/l8vk/QSvI1rcFFz8InwMFqVC1obGEN6HSfxkAb&#10;5L4ZqfyMw4jcY/0GHSNpHH2tVPQmm4lfGyOXi0qoMYlvvGo62hBpUtjwtUzRrSKLNOHIjMVkEkZO&#10;FlE7F6iygpGtyMk4aDz/4oO/4v/8iz9mMZ2jEcL37sYm1y5e4s61G9y/c48b12+xu7uHzbYpywFN&#10;vaReSbbqYjYnuKQSHE1wXUeeFYQQKIuC0WhIDJ75ZMTs0NI2Da4T7qnr2uQOL2uRMTlOjDTE+yt4&#10;Fs2S5XJJ07Z8+uAhn33+OZ8+esi0XmAGBdXmiL3L1zC5pWsa2q6h6zpAGqs8Exso0ppSB8eGLciz&#10;DK0Mb73xBtcvX6aylnkjqK0kdAhtpHPdOvxbnyc6S1e7Rh8hYpLN0BnKfbYW2h6ZCcGng9Alq3iS&#10;oeKZ3NJ1TuJhrAUV1zwk51zaRcqIoU22Dn3hNEbkpGt5ZuyHKf1/oJIthPKS8B3po23yNaGtHyf2&#10;TSGp2x9VA2qtaZv+xmeNihljuDy4QKwPaFanNMHRBo/TMLeKaZ5xqWP9ej8N96wPZxoJpRsjxiTc&#10;E4M2IWpA3vslqbMRqe2jfpRKqAZnI8S0E+obrNCfubRbt9rg+1Fp6JVQovpTaKz6aYjqCxgWcJY+&#10;Hs+rDX/GT37xdeQtnnv92A86IfW3ggDGc0jDucMJ5xpSdbbD8+n5SkHVBCFaaiWBqDGCl9Bc7zwH&#10;JpBbS6U1NkZyrcgmBjXZYhQ2sDrHhEBcNhyezPmXP/kef/idb2NDJDeWb33lPa5cusj9N+5y6+ZN&#10;Ll68yPbWNsOBcAdcVASrwSiauqWeHgt/3AQKmxN0QKmCqqrIEzm7a1rq1ZLpYkEbkiNyMqYTE92C&#10;opQRTDObi+N5J9enVpIRmJcVi8UCuzzi4s6ES3tbgGK5WvHlr7xLs1rhnKNeLDl8tc/h/kuePnvC&#10;y5f7HJ2ecHp6yqpeYSuJmgpOdtiL02O2J9dx3lMUEgVE2mm1ncRTNV2Hj5EsFY+1D10IyRrAkGVy&#10;pl0aHcmp1sznc1SyX4nEpBqTc1kWOSHAhd0drDFMZzOWqyWrul43Lv3IT3aK4ovXOU/TupQvpnEh&#10;GRXbDK1j2tyl/FNjILpECQgon67RENkYj9naGDNNhqtlkeO8pksRS/3iFlMkj1ESiM2599P/rsxm&#10;5y7kuH7/PXrbI7J9k2nzHNcH1XYtq7omU1IfWp9Q+3QvZWXJ4uSE0LWsVkvu3f0S47G8b+cci8WS&#10;v/yr70l+6lCcxG9cu8q9e2/wxhv3uHL9Bpeu3WC8t4vWFaZpaFYLlG8x1rA9GLJ58w7LvUtUkxHL&#10;2YzZ8RFVWUqgbVEwGIy4ffMmT14d03qHI6IySxE8BRLzZDMr90Vw+EbMe4n+zG1byzm2KBbLpcSb&#10;9R5CSuN9x8bmJlmKAWrahqZ12FYC1fOiIESHQdIRRLuQk2nFaj7nJHiq4ZBqOCAzokJtVzXL6Yzt&#10;nW2qQcXhYkpEkPTcKn7ww7/mH/+P/5i7d26zt7fHr37tl9FZxsXLl9i+cIlRPmC5nFNajY4GVWeY&#10;8gJXLm6gr94XTo1R+ChTmUezlzx7+ognTx/z5OUznu6/5HS1YNHUHM0XZOOB+HjFQOeD+HlpRdAW&#10;T6R0Eu2mTFrxlOTb0tNY+jUwXVsicInrDdqASFDSwAWDrAcJBEEpbLMSWwagaTum3Uru6WQwPGdB&#10;bjKqLBdjUxQmh+zqiM3bW4RoybRmFeCT+hU/+s4Dlv/in1HPFri64c6lK9y8cYMrVy5z7doNdvcu&#10;UVZjbt97k+FwggqG44MDQb8SFcQojckMk80dynwg9J9ONjVd1wIepSX6KrjIfD7lyfMnPH35lIdP&#10;H/HwyWMev3jK0fExxaSkGg6oLo3YzjZEbKVhFlpW8wV0ohK1WjJNlSahiSkdwouwCy9Tr9FkzM7G&#10;puQKRxlb9pGBvQJ6bdv0BQ/MNY61BhNkM6312b29HhNGsFniU4UQxMU5QWvWGCnuqxVZWQh/IXEs&#10;zi+/WktMiPhmCU/rjCCeVH2EFNlxVqTSlhGUyLhje1a4/LqREp8ShbjLh35EmOCgGD0+CB/Cn+NR&#10;9HEfRNDK8O6Nd9gbH3C4OGHZtegsY9atKOspq3oBCWFaf6qzbiR9Ua3Hgar/co+SwTlumfjLhCiE&#10;SFEeAqZPpmMNBYee36Bk5Ge1pu29h7Rejxszo2k6L8nuVojRWSaka5P4Z+H1AefrLdP5aeF5hCl9&#10;EGmUfrqpPP/4om3GawilUn2g49mksm9EU2vqXB/+qdO1lhQgMY19soKYVGzteoEHZQ3WGu4EL89J&#10;5pn9KEwpee8hOCFsV5pitMXg+g7BBZq6pWs6vv3gQ9wHP6T5578PzrMzmXD72lXevHuTKxf3uH3z&#10;PsPRiJ3di0zGm+zuXiC3OXiH9y3zoMi0FlJraMgzizUFVVUIqpHleN+JU3PT0DQNy+kJM9fhfWA0&#10;GKMVeNfh2pZWC1KcaU1br7i4d0FGDE5CX6sMRuUYtsaSYqBLbt25i09qyqZrWcznHO6/oF4u+eTh&#10;Q54/fczTx4+oV0tePHnMpYsX1xwk8gydl2xubsoox3u6TtTBy6bB0o/edMpS62RkgGyMbF4Qok/Z&#10;m4JG9Ka/wru0lGVBkefs7W5zcHhKjJGT0ynzxVxqSiKx+p4SkBopFLTO0XXiU5Ynw9Dzcmz5TVL4&#10;irwgzzNA+F2KHn2XCJmqqhABg8XaDKVkBBiSDYW1Jm0MI03TYrUWFSY96h/XjtT2nK+XT7Em67zW&#10;IJsWrS2DQhO1XqdNmLQALpYrdBqx9mRprTRVWRKUeOworSgGI0wmzXjnz2xxyrzAGkurNQfTGQc/&#10;+YDvf/QJIfxzfAgMh0M2NibcvvsG9+7d5+vf+BbXrlyn7Vqa2YzxeMx4a4v5/ITlbMbWzi55lnF6&#10;coIylt/87d/hl37z7zJb1hwdH/Ho8SMePXnEoyePefb8GUfHx8zrU6pBTpZluCiq0SzL03UiqKdP&#10;HnvOy+Y2y/PE34u0TUO9XLKYL8gKh8kseZEMhtPcLLROkhJCoG0aQXe0FWXaagnn4tussWxPJuRl&#10;QT4asv9qH1sMxBaAiG8ii3nNclVzcjqlaR3/0yf/KxCFwwcMqorJcMSNG9e5cuUat6/fZGtnl6yq&#10;KPIhg8mIrqlpViuMctyvbvP22/fQX6uoQ8O8WbDsVjx99jkPPvuY/+s7f0pTNyxXK6ITfpHNLGRi&#10;pKtsI+traqb6JsupiNOR3ZCdu/4SR0shRO9Uc1V6kk4Ld+RMRddkFmUzjE2bpM5Rd44acCFynSQK&#10;aFpapfAh0gYvflq5QasMa0SVamyG2S3QewMGSsZ1uvM8VXM++OivWf7VX1AvG4ILXLl8BRcC33zj&#10;SxiTcf3aXTY2dtnc2KYoMrp6SYyO1WIh/lmzmXDhDvd5dbDP8xfPODg8YDZf0HYNtWvxKmLLjGpc&#10;Mb6+x869qxx2U/EGk9WEunPr+yTTYilkjdhiqHRv+hhACWiTdY5hVpIFzez4lGE2wLeOYVlCEBFI&#10;SNnKPojhegwBnVmIpl/wz/UG53OJvwBupO/3Agfbo1UhhjXXwhqzhuP7YqTSwQ6xl/+LH1Z6+hpK&#10;t0Qpnlp28yEmCXUik8po68wbS/cRHY3svPoRGKR1O6aF9QvBkdrKiNEAs9lMUC6fvDyyDJ0Ih8Ya&#10;hk3B9c1L3L5yXcYrxnIwPeLjpw8Z7D/lOHNnh0mda1VU3yue7Vy/+DOyyGhxRfdiD1EnQn+/QPR/&#10;lyZTbg7Vg0dasuasNeg2rEeDvQVBlhmUk4azv4GKQrgjWb+AchbS3fet5045RP8FnOrs8/UTw3Tf&#10;/vRj3QiePffMAO7M36wf//XnR45dyo8z0izKxS+NmCWFeGrFUeuxWqBWrTUxkZGdd7gYydPnMqlJ&#10;60HamJIDCiMqny44ltHLqFlrmtLQZYprX7oufDcfUJ0nNB2fLU750b/516yWKwqn2BiPubizzc3L&#10;l7l/6yZv3bnD7Vt32NnZpdZDqmoAOscai/etIFwxjcmjNEZlnlGVZToXcc3LaJuOrutoVkvquqZp&#10;VpgU8Ny2LYtOjAGtsSikyQC5D13bUeaGNnSoKKjyZDhga2PM3u4OIXjeee/rzGen1LNTTo4OuHhR&#10;1EdGK0xWUHeSeYexVMORREjYHJVluK5JPKQIJqli0wapR6zaVsi3mcmxNmNV1+t60F8XIQTKqmQy&#10;GvH5o+c0tXxmrRSrthEKANI4GGvWiwRRrhdjDFFJ2kOMnI0LnSczwncj3UO9kKbfwCmt0GiKsiAG&#10;ODo+TfyVINyf9Flk46jpOoeKkWWzIjcZxvR6V9bcl973KfV2QCK96r7ZO7sHxqMRq65j5cTXSimJ&#10;X+m6jip5oq2NVWPEZIbFfC5JBsYI98gHdrZ3KIuKGGG1qqmKMnmRkTYkEY3U1S7CaduxPD7l2bf/&#10;gu9+9zv80//t9yiMYTIYcuniBa5fv8nm1ja/9Gu/ztWbN3HLFfPZlGowwPsg/L5iwPZG4Ob1q7z3&#10;3ldwXoyl59Mp9XxGVzf85ff+kuPjYx49fsT+wSGrVU3nnSgXs5yi1Ohk+RHTMVGpqc6MYlBVa76a&#10;dynKRRnqrmOxWlGWlpAQVe8DnpoYC5lohMCgEMS1rltWq5rDwyNBXLqOYjyBpUMb1nzEnZ0d7t29&#10;y2RjIoKUQq4T5wPHx8dMV0teHB3y4Plzuu7PyZVnZ2sLYwzDsuLSxUtcvHSJa9dvsrm9y96GkMO1&#10;VdgaqmKIL4ZcurvF1+59jd/+e79L4zsWqzknp8e8ePGMx08e8fz5c45PTzmqX1CHllXX0sVANJqY&#10;GXziu62b+ODXIyiIktEZIwt9dkz7ut27GSit8EqmJl3nSU5vVLagSse8VC2dE18ybSxRQ+NEgBCD&#10;J3Y1TYRlukdMkZPlBSqzaBQvbCDDEDczBhc22MgLMiylLfjh937M8v1vY3VG9emPODk8JfpAaFtm&#10;01NWywXTxYKd3R0mGxuEEJgtF8QYGIwqit2c4eWKcYo68jGIEMp1LF3LtF4RYkfjHD7K5CaPUBkr&#10;qHqQNI0Yo0zYUs3SSsukKASGKmOSV8TGE11gOV0wHgyI3jMaV5weSSi5IuUsx3gGJMXznp/nmdjn&#10;ltK06z9vT9Mv7+uoHG1M2vGJmSiJ2C4Lah8vG1OjE9a7OkGY5O8hRRropMARbyEH+lxnR5JUp/ev&#10;laijuq7DWEtRFGccI4TrkNn8zFui50mkAxDTjpN0YFWCph1O4GQFI1vQhA7VgmsaBqXh3sZltmzO&#10;lfEGv//0h681omuoj76+nu9WUzebEC2UQgcZB/bBlj13RbIKSY67feMhzsLnESAp/gbje7LtGdRo&#10;swyWbTpW4tuilZhDBhOSfN6kV+9VDOfe/89qnCK89pFSQ3TG3zr/sz2RvldApmvi3Ev1qNx6AE1f&#10;J+RrTstrE2PyGFHr7Dk8jKqcznlc8CJtRWEVWCXX2wkSEUIUY8AYRQFn+tFV1KDFWddE0C6gCQwR&#10;JP39dkmuBD4uC0VW5GTjHHt5i4lSuKhxKD6fLvj0s4/4o+9/D910jLKCYVnxK++8x97eHnfu3OHq&#10;9ZtcuHSFyeYORVGh8wzfJVPLNhVIrSXXy2bJBmLMydEBl67dTBywGmUtp8fHDMcTXp0s0EQy6wmu&#10;o8oteZZR5DlK57h6SXCeQVVJQe0J6YUlBAkO37p2A6KnqZes5lOq4Yjl7ASlYNU0DDe3+Vt/57e4&#10;c/9N9vePeXVwzGcPPuX5/gumBwfCS8tzad5VJmpeoiAXtTQbRS4kdkFZe1+8KO706T62mWU+nzGo&#10;xsQYWDWNqAozKyhsipNwXjgP1lrxYLJnZFLnHC5t0pQxxEQu7h3u18HUWhqytmsZVgO2NjcJMbA4&#10;nSZyvLy/qPx6BKq1wbsGYsA1HV3lKcq4vpiV6Rc7CdslyvhUaZ0MihMJ2mrKIheSb92iEINZUlaj&#10;VpG6aSWgPM9pum4dN2StTaOgyKqtyYqKxXxBiEhTCqmWyn21amryFBQcQyBoRUw7d68UI63YKHNw&#10;nsVsyvTVAc+ePuUHP/gRTdfx/b/+K/6r/+a/5frNW3RNg9GG5WKOyXM677m2VeIjuAAuwmQw4EI1&#10;hN2LNHXDW+9+g/lixmw+pXUdRyfHPH3ymCdPH/PixTOeHb/ALVeJj7bCdLLhMCkrVGtp0iMSeNx1&#10;HU0narBqMKB2DpynGFSUgwzXdcybBttvMo3wCpXWDEfDlC8n/1aZJcvEL3E0qujwzOYnfP/9H3Hn&#10;7m1GkzEXRwNG4zHOB7r5nOliJYXByiauHOaQi1DpZDrjxf4r/He/J42/0pgShoOKyWSDN998m2/9&#10;rd+gGoyoFys2trbZqgGV4fIt/N4W6vJ9wi8mwUyMHOjI8dEBr/Zf8ur4gKPpMS9e7bN/8IrT6YzP&#10;Fw/XxriygZDJjaRzRGYxrL0cYwio4NFRqrGKUPT+Vomgb9P0JHQeFyIneaBVaXOiQKEJaYOVaUVM&#10;I3sVQtqEOqgbCegOgUcGqjxHK83I1JRZwdbGFsNiyMK3bF6o2NraYGO8RfcoYtEMipz57JTT4xO2&#10;lQAnJrOECJM4ACO0pHnT8DIs5H35QGw6QtsRfUCnUekATeYClbGSedyj2olG4/yZelv80AwgDVYI&#10;sLexxcBmPHv1HFzk1o0b8jOp7oTU2Pa5zD3ftd9ordfpGNemvOtmK56NEcO5Joso5972C6V3fm3y&#10;JeMYaWiKoqCoKmanp0JCzPN+3cRm2Wu7zT76QqUiCeIrZKyROWVuyLXwlZx3KfVcPtF4NJHsrxjX&#10;ykPXdRRlyWq5BHqZukiYSaO03mFaab1G4FwnfAtjLCpCrV2ShFui1ky7BrNw6JizW+zwn97/NR68&#10;eMz7+w+Z5p4uh65u2VQZY1swQ9K5xRsjoqyh1nDiHcFobqTmFJWxt7dJOShRKnI6F6PJDTsmEMk6&#10;Q1VYgSFRNHgJHY1OYoECGE+6uWS9CSiKpNZaxUipYRA9s+mCcnsDn2f40K4zkfrj3/NVBFsK6wap&#10;L9pEIeCjNSF2Z03Wuok8m5CSUDJjhJfSI5ld65KSpm8Kz73+uoFTa8hbNCQ9BB7XfV7oWokw6RGD&#10;dJETZWxVKkEjgDN1QJJAo5CikMa4vRnq+qHgqjL9U/qWMIHN8siMxkVgXJBtlOTsEmOk8ZGVD/zR&#10;J3+FfWA4/v1DYufZrIbcunKFX/n617hy+RLvvfcNxqMxw/Emk9GEXIuIwq1qsqxgn5psWND6Fc41&#10;VEWOIpJvjsV4MCSH9girtmVZr5hNF0y1xuYFqmsZj8dSMLq+2MrtnGtLUThCN6epG6pqgKlGdPMa&#10;Gwt8DMRwwnhygfGXfpH7b79H9IGTo0NW8xn1asX+4RHHR4c8fPAZnz74jKfPnjGdzYRPWXdsVgO6&#10;EIQHMRgwXS7ETDh4qswwmliC79jcuUJVjpjOF0wmm3QuMBhWGGVFqUffpEcJwlVIcU/7ragULgZU&#10;uk/bTix5dVkRE9XAZAXXrlzn8ZMj7CjHWNjauyIB3U3DfD6T8Op1A+goigxtbOLNNYIIhQgmZ3+6&#10;YDAc4nwrVh/OiRIuBLS1lGVF1zVMRkPmiyVFXhKj8FGv3rzBg0ePiEGasCrLyBOHtA8ddohpYVmU&#10;zJdLtFJUeUGmxXNrUBXgGsajAcvFXJrQ1Az6KNODQVaQ5TkRIZVnKtlYJE7f1s42GYaj+Zy6lTqs&#10;jFhW5FmGLQp2r1zl6PCI0WjE488+QecZ7cmK//of/SN2d3a4f/cud+7e5u4b97h09RrbO7tUkw2K&#10;SUV3ekSVKwZ7E3QMfPnWJbp37rDoPEsfCI3j+ePP5T2vZMTiXUdZicCgswO8MvjOMxlK/FUXAi5G&#10;5j4QjZjN+tWKMngI4mnXIWj+ycmJ0CyMpnEiaNAessziVjUOIeQvV3OG4xGz42OCc5xOpyyWS45R&#10;WJtJYqsRXl/Umg4Yb28zUpFJNcIMJ5ycnLKYL9FWYpdWTY0Nlnmz4OC0pq09v/M7/4lc+xPLsl6h&#10;ivzcBCACfm0GbYALjefieIs3qjHq9psoYzg+OqAcjGjblmMis/mU5y+e8vLwBY+fP+bJ/gtOZlOm&#10;ywVbqhVU30AwEW8lFm4ZHU0MXEhm173fuYuSBay1psosTZAMR48g/S2BqDQdGucit8pcTL2VF0W4&#10;VRD1eh3Y6DSZiig8q+Uxtfd081fseyjVkrrJefDoCc59vh6h9FXaZwHdQbdyqGXEtx1GQegkL5EY&#10;GaQGUpEoKIjhaN+PCC6lWYWADZEqz0VxnyguynjatmNYDXCdxzgoo6HUOTsb2wxtwYuXL7HK8qvf&#10;+goXL+xhg6dtHSEf0bbT1IwJPxUB87FJzd9TaHqVpywrcW0p01vdCKKu1iCQ1hrrO1lm+mDc9QsZ&#10;gdy6rhXSulJkWU6eF0Jm77o1EmKMXcu1e5TLpo41BiG+94hU78BttLD1ZTxQirLHn3d1Ffi0rmuK&#10;slx3kt671ICp9fy1J8auR4/91Z4Kt+0bx/S+u0SKy7NMZv9tx1s37lIMCh4cPePILVglR/pZ7PBd&#10;SDEeRpTMSmGDZFhaZVFKArJXTYNdzGldizEK17aymC1mvHq+D5nhyrWLbO5O0EETvfhyhKWYoioF&#10;6IQTeeEhmcxgVDJj1eL7Fa1ZZ8eFGDH9+BaEEBzWk/71KEXk4qnxMikaIoh55Xlf0p/5OMc9i4lL&#10;EqLsiHTUhLXo4GcgYP9/PPpxVvrnazx+OBNF/JzHOkeKKKayPVon9zXt1R2yqmD3+gVoHN18xYez&#10;E378R3/Iar5ANR2b4wlXL13izTu3eeuNN7hxVfgdm5vbDLMBg8FAMvVy8YfSxuCBLC85Oj0V5Ute&#10;UI5HVKMxO6kJBjhYnlAHx8nJXMbESksotc0k5LeVDUAbPNF1uJS1iFbYQQ6ziO/adWxFnudsbm+z&#10;tb0DBG6ZnOV8zldnU7q2YblYcLD/go8//JCnz57w4fs/IdQNpycnHB4dsb25yez0lNFgSLua0dQt&#10;Nh8Q+12jj2vTxKZtiXSpcAry1atyYuwD4sXOJdCrl4XHlKcddgi1cKASiT8kpLQsCwYDiQhq6obV&#10;apU2X6zRh6os1qHtISkV02HAaJuiZTq6tsOkcGuVEGatxfwxxMBqVaOVER8y79na3GSysSG+XFqt&#10;I4LEsFYUdTYZ2Ypi6vXXLKqSVV3TOUfbtdjMMkgiCq2Fu2N08vULEFINDd7jXZeAUokjk3GfJs+z&#10;lMMZz7l2B6qqFFsNepRfMxgN0Svx3nv16pDjk1P+5M/+lajItWF3b5c7t26yt7vDv/fLv8rmxctc&#10;uXWHjcmE6FrmiwUtUEw28arh7ltvs1wsKMoyTSM0TVNzdPAKbwz/8e/+Rzx69IgHnz9CWUvtHMvT&#10;ExrnKUcl3oqRtEPRuiijVq2xmaVUKdA8JgqLzVCJf+udONKrKAbW2moGkxHD8YjRZCwq61bUjTGI&#10;Qq3rnPgoKIWfO5p0bDc2Ntjc3mJnZyehF9LgHh4dCW/RObS1ogp3IdUKva416/rDT/9b9e/bGOFo&#10;zueYrKCsKm52juzyNX7h0mWwGqcjs8WUpmtZ1Ut++ORzTk6OePbsCc9fPufw9Jh5vaT1ncSlDSw+&#10;iirSa4UjMg2OeQi0vuFuFFd5k9bModYYFdbrx2rVrpuDftNNNOtrqCiUUIIi2GEptdFavI94bdb3&#10;dgKV6BfePi+1W7WSLKDF6DMYWYO0FUuiUaLQkMbzzovtR+x7hbZL94VmVdesOkGMbWaJPpDpjLyw&#10;dHWHasVj7cv33+T5w2ccH5wwC5JXePf2LTYmEzY2Nrh2/bps8tfuCGdTlxjPonhC4ovC2WRrDRas&#10;69gZD7uvX/10az0i7KG30BPFdd8sydeMNil2Q5zZIQUtZxld49Z8BZ9GiyaZ9Pl4pjYMEUhkVJ28&#10;RGIIiTQpELqK5xAYY2R0kZ11xH0L2TduMY0kdZ9D14+x4hkZu48gWZsGkmI5tLisF0RyXfL2xdts&#10;jzb49MUjHp++ZKY8C+8Y2+y1oqWUligJLBmWFofRaq2Q8Phkwioo3t37V7hybQcXUjNjxANMBwPR&#10;o7QlUwLRh8QrMlZ4Hsam7LlUIFRmUSkxXCwaNL6HeNP/1nBmgoWFt3Su+Qn9XDnlzf3MtuPsodPF&#10;cl6AsP5eWgT65uqLVg3AOu7o5z7Uz2mAvtAo/bzHemwcv1jieH0c+vMe5xvDqNZFohfqfKgidA1j&#10;pSizyGC7orwwIguRLEY2dU7Xtjw9XfDx9/9f/vc//ZeEumVjOGR7c4O//c5XuHTpEu9++V2u3bjN&#10;xuY2WpUU2mDDivFGTvAR1y5pOshtkbA+Q9c6JoVBmwxGpRS11Ogu5jOm8xlkGdpoymqAKXNWzQoT&#10;BMmISmxEjFZoI4IWm2cYp+gzR513TIYDxqOhbJK0wbmOb/zyrzKdTjHB8fzZM37y/k94/yc/pmsb&#10;pgcvGexuUVYV7vBUOFlIjE/bdon4bOm6Vb+WrU9oPyYEWZ9KW0Bs07UoHlwqnZd2VRNo15FXIUTy&#10;LGMyHjGsKjrXspwvaZoG733KfxPYX4yTFZiU65ioC70RsVKyYIuyraUyuRx32elgjKEsC1y7koJu&#10;LF3XYW0mETp1QzUcEZJtgfeegDSX/QjVBb/eaYNaI+laS6OmECNionC8vPdrj6UQAgQoy0poGRis&#10;12n9UqnmKuqmocjzxOFTkrfmpQ6EEBkNR+uaSwyoGKjKiqZZiogpkzzMoijIlKJ1joPTKYuPP4WP&#10;P+VP/vzbaGMYjUfcunyJX3znbW7duMHOtRtsFzmu82ztXacoC7zzaO/IsgprLdVgQBMi/9l/8Q+x&#10;ShIKlDU8ffKEo+NjDl7t8/DJ5/zkgw94/8NSiInfAAAgAElEQVSPODmakpUl1WSMyXOU0biuxXtH&#10;ZgVhrNsOt6hZrpaMNjeJdc1isSAvc5bLBbP5nOPplGJjTDEc4JqOLLepyVRp5OzF37ENuKioD17x&#10;6vhIED8rPo95llGWJdt7O+i0Bty+coVyPOHk5QtaHzBZti5fa3TjbOIMsAYuUIkukjb6fVzRgw8+&#10;YmtvD5PnaGvIy5KSAVU5YrPaZnPjOsYagoLOO5arBUdHrzg5OWK+mPGDj77PyfSUg+MjjldzlqED&#10;bamsAq3IlEtCj5AidDw+UWt8EMPjHtUNUZS0ipSOjqJSXkbIRLwSdLSNMOscRy4yMBJj15PB+3Ug&#10;xCDCh7SjsUZLc6VkfBq1Fr+qBIjEVMv776WejVEasRutRemqhWZyGjyZUqgugvOUwfDv/9qv8/V3&#10;f4H50ZQf/evvM5/N2drb4+rly1y6eIGbN69TViUhBJbLJVs7u6x7IHWGQkZ6OtTZWqliz0VO6N5a&#10;1aXXzz9D72TqYsuqSt88M04DWThNJj4lzjti7weRdvuC6MiuWyux0O/nwLKLdXRIkVgT6UMQCBxp&#10;oPrUb5BEapWUcy5GdCLd9xlx63FSz/OJURosxBrhPHdpPcNcn+jEF7MWk2VrxaMURYcyMmpxq5bL&#10;+Tabt0ZMXg757OgZh35B0Iq2V7BphYkRG6PMiNuIV2KzYBRkmZj1KaQrDigWywVRK5RRdIno0MOh&#10;2hi60FENqoQiSsCuVgptIDPSoLRtS7AaHwKZloXIWoNT8gNnAoAojVdIbHIVZZFBnTVbPXK1LgPr&#10;eV7fZpwhOPQ7+vTq52HSNJZ7rXn7YlP0b2tu/m2Pf8cmS3723GjzNUjrb36BsH4C6dpSZ6+l4Ja2&#10;62imKDgNXZDA5aDgKHYYFSk2coa7l9i1FlqPXzU0PvBP/vLPcXVL+X8YtqoBV3d3eOf2bd68fYur&#10;ly5y4fIVhuMxk61dRuMtfB+U6xxRB2x0dCuJbMnzkiIrMFlBkZdcunyVThkW01MJfp2vmB0dE8Yj&#10;RuMxRVHi2vacc7dBhT4IuRMegtLoGNHa4LqWtmvR2jAoC0aDi2htuHD1Ol/9ld9gsZhycnjA7Xv3&#10;mB3u49qaYjAi+EhdN2gtC1nTtAyqAdZm62yznrfYW5j0K5Pr3Fpl19vAaAX4jiK3NK5bH/u8yNco&#10;T+ccx6cnEGRy3HMR+5MvZSLSdi1ZzM5B+qyJ4zFGQTQi6TlqXQuV0pRFSZsFUaBpS1SayWRCnhe8&#10;OjgUvmqQSKb+OTbLRN3VtYRVzaQszrx0+hF633IpRV7keO/W78cmsQ9pFBxch/Oe/v5TRpNnotj2&#10;fSN5rrEjjVj6DeVgUEkjZ/TZNEGJsfNiuaQqI+PxWBChKL5Bymi81nTOU2biUThvaj55+DmHL17Q&#10;LFcs25a8Krl15QYX9vb4ynvv8a1f/w2KqkpGkVKfu7pmNBzTNSsMUJiMa5cuc+fufdq2ISDUi5PT&#10;KSenxzx48BmffPoJj588ZTqf0WU10+lM1IZKMRqM8DojsxlNUzPKDK0BgicoRVYU0gT4wGI6Y2u4&#10;icksEHFdg0uqUq3AZprcFOuFtAmetpGNe1xFOIVHz56JcAtFZQ3L2SllnmGVZta0goal6/tsVNif&#10;4Yi1cn7lPpBGvSxLsTFyjldtTVWWDAZDOu/xAZpVu/aErIKXhtpoCqUps4rtC3fg0j0i8Hd+6bdo&#10;2oZ5PWO6mLJ/vM+jpw958uwJRyfHPDx5iQuO1rWSCmHE4JlcrL9XXUvsG6N+XI+XDX+M7KWIOBPE&#10;zV6nn9UBytjHxvX33FnBDun5Jm32jTHJWFvugU4puhDIeqMKHwj0mw6VhGueFnBK1rZcaQmkj4rY&#10;dqgY2B2M+Oa33uMX3/0K28MN/Mrz/OAJDz9/xO7uLjeuXWNnZ4tLly5SliVHh0d4N2E8meB9pG2b&#10;9b3Yo2a9T5nWAhL1a4EcHJn/no0L5Rtny4xMH2IM2B6xEkWBFAgUNF4yz2xmk9OqNEsev46D6aXc&#10;Wiu8k+LQx+YopOCtI3gS/NdLToVEJlAgSuJxrMmSt5JA10K8N4SgZEbc7+rSiTTGrot27+S+5hml&#10;hTWmwtI0ohSwxq7hcu/FmTlYaEMnyE7rKTLL/Ut3mIw3+PDBJzx2U0EYMvFK6m09o48E31EECcwM&#10;XozkQkyXSSIi1niiT7tOpcmyFNjrZbq8qBtGG2PKQbneUXsnkvwst2xvDCGNV1yMYtzZ74TRDAZF&#10;Qg49Uckxcun4Rh9FOeKDwNoqQZ49JhrPsgx/7qPvW2HtQH/mp5Vmzq/N5M53Rf8OENLP+PZ5vYb8&#10;qp/TJPUj4XMfooerX3s7f8MjpsWV1KNHFc//dqpWCNkqRJSRn3PpvolRiPXCF4jU3tOkwhiGOVGB&#10;/cp1yhAZRIWf13x8eMj7335M+L//GJzn2s4e169e5s037nDnxnW2t3bZ3tphZ+cim9vbeDvC5gNA&#10;itZstaR0DtA0qwV5PqbU4r81GA6Y5AV5XgAik88zK4u0Bt8JvJ9lGXmWiYN68piLwZMZRZEP1iHO&#10;dbMizwxN3VKOYFDkFLs7HL54husaJpMhq8NXDEcTbt57i69+/Zv85Xf/mlW94nQ6ZT5fMBlvrK1f&#10;SKh1jy5rrSF0EmGUOI46k3ujbhrKyYhMS45p27SUZUmMgel0itIa5zwGUsBvr3KOqS4YUMJrVFpM&#10;B3sVdN/jKJXMlddWANKk9XVmUJXs75+glGFnRxpWibXqWK2W0mC1zTqEPiKhy22XRn8+MC6LdQpG&#10;iIGu6xIR3qTGS3x4JEMzNU4uydBtxsZ4wrJeJTua5CYfI86LDYg0aAlZfq3oy++z1hK95OX14wuj&#10;NW1di8FiJGXvsbbHcM6h2jaFHHcyGut5nVW5Ds5erWre/+hDPnnwGcPRgF/6jd+kXi4lyqlpKIqS&#10;PM/4/KP3uXj5Clu7e1ij0UbR+g6jFWFZMyxLBpsTrm5t8NbNOwx++3epmwbvOk6Wx9TLJcfHx3z0&#10;wQd8+vFHPPr8EavFAuc9i5X8PpvlDKqStmk5PZ2RDYcMxmOms5nYiBS5KB+LjKZZSQJJhGVCR3ql&#10;Xj8Rid4nxFILUoWSsaPRBC+LcWZzFGeIbOzrTb8op//34p6YgIOiqoRu4z0745KdcUlZZAQnYpyQ&#10;66QaVGRGNlyJrkznIy50orwMnnYqDcLEWHY2L3H3wg1++e1v4LyjaWqeL05ou4bj6THPXzzhyctn&#10;PH/1kv3DQ4kO6mPpNOLVZRRRRawKdDFy6FsyYygzTabkGnJdB6FGK8f/x9h7/NqSZel9v23CHXP9&#10;ff7le+mrqquqWSy6VoPVnhJBEtRElETOBEkAR+KEouYSJIiAAIEQQP0JAieCBhIFEITouptd3V3e&#10;ZFZ6/+x1x0XEdhqsHXHOe5VdWQdI5L3vHhsnYu+1vvUZrcRmJ+MPKKQoMUk8u4b1W2VUZwR/dG6H&#10;gjRgOomwSURQg2eiYtM7uSY6z8wU4CO1Kfj6S69z5/ZN/uZv/RYqGfbqOe1ig9eJs8sryrrhS1/5&#10;MocHe9y9fZvZbMb/96/+Dffv3eXmrZvM5ntEH+iykboxA7KdBVWjg8KzAMQ4KRp2iLzeb/G7YRfa&#10;IbmLH5GlqmqUkqDmNGxgo0ohoZLauomHiEPy3PpeeFoWOz55SmIhPxRvMaaRM6UYrP7lDQ5p6EMW&#10;ofdhzPFJeQPTMHpeyGaTneFTHIs24Xkg3KAgJqnWlmgtI4Sub+VkN4PMXNH2LZOmoV86uk1HoxqM&#10;0hzqGV+58TLN5hFny0suw4aF79kQiaXFIOGUFRZjLF3fSneEFCJGifRcaSFkaq1wncR/DFmKMQac&#10;SpACMWb4P6XsMSPd8OnJAb3WhEJDDNtRaBJ3dJ+CFAVakEFtNCaZDM3KSSoMyAECzrCnGsxOt0XQ&#10;gIPtnlAMqOH2FGP39gypnfGuIyrwRTc1vnZ6/g/b5/k5HP65AmynkHueg/UFFCzxJPu5tzrgcomA&#10;5IKJgEDO25A0tjAYFLbrSOQsOiIx86v6EOhT4rTW+BhYoNAzi52dUCnJ2CMmHnx6xmeffcTvv/0m&#10;YdUyNYZ7167xtdde5pV7d9h4w/HxMfdeuMf16zep6imTo2O0MtiyZtk9pbIW51qSV5RWUZdWjP0U&#10;3Hv19VGJ165WEkmVi3iTVXramOz7ZPJxEG5CYTUxOKaTCqMSbd/KeRsC2mhChNn+Ppt2g9KKX/vN&#10;3+bFV1/DaCWZeW++yRtvvMuDRw/55NNPWa0WFGU5Rg6lGEVgoAQxt1ozm07pNmu0tTn1YUCWoCgr&#10;Yohs2pZZziFMMWSvNfHOU1psJ1KKpLhVRYeQm7xxGcwEVb/NIh24E0MnK7wey3RvxmQqRe7lxQV9&#10;323HVllwIKdnwmXHbbkgdaYxmNFyoe8drhc+j85rqbGWpqkF8XEOX1iqsuT46JCrq2U2eZZ1Kzgp&#10;rFBQ13I8ur4fDY0ZUQX57DZHO6kkBrJN0yCeZ2KjYY1s5gYl7yklNr0ThACwhQgEklLMJxNunp6g&#10;Y8J//DFPLxcYbQRp6jvqyYR2tUYXBV0rYdYPPn6ff/SP/iHeOV669wJHh4fce/FFXnz9dY5v3OSF&#10;u3ep9qbURUm3WrO8uCBEx8QIIjc9PmFZrrh1eotf/eo3KSYz3n3rp1y/dZ2uaymVlrQPFL7t6Tc9&#10;06pB+YQOsL8/zwbYLW2MYvza9xI0DBRVIwWqVhk5DSPKK82joL3Bx+wXJ15fm94Tg98R3uRLZ4dy&#10;oBCk0JZS3MXhu0kD9UIznU7QJHy3libdShSONgpiYNOvheNsC4wy6EJTpBxIHBS+yryhmAihI3ae&#10;oqhotKEqalYXjunBEa/ffwF//6t0wRGNwkXHpmv5ztvf5erqkkePHvD46SMuri7ZdGtcRlXP7UD2&#10;NjgtVgkueNrgWfme07LKW0huvMfkj22zo022U8nokIoRk4S0nnLlKKQIQdODC6iYpNgMEstUlzUn&#10;s31KNC/dvstf/2v/IafH1yhCz3S2R4iwuVxzeXXBxWLB177+Ne6+8AInB3ucnJ7wh//+j/jeD3/I&#10;n/vVrzGf77NcLjk4OJDA+RRQcTAJl+tmaNRTXnsG+yFSxvCe69yfWUMyimUH+F6kj0YWG0XeiGN2&#10;nt7yeqTTTZnjEEfS81DBheBFHaDVyMeytsgwW65OtRrHcyH7qQydpPdeRl/B5ziKhNZZuZZhb1Ev&#10;JpJzuZJU48IyjCCGbi6ElLubAh2E4BhjHCHaFCOTomKzXONToJzXslG2LYW17Jdzvj6b89A+4eH6&#10;jAebc550S7xOIraIsjmonOc2HGhZcsXt2qFxnUjdTfbtGYqSorIYK7yx3vVj0WO0GZV0TWlwKY0X&#10;/Oj7ESJdijjfy3NnnsrgQWaMBaXwzqFLm3likeBkJk8Ur9sv4mDlQzsWKknlxSGvImasYHZQKyUX&#10;mkJtE3T/rNtzBdHn/Xl8dqV+7t/lBzU+z88/3S9+/ZitLOW55DzdfhJFr0KWnUtCekKcmJ2T4OfZ&#10;EItEoiDlkXyi0rl42zgJitWaoCJOyeN9SmAN8zvH1FqxrxSlj6RNx+OrFf/8R9/D/cm3UZ0QeG9e&#10;u8aLd26y30w52d9n1ky5de2E05df5+4LL2CLiuWmRWHY+EgKERc64lJG+FXTUJUl1cClzCHLUiwE&#10;VqvVtpuzlsl0hikrygKqqsL3geg6qrqhmM2ICHl4cfmA0xs3iUSqSc1LX3qd4D13X36F1772dX7H&#10;G/r1ikeffsyDTz/hvXff4f333+OjTz7h/OKCqioJWbShlQJjQGtRmW02NFWRm7AhszB/M0pMiLUh&#10;j1aykEYZQabjzkanVPZZU1uRRkaPnNtkE1c7Fl6JHOlTFJxcO2V/vsfVYkHwQaJivIfkRU4+EFwZ&#10;RCVpzFZEyTWnM91BpZgV1D6vq/LehAdVj++1qioO9ve5df0al1dSlCqdXefzuCXk9SCFIOHZlaBo&#10;2zgtuXCLomAIhpeiWprgfiPxQ+26ZbVci9FrVaMQryYNOB9wrhfT58ISesfl+RU6RdqNICdVWTAM&#10;loYxqRw/IfRbgyBwruf9Tz7m3U8+4Q9/8H1a5yjrBqUSt27c4LVXXuKVl1/l7gv3efHl15hN55Rl&#10;gXeeciIq2na1IfrE4XyOcp7UtcR6TyLKnMNWNb/2H3yLyWyfq/WKzx58xgcfvMuTp09ZXl6xajci&#10;KKlKqrrJtA8rNJhsr0MeoVprMEWRg91lVambWsxRnfCZdns/YLQPGtesYR9O2QPOSFPt+w7vHbYo&#10;WHXQtIHpbI4tpWl3MVBoQ+9apvU8o4ph5FKhhH9rlEbVjQANPuB7GUMmpcSbURvOHj3C2oLpdELy&#10;niJ4yqoAZWmT5ne+9lcFcDCaqCJtv+bq6oLzi6esVwt++N5bLBZLnpyfc7ZY0IaOWE1YpCWuuxot&#10;lESotbN+Zt5yyMV9jAmNWB2YENAZySbkwHUnVj0FmkqLB1dyiZP6AGs0927d4v233uenb/yMV/7W&#10;HU4me1RRUZRzeifZgV4nJvszbt++wd58xl5dc3p6wgcfvM8PfvxjppMJ89lMzIWjFISu76Ww1cIb&#10;M2oQhaWtPUaS6zoTDHI7P4i/tnSE4folHwVrjGX35r0boXuVM7wGnhQp5couQ8kxorWlazcMDuTi&#10;wiumf8ZoXN+jtB1JmzqjVyG4MVahaXLUgHME7yirEmNkU4ghUlWFxMPkvCpgLPq0MaSAIEC7Ywek&#10;+olR0fedRFlYmzPIwngwvPfElWd+eIAymo3vsyJDFq7gAnVnOWRKMc8z5BhYpyDcrVLjNjHPXBNa&#10;me2Gn2SkE7Ltgs4jghTZEn+TWFYMcGnMJnwmp3/3LtClgDOKNklRp7L3RwiRLibmWswblVZCgu6d&#10;oFv5iy6K7O6bL8AYI9rq0Q7iC29pwHLYzqfZol0qb3i7Y8NnodVf7jZI+P/sv/+Cvwz11ecUa59H&#10;vP+8x8tnGL6+AatLVFYWRRDkxihNYcQXSRnNAjIPJ2JUwpJ5eoh5qi9qVAKTFxqrdSYBRaxOtEpy&#10;xtZIEZbmBW52gOMAp+AGYr758arjrQ/epb9asd80bK5WrK9WvHR0yDe+/hUO9g84Pjzm9u273Hnh&#10;JQ6Pr3FwdEJTV9n/SOHJcUsBUvBEsx2xTudz5gcHEuXhZTzSdxt6t8ZVHVaLP5c1htVmAyRsXbFa&#10;LrhV3aPvOi4vzjk+PaFtN1hrme3NcS5gDiZcv3ODr4RvsFkvuTw74/LsKYurS9748Zu89+GHfPzw&#10;IWeXl7Kph4C2ltKWxNCJA33fS1OUxIjTeyfqIefzuiOIroz+tDQkMebQdTWadZJyp5r9Q5IP+BAz&#10;Kldum7SsjPYJlu2GJ2dnVEUpXm1GUdhKIkryJmq0ISmF22koQpBNsUCctlPmS26RpoQthMw9mHGa&#10;XEiaXLiJNU4Ss82uGwnnXd/TdR19dqIXNExeN+aJQYyRohA/NqEMiDTeO0e7WUNKTKeN+MpFLdyX&#10;ANNSrCHWmw3GVkSkgTMKmW54ceQvbEHbd4LUZJ+zoijG76eoGpZXF9IoG0Ob0RxlZU9IVtOnyAdP&#10;HvPhkyf8v//uD0ghcbC/z3w252B/nz/3pS/z4ouv8OJLr7O/f8je4YSqqfBuhaaWxlZpYlK4znFy&#10;7Sa/+Xu3iUWN846yipyfnbFaL/n0k0959713eOedd3j/o4/48MOPOV9cYYw47Dd537LGUMgGSZEx&#10;zwhoK7l6RQAGc+5xPjiIbXZWFiW5pSGPd21ZjQhwyNZGB/WceTGloqRbL7k6f5ptT46oyorgh+SO&#10;AjPSoNNYvLkuCX8XUDrv39bmNdtzZRMH0wrmM7RrKZyiKqzYYXhD2RtcBjui0hhdMqtvcevWHZQx&#10;/Nqv/DYRxVW74cnigqVf88mTj/nO977Nt//kj/H0eWqzW2Sw3TO0ZA577wnOYxX4XoAYpaA2UxQW&#10;QkJFOJjvSSh4VeF7z5Ge8bM33+Laq8c8sg+YFBVffuklmrpGI8T7clLhk8cRuFyc07Vrrh8d8KVX&#10;X+OND97h/Q8/pCpLyqIEpXC9YzJpxsJ14OEOLgcSfcOYNiGfabe53+6BghZvbS0GVWVKCVsUevuP&#10;cSsvNEaP5nzLvmU638uIk3RLKUnIsxgUVjjXj91TCEGc2YdRXkgUOVjUO8dmLVBoUZTSJRswSsv3&#10;7RKbzYaqKul78eZarzcUpdx3s1nTtS1106C0uCXHmKHbRFYOZd8npSjris16zcXlpYw8ipKyqTFl&#10;IVW+0VQHM642S/nsIWTn+ISyiqA8SxuEYNxrXpvd5JiGB4vHPFkt6GzkLKxIpeXcd+y5nmvNHB8C&#10;i+h4rAPHyeSZfsRUBaH3hCijzRgilbIEH0V2KvoOUlJoLR5PrdWkaJgaB8mCKelMwveBfe1ZG412&#10;QRZJY8TvJIFT0APXu0hQicImPr28ZL7XsGcbQkCCPm0vyrEILkkIySqKmsOWBdNsoJmSoOGFkZEZ&#10;KRKDvP5wQo2XVRq6GYVOZjwxE6JGebZE2/59e79dXsOz48HdckmxDSgeUae080uGeH/RzSi/fXPj&#10;swp8r2Crqsl/CogH3/CeLLJQKCuPSynnhaHwERQ5iDxfW+1gXpdHZFLi5IIugfKREqgApRUueLxW&#10;qGlJOTumTMf4lCg4YR/oHy/4l2/8BL/uSL2njIqX7tzmL/zKV7hz4zqT+SFHh4dcv36Da9ducrB3&#10;wETnTrxzPFZlFrCA64SPUlhLVUsQ8uHBNUiRje9pXc9qvaAPEWU1fbdh0/c8fXrOtVv3aRqHWy5o&#10;dEFlNMl1qGiIwZHoMQr265r9W7fQd++gteFXvv5NjNE8/PRjHj98wI9/8H3xL3r8mFt379F2G7qw&#10;gcLSrypcLIhopvN91psN2paygWU1kIHRU6/Mzu0xxG1jkKJwRTJZ1afE5dkTDo9fIUVB3tvVknoy&#10;wVpDf3mBmTTMq0LGCdnRvfdR0DIfsdrS5w2zrioW6w1d70BptC1QxoITA0WVxMA1kgRxUIbV1TnX&#10;TuZoFVBYopdC5eHTp/TZZ7DrOsnGTInl1ZrW9cJZsxXLzqELecxQ1CmtxQvLWtrNms459g4OOL88&#10;o1JKHOaDoAbT+Ux4LjFheifnnHcYoyhy1aBioCoKFps1pTUU1pCcw0dyqHaFNSW9aynLIhtKe4yR&#10;Ai+EXOxG8TqstJUcyaTRWHwKQudoDEvXsThvebB4ypsfvEupNZv1mtneHocnx7xy/z5fuvsCf+c/&#10;+89ZX0mocjmd0nUtmkBsV+xXsFifU4Qpt+dHhOk+d/ZO+M2/9C1MXbO8PEcBP3v7Qz796AN+/KPv&#10;8tO33uTTh59xcXEhNhoxcDifSIQTiuOTU3xRcXV1RmNLrFFEvbsi8XOd4ICGDE7+Smsuz8/ZOzrB&#10;9T0L1bNHwKTImz/+Pv/j//qPmexNub6/z//03/9jTC0cuuSFKF+WBS4mktIUTUN3cYGu5iwWK5rZ&#10;ft7LHdF3TJqKUmkO9g/o2w6VEvP5MaHboAqNTgXOWkla6DuKvE9t1itMUsQ+orRFoTkyhuODE3rv&#10;+Obtl/nd1/8CP3j12/xff/ovWS6WXC6vWG7WrLsWlxNcimSYtOIoUJUFh8d7HB7sc+3kmL7rubq4&#10;5NFbn9B3PfPZCUeHhyyXK7754td58vQMr71YlDjPH/7Rn+BDpA2Jwxt3iKbCZm+0w8kxT58+hQ5U&#10;MNx/8VViSnz/7bdYr1uaekbbOepKzJQnk2w34QOrdUtRlFIMWk1SUXROee0dRHrD/jN6ReavXeX9&#10;b/jax2xJrbFpp9sSDgN5k0g5QDLHl+TRoDGGaCKh96MixRaGGAefleG/jIIpcE4Cio0xWQGkRouF&#10;FAXOUWwrR5MJo0YbEgnXd5goncIwJlBKE0PAO09RycjQGIMm87gyVN2HTkZx1oCyaCMuyuIjFXF9&#10;zyRDrIMHh8SfMI5AY4a6dZKDXJc1h/NDVFWw7DdsNgHngaCxukSXFab3VFozCdn0MCemx06UNdYa&#10;VFTEpOhiovcRa8XpOGTJt1aiqOpzjppOaVSG2lxQWmuYZANxE0Cn7cBPATYlGekhfIRJgCYoiqSz&#10;jQYsohK+m5Lvq4wJm0evOoi/CkqRtMIpcEpOoagTQUGZ2EJHo/RwQLJgIAQO6NTzMuZnCPJp9y+f&#10;v2B90U0UkDsXw8jb+qIH/tzKuA3l/sKHqW3nmga07/PuPfZ1bK9QtY3BeO61dw+jIInPtcjA1fEe&#10;1ekBR2VJhcZfrXl0teb//NM/ZrNcixlpUbA3nXL9+IgXb9/mtRfv89L9+xwdHnHz9DZlVaGLClWJ&#10;0MSnnt4Ll+g8j7QVUhQ2xZR57sJTjHzt9ZchKdafvUeKiclkwmw2xVpF1wVR36VtExeinCd9l1A6&#10;sLe/R991HF27wQsvv8o3f/03uDg/5+YL97l48pC9gwOePnoozz2b8a1v/QabTctnDx9ycXFB16/Z&#10;m8+ph5giyEIWEdEYa+VaJo4ilyEawxhD7HrWywVXF5cUhdgV1JMJq6VYTiyWS2whyRTWyjgspkEJ&#10;LJ9LyOei+IuZGiHGyJayqnKzOdAoctJDFLjUeRnJCo1CsTff4+jwEKUUy+VKvMRiyr5aCgnI9pmo&#10;L1muw3cxKNoEWZb/BvReG5sNpKUgGsauJ8fHwuNyHUbbcUogiuacFmG0jOGiqKAHI9fdkepo15In&#10;CWPmYy7kBksdUZEGicbxHp/TKUw+oNEHEQBpQSXLosQqRVNLjNBnnz3k8uk5iweP+N3f+T2acs7l&#10;1RU+eIpaNsrzJ48I5g77107pLtc5SqcjRYdrF7j2CjLF5NWXX+b1117ht37vdwkqAZEHn3zIW2/+&#10;hE8++pDvff87PHr4mL7t2FwtKJTi+q07nD98iG83VJP6C1aI3aUnX9B5j0wxkVS2LtGIh2Jh5BrM&#10;IpPkOuqqFowkfx9F02CbhnffflsSDA6v5wEAACAASURBVKJjujfj6vKcum6oSovHSKGkpaiN0VFa&#10;w3p5JYa6hc0my5HopLiyxqKsmC/LPigiKe98BkEi3vUYX1A3DTfv3OEf/+7/wGaz5mpxydXlGRdX&#10;5yyWV2PI+6wo8T7w0fsf4NqWd95+j/fef0BT17z97nt84+u/inNehG1K0bUdP3vrLT748GMuL6/Y&#10;rFfZxX9OPWno246yLCTlJEWqqiQmmE6nFFVF1decX1zw6aef0XUdZdWMx7xpmvG6TDFJ4zBOvHa+&#10;k5TyVIrntqOBt/zMYv38r+Pab9OwIe+MfmSWnsnQ5KIqRWIKFKrMM35kIUlDmOlAsEwjqiDTQo0e&#10;DL2UoqwLrNV0nXSKJquVYFvpqyR2DiGGESYf+GDD5hJjEJ5W9FS6EnO7QqMxdEG4AYXVgnAlKbaM&#10;lVBq76XbjTlEeNjTx1DYXEgNKseUhDybgH4jQbj79R5NM2HZrglruPIb7uwfYGxB6wI6866auhSj&#10;QcQYzWd1YMiKQ2sspdKURojyksWU8D6hdIIohczwzQwk60rL4l9WBaJjkRNiiAhRCgpE0bhUiUIp&#10;SoT8XGghjwZgExNtG7DZaqLMYoJSZcKnD/j8HYS8oPqY6FMS+SxwOo72triUSkNhkthZ8vPZN5xm&#10;uex65gT+onJme/u5+mV4C2oL4e4iW9sw6p8vpP7M4iulP/NP4/sYkZHhJXerogznZ/j586quz5lq&#10;7rz8lli/iw7uPvhnFiyRfdfSJCjqhLIVam5QYcbe4QG+63l6seCDT97l99/4IY2xHO/tsb8348/f&#10;fZG9+YzTkxNu3LjO8cl1Tq7f4Oj0BofHB1xcrRliOMSWRYn1hxIU52AqY5pYVcSswlusl1mp1aK0&#10;GPrW9QRtSqwpICmKUhNcwBSZi2Ss8GjKkr29OZdPHorlw3qNtQUpeopmzm//jb/NX/rWb/H08RNc&#10;1/GjH/wxP/3JT8RH6eIiZ/tJmPVsvkcMkd653IQJipByWoTSYvzadx11U6PUQGcIEtiLqAJjlOJM&#10;KTKBPqO0O72rMWLSmLKiT+XYkr53RJOLlpy12Pf9yFeR15X19+jwQIpTY1gsV6zWm3weyOO9D+KJ&#10;FHIGavbSGjiwgypx9LnTWnLllDjKj3FDOSsxpcQr91/g8dkFbd+LlUMM4zkm6iojaydkJTcU1uZi&#10;n3Hd19lvL8YgyuWUzTqHAjTma30geWfupopxxLAHEY7KZGNCpI99FppsV5LeeVbrDfPjU4oASScW&#10;l5fEGPjJT37EP/tn/weL1ZrZbMpXX3mVe/fvcffei7z02utMDmb4rqcoRKW+urqkoCC6SMjj1luH&#10;h9z99d+grkrs9L/h6uwpjx8+xCh4+smn1GVJDIHZ3gExfaHTH+ysR6jBh1GJ47tKKAtRRa6WV2A0&#10;LgW64Fj3LXuzPTnewVNVlYzQveeDN97gn/5v/4SuXfG1r36Nv/df/n0mk1o4zK7D+R6FeG4ZBU1V&#10;UTc1lxfnlFWBUVBXBevOEaPwnVGM14+xJo+AN4CIwoqyYKZn+BjwnYeYaC7XlClyWB/QmQn9/Bpt&#10;L+aifd/jY8/Zk8f86+//CxbLFe+++x6FtXz9K18hLDqMMnS+59GDR6zXGx4/fszHTcNmI/5zppBx&#10;5+XlJY8eP2Jvb05KSRJmnj5mtnfAwMUmCe3n4cNHPHj4kPl8Tsm2udubzzJAgzQnzuF7QbhRA5cq&#10;x1TldfdzGSbDlqHklx2YapzcqCQAR35AIowkrp0HDfybGPE+oJTE0GgtCFUcqsB837Eyz+hUQhR0&#10;w1hROqgESdzRq7qibTc7eYLy+iGP6rTSlFWJQg6Gc72oJZQUWSajaz47xRqdeTLGYjNc3rV9vpiF&#10;hyBSbVkEy7LEOSfcsiAonTZmRJFiyN1FTBASXSc8EFMYplWJLQz1ackTtyAtH5MmJQZFcpHJtKYP&#10;jqBUNllNIP6gRBewVYHRhqYQ3kfIMnKjDabK0tmUaIMb5a/DnNtYyc6azqwYsykJyvS5E7JGomdM&#10;gtYqdJ/wXUC5SFj3ODSxsqRCc6jr8YQZApgjQk7EKKwXpcfQfVZaU+cTVsCIvMA8w8Eaftwu9rmJ&#10;2MKc5OIhbB/yc2fx7uL0uf/yOQ/ZOQd3q5fxnQ3khV/i9otqr+dvA/9CMZjtPfcy20uLMSQy7Vye&#10;+QlS/nk8Vrm4eh7cGxaU607UdAIAJNAKbRW6LLBa8WlsMSZSnkzYP53RaIMKke5qxUerNW/88R+i&#10;fKTShuPZnDsnJ7x48wb3bt3k2tERR4dH7B0ec3LjFmn/GFvUoCxgsJMSFzYkDH1M+OhBGaIuKPcn&#10;lFozQUx4+65js7oExKDY5PO+b2UTb+qKbhNELWwMrmslx67taOpGlEa+p/WBqqq599JLaFtw7ytf&#10;5q/3Pev1iuXVFevFkk8+eJ8//ZNv8+Of/pTHT55mnz1Dk737yrLCeY/znirTD0D8+4S+ULB/KI7e&#10;WwPjLcCqGGwXJFA+xoh3Yi2jjUGHKA1bElNgWWsqdCWqPGU0ru0hb85t21GUJdPpVDYlL67jCVkP&#10;UuaSCXFWqAQxSqGo9dafcLDIkYJNYzRUdT1uFIJeFaLE3LRyPVeVnIdRrpAYE847Ehby51NonHf4&#10;rNysSkGKBk7uwK8dDJllTrv1+xuuhYE0TMoKMUAVWng5MZtSCrxHDBBSj60aWfMKed/WFmJaGiJK&#10;WVaLJ8LrIrJ/dMLpzRu03vN4ccWF6/j49/8d5bf/CJUSVVlytL/HtZNjXnnpZV565RXu3XuBvf0j&#10;5gf7zPT+mIXne4dbt7SrDVYp7r9wn3azpp5M2KxXtF1LTGKX8gvXkN2fxwOxjTKzVgQ0PgbOri7o&#10;YkD5bFJrVI6Pc7iupShLMQ8tK5S1vPnOO1gD09lUlHApkYKcrUVhSSkync3pVkv6hWd67z6r9YrJ&#10;bEbbb5hNjqmtwSehqEQUk0kjhtkhYq2hUAWFKWjXG6zWTGYzQvBsuhVVYfF0wiPUCqstLgUKJe/P&#10;FiVXqxXa1Hz84JHYfxiLC5Gr9QYXEt//wY/x3rFarsYMY9dL8oQxlvVGjGSbuqKua/7qr/8ar7z6&#10;KifXrrG4vCApTdPUbBZXhChinU8/+4zNpuXo6AiSJAM455hNJzsNqzQ6bduO623MzcVoQZV9I4Hx&#10;+3pW1fD8JrDDRVaSqzt887JhMmy0Ej+DzkjVgDSlLZFcZKcpezalcSMd4O8gW38OS80bQBRkKniZ&#10;bRotsR8hhuzgLLtwyFC20godBS4dTPV2g5IFPcseWWFwjI8Y0kiCV4rs65PVDvm46OxO3643GcKW&#10;dy+E0KzCkToWpQxi/CwXk04a5SBuIrXVtIslMToePRSu18F8CjFS1AWVKVGVfK6YpEhbXq2l4zVw&#10;6/YpvRcSr6g5JAdrUPnZPC7VSpCwlKAsLZerHqM1q+jl+0GCpI2WL1bFhI6Jw3Ukrj1+0VOsHUYn&#10;dBkoK0thFc2sBKtRhSEZi1PQekcbItFotM7dd4zooICsXiFnLw2b/zMA1U6Rlf/xmX9n+7saZb35&#10;39Wz99gdYz97Mu9WLL/s7dlO8pe5feGzp4HQL59lWwht1SfPPtPui+/gXTut0lBcjV3S7u6eD+ZQ&#10;mF0bVJB5o/UhEBExhVeKMm98TiX6EFirIHEfswbmEya3T6i0pojgli0/efKYP33vHVLvMUpxc3+f&#10;0+Mj7t+5w92bNzk9PuX05Bo3b97m+OQatmyomymTpiF4cZpHCXrcdRtWuhTfrbLOYe4RpURSvtms&#10;cU6aKK21SOaTFBOz+Yz1ai2eS9m7q25q4npNVRoSgW7dghLO2N7+AQdHpygUL732Jf7Kt36T9WbD&#10;arHkycMHvPf2z/jOd7/DT998k8urBVVV0TQNyxjpuk5GgHVFTGe0bct8rwHkePoQxlga78UXrSiK&#10;3ODJ59UGyrKgqhtM19M7z6RpBp9nUdUNppTaSOPppLGrqpK6Ktm0LYvLFZPpjLqpKUrZjLTWFMbK&#10;4m+NKFCjFGfDWhViHCPDBiUxartJaGNHXmzICq69+ZyrxXL0yxrsMHQOzi2KisLWeO9xPtD1fbam&#10;yAbOQ1GW1/nh5FVKDJMTgrqlFKVx1Dqbs6ZxrajyMQkx58splQUDEKM0ic55eh8ISmPKEowRDy85&#10;mBhbsF6tqPcFzYhKgbU4FKquiBkhdCnSXl7y8dkZf/iDH0oGaorMpzNu3rjO/Rfu8crLr3L/xZc5&#10;vn6T+XyfylQE13K5WFAWBW3b0vYOYwuKssFl1OsXLBA7a80w4ZFmNSFG2UPqxqbb0HvJxEtIRBqQ&#10;Q9ErtLVsVmuicewdHYvad15xtVrhXE+BjIQlU0Cxalvavmfv8JCDScPV1Tn/5H/5n3nz3Xe4fnTI&#10;f/F3/1N+9S9/i+Blbw8p4QAfItoaNps1xVSMUo01tJslEy38YZNR0VUMVDqhdQ4MN6IA7r0Uzb3v&#10;KZpSHmMtk+mEx0+e8NZ779F5hz87H8fK7aaj69pxvzC14e7dO/zKl7/El159hdu3b3N6ckJV1Xz4&#10;3jv0XcvevozT12sRbQQvfEUf/GhX4nNzMGkmuekX+6a+73He5aZlQIrVVnCiMoldqfE9Sj2gx7U5&#10;PrNuD+21NL9214NodyNR+QvXWmdbf4F6B+niYIUg44KwLbByUQSCeqE1wYljNFqUPcSsyohRInKi&#10;oFVqgE2TFHU+eGzMkP1ADM6cAq2zv4zR+JhkoSNl0rAcDJc5YmUpRn9u8I/Rg5uzfCaX0S/y64/o&#10;R5IDaUwmAcaIsuKSXJSCjhFFHjrfm3LZtkyNY7lpWVwuUKXBrVcQNVWRiX51IS7qMVIYhbXDZ5Zx&#10;pEoxZwsi3lYxYUuLURZNgCRxGFVRsOpXoCRYlcKijMUoTRkVRefRrUP5QHywJvUR7RIzU8gi30Z8&#10;2tB7x5O0wZQF1aTGTmsoLUVhKCuLqgxnSWb3WFk0XS52h9t8t6J/jm8lp5woLJLaXWeGe+xK6Z8t&#10;ZX5ukjc+4y+4DfXTdl7H4NC7+xy7v3y+2nFbBH0h2JVGsO7z38xzz7dF8oY/bbuiZ67Bnf8/e3Vu&#10;kWZx9hbeTMrCBJ9yh2yEw9jkUb62lmCQa9IY+ij8FxNaHMJ9NJMCfe8a9QvXx9Rst+l463LJd/79&#10;H9AtVsxNwa3jE16+c4tbp8fcunOf46Njbt68w9HRNfYODjk4OGTeFKi65OnK50bIZe+lRFEK+jtR&#10;NbbYA2C1XNC3a64uL4gh0sxm9F3H9Zu3uPJnEvmjFNYY6umEzWpNYRXO9fi2pyhLdKYXqASz2ZT5&#10;fE63v8/NW7f42jf/In/r7/xd2vWKD955mx9//7v87Gdv8ujBpyM5vGoK6maSFb/ypXZ9jw+BKhdV&#10;oMaRlxTU2WQ0pJwvKH9rmil3b93i8nJB223EoDREut7l4mDruWOMKBDX6/UYjB1ipCCjPsh6Naxt&#10;UkjFkTuaMqUBNXBft+cH2V/Q5DVTFJYQQ2Q2m/Hg0WMS2QTVu2xaSl77BM3vvad3XlANnfKx0Whj&#10;R36VzaMXRR7/pYHSIdffoGocTKtNlCnGMB4sBruLzC9R2bgVNGUpzcNis6HvHVQVhTYUtuai91RN&#10;zudEwOG+62n7PmcaKqE/lKWIc6xF5fEvRmO1YhUj7zx4wLsPHvIvfv8PUCgmTcOkabh+eMRrr73G&#10;l77yVe7efwmrFKfXr7O+uODy4pzJZPqLVoexvkrD9coAYMhep0OEEIXnpqV4HfZYawvwCe/ESkAZ&#10;Q1lXuBjpsqFt4S3LzYaiLCiSJjiP63tMXTPbO6CczsR8tVvjtaKLnj4GLpYLzq8uaZomCyMifddT&#10;1hVV1bBcXPH2Gz+lmRqstnz1m3+R7motx7ftiCFQaMW02c/WSRBci0lRlIMklIrMKsPZ1Ybl5QVt&#10;28m5GQOr5ZVMkIKc98M+fPfOHX7lS6/z8ksvcvvWLU5u36auKjSJ0+MjgndcnT+h68Xmoq6qseFR&#10;ILyrsmTTdVkUUIsnYAg0E+FgkRLWFiKYq0qck2K9LMs8Lo1ZyJQro50INfkvL47p2UV/RCjzhmN3&#10;xxNjVp/aIjVD4TTk+RVGfGi8c4SQL9jM24nZnEsyyeTFjdH0nRs3imH2PHi1+L6nc04krBkeHEij&#10;wQeGVPCgQr5wtXTfSWb9KWpChsl1RhGKHFXh+54slcwnt/xusgFgTHGscAdCaPBxi4ilTKpXuQCK&#10;4kHjYxAbByXPfba44MHZGSvT0zlPqS2TaYkjoiuYGHFm7jY9XZvl0ypyuVoTfcAiSfEgZPwYA9oa&#10;bCkA48YFtBWzNo3wBsrSIsz6xLwsSWi8V1JItZGwaAmrFuUilVcoCsmlUwXJ54BL7wjrFQd7c/pV&#10;T1q3dE9bPIGyqSgbcYg+mNWUk4pyUpEKTW80wYLXEq1B2BotDrdhfAVbu4btPZ4tFkZc5/mR2s49&#10;fymMagfQ2tJvB2Tpuecdn/DnpdXPPKX6pV8dQayefyzDNHT7HoeCbPeOw52HOU7eVElpjK949nNu&#10;X2sdJUpKo8WqQGkc4vofYmSSzSOVMSTnpeGJAR0itdY0+fWDUoQU6FPEK03QUsptaijrOfs39plp&#10;Q+Ej/dWaP/rkfZY//SFu3bM3mXHt+Jjb167xwo3r3L95gxdu3+TwYJ+963fYPzhmtrcv5y1WwqiT&#10;IqLEUwq5Bmf7B8zme9i6JsZAu1zh2paubWUssV5LdprriKFnOptRlyWrxYK+bdFJLE60MqTgaLuW&#10;erpHdD1dt0Zry3Q64a/8xm/w67/1myzXLZePHnLn/j0uzh6wzs7W2ljWqyVNXVHYAu89m02beZzZ&#10;6TuKxYqYKGoKXYziHfJXOowb27aVtVGr7NEVIEVCinmElycIIe6Q2WMuEGS9650fESCd7XWMMSTE&#10;fmHgOw2jjaGgKkYKggQka6MpijIHRweulkuqssrxQbJGa1uisqnkxdVSyOgZMQpWuFVaCWLn2yHi&#10;J3t/QSYOy7ldlJUUSztTBgU5d1aNP5t8DsTE2DAkxPqmqSpSTKxTy7prMQlKbdEhMJnt43wUI1Cl&#10;0UlhUJikCBEKrSiUBh/os9pUpiqi8Fxs1tKI580aKzFMC9+zXgc+u7rge++9jfnn/w+NLbhz/Tr/&#10;1X/99zk+OOLk9Dp9t/kl1oZdRH9rMwSgYoLeoypNXcsIq7QFhTEURkLAY4y065VkRzYNvnes1mti&#10;SixWa1JIdG1HXU/RZYHShsVqTVSw6jpsWVCbAupaRndNjYuBxXIhQh4lmbe2LAkJlpcX/MG/+pf8&#10;03/6v3N4MGE6mfDf/qP/jhs3btNUUniulleSUWyKnDvqSM7ngPZIVAFFoA3gup7gc1Re9p9aty3O&#10;BZIt+fJXfoWvfuXLvPbqa1y/cYPJdCpeZWXBqmuxWlNbQ7tasl4uKZua49MTNm071gxDk9F2HU1d&#10;0+b0lhQTLhstV1lwErxHKdhs1jx48Bln5+c0kwkv3L49qm8VKlvZPT91GdbljGYNI+LntomEWPWM&#10;j9TZBPOZtT5mG/isCLE53LLP1WFMiTIbWsYYyEGDKDRKpxxB4UcPloBA3MNob0itTiGSzHb8OMQV&#10;GGPEviCl8b0MPiIxeILS2TBROAGSeWRJSXw95HPEsXuQkaWQvJ0f1gCJ3Ul554sxjaocUxQQIz4J&#10;sVAZQcI61xG8FIW6KJnM90iFx6QpwTt829EHzyI4tAZbWppJibWGrhXr/xQTsdAYI4vZEJy8bnvO&#10;r5ZYI8gX2qBKS9EkjB0yIItxNFW5RO8D3crhNwHdRoo2UHpNrQuuugVVWWUVYMSFXgI2VQSdqGKJ&#10;75x0nRq09zQkUtvy9PFjnjxd0swn2EmJqi3VwYT6eEpx0GBLja/s9uzKhfX25x00iaGOUFtqEUpI&#10;r7vTvqGA+PnT+pe6Dd8jCAqold4+1zOV1LPvS06P3HGP7/WXeP3dDMRnn3Y7t995pudqrbEneu6h&#10;Oyjfc+/12UqShM+fMTLkTuqkqJSgUk+9xypFPXhekbASvIEBnFytojSNUKpsCCgwL62R5mmZAudR&#10;PNn8cUM4npKA113EtY6zqzUfv/0m/+pP/pgSuHF8xPWTQ167fYfTkxNu3brN6clNDo6uc3L9HgfH&#10;16maA0JYkZKYa7rNmvV6TdVMcH3PdP8AFTxHx6fo3Hw45zh/8pjgenzfcdFJYPF0NqcYOJVBQq6r&#10;YspyvSCESFUIwb1tV5w/WFOUstjeuX+PxeUZdV2jlOHsySXGGo6vX+f3fu93+NPvvSGqxQcPUcD+&#10;wT578z2qqqRQYsEwmC2CKHtB07Ytn3z2CVoXbDZrqqrEDIR2LSM4rRLGSG6fVpkK4RNzJfxQHz2u&#10;d9LY5m/fOYdOgjhpo9FJxCYxhnFcobPiURtLXTd5KhBzWLvBZq+qxXLJtKm3xsbZed6qhGvFd8uF&#10;TOVX0jCPCF7+XWgC7Biubs/RmKO45LJX20iafL0IWjdcO5ImMqjeZE+JFMbSrjeSx+oDpbEUxlAW&#10;FpXkLA6ux2iDSgrXdrRtR0qJpq6hbymMwQdHoc24X/kQWC1XVGVBF3t8iPR5UuOjSPV1SPjCoJOm&#10;LEpc5+iC5+4rr7E5O6Ndr8botT/rlj5vzdlpqgolyjWNoSgqQPYjow0GzcXZGbPZDGstznckJA2g&#10;LAr2D/ZJJjGtKhFYdY66EC+rqkqkoejVhkjMNj6JqBQuBHyUAp4oozEXAkkbmvke9WTKk4tzqlrR&#10;ti1NUzOdTAVJy+t6XVe40JN0JBFAi3gMlYixxfkWrwpWLnG5FFVhSomjkxO++bWv840/9w1+5avf&#10;YO/gAEWimUwoqwLft2J6nI+asYZ2veKT997lwYPP+Po3vsGtF19kuVrJihbF3mmwaarrmmkWp4Ts&#10;pznwF43R9L08c9d2PD0/4/33P+DatVPu3rqJURqXEyRSFPSTDB0JXj2s98M6/JyfZG6wZC3IUKmx&#10;louzc5q6oplMSDHRtRsmk4lsEklkwi47PReZE2GLgsViibUSs7NaLQldZDqb0LU9V5fi9DqZTCkK&#10;S9u2lLqkbSVqIsVI09S4XhLTkxK1XV0VFEZiOlZ9Jxej95RVRd87+r4T1V2UgMiYZFznMlxtjB3l&#10;2ev1hr29fcq9ijbnb7k+d83GMJk2aKVxIaB6OdmLopa4HltyeXXGwcEhVYJNu0ZFBT5SGosPgVlS&#10;GD3BmAJPolOeVdjgTEQZzVPTs2rXrBdrOh1Yuh4zsZhC02vFbaPofGCzaklagpznTU3ZVNRlSRE6&#10;ou9YnvdcuHNSVWAdHJc18ZMOVhvKlDioJwSn6TpHCoqu62lJzOrpmMfoulbEAqScEzYlqUiIHlMI&#10;8bduZsz25nz8yackKlRcotqEb6WDXz5Yce4/pZk0aK1x12r2D+ZMDmZUB1N8qeiMbMih0MyD2hYF&#10;SoMkGMm4Iybx+codrPg/aazKeVQx8VQJ2Vkl6UqNMqikUVG+vw91i82PLZIEmBok20pnFG1A02Q2&#10;PuoZx2thvCbUsw0GkMNJM5V1+LvKFgokQnyuABub1SxZH2YEpB0+WZI1DYVS5hlUS2n9zBhRuv4d&#10;/C/tvJCCRJGzL7fFmsl3TMkzHza+TLZWOconZbd0qxgNMnVGW0MMlIVcP23I0notyIBNclCGz/W0&#10;7KFUqNmE4uaUmruooHiy7vloteE7//bfEp1nWhbcODnk7rUT7t24wcnBIbeunXLtzlc5Ojnl+p07&#10;NHsHTE0NiIlx9GtBuJTOJPKKsp5Q1gcM+aOz/RVd27NZXnDZOaKSXMbeFFIw6ApbSpMWg6dqZJFN&#10;KeL6jvXTh1ilSEkTfMvexFDYSFit+O3f+9v89t+QseKThw9480c/4N/8m3/Nd3/4Iz766BO6vme+&#10;v8dkMmF/f5+mbti0sl7tzabj+ZKo6boWaxTHh3eoyop+s5Rzyq0p9ISymou5qU0SgBxCHk3oHMSc&#10;cMFRlmKWGJ1YUJTW4HpJB7jarKnKgkIXzJuG84tzqspC8igiTV3i2hUxSEO1Xq+pqyqbaJpMYpct&#10;JGQENERBylw2yvRJio/CKBSC+DvnRqWbTAcdRWFQ0UP09M5R2EKy6ZIYdkqNoYgqB2+TSMHLtZ0b&#10;aWMNV+u1OJBrQe9lXCqbsUueGFvK2tK2CxIn6EKhDSQiprIEVRKtBWNIKPoQMVamGmVh0EQmZS1b&#10;6CBqMMLDNcZQB41Xit4lSl1wfHgCESbTPYLSWHIY+U4dNQDRAFpvRVXGanzoMRpct4EU0Laimk5Y&#10;d5fs789o0KS14+aLN0l1g+0dSSnarmMymeBjYlIW0hA7z0YrfNfRqoQJHfWkplsvYVB7Bo9P4I0h&#10;OofxkSqBKkouW0dVahbLlqCkiKyNJkZP3y6xVUHAY3TBZiXXWWFk/8ZY2ug5KcphRcOYEhedTJ90&#10;mZtPx0cfvEtdl/z6r/1lvvnnv8H9F1/i9MZNQkyczitWq3Uej/b41ZLQd8RuzaOrC370g+/x/sef&#10;8vGnD8d14Hf/5n9MoWoaXdNMhAdXWKHLCM1GLItMnrYlElVZMZk0+JAyAFQQIrxy/yV+9sbPmDYz&#10;QPjPhS3wIWCztcnOciu+is8AknmCs9sl5+/eujHpXlNYk8NfBcIeuEjeuXGB1dndeECEfLY7UMpi&#10;CkvdTETx0LvRBkHUhoHepUyWlNeUCAdDCC5D04JYCUcgjFE7RVmNPK2Uk8UVZE8bORnU6DaZxvc1&#10;KB/Rik27GSvZsiwpjaHverq2HTO+YjZaHeBtKdQ0e/M9uraVfDHySZtfA8BHjdYVCpN5VTUKyVFT&#10;RmPpWfWKOJ+grGLdrXNn6um94yIscmSDlo2g0HQ+sO43rLoNhQsUCcq65ObhHsYauOjYKEWx3KDI&#10;s+eN344YDKQg3a9zCu+1kOiVGv2CgB0V1WRUAnnneOutd9hshGw4iBA2WW1hs91F1/ZsNhvMhWZj&#10;HuF6h5mWmGnF3vEhe0f7HBwfoYaLRgAAIABJREFUEI9MtnhIeBWJBoKVDEW0osgWH5FMsCQhaoxE&#10;1IkqTjMyI5VZipGIF5QleW56IVsmpUZ7kJzXmU9/RmRNCqld3hdfeHu2AR2g4e3tl3mO3QeM3lzD&#10;GHAE/IYXyskAI8T1/As8j0U/P4LdRcqefWw2jHjmzWsjZVmKnkjMisRMljYw02knz3ELxQvUH1FV&#10;zTaaJYflFppqXmNry9Gtb6BiJHYdy+WaP/rkM/71G++AT8ymU1679n9zcnTIrevXuH5yyunRKddO&#10;b3H3hfucnFyjOL4HyRP6Df3mirgOFKamLGfU1YxFZ0iqxu7NqAtJgHCdkGX7biOpB5lorbSmrGua&#10;6RRdGJQq6IOoom1R4pOio6N3AVVpVGEJbUsMnuu3bvPCK6/zH/0nf4/1asHZo4c8+vRjvv/db/Pe&#10;+x/wznsf8OTpGW3b0UwmQnBXmtl0xookCFpWOYUQKKqabrOR0HYtx7ssKzabNW3bMZl4QZ6jrMM2&#10;jxcTEk81NMfAGNjb9cJjKbPXV1VW8jXr7UgKpMEZvs8BUTNaE4diPH+P1toxI6tpmnH0P3CqnBNE&#10;ZWwK8n1DttVJitFXa/fclP/Le3Jexqw2H4PEMCIUc1iTxQXD6xT5fsZaIWPngOCEynuHnL9GFxgM&#10;ypisWByyWGNWi4qwyWaBxXBuJ8gkc7HMKcbwdzVmNxbWErxDf2HQWB4Vj92cynupGWk4q9WKupmw&#10;t7fHb/zOX+P45m0uL8+ZFZbF0ydMJ1P63o0RaQBVXRF6yTFct0ti8vjNhr3ZnL4VdNYFIZlPpzNB&#10;5XpH6KNwaOULZNP1BOeoqpJkyhyFdE4zm4jqVUtclE6y5g85wEVZEZwUKoOx925msUTnyM/rqytu&#10;37rNP/wH/4Cbt28z3z8QjlTbUlrL5cXFKGp79PAxb731Jm+/+y4fffoJjx4/pqkFidXGsr9/QCyF&#10;wxliQGtDn2O2ItI8uuCz0EeN6KIAQBVVJUHlLvUoEiF4rq4u2dubUZbSYMjIcYtI/9k3aYkHbqQa&#10;SMY7Iwrr85xMRnEFRXabDT7kwmi0rJbOwwyp4HmR9T4bd0mOoTGaGCRIdPhg5E5Fagidq/tIjBqj&#10;hKMwGJt2fSfvLAlfoS4rkeMiG7sZQ5q3F7NA+3JhGjN4WMhngFxxJoEIjBayo7VikdC7XnKJ8q4s&#10;RZ/GuQBI8ViUpRRoOw7cQ5cn72BrYFpoicSITkZxOmpq3VASx2PR2ZqQpHjsUs9VtZaLXyW64Ohc&#10;oOscsTR0GqqypplPMFax6Tq0cxStR/WBStcYIwWT73tUEK5YigFjkE1iyHKMg9mfGcmWEqOhWK1b&#10;ZrMZKIc2BYcHhzRNT9/3dGqFhACrDMNGikIks0094eLpU/CCLJW9IXQdl08fsKnPWM/nPOkvKKY1&#10;+4f7NAdTmqMp5bQkmISpxRssAlHLqKMnsgGclmLmli7yuEwhOFJEhhLS1U/jUPDLSFAsJcUTf8hu&#10;3J73W7WrjLJ3bCS2XyiCLO1wqp4niKXtcO+LI4GG977zAiMv7XkVZdr5b6gL9e5T7b5Jfu63nS5q&#10;/PGZCjGPe8aPkxGFzDXYRs6kcaFQPo7vfLQBSGJ8m5KiDbJOyLgGiQ1S8pym0vzQdUy0oig0zek+&#10;5ck+pU8QhA/58PElb7/zKevvvkmlNTdPD7l/65Sbp4fMJw3N9IBbt+7wystf5vbtlziaH1CqBPEK&#10;3FNcOpUlw3lc8BgNujBMqgkTpqSgwci607cblqsVZ08fQ1bnFkUtG0kSpC4gOY2q80xmM6xNGF3L&#10;+H55KerjouDGrdvsHx3xl771LS6ePmG5lFDmy7NzHn72GR++9x4fffwxP37zDdq2ZTppIEbaTcv5&#10;06ccHuznwF8oJlPQhrIsWK3kwNs8Jehb4QgNVi7ODWtuNkjUEio/+EoVRYlCCPXkgmkUEI3nQxrO&#10;3lzDD6O7zBFLKRcTmXMbAkVRItm1meNlNK6XQkvncd7AFyOlMR1AiPW7J+j/T9l7xdqanvd9v7d9&#10;ZbVdzz5neuHMcEhRjaSKbVqWZVuiVWxZtlyQWI6QchEkgC50l8vAFwnimyBAkMDOXYAkgGNFxWom&#10;JEGWrEKRHA67OL2dutsqX3tLLp73+/Y+Q0qiF3Bw2m5rrbc8z//5l7y2tUbr8Qy6GuOPY/Wuk4xM&#10;ZYt8d8ii8plfMBpX972aeI4JRQxIs6stBgNxLGgSRiWEnK9JeVzpI1MRGTPCPJpkxxBQV+JIxP7A&#10;YK0i5oQGru/Pb/aYEPEx+Nhc2REMMNs/oKoqzu/dwVQVzz37LLvthv3lAhc8feYPVaUUy012ZPd9&#10;zzNPPcX6a1/CaYvfbJjfOOF884CyWuBTkNSUoWfoGsqqpJwJqtoNGZSwBcGLZQc2Uhcldr7IYEle&#10;r92AIWcg5jg2kxvdlHnXAmxwVWTlQyilRGENN27c4ObJTaq6xvuBy9NTyrJgu9vytS++xGtvvMWf&#10;vvo6d+7eY73ZoDQygneOtuuxLmEiWbRWUM1mQBJwRolhto+RkCSofIhRbE8WS85OL6aR8aR0JTFG&#10;acXk+cRf/j4ef+wxzi/WnF9cZiqUFPbm4eNW9st0lKesIh4P1KsPVgnsdbWJLHIltvxJNovPBdRY&#10;+acYibnAGr2qqplkCQ5dS1GWWZGTpaYZGh2/uc5ROmOVK+eDnpCnlOXDSimcKaTSXW/QSrqpST2o&#10;rz6nH/ppxKLz5uHaxTm5omdFTNM0aNXlbl46b5U5FDElVFA5bX3ApogPctAYLSnsXd/LeDTzyMRc&#10;UBZgWRQYEiaITJ4QmFUztBVUYrPZyv9r4QHYZIi9FfUOEasKDpc1agFBJ7q+Y2dhe3eDmRU0PlLO&#10;SnHk3T7gYOEojAT2+sFLfMWI1NUVkFjvWjmQc7i1tWZysgc4v7ygLMpJZdk0Gy4u1lRVLVE+VYVz&#10;BcvlSpQmvRjIDd1AN/RCyDdWuktrsyWGBHdv11sWqqTf9Vzcv8d9/w7V/pxyUZGsYrm3ZHVriXYG&#10;UzmoLN4aeiVoVtQQ2ktCyoWyMUSlcxyQeOFU7sqjKF0btdl8eYRr9cV4vCeuRlzTrvkmJ6NS6RvD&#10;qhMPKSK/oe563yNNO/LaVx6Lm/GHIk0jx2vfBkg5S2/8xIe/zvh831dzPfS8JmUL14ut6z5bckkY&#10;o68OjygCBqXAlPV0cMbxa+biVQorfwWJ6DzyidnPSsGxNaCkg+69J0o2Ftoohhjxjy4xjy45Uhob&#10;Epttxx+8c4/zz/8p282WD8/mHOwvuXmyz40b+xyfnHDr0Se5+eizLFY3uHVrYLlcUBQSnZF8RCWx&#10;dwk+MESD8nIJVsYxO7ohI9HB07VNVk+1xL4DpQn9QBjEpkTFxLIqhI+jNfN6JuOsJMquwlmG3YbS&#10;WmZHR6A0x8cnPP/ih4h/TdB/rzTvvfkam/NzXvnal2m2W6qyyOvCsN02mStVUVc1d4a7sFNstjva&#10;tmdvfyk5bjGi1Ci+UbloULRDyCiUXB6DFyHD3vGCg9VqOk+vn/VqhHrhYeQBeW+vJVUJugUT4jN+&#10;vRFdUkEa67HBHtEvETPZnM4h4z1rzYR0ks9etGXMxB0ymX4Yhuy7KMaRFrFeGO+wRKJwEgJuMsIU&#10;c/ZsjLkAUwaTNEaXci8ole+cMZWAjJaFjAKr6XlpY9EpSoyPAvJeGKkyRFnz7xf3fCsPrfPXz5f9&#10;xfkZh6sVq/0D/NDL+LSqsEoR2gZTLfBR3Px3zS4j6JaTR5/ip3/mZ/nI5/6Qftewms8wMVEWTtoo&#10;lcRgNwbqqmJWV5ytL2Wqk/3PjHXMVyu2XU/TD0TjpHgbeqqyZLW3h9JRDK+T3N9FBiEC0mjLeEwh&#10;nI2rJizlf9fIeaJ05Oz+PS5OH/DVr32Nl7/0Zb78la9CbmSdK3CFY7lcZr9LiahzrphU/imfWaNh&#10;eO+H7MWoc4ZpZNfItMkYiysLlBJ6zDjyVRntHCkGN473Jc0gRba7rfi+KeEZjlzw8UiV83G01rl+&#10;eYxN6cPnt7U50HlkyYRcLY+X1DAMuGxEN27O8WIYD3dxBJb/d3ke2w89o4JLG8M4dgw5BsFai3UW&#10;rQ277UaKpqyaIHdfKUUJMo0JdMqGa/4hNGEstETBKPl9JEE5yF1YOUVVQBwkZHoceY4ZUUqN2Vx+&#10;CrtVmkyIG6ax4VhsCrHegVKUlaZtBuGKJI8fAinKLBgSm92W0aXee4+xjuijOEIDh3ZBdJGQApt2&#10;CxeeqMFahYkaF3oenR+grIO9ktvv3eHOa7e5tTzCpgKVXdijs1gjnkjeR0LMB1uOyrDGZj8Tm5PZ&#10;87jBWmzhaHYdzgqvblbX7HaNLM7Qc3m5nkYOVVkxq2fTWMFbESqMRSkq5ygq4XAYHBYlsLopccER&#10;LwKXF+cMsy1vvfQKqjK4ec18b0m9N2e2mrPYm1POKnZOxsLC1UgMBLySWCWs4k4cMLlWEg6WxG6Y&#10;3JETr1dD+bd8wOf2/S8+Fd//MQ+1Mde6cvXNi6yH0bHxY/I/jqajD32/8cPV+/7v4YrwG7/fN1aM&#10;EUGbrlCz8SNkh8p4SUjyMT6cGqCNZpMbGJAi14zdPomkFcsiZmPMyEiXj4wFr+LYKrAGr8Q6JXgh&#10;oVvrUErzmh5wEcqkqJzBHpbYw5vsp1scKsXZ0HC6G/jK3Quar7yO2u64uZzz9M1Dbh0uOHrsWfZX&#10;ezxy6xZPPPYEx8e32D845ujoJvPVHqf3z2UPOAe5XNXKEC1UZY0tFX0nBY/QERLNrqHdNaiuZdtt&#10;ZFxWFFSzOfV8Lvtr6OXC9j1WgL/MBR2AnOdYVuzang+88AJaaT76l76f3WbN/tEJm/NTmt2W5WqP&#10;oW1JKI6Ojrh77z7rzYYHDx6gteH0/EHO+pN4klGWPto5aKWYVcIhEmdqMSY+PjjIP1NOyFBqaiqn&#10;dXAFc07v/SgKkXpC9rDSmq7vBfHpB3G391z5GRojUwt1hQSNBd3ozTXaPmidBUtaLjGXo88G7+n7&#10;QUZYwRNCVvhqiEQJDcflQG6dG3nxTBN0VctlO15MPmBixLl6MsZO+UweEbFEIsQW4bopIW0q4Xum&#10;JGe+0aCDvFgpCgVDJUkcmdSSf84jxesnhPyc2lwhjtaVNE1DXVj+6A9+n+PHnuDGI7eYFWLGO2QC&#10;upiTGlxRsN5uaYd3OD65yY/83X9A6nuS92zWGxSKzWaNLmuqWY0rHE3TUBmF04bjg0PeePsd0uDp&#10;dw3b9ZqyKLClxMG1ux5XOqwrCINnfrAiDQG0lX0eJFlBKDJqAlDG13gs5sditapnPLhzhz/6oz/k&#10;05/7PK+/8QYghfN8PqcbOopCXOaddZMtSiJRVyUh+KzWFQ9JMf+GsnTMZnOhKjBGM5ED0AesTdmy&#10;oZzQq3EPFIUjRQEBbt+9hw9i5yTc05K+94QoPOUUBbUdpz5jtu349/GIvraVpnfbjm+yxC5EwjBI&#10;KnuMpIzQDMPAaKQ4pkyTmF5Ega/FLypmM9AUE8ooQUa8zwUNWCumXyNxfui7KxXDeBBwNY5AKfHD&#10;QgoyNXr6ZCSLJNLLMYJmfINDHisaYyjKKru1S6cniIxYOTRNM12yKlffWqtMlNTyRiRxfO2HISeu&#10;V+wa4XRppSF6YuizwikjbFbiJQAuz8SgLgJlXWFdQdO0pDhIcRMDgx9Q0VMDKvtgtbuW0HUcFA6/&#10;3aCNpVcX7KXI8SNPMFMlNIGNX1OUDqXF1G9UECU0yjh0kI2AgsEHvA90XZc7SsdqtRKSoTEURYn3&#10;gePHj1ivN5yentLtOrq+nxawVmoqxK0xBC1F2qyscIslZVmKIeMwyMeZgqEf8EMv5EWl0MpRV3M0&#10;mlm5J7mXp57NxTmXnMkYyxm0s5S3Fqz2FiwPlsyWFaY2BB2JmVz4IKoJLRlPspBECQSg09hE5Jfh&#10;eq00FknXT8CrozGjDGNV9s0LsfRNK6r3/fufV8ONkUFXJdXDj/fXWHyzn/VbeEw1lpRB40ZLSslY&#10;bwT0Rg5Wfg4hB5CTkvAM8qUue1SUVjpEKXJzlqmMmuSZbDoPA1cIsTVgRuVb5KavJdtOy9/bYciK&#10;JyVIbXDY0lA+WXDzA8fUxsAAr5zueOn+lvjSL1O6gv3liuPDI1azJYt6wfHeAYcHh3z3x7+XRx57&#10;nMeefIrFfIFvO4Zug0ZMWBWaslAMvSf5lrKYUSzmzMqShKLrdhTZK2d9fsrl2YPshVfiipKqKomM&#10;XNOILRx+GBiGjhCg0A5NZHNxTllVlK5gfXYPYwsOj29wdnrGdtfw1HMv8PM///O889YbfPazn+NP&#10;PvcyX3/lFfqtIOai5BuLFC2Zc1VJXc1EEBTl/K7KgoPlkqcee4T1ek0aPevyaG0cryk9liY8hA5c&#10;L7DH890Zk60cxMdQjEjFXT1pMzWi45KPkwlqmLqAkK0kxjxZZ42YR6Pouo62k8zCEfkCMXVNREno&#10;iDEXNpBSyEp0LwX9FLYhBVSKgTB0qFARUidZuFaad61GEYnEOs2LOqP5oyAhXdENdG7WtHBzTfIU&#10;rpR9kKRQ/4v3Ysr3S35l09VOT0k4XjEldkPgf/1X/4rGew72VvzUj/4o//Af/xMuLsXOp9lsQSmK&#10;smSuDcoVnF9e0FlDXda4MuGbHc4VdNsd3g/TVMhZg+875oslf+fv/CQf/Z7vJfiBWVGgQiBESIYM&#10;fjhWewfM5gvavsM0PWWe/oyFYQyBNFoZqKsVM62za8+32W159dVX+de/+MsSPp4RMOccm+2WspLR&#10;Z/ABpWR8WhQl/dBNOZsohXUmAzOOsirpdzvadseBdWI5MgwQRJEbgyjkh34Qak4SKpGxTlS4ShGi&#10;BJp33UDb9hgtBXs0uaYIMXtlyns4xlGNi3wcr3/DnXKFRmHHS9Nkx/MYoxRYGaIa4yDGCywmsqRT&#10;/i4kyCvTzzGhfSzcxAjT41whEQ0xolSHuKWLg/Jqb0XXdhLP4IdpoYPNCJV8Ka31xKsaZekTt2gk&#10;3eYRo5h2qqmzGjlU1pgpfDX4QNs0OSutmOBsbcQHA5Vlxno0IEVcXzNhLnifiXaasqjELTY7FBsr&#10;cvFRQVkUBf3QT4WhOAAlkWmX2QcraJyqGIYeIpioWJQ1s7oidAMkcCnikpf4gNBRm5LZfCYwus2j&#10;3ARFLYXSEAdmMyGnTgTU4DOZT15f7yN1PaNTHVVV8eDBAy4T3Lp5wjD03D09RSmVuW6KIQyIykuM&#10;8M4enDF4yWi0xojSxXuqqqIqK/rQoJXGVQVlLcVtYS1wTEoiBxf0qycEiUNqmh2h7VHGsH5wQTuv&#10;uR29LP79BfPVnMXegsX+gluHSzBKktCtYtCJHk8bo8htM5ySVC4Spgr+6lhI70OYpuJqPDrGTTSB&#10;TcI/er856vTZ1z55LGqun0EP1WRKX23i8f+u/zzfAsB29fHp4X/j4SCP6UC8dpGmbAA5fbM4/pYg&#10;JI5cnZ/H2JnmyyyK+3OZLM7IN4tqHMtmBVqItMpgkvAfox8gCiFWUASNSy0pKlTUJKUpdQkYQoTQ&#10;JiqzBWUYkuXMK856MfjkoCQdFTz7oSN85/GN586257V777I53xB6jzWWk9/4dWZ1xcnRAU8/9hgf&#10;/MAzfPjFF3nm2Wc5vnHC6WXPfLkAC03T0flAUVQoa3BFRQg9ZTVD6Y4YI/VshtKavusY+o6z3aVc&#10;AFZUxeWsxlhD0lDPavptByHKPjTC0ezXHUoFNpdrUoIwiDP39/7QDzE0DZ/4m5+kb3tSgi9+9tO8&#10;8frrfP4LX+RPX32V9967zbbZ4X1kvd5Qugtm8xn1rBbEWim872mbLdFLYzTG4FwhWGryYrq6LpiK&#10;sBgjyqhM/o74EDk42Ofs7BwQJF5bGZ+N/oPD0I9XzvSY1lVebEKjUtnJXNbB5WYtiFcm1QspXkvO&#10;alnS9h02G7HqnAoSszO9LOAr9EJQtEhKXlR6scbYPLbMP5sURXkjp0hZ1NPYk3zfkV+lFKNQN4iY&#10;PHGpqznGVih231KjM3pFKkYD+zTdrylGaUydpY2Jy2GgWCzYhshbd25zdn5OUoVEATmHcY4++zu9&#10;/vUv8ku/8P/y7IdexCrN3/qRv43KGbZFUbLre9pmRx8CriqhazFK8Z0f/TjH777LU089jYmB0G6J&#10;SeF9h04Jpw1dFlocHRzSRemctruGEETJn6wCbRn8Fad1GjPnEfA0claapusYYqCu6wlpVShm8zlt&#10;22BH7nfOQLTOEqLPAI+nrKpJyKHze9Rly4fCaOGpDQNkOyiT+0ffyx3ctB3WWQl7HsfUCOBRlTO6&#10;zrNYGGbVnJDiFJ9nSZM/6MNn+jWp1DcMQq4mEjaMyrhxzjlV13FaGFL5y2KLExdASSZUjk1IIySc&#10;cpaeNXRtR9c2WXEkZLgYBOGSSlhGVWNnbbSZyIUhw8SpixSly0hREuf3EKbLvChzlqExGD3CxHHi&#10;JBSugOzSHKIQzYXLJQHW3vsMo5Yo3xOzRHiU2MuYcqAoSoyxrC8v8TawWCzokfDnwhTUVUE/DHR9&#10;Nn00Bb7zDEPEqRxXEWTjBj9IRFBZyOunoclmilVVgzIYbQCPVpZTP5B8oDaOpBRdEJsF5TTrvqH2&#10;Nbtdx2q1xJUFFxcXoMCVkkXlXDHBucaYCZLXec4MWlBEJa7V1jrOzk8JYeD+/fvitZLd90Xh1BKd&#10;fJ0QNDeOj9nutuKZM/SsN2txxjWGxWpJrSzOOlEJDp6+adnkNeS9JxlFDBGtE7OyxJoa0lLWklIM&#10;vXBG1rstZ5cXhL7h7PaW03SHan9Fz45iMWN5sGJ2uMAd1MS5ZSg1vdUUvbo61PIG0Ho89f/iE1KN&#10;UM2f8SnX//oQajU1BteundzyjIGg14Y17/vSV5tUv7/Aeh9i9q1EzU4HQH4uwkfJX0tdfckU5TJV&#10;4yhQKXQjDcV8XjOfz6XQzohJzKTrGCN9GOj6nrZvaPsO74WjidYoK2gwJueFpoROMja+7HeEFIlx&#10;QMWI1fK9NRGdAgdhlssCT9IQMvoVUiJ6+O0oHfbBsqSel5RHSw7SLWzKVh3vnXH3/IxX3n2DP/zc&#10;Z1iWFQfLFTcPDzjaX/HkUx/k6Wee5gMvvMiNRx7n4OQWyZZ0bU/cbbBBgnCdczmVIo/WnUNbi9Z1&#10;9vPzhLahbXYEP9APPX1bs7fYZ+h69g8FFU4hMl/uUc7mXJyd4ZQE0Te7Jo/PEoc3boq/U9/zo//o&#10;P2W32dHstiilaZuGt994jS989jO8/IWXeemlz3B6dsq9u2tSkrw9FSNz55hX5ZTzen1NTmta8Q1R&#10;VDFdXZpKKZbLpSCNJzfZbLaolPIZayDz0YjjOhi/QY4Uy4WFnNeOspTgae+9RIZtN1K+pEShJX5N&#10;eZ/XqxRgdVVjlbizO2sxRUGIUbhG10aSwJQwkVJkGHpSDFgdJiL+uJ8SoJUgFEPXT+Pw8Q5TWouj&#10;TBrROoUxDqu0jJWtJGr8eU3W9JKnUYWrUSnm2m7ku0EYepRa0qcARYGqatqh4/TiElPVxNZP7vco&#10;zdB3lIslu92O3/uD/8Afvfx55lXFX/nBH+LG/j7Neo0rS0FTraUoC6p6Rgqe9dkp9XIFXYMDVAi0&#10;fsAUNcJh1+hMzfmu7/t+/tuf+zlef+c29955ixuPPCZxuvkuCSHQ9x0piXfXWFxdKQnzKDgXx2VR&#10;4oMXAV2m7LRdl8Uchbi/x4hOVyjtkKddiczPGyTuxhWloKCFm8a1Unuoqc8MfqBtEucXO+7cvcPh&#10;wX5GboVDV5QFx4cHHB/d4OLiAu9lIuIzhUllr7pvdkW8fzpxxfJQD/27HYmRQpIepi6sqGeCKg0D&#10;Jsp80kfxZqnqGmOE8N103bRwhz5O88eEpMQbY7i8uEBMvgTKK1whxVoSCFkKEps7D7kIR0lqypDu&#10;mP9V1xJEmWT3smsaQNyKQ/BY52RMpnW2ZvAYShar5cSxKgpH2za07Y7lakkKHnwjwYwafPDgw6SW&#10;XBQCSa7Xaw73lhhjOc9FzP5yIaZ0KGyAxgs6V+gCXRX47Nsy+J6yEtlr2/ckbZkvFjKiHHosCl2U&#10;qJioKlE1DUPP3mpF/+A+zlnqqsok0J75fB8/DHSxF3fpDKEPg8eaa1FCSrPdbXBFwaysiAm6rgfj&#10;cEVBqQ3D0LHdbimKQl4LJdYMza4RY8AIq9UeSiu+9uA+dVXJyDAIiqONGLtVVcV6vWbX7HDO0nct&#10;b73xJsYY9vb2stzaT5veaLl0o7pW3Cs4Pb3PbrtlNqspioLZfMmN4yNe2N+n6zq6ruPO3busLy9p&#10;2gbnFf5ize5eS6vvEVJAF45qtWB1eEB4ZEm1qNClJTnFoAJN8nidGEjsJUEs0+jvZnSOc5JD3odO&#10;zOaUIka52Id82BlrKPKBHGIiKggxSQRNJkd2iIJNxA1K+F9Jcq7kEBm5DFcjuodhq/dVWO8bVSrl&#10;rzb+Qxtc/lxi6IlcBE/UigNXogdFNWhWrua5G4/wgec/yGrvhL3FIUf7R8ys5mhvTqFB1SekPE4o&#10;yhIdZTwwJDEeNm1PUS8IQDe07JoGV884PXtA2za8fO913n77Tb729a/ShJ637t1m0zUMOhFMIppA&#10;VRa827SUztH2nsdtiY2JFHou1UBhLYW2+N5TzSr6rmVLwBnDc1G81ZQSuXhU0OlEn5HD4tkb1Jyw&#10;TJJ00G867pyt+frde2xfe5OnP/8SZVlw8+iIZ598nKceeZRHb97kmaef4uYjj1If3aIdWqwpcbWV&#10;ZiNEjJbRYIoXKMSQsFwuED8t4aMVznHaXEJKnL/1BmEYKMpSMhlDx+HhimZ7Ke99UhACkYDu15JB&#10;ahXbzTmFUlRL6f5rG5k//wwffvE5/mn9z7h97y5d17G9vOSt117j5c+/xJe+8lVu371Lf++U1XJP&#10;nLe3W2IIaCsBuqao2e469lcmk5AltSJpGVcrBKHyQ6AsC+6+d5vCGBndZ6GJNiKeEcVfoihqduGM&#10;QMCVM0ImRoujvCDmTdcauukGAAAgAElEQVSy3W1JKWKcVMvaaHZ9R21kVHy5XjOra5kkILYTkuiR&#10;PfOsoa4rSmfYNmIqWxjNqiqIQ4v3gcYHmgD96RprDVVVUjiLRgybFR0+BZwVECF4aY7LsiAhfB+V&#10;kqCvVs6zpBTL1T4X6y2D4FrUDN9wCU+IN0AyDH3AWPG8897ncPFE9APGWZkMBXDKMLQtlkhdWobm&#10;EqsKcJau81gt3NLgA00I+LJEFwZVOpTVDF2L1eIhuJovuXf/PjokdheXGAL13op/8T/892hnePTk&#10;Bj/64z/G3uFTbNcXFMZQFlbOuOh48M57fOIv/TX+rvX4JMkQ611D50FZx7ZvJZ9XCyUnxYDKJsUx&#10;BkwKYltkJNnFhyCFqzH4GFAqJ08g6viiyAr+0bbDFfiYSDbmhApDRLFarjIdSEQLTW560GKZcH5x&#10;nqlDBa3f4n2k7xq02gcU1haQxGQ0xMiLH/wA/+63foflaj6N/GK2iVJZaTwi/yPwMk4MpjF6Gt0L&#10;JixYvpcrhJ8ySo+VUgy9WCxoI3B927ZZtihz6BjiVJ1eXYzZBZ4kvi3xyotqNl8w9AKnC0NfZ48s&#10;n8nnGZYOo42AICpT4TZxwMhoGPlNlKo1ZG+sGCKoq4BHl2e5pxfndE0zdSmD0ll9IorJyhWCZoVx&#10;/AhW6ylc2mjHqCKJWVlQ1xVjoGq366cg1eV8AUrhbEFZFvRdT5/HiiGHxl6XijrnGIKnqmdYY+iH&#10;QSTR2ZcnpNFvJqBUjvoxTvhuIbKYL4CY+W/pocraWrHPoBWkaMwQdM5OBayzFutEVViVJZfn5w9F&#10;D2gji6vvO0HFrJjFhhhxdYW1VrryGDPKMUdrzWa7wXtPWZbEEOl6KcS7HF9UVxVVXVG4gkD2OMv8&#10;CT9IWKeIJyLzecODBw8ycpB49JFHKVzB4eEhSmsuLtc02y19LzN7V0gMy+ZszcXZJXwtYusCXVkW&#10;Ryvmx0sW+xV24VCFwccBZxReK3yKNB4GbdgpxZASTyamIlojbtQuu0ZbZbhMPeQNpo1cKC47Uacg&#10;/JXRxkDUvDlbjjR5yMhq4KHR3bf8uFZwZeMJYaflDR9SIikojDgS77qe/aLmez/2UX7yk3+PF48/&#10;xsXpXZaVw/pOEJVixunZJbPFMf2wFpQjJprNFpXGrLxEv2uZ1zMu12dCCp3PSTHQ7jaUzrK3d4tb&#10;e/voD32c+U8fcbG+R68it999k9vvvc07b7/JH7/6Ml9/7XWWpmJxss+5a7jX7xiCp6g0c23pBk/v&#10;I/N5xaZt6WKgUHLoF2YMpLg+qsh/T3AeRIVmlZb4kf2S/f2Kg6dPUBG2oefiYsO9Bxd88U8+SxU+&#10;zUFZcWt/n+O9Jbdu3OLWzRM+8IHneOLZ59g/foTF6oiqzATlbSlxRkkuHvkhBgbvaZsWlxSuLFlU&#10;M/mRUqJvW9an56xPz9n2Mk5fLJdU9ZLCOSGnR4nSMZOnYMC6gnq+wBVimeCHgZObt3JYc8G3ffdH&#10;+ZGf/CnatpOYHmsotHw/lRLWWfq2oaxn7B8e8cLzz3Pvzj1AmldtjEwZYkSPZ68t6YYhc0y9FEYm&#10;EX3Mrtk1k7VCs6MoKvEe3G6xWfQkpPzItmlp2gbJFywYMndWKSUKbC2Ci7Io5WLMKR2iPNcQAkGB&#10;Qoyk04igMfLKBKU31jKfL1iuVqiuz6Mq6IYcE5YJ2aQoKrkQphHgiOqNr4XKVJGYc2yNURiliBqG&#10;oYPiLya6v68lujaSl6kLcDVuVWK0XBYlZVXR7zw5zlUI86MiMpPfBWHT088+Zq+mPBpaLBY45yhN&#10;wa5p+MrXX+H+2RmLWlSCP/y3b2KNySkInhg8rpag89PTU1Y3D+j8QERDNvAmNw+eh6kD1wnuI5s6&#10;AdHnu50RTR/PuWs5sTnbkwxsJBCOrywQbH5fr/u/aaVYrva4f/c2Qz/Q7HYSIRTFwV2sLWQKdXx0&#10;yOjrabPTwTBk417GJBVN7PtpfcWQ3/fx+Y0/9fjncbCR179i9FqUhx1dSq01MstO6UoiGeNVpE0u&#10;LFLmPJHkhdMgstFpwULM0GvwgajCQxeAFG9ikqeUInWdBFnGazE55komOX3fjLRdFRAj34o85pJF&#10;q+OVn4uyDlc4Zpk7NEqFUy6gSlfg/cCsrum6lpRJbSYXm73P6is7okFqMsAryzKjTHlkaSW6wda1&#10;OKX3QgJvW/EfMdrQtAFrNItZ7sxiRJOwRTGZrEYUIXVoV2BjohsG9vcPMm9LTPmcI+ejyYGrVKSs&#10;vIxYp/dLuHQoIYwWRZGd6R1aG4a+J6HwnfhfjQv61q1bvPH66/jg+fYPf5jPvfQS89mMEHyOZ5BR&#10;aFkUFK6gKBwhRjbZPLGua+pKOu2maTPxNbK+XOeNIX5mKndhu2FHWS/zoSabQrzQUhZUWDabDXVd&#10;Y61jsViymC/oh57Ly0sGP+AKsfNw1jL0PZvNmi6rqbz37M8qUjuwPr1k+84DtFUko6hWS8p5zfzW&#10;PvPVgtXBjFRqWhVo6TE60htxQPYw5VQaLf5NGjAxoUcdk0ri8p8LKRkNinxYpVGBcnXMjiv5+qZ9&#10;6A/vGwX+WQ+tHj6+x4S3EQcLIaKdobSZv9BHLjdbfuf3/gNfeumL/Jc/8d/wfd//V1C7NWWCuijZ&#10;rHeslge0w8Dc2qwQVPgEEUtd1RSIG/XZ5TmL1T74QfYRicViiR96mt2G49k+d967jR4MpbbMy5Jy&#10;/0k+9ORHGL6756erxL07d3jvwW1+9Td/hc9+/ctgLTureM8EKgNN51GFpdttsYVDe8Wyqmj7/srq&#10;MY3PPl8u+eUbiIT8e6ciVgXM+Jpb2GmNPV4wv7FkrjV1SoSm49UHF3z+9lukP30VqzS1dRyvVjz7&#10;2KN8+JmneeHpp7hxdMhT3/b9Yl5c1Tgt9iHkot2aHNQ+EnETmKKkKpYUi4ixhmXw2Zy55fTBA0KU&#10;nLTxMtlfHeC7ToySvccUhQRbZzqEKx1909JvLqWRN4bKFZAtcYZBwqVHbq3Ok4Bv++6P8p//7H/G&#10;7/7Ov+fs/Jz7p6dcrC/p2o6iLFkuFhSlwZbVlL3Y9d2VP1VGbrfZDd5m92ttzNREqgzLiqWHePA5&#10;W2TFYKAffPa5EnRHlFuWqqzZNQ1CYI/EjK7JOZ8mUdNu10yjtlGpCGRz7HzR5yZeaCl6oqz4nIlX&#10;GUk0MFmSP3iJ7ynKQlTmMRK1wcSAAcrCUjhNHCLln5+S89B+Hot+ocD4qyWbiw2jDVYbkjE4DVU1&#10;Q+sCY4THZO3VN/NhLHZTHr9a4bUh5sCQPem0gAht02BnFZFE7yO6KGlDItkCbRzJe9qmoaoqilrG&#10;j7/7736TX/q3v8L3fe9HWa32+IG/+cM8+sSTDG0nVkDDMHlz5Sf6DU9b6g6pKeQ1uPJfE7qfmiw0&#10;pixjlUiB/OexAFV5UqMnO5LxzyHI+4XKcVAh4v1Am4t2raDtGm4cHzPLXnQpyjizcE6sPIyeRukp&#10;MZmHykt4xcG68ldgsjky9hsXQcpfyI4bISUmns70QRnFsFaUdOMGGeWtMWQy5HWp6gSLZt+cKDYI&#10;RSFZgU3TiJosE+F93vhaCUwr5HVBp4IXNKq0DmXVxIkaRy+TcVuu3HXmjNhrbvQxRGZVRd/3WbYP&#10;Q9cBYLUYlFmt8CicMQw+z3KNwmmNLUq0c/RZeYC9ymuMIeRxpXDTtIUYRx8Y4YCtlovMa5Hiapw1&#10;S9q7EPuVcaL8KwqSUvRZ/TF6V8nPe0VONpl7Vgwe5yQGY5SiSqhqogvdVGgdHBwSQsimfIOMwpxI&#10;d52r2DUte/sHlM6x3WywzrG3t89nX3qJwkl+IirRrte5+JFusc2p5S5z3NpOvMXqqmY+m+OsqES0&#10;dtOhJg8z8fp2zQ4fxJl4DLm1xpJcIV2Vc5SFQLBNs2Poe7Hd0NLlrlYrtm1L13aQpHhfLvY4dE4Q&#10;hLal6xvhAiWF1YZCO/zgSQ8autOW5u4lt31Psop6b8bqeMXycM7BXkVRO24XY+aaIRrwCtoU6WIk&#10;KHhEVZA3rNJXeWtGjXwWaTJU5mIpRoQld0Bp7IDe//jWsKzJ3+jaZ6nEJCfGyn5pmp5dDByXJccH&#10;K5RPXAwN//P//T/y/O8/zY//rb/Hx77zE5xvAvN6Too7TOpweiFj+iT7v207oo9URYlRBcsjQa18&#10;u2N+cIzeXeK7Bm0MdVVxETpOXvgA926/Q+lqdrtLimrGrmlJCYrLyOMHT3Lr6Ck+9u2f4O7uLr/w&#10;q/8Pv/bvP8VhiLy+Pme5N6PtBgYnCQA2ZfuAPpLcwy/Vw91lYmGu/LYDiSEFOuS9CQluBU0A+pR4&#10;gBTU7cxxrz6CW/s8ZypsStD03H5wyZtf/SK//dJnKNGU1vLsYwcc7h/w9BNP8twzL/DEEy9w89Yz&#10;7O0/wsHeHuuwIekw8UCjZ3KuVrHEhi3OGKq5Iy2K7P8Tpwvm4v4d2f9aSxcfeuEDFUJ+3p7dl8ap&#10;LHIIs0albIIZIqRAmdMbmlY88fzQc3B0zCd/8u/zY//oZ9mtL2m2G84f3Ofuu2/z6itf57VXX+Ht&#10;d9/lwcWFNK9KMatr5rMZkswhea+CPGn29veoyoqh2WZDUpmCpIxItF2HK4TvGuLIdSmluMkk5xSh&#10;cGW2aGiFL2s0KqPzMgVIJKOlyNSakPzV2acUfQ5CbtqO9XpNURbZ6R2MEkHRtP2UNA8pJpT3oj72&#10;cjcpK6HfaugxVuOSjN6sUWgCJme5/oX7c/zDCG0oRRiu7trxHrNa7hyMxSgoy1rGzVnlF2IiCx+z&#10;B6NMQ5y2FJlXPN4TPojZbyLf0UqAiF3T0Q0Dylr6riNaicbrU6DZNdlmRyxJolK8e/sOv/Jbv0Nh&#10;DDeffJqD4xPiMLBcLFmfnUFKVMWc0fn8Yf7VVbpD1/XT88yA1LRXR4+rEGOuCmXSEscJS2Hz85Lp&#10;mULU8iPy6YdeRnl59OisUFG6vmez3RITLBcLFvNZtphRVHVOUdDC/6rKUmqc7Ok2AjejJ1ZKo09h&#10;fttSLutzXZTfVjnfU34aKWFHZZkfBrqumzyhlM5wbAhUVZWLrzTBryTwiPrL5KFEmhZMnC4QpRXO&#10;iYJORlIOrRR91xGUKNNiShl9EUKkz6nwxlqJRcjokxQMSIULU/hzXddZGRem4iaEHIvgxRAuhGzG&#10;h87+TQbjxOyzbSSfT1vp8MbFL92UQ1lD17VoI+anZHRt8OI3M5/VGabNoyCjc0CkonAFu92GGDyV&#10;cxSlYxi8BJUq6NsWY7SM7bSSg8MI0mayUWvIh1WR/azEMM1SZ46SH6SLG80I0WBzMROUoHvWFnSd&#10;ENh9kiij+Xwhvh9astlcWXJruWC72dA0O45v3GC33ZKSrAFtVDZwk0XXdR0slplX56bXpe06qrKk&#10;KAr2rWW73eZxX5rUm33fS8eYOWIxhmlEDUmeZ15/MWcHFlmI0bXthHZ2XTu5Ttd1Dcj72XU9Cqis&#10;o1yssMayP3QMbcvQNSKMiEJe9l2PsxLo6s9a7tzZ8F4U1ZArCoY9y97BHqvDPRb7c+yiIFhH0Ilk&#10;FF3O8ItaEVSiS54hr4Nk4CDpvF5HVU1GfdVItr1+Gv/HoVfjp4wb+/pnjRT6nIZIaS2lpBSy6Roc&#10;mrKw3C7WvH3nK/yHf/k/8fEP/Dr/+Cf/Kd/1zIts377HM7dOeLBZY4zFVjPmszl1PafZ7vA+UJQF&#10;zXaNcw5XVtx58xU+94e/z+HhER/7xF+l3e0whaHZPiD5HcorZmVBYTUPHtxh7+CI22d3+dKnPsPl&#10;5YbD4xOU0/zDH/lP+MR3/1V+73c/xS9+5lOcnTfMlgWDSpx2HZXSbJuWhS3wkxP+1YhweqREEXLf&#10;qSAoOfymy0cp1lgRPSiwSdy+ZzFypBD02ndSHM8MbnZI+fihNJBBuHavv7vli19/j1/7zFfB/1sO&#10;l3OefOQGzz3zGI/dOuK5J76L45Ob3Hr0cY5ObrJY7OMHGHqPs/I1NOLzR4zCyctqaaVgudoDhK/q&#10;vZcw47ibKBXzWZ2TG6yIevK7b4zBuYIhCLeo2e3wmQNGjGwuL1gdHBD6lqIsKIoDDo6PeeaDL/I9&#10;P/DX8UNP2zTcvvse5w/u8+Zrr/Lm669z+84dzi8uxZtICY/y4uKcZtcQvXgG+l5itYIXs8h+CBlx&#10;77KFjPBshVsLRVEIFSUrtPsstoHsKq+zYnwsUhLUlagmByUkdvJYNcUoghvv2bUtu34n5qE55k0m&#10;JHoSY6khNz/eY/Ia8iER+l4ABbGrxydwmgm9M+PP8y0+RlRV6cwpzv+uMwKilcrIqtjOOCdj0pGY&#10;rVJW9yN8z74brt5n69BK3OpJWjhESZTwRVnIpENrCZPWmpDFLN4nNmcPMFozX8wJPtD1PUGLHcRo&#10;7tx5jxv9JLPn1ogWj438+HvK06/xlyJlhSnTATUVLahrxdgYT5PFV3mPjlQVrXSeqknBNYI+Jvuw&#10;hRBodzu6fkyRMfT9wGtvvskzTz3F8eE+2/UabQyrvX12YcMwDMzKKhdKcldqIw19TGJA/v7eV0FW&#10;5OdR7LQmVY5sk7o7KYUdYbGQL7Px8hyT0UdC4eBFVikdhckLX4of+cEMEKZuWuWSbvJMiokQPRjh&#10;Rdkcj2OtzRcmk3JgnH1KByfp8cbo0R1CYME4eqooXFmQugRe4HBtNCEIn0drRYiyqNEalM5Bo3rK&#10;9eq8eGRVpgAlXa4m5WJF5+cnpGVrNNpYBhLDAFVVZrM84Tv1g88uyFKAxOCF5OdsNjGM+KHHOidW&#10;Cn1FMnLApxgQT0ZNYQW9adqG5XIh3yMXMW3T4DN/rapKmjhQlEzutiYjPzF3Y6vlHl3fMZvNGZ3v&#10;Z7O5jNdwQkRVQqof+o7lasnp6SlGg3WOvuuEL1UImmWzPHok/Y0Hn1EZfUope41oUTRl48K2bSYU&#10;brdrMEa6jrquSFHctK21ExdjtNZwrpwKLxAp9pgX5QfxxtnsdlycnwkXThvKsqQuKwrn2HYNQ59o&#10;+w7nCvZunnCgNW3XSSxDI2jf0InyrXAVxawUzlHT4Ndbzt/bcJreAqA8mDM/WLI4WDFfzODWDFNY&#10;nNNgDQMK7yMtniZEbrm5WBYkWVspjy5Ckqif8jr88h9xYL9/0187vx7+P6PpgnTntdGYzIHskhTk&#10;PhqqwrK28Jn3vsQr/+K/44e+43v5Zz/1M0S3wh5VpL7n8uKMYrtmNltQOk3bDeyahrK2+KHHldJ8&#10;JODWU09hqzm/8C//N376v/iv+I1f+kW+/aMfZ7Y8Zte09INitn/Cer3hC1/6HH/5x/42n/o3/4bn&#10;P/IdpJD4xf/9/+Bv/PhP8DN//79meWOPX/m1X+X+sOM89YKoeiGxgob4Z+go82up86WmjMYpCVkK&#10;GV2PMbEmUHgJCbcKnJKL1CpQKXGaIkRF1Dnzbozry7+3z1Y4ao7TCc4r4m7gtfMdL//RF+ialhv8&#10;Bgd7e9w8OuLk6JCbx8fcODzk5s2bnJyc8NSL30NVVbhUCGKiLEZbCivQXNRxKhwUibIqcUUx0Tea&#10;3UYsbjK/ERClVEYzqroSLhEwn89pM4pV1jPCMDC0g3BeNTS7YYqgMSqxXMxZHnyQYXiWD3/7d4jN&#10;QIxsLi44vXeXs9NTPvOZT/Paq68SYuTy/IzVai83+FGMhl0l6JvTFGUxrVZtNSEFnLYsFwvqumI+&#10;X7C3t5fXZWC3E38+jZwVgZRlgAlblBk1zhmG+ZLsvaftelJu+GwWqKCVhGj7OO0ZPRiamLJZai+N&#10;xKggiwpjE0WS8zwqCekKUdGHPGr7FoxGr6/HkccZ/DAVinlyiFF6imXRSlNXMwEgfSCohHHFpNZX&#10;WW0v75PBaAFGRpQsRBmLj2tdjGLFHNsZhzZgk6K0loPjE7aXFwQvvlDGFWAKtCvE3y17OsZhwGoB&#10;A/q2EUWnNVec7Id+ZW5cVvRL5vEV6nOl9k9TBN1kgKtl7DbG98UYwFyNgOuqpihL+rV8fAgxG5CL&#10;KjHGMBXs9x/cZ7mY8/3f81Eee/QR+r6lqmY463DWUZWVKKDH5BZryYwjSUVJ1y1sxv432+pMx/bD&#10;FZjOd1xKYMfyzFgrY6eiJAafITebuTIyqnMZQfG5GCMXXH12+IVrs8g8jkuZj1KUJd6bHNY8Ihl+&#10;gpJjjFcmdMaidMxmfUOu9nPRlcTUlJSy2aWmb7tMUE+T9YL3XuwIjMlmdYroPX2er8drI0RnMvRo&#10;LFgrjBrriF5CMVMYKDLaJQVMksBjBUXh2Kw76WZCwA+idhTYUbywjFbYqhTu0yCwp1ZS1KyWC7r8&#10;PLVSFFVBGDq0ijgNfYoMUXy9YoqT4eD4pg9Z+aKUxlppw4uiIDqXF7UUy7N6RtM2gkAmOylGh2Fg&#10;b++Q9Vryl4iaxXLJjRvH9H1Hs9vRdS27rUDSAj+L8WtdVTRti9KygbxSlDk4VTokjw6axWKRM9a2&#10;bLZb+msXgbWWmZG+zTknUC2C9vR9J/YceeMNg5i9xuw9FrLb78FsjkqRtumuArkLWatVWbFalPgQ&#10;6Jod201ku92grUPbAq0ce4erqVHo+5aubej7XriBeJy2wo2QkwHTRnbvnnH51j1B8lTALmtmqwUH&#10;Jwcsj1fsLyt05Qgp0jRi6qqtcCQ8TDmJIQkh/WrbXI0Nrjbsn3No58dDSvtrEDUoGu8plIwfYhTj&#10;UFQiENmEwD4zUkocJU9QPWmv4Pe+/id8+p9/nh/4Kz/AD/+Nn+LRgyOWx4cMp2co36GLmmI2wyqD&#10;CVtiElL03sEBriy4d/cuxXJFlxJf/uKXuPvgAY0PlMsDWv8AXZT0Xcdv/vov8+3f853cfecdjh95&#10;hN/4tV/gmWee5/mPfISqnvHmV7/IP/jkP+Gw2uf//KX/C69hSD27FFCl4eJSDvrxiU8AYD6DAEKh&#10;GV3rJX/siguCUtyIct5FJdE9u5AkIiXLy9c5/sXFRKkSpZLiywA6Ju4UjiaBSeCcwiwNdl6z9/gN&#10;rDbshY6u6fnq2Rmf+dJbxHbAJkXlHHVZ8ujxCSfHxzz37LN824c+zOOPP8XJjUex5T62kJgpWxQ4&#10;V4n1RcxO5172gnGO4D3KCN/SGCsRQX3H0Pe0uy3aWhbLFYUV9ffo57W5vGA+K+kHOeNKp7NtQ8A6&#10;sSDwRAqjsLmANsaxv3fA408+Q0qJv/4TP8UrX36ZeV1x49En8O2OKvNapRgQR3ufic5KK5ISpMI6&#10;Q4qKbuiEUwSE6BmGjlldy0QjxnEydqU+S8InlUIyTDysGCXto21bbF0LChKluA4hi0ryRyul0CYh&#10;RbqEIKfUZe6Wnnixy7KWgiAXNj4momiCidqg07dilDLeyWlC+sd/HQ2zjdFYLWPJpBRFUZOSUA7I&#10;sUjjWaiyd54xIgYzWs6WECVjMOWzJSHPKyLu5eumIQwDxjkpthLs1hfZ8FvEZTEmIh6fRRVWaVQI&#10;DM2W1LeU1lFXYk2ybRrKLJR7+KGufs9I5hUrVJ7v+GssylBq8s8ciyuTAQ7x1hI0qaorcSTIlKXg&#10;PV3TEFPIfpByrz04PSUl+NEf/ht85Ns+hLGOrhum8apzjv39A5pOAJ6hHzJ1SShHNk/zYp5+XYFH&#10;cfKQy4SPkZdw9eyVnOW274R8po3Enmit6LtASn76Ifq+zxC0dCKh63PkisNYR+q6iSQ9cR/yi6aU&#10;dBWhk4uvKEqUFhQmpcRisWAYPD4MDH1HCD57cqmJXB+8QNFTOGOGEwVSFG8m2SxmghyDF1NRrZRU&#10;5IAfehkhGpHqppTnqz7Ir7wgxoo9pEQfJG6hqoXD0LZdJvRfkTgX87kUml0vUUD5Z5vQOaNzCrlI&#10;uY2Z0WeX86qsqKqCu/fuEWNktZzDvM4bzrAOnnK2wObxgIzPDCFAPwxsNmvhRFxbqHLIjhw6oWHo&#10;nPck4d7S/SulmM9nRPRUWDvtsFrByQmvvfYa5xcXOKXYNTvJJXRCaneuoCxKTs/PpmJ7SgPIhXLI&#10;P/Pl5QWL+YLVcgXAdrfNjYy8j7vtlrKsKItSitjJNV4xq6spOf3i0k+FmMzhRQ0y9L2IBYzGZwWr&#10;qEI9IXpOL+QyDQGsNqjg6dudqAGt4aI9w3tZ6/PZgnp/JVLlIMrAbmjw3tPsdmLzYQqcttAJ8jsb&#10;NMYH2gf3eef1exinmR0sODw5YraccbvqWSxmzFYzTCmH0UMHynWbovcjWPn8//MeMRdSY0E1jSLy&#10;17MZtRHKvSAQnoi2mrk1pCZQRM3gI84ZLn3P21Xk3DT81h//Ei//8Rf5sR/5JH/zB36Q1d6S2LR0&#10;20taZVFFTTE0LJZ7bDaXDCFw49YjzA8OxaqicITzOzx2tOILv/ubHNWGvYND0tBSWsNHPvQsTz/+&#10;PL/7qV9j5wf+7a//KkP4ZT704gf5ue/6Dj772T/g0ZNH+MEf+CRff+dP+f/+8LeZ1ZY1ie2uxY3e&#10;RQ+9YFzNTIHT0QoGNTmB25Qz54BLHa+KWK0wpRTn3RDYdD03rMjoPeATXCToFcLjUopnvMmKv2zj&#10;qRI9iTbKOfhpq2Dp2J8fcPzkDQ5tge093bph2/a8ce8NXnn3VX7307+PCrCsFzxx6xFeeOYZnnj0&#10;Fs8/9zFu3LzJzcefYLG3hzNXnEatYAhBkK+R7pEJ1KYo0NZRlwUxJrpORuf90DPsAkMvYe5uUYva&#10;tS4wRtM23eTWLT51RpAdZyUhYyIjG1KE8/P7PP3CB6HvuPvOmxilKGbzHJEWcUXFzZsnNLkBKpwj&#10;RsMQPMSIsU5MmjOCst1tEYPmGT54YpTIMqU1VgHWErxcwiEH2McJBWG6N0bBFBi0sqCSBDRPQ/ME&#10;SZFU3kMZiZfPFR5uioGLzZZopMBaFAW9j6ALbCH3g/6WnOiuLctpn+cGwEsurNMaZ7IgQsn0IOSU&#10;CqGFyN2mM+lbxqzZQuDaqA19xVdOCcp6xpi95/sBmXxrdErUTtaG0UqsKqLYJ4namwlgSf3AvJKY&#10;piFTaryXJBJyMfJ1aqQAACAASURBVPHwr9wsKqkJrqNA02sxHnUZeZsKlhGFJRPJlYzsQow4kMi3&#10;GKZEmKIopuImhCDI1ekpMQR+8kc/yQeeeVpqhb7PYq+B+3duY6xwGIssbGu7LkfZ2SktpigKrJaC&#10;22SRhKDYmjH1ZfDj/acmFSjZUcHaTBifEJG+l7HakKMOvGc+rzk7PWPoWql0s1JjfXHOcrmcHL4n&#10;uDTD7yrbv0sCfD8VYWVZUJSiattutxLx0gtHRwUtnJ5SzMuGwYvyLwnhLPaR9foCYyzliBDlMZQx&#10;RkzNUkLHyLbtsFWNDp6Li0uWyyU+CGo2m89pmmZyPtYxEvqO0gnHyWrN3mKO1gZlKoZM6HRlKeT2&#10;vqMsSgwaZYWr03U9y9WK7WaDs9JNzGZC2Gy7jrIssU5sDupaxmDr9Zqmazk+PLzKOMxj2pgSB3tL&#10;ep9IxuCTFA5aKypXsrdc0OWxVvTymplCTYGpSsmGrQvpWnWKiC2HzNdjSqwvLymcZ14WhJBVkSjq&#10;xYrnXniRpz/wPLffe5d79+5RxIQpKzbrS+azGWVR0LY7ul7Qtet2GkZrdtsGYzqMLTi/eJeDg0OO&#10;jm9QbCru3rmDc5YYPcdHtwDxYttstlgjkQjO2mwvMdC2bR5dSMCrNnYiOpaLGU0nrr7OGProCUMQ&#10;YURUkMLEiwtBRghKG5LW9BFCzsKq6znGFTLCtgYNrC8vSMahYmL/5CajOeojt27x5a98WbgHhabp&#10;GumoE+ChP23o/CU3n9gjfu4VzrRmM6/ZP97nmWdPOL08ZXGyj57PWReRIUaatkfVxcTr2oZAo+Gp&#10;KCPWCAQUUWs8ahoB7CHci6TGaIccyJ67xyUj6TS7syuwSryjUh+JRtGmSNIqJ2Nr9prEXu7k/9S+&#10;xz//1/8Lv/7Sv+Mf/Njf52PPf5yyKrDrwJ5xnFvFZXtBCJ6Dw1vce+ddvv7yF/jQxz+Oc46TD32Q&#10;+PY77N54m9PdgFtZqqJAW8vLL3+J/5+1N4u1LTuv877ZrWZ3p7u3blcNiyxWFVmSSIpUY1u2Y7hL&#10;JDiOYRt2YOghgJMAeQjykrc8GDCQIAmMOEEMBEgAPxmOmzixEUSR3CDqSMmSbVGSJVaxKZaqYVXd&#10;5jT77L2a2eXhn2vtc4ukRAfZqIu6zTn77L3XXHP+/xjjH+P1N77BbrfjtS/8EH/lr/5X/Pq//FW+&#10;9Iu/wE/9/b/Dn/vJ/4A3/vmv8Er9g/z5n/hL/D+/8osMqeOugmgMF2Q2UbpiYUdKg1c0ETln1nPS&#10;PcLrFcpHlelPe3NGR4FKmTR6bMpstGK8ESZnkV/NDciwV/23n6IckMdXsp4nnlUeuUzFt2etUZsW&#10;c/dlVEq4EElD4GLX8/72Mb/wS+8QfeBT1d9lvV5z9/Zt7t29x/17D3juhY/z7Auf4Oz2XW7ffQ7v&#10;PWPvSRG0tmjt5HqnxG6QAR9jK44bSXWQ5kZQ1G9tr4g+8Pj6IY2zLBdL0ck5i9UBq0cqq+nGSJjQ&#10;kZRIUYqlU1WhQ2DwY9nb61L4RPq+o6kq/uv/9q/R9T0P33+fr37lK7z99u9wtd2SUuLJxY6u79jv&#10;uxmBNlbRdSMpKRbrRclOjSgMVWE/jo9P2Q+RSnnqxZKkDSFrtt0gCJBzEvGDFfd2Mn3w5NKkhhDw&#10;YcS4mpBDoc8sIYvMY3bTIZYlJbFJbeuwOoKW/VqZw/q7WT1Mf85KgRLtcvDiwi4gggEt94Iiseu3&#10;jCpSOYrWKNG4RAqyF3XdntViQfYjSmeCH3DO0FSayimslSYiBC/GqFGmnGN/jUnHLFcn7HYjtWvQ&#10;2hamykGIqKphN46CoOXEUdMy7HZUTYMGolaYxYqdTyhtZZ8dtuKJqUTzNdkgpaRxdQNKF4Ylz1KS&#10;XOxspki8ydFfFb0x+RAoj5Z9z1jmezt4AVtc1TIGBbomqETvRdrS7Xc8evgQlOIn/8Kf596DBzQL&#10;ocitcYK4K4WKCeJIDZxfX6BVomkrKrcgpsj19Z6cAv2uu1H8TUyRFLVal7zRxVIsoZwM81WFvtfG&#10;YKfSL5dFcVgYB8vCiT/NOZOnMVwrXkwT4jA5s0429lP0wCQIm0RoqYyX6gLBKqMIcZxRoZn+C6HQ&#10;Hrk4qoooMbtMS4sx4uJa1TX7YoOPktfgXFWCXXf4YZgjEkD0W7noCEA6o6mtyAhqMQVNgvC+fvDC&#10;RRuD0+KNMjJKURE8MchY6DgMs4bNWivZbBOtaG3p3ESIH3wAexixVVoEjgp3QMhyZhgVqIIkFroU&#10;pco0kkeRWS9kUcQQca3kavVdj6sqrq+vBbkjUVUObYSLZ6Q46IomDgVhDCUKyIno27TkDJ/61Ke5&#10;c+cJlZPJk3ffeYft9oqcEqv1mrZw1pPIURLJLVUpuvf7Pcvlit31lhgD6/Wae/fucXFxQc6wWq1m&#10;OHY6B8Po6fsOHzw+ePZdT1NElr6YzlZlVF26nlS8wpjXntDORYypZG3J5yz8/uSbc3Zym6trQdUu&#10;zi/kOltDX0TB1slYuVZiL5KjTDSGEKTTFz5KumwoGjUR2m63W164/yxvvPlNkQqtNoSrxAffeMRv&#10;/MpXUe0CszLcu3+HzemGKlQkC8lZTrR0Uu8TRRcEWJWpiCxEUoIB9rjSKeriXq6Kils+zL1OYq9S&#10;7m2hlMXLRymFy4eucboXZkhcweOx5/bZht959AF/7X/87/jkvef5iT/xp/jcZ3+YaCB9GDg9vU3v&#10;O/xVx2uf+zzL02Nu3b/LT/yFP0t4smdFzYOze7xw/0VcVTN0e1LMHK82bO7c4X/923+LF155lZ/+&#10;e3+H17/6VT7/2c/y5jfflE6xXXDn7hnjwz3f/8qr/Ow3f4OgQIXEctIgTK9flSLpBq+ak5n/bVpg&#10;KqsZ4Zp9g/JUpE0FmZqtEP4/uJMdHukGJTIjjcj/teLhuMNmcEpRt5qqXdKerbBKpl4f7655uBt4&#10;/b134atfp0Vza73mwdkZZ5sN905vcXx8xP1nn+XZj73I2d37HB2f4RYLjDIM53uUqwjKcjlEUGJR&#10;47QmDgOfPDuGHOm9ZwiBvd/zeLsVK4AYOakalDKYuqZeLkUXMyHQMRL3I5WzGLtiHLoZUbXGEIPi&#10;7v0HjOPIJmfuP3iO1z7zg+x2O7ZXl/hh4INvPWR7dckHH7zP40ePOL+44OLqiqtiJJxTQuUkIdcg&#10;CHcUywoJXtbkELFKmnNnRCfcNC11VaOTLbmxClc383i9qy2L1ZrdviPFQN8PgnLlXKipMt1HaVaK&#10;ebOM+Edx7g9i7Px7PsrymVCaGdGZz0p57alMz02I3LRu1FSIqKd1lrNwX2vmSb4bP2cCPlKW3N8Q&#10;fJnQ9+RSYGqji2QmkctZC5kUZDqzrhuRfxS/KGGSDgL/pzywyps9ZFccJA+Tfe1TGH2WIO9pylOe&#10;I8/nL4gMxiiJsavrimHocXWNq6RgzSmJ1vb6mg8fPqKqa/7df/tP8MILL6CsxSiRd+RS2OUkTZIx&#10;ipQUDx8+xJTPb9IEt6VJSCnN8hCh5+V6hRDFaiR4to8flSEKXWQptXiY1RV2OtAmXdLEBx/ovmKl&#10;oCUgM2WZdjFF7AYyvWYpxZW6sVlTOOsy9WWte4qqnMzbFJSMqaIRiYmU5UAzxhB8mE3pZIRWchMn&#10;b5cJzhNdltxItqqo64YUAznBFFI92VLEMpqrjSGVrkkq6wKLl/djLIx+nD2mjBFxocvuwKObac9U&#10;5XukW5HXotFGphF8EIsE4ywKsf73wcuhXd6DLnoPPR0GGdq6Lg7jphjziSYrhIDTmrZxKFVL1E7b&#10;CJc89KzamjD0JDJWmVkkn5O4CleVRauaSDGLLZC6deIfNnWqmdKFaU3VNKyPjkqgrdDI+30vNC1i&#10;sLo28jx9t8eHwHq14mq7FS0BUqQvl0tOjo652m55++23yxSTjMu2TYuzltV6XczlpGi9vLqSqdQS&#10;rZBy5vLqktv1mfgNlamkFEvXlAW2rVwJ8SzarWYpgn2xtEh86/33adsF1/trlitBIO/ffYFXP/lJ&#10;vvilL/Lk4kJGnPuOKshk0/nFBYOXSUjUgaZSSs0DGf0wcHF1xSeee8C6aehCJFz3VN5wZ3mLR++c&#10;Y0IkX+0ZxoqLD/YkDbswYJqK02fOOL1zhm00yI+RAFoSWQkVFRV0MYg7NRmThQY0WYp0jeY6in+P&#10;KQaG80aYZQM/uBBP0PxhUyRD0zje7a5ZacvZuuYr5+/wW3/zf+De6S1+8Auf5Sf/+H/I+XhNs1hx&#10;8egDdGV45uQWxieW3rC69xzP3vsY3X6HrVu2V+c0iwatM4HAH/jjP847777Dk/Nz7ty9y90HD4je&#10;88v//Ff4hX/8U/zcz/4892/f4/Tuhi987vP8zG99maGxuJwxxeMrl/cyva3p9/JO9Px3cpkUahqv&#10;z5mYbuhF5u//6PNx2LjggIh9D4+bsTP5qUNJ6GwnS4pAJuZpkkrqP5UUnYX2bMnyzhENoMfI4+2e&#10;d8+/xfDeN0nbjpPNmrtnJzxztOHWasWdoyMePHOLW0cbbr/yw9w6OeV0c8SRq9C2IlnL1gcuho6k&#10;q+IpVGEqx6pq0CXAXVvDbmuJcWDwA5fvPyRlj1KJqq1YbFY09YKUDgbPWimxUEAYkUprjBO3d8JI&#10;42rWd+5w55k7pBT55KckL3boOrp9R9ftuDq/5Gp7xdB1vPn2N/nWt97j0eNHPHr8hBQ8i7Yhpchi&#10;tcZfdCLxSBB8ms8QoWylONK2kgy6nAvtKHt3LGbBrhY5csp5TiwJJQJKWSuFtzFlVn66P9KUCPQ9&#10;PAp6c+N7p0fKebb+CSFgi8H1xGJMU2q6CPkP6yrNequbv2RdTUXWwWZpaky1Lue0mrykVImqiigm&#10;qlnOGK0VVityAUm0UmQlYnPRA1Neu+j1pgN+Qs/l/aW5uftonzLriZU+gMw3er1MSXlBUVViLVTX&#10;FSkMuErWZUqJ3W4POXNycsy/80f/CJ/4+MdZrlZcXV+L9CTI1CTIlL7WhpAy+/2eN996a7aMknVh&#10;hcFIqui15Ay0Jat4GpATI/VJBpUYvGccPVeXl3RdRz+MB5G7uvHunqqAywchsJctng8CBU4HmtaH&#10;A+am6n7ayFNKWFfiW1IqY/XTZlc8UAr6EWPJjQKUc+Ic3nVy0UqFr0vxMnk7iXt8WYRKBIR5GOai&#10;AdJsAaCKz5YUcQevjsPF18ynT6FZJnQlZ0n8nuBOmTYRg7yU4pxhBFLIpZLpRqneJ+f7uipRQV2H&#10;VkpiM3IZ9U8FdtYysWiMpjICwdrizTL6EWc0TSVCQ00m5UDtDJoEOVBZjdOKVVszROmKquJULAWW&#10;LZYPkmA+3QhKyQSHLllzokXVaGtmv5hmsaBetMQQGIcR1JV0RllGaPtCqbTLBWeLJSZnVmUE+Hq3&#10;K9RApm0XnJ3eYrvfzUeb94EQtmKOGGVS8vbt26LJKG73KNELLEuhBXmmRbmxNnN5vu12y53btzg5&#10;OaEqXkFd17Hb7ehL/qNEDAnK2Ny6xXa75Yu/9CUeP3lC3TQoxFokeBFJynj8gpwS3TAWxEyuczSp&#10;dMCCYu36K2ytqTXsd1v6/TWrumLTNGy7nkXTkPaBnORzVt3I9oML1NWI20aePPmAqm2o1wvceoFe&#10;t7CsSI0jOcNpEhFrVhJMG3Oik62LROIYWywABPU6FFhShIaSjDob9OobXWfOvHe1425ds6ocWz8S&#10;cmJxXPFWvOBrv/BP+Gf/7Of49Cdf5s//uX+fj91+gX3o0X2kVTWL1NJ120JHKbQOmFozpIFm0fDq&#10;5z/D//LX/xtOb9/m6298hZNbt/n+L/wI/+KLP89zzz7ghZdfZfnlX2dzdMyiWWCyIWcNymEUWB0p&#10;Pt0zejm99mmTJtsb3XMxMuSAeuU40RRPF5Zzeab4toPh3/ShPpJpNqGDZFBBDtOsyoQjItuOWfST&#10;z9aWmDJDGLjKMGjF/qShP13gFbxqpal6+3rP7zz8FvqtnjbDUVOzahs+dvSLVIsFi6NjTs5uce/e&#10;fT7x/It8/LnneeH4lA+ixJfopNApC2WUFZW1EoXirjA6YY1iszrF2AU+RPoh0l8mOv9wlnVUdSP2&#10;B0pjmpYcPDp5qsqxbFrJZxxH/P5awJlyMFutqZcNR5slSt8RJsGL6Phz4+9jv9/T9R27q0u63Y7H&#10;77/H/QfPcvXkIcsiaVk2DVlr/DDilEanzMnRMWTHMAyMfpx1O9bV5CxO8W2RS+SiaaucnoubJGJM&#10;ktaSo5mKfEUJ+2FuDnb9Htc/pzzLaGI8FFi2DJOF4LnabonWzQkPWqlZ4SWatlJEIaaa5Iwf/Tx4&#10;pnKSz95oeu/JGayrClOihcZyDmUtKWjaRTuzVhOFN7mRpxhkOl6L0XdVVTfQYdlzKYzNR38dhkiY&#10;qWhB2WWSc2qIUpqm9UtDgUw96lSakXLO7rtOPMpioKosl+dPIAfIYivhCuX7yksvibF4YU6s1mSZ&#10;f4OsipZQmutuv+P88qLEMjVsd7sSpcS8H4ruaioUi4WzUjKZXM52WyjiNlVz/TOOntEH7E07BlUq&#10;tenCln+YfSYO3GnZeLQiDKXIKR/sFF+DmmWEh+Iqy4EnVXUZh3VSAMmiE8GivCkzT3FYJz8/p4yz&#10;FKGaUGXOOXHt9kKXTf82DONE3NIU52OlDvBkTpI9l0rBJ+9bozXoePBKUVrjrGOyJJgNMwXikrgU&#10;Pd0wUrXrAtmqIhwcx2GmOOUUmKgrmXZr2oZxlIM7pkgoE4XWOeoMOkVSSPNk2ES7WlucbP3AbrsX&#10;x3XvsVpcymNMNE1F6sdis5FRpOKnZaTLyBGjJSPM1DWxjDTL9IRMWlprWS1XZDLjMM4iWusqbFVz&#10;enLMo8dP5vHvVCJ59rs9o/dCCWvN4mjFar1hv5PA6OvrLV3XsVit5kWslKyDYRQLBcjS+SrxvVFl&#10;HYUJdUSxXC7JWUwU953EJCiVaBrJfLt/75m5wL6+vmZXfj7Ihtd1XUFQBTXb7XYM/UDbyJrZrCV/&#10;8smTJ4x+hLIOqsqx7fsyeaLn9S8/XxUTxMxuGNHOopDYnDEKPD/GERT0YZR8t2ggRmzWtKYmXQ9c&#10;xkdU2RD3I1dPerx6QnQG1daYRYOpK+4+OBX3ZgdaeESyVgwaglK4KPf1NLUY8yFMV+xBbhwEqG8T&#10;3b+2OWbXDQQfcEZy6677HmUUzll2beTn3/w1vvRX/xUv3X7An/6Tf5rPf9+P0ANH6xMIMrUUB8/Q&#10;9RjlsCTSPnDvmee5dXbGbrfjj//4n+KXv/SL/Jd/5b/gpRdf5E/9e3+G27du84Uf+RGa9Zoh9fzO&#10;e+/RtDVJCZLujGGIxchVHbr2mxXRjMaXxohDbTOvgem9km8gTvowKfRdH3miE7/7IzGzkQcms7yA&#10;DDTx0O1HMnIeSKOXteJJKrSSUlgySzJHKWHLNNNueyX3Y22p7p9itWYMiXf7ET94Xn/vmzB4mpQ5&#10;rmuOl0uONsc8c/cOt+48w/ffusvJ7We499yLnN17nvrohMFrhjGx8xkVNOvVEbXV+H5H2p9TWYut&#10;FYOO6OURfhD3d2sd3faa3dWlHKAxUS8a+by1HP6Lti0F5cRYDMXzbiCFw3sHWZ+LynJ0dA/TNGVK&#10;G3ZPHrFaLMleJo2tNTy58GhteeXVT/Ef/+W/zNe+8Q2+8dZbPHx0SVVXtG1bTJFlAtM5x6Kq0CnJ&#10;QVwapwltkb3dotFErUW+l6VJVlm0Qtqo7yltXU3rq9grzBQgE5qpud5uefLknKAN9jvYP0xN23TW&#10;+iCIiRADMlFHivMZR/mZohsS7W0ugIZrKuIorvm5ABTiSC7fHQuY4SonUgJTLHdyQdJKFNgEuChV&#10;KqRvh6ievj8KujbdY6LVOzRzB5ZMH75eabQR26GmbQkxYayANRox5E4pEUKkXSzw3rNeLBhDoGlb&#10;fO9nSYirhPno+47r3ZaLq0tiSXMJPhT9rynXqBi0pjTft5lc4s40lZPBtTDKWTIVqZUTiU0TE3ZC&#10;nrTS5BsXVRszFyBaHybEpoNEoDE9FznTwpy+d1o44t1y2M7EJbXwoSnNiNL09VrrOb/q4AibxKkb&#10;WUQCS2psuQBVXTMO4mMxoWQ5RpSWIiHDfPBPodEwUTnxsJFOXXzx25iQrBBDgQc1WckURyq6jxgD&#10;ZEGdcrGayHlC4qQjakp8zmS6FqJEwiitUGmq+BMZXWi5OAegiv5Dfh9ilGyyYkwXYqQuk5xaa6q6&#10;ZhhG4ZGbhu31DmccTc3sjSXXIBcn9UyMDT4k8fdyhhjNjLjplMSZMWecsZIN5xxaLQFwhdocuo6j&#10;o2OaVvIGvZfA6MViJfYSXibwvPeEmNDOcbxcyjh5jHTdXsw345QrlqlcxdHmaEYlM0K5ifGtGLtO&#10;ztgffLCVfDMl63i5WrFcLmeX+W53TUdXNFmC5tlCLcu0UstQClw/esZhnIcwFsW89KZ+Tjpg8evq&#10;+r6I+w2Te//UXKDE0kKpCutg31/jrGHXDeToiUmCvccc8TmhYiD6IB0oEjjt+5FgpOPSytKgZJxt&#10;F1Fdh1I9X3v3WxhnqBcN1aqmWgna1S5rdG0Z/R5ttdhEaEVIiT4nRpUZtOKeqmZ05SaFhQKNZr/v&#10;C2pHeX3in+OnTu1q4M7JMaFKvH7xLf763/6fcfxNXn7h43zhh36IP/rpH+H2Mw+w1tFf7nC6orEN&#10;NkGIip/4Cz/J3/qf/nu2jx/x2qdf42SzYb3ZMO52fOmf/gybkyP60PFkvOTXv/Y6XejFWdsq9iHJ&#10;qL6az+TD+5jfy2Fzf+rPgER+lawx+ePBsZlJKnHjfJh3sn+Dx7w73/jONO/Y1MV4MyOiZEEjhcLJ&#10;KC5CotGKFqhRuJyxZS/RgFoIohRiZIxiiKm0IjUVVJblrZbOR/qseKQND3cDw/vvkL/+VeoML50d&#10;sVktuX12xu3TW5ydnHH71jPceeY+680RZv0sqFOakw2V8/jcF1mZJhNpFrdJOUgYcoxUTTPT/Fpp&#10;Hl88wg99aZzEc6tpGmEiUqayCmsm1KhQQnOhI8irHztCv5PJ4JBYrZbU1pB0RfQjISSs06yPVpw9&#10;eJYXX36ZMYjp5ZPzLW++8RV+9Zd+kS//5m/w1tvv4b1oQatKpqF1aaR1oQPTZJatFKaYUydD8dVy&#10;QjPGkaTAYPk9H0qTcyyNpJon4EGmPpuy/sZxFKqqLFIfghRWUztQhOAKxdD3DH2Pq93MqIRxwJib&#10;rJSs4NkFfyzMQLJl3c+LVDTOMZRCR/ZGo8WbSxV9UYzCIE1WS7bITp5e79Nyl1U9DbdNjfvhtsjz&#10;ZzwVWROyPlGNKOhHz2a9wVjHfrujXSypCiq3GzxVVRdjaXnN69VKdHTWCDqWE5WrcY3E+ux2W7bX&#10;1+z3O3b9Xs6rNgu6We7EybhWqRL+nSbqWfw3mVBwxKppYsPkczKlPhJfS6BEGmDm4kMbTWKySkjk&#10;HIo4XYGWFz5NeymtJPgz3zBBK5/zZFlAkp9hrQhyJ5duiLhKipebyNgUsqiLLsv7sTieS8zMtHBi&#10;HHBVRXaW4EV0OI6iwalcVTQ5sQRZltHSEsws/LV8QJOV/yRim0bdQ5RMRV0KrmmxzP5MquQXlU5Y&#10;UZCC6f0pVUKfpUA0xpKLsZ1WmtGPB3FjPECrU5eTooSQpqILo+ikJigya9BYmnaBtg6Xy0BBVhgr&#10;dgZNbamqhLViuRHLjSOTehX7fVdsMTJQ0Jci6K+MISnpEK62W7QR/6tUDOT6vqeqW4yt0J3EWrRZ&#10;KNh+6PG7HUcnp6yPjtleXYnfTiUeXdfX1/gw0rYtGbFdiNMUUSkIc9l0FBTU082FkylF77DfU1U1&#10;xmjqpqGu5ebrho7dxU5ijErz4EOQgrnkTVbOzddXAs2haRqWiwXX2yvquhEdQvFBs2UScc7oLO6/&#10;E9w9xeRMB3aIET+MkqiRIfrI/npHXRVaIAYUijB4rJLOUDlVMi7l4I9ZxuYn6kUrVYoA2Q6WzpJj&#10;Jvd7uifXdLrkdhXzW3fSULc17WZJvW7YNDWjyQw54gvtOzUXh43vUGh5Mk4LfWXKKHLwAZNh3TY4&#10;03DdjXQxgtMMJmOI/OajN/mX/+B1/s//43/j4y98jM983w/yo1/4g9w7us9uN6B9pLKWtD3nP/rP&#10;/nN++h/97/zcz/zffO7zX+Diww/52huv8/v/wI/xg5/7DNW64ed/+qf41x++wzYN3NMVzlY89pml&#10;1k/t8XII3fSxTzfe3xQuq5iGANQ0JTYL4284NOc050dKAfZvzhXO6AWH80z+KHvYtkzf6jlKSVRj&#10;pb/jBV3QcyX0yaCgM6awHoptP+K0kl85o1LA5ExTEMpfxdKozGnOHJGwC4d79gylDcY53u12vHnd&#10;07/+Omn/ZRZobh9teO6ZW9w6OaJaJXQ2nCyOePH+x7h3/yWOnvk4p/c+Qb0+Zbv9AOcqTKMhilGy&#10;VUbCqEfPYrHAlPs1poT3AT/6WUTufShNrVyfGEIxhi5UYwqooqfMWuj8zdEJ3eVjhr4nGYmGCSnS&#10;7Xe4INrI1lhcXVG7E1547t/ij/3Ej2MVXF9t+epv/yb/4ktf5Mu/8WW++tY77HZ9kVEI2+Gc/FJK&#10;yRZvtNxTKRY0SAACX+QWv+sjT/R1YpKa3LQtyAUVmmKBrLPE4qcoZ4GaC/KcDgyG9150ocWCZ8rw&#10;TSnNZsY5S3EkBV4odhiePCpUGQDSZaHJjylRdLlkAeeEQnIgm8phdCH5SrNK/Ch8V8Ts5ZwUUPiw&#10;nzzdraiZZZq6I1UOP11AjozCVQ0pK3a7nv2+Y7ncEEIi+MjR0RE5JzZHGx4WYEEbGRjQyuCHgc1y&#10;IzpnhHbe7a7p+h2D7xl9SVKxdqY/5z1+Gs5LU20jNQyqeJMpNWf+xhAJOULM5bMXwGpeGQrKtEEp&#10;HotoHKRIonDixoitQcoK5Zy88FnHNBmFihhuiq4xVl5AigmxIzkkaGutZwSMXAqyqUpEpiTqWtLU&#10;dRE8hwkNE5+WiAAAIABJREFU0rr4TglNadumFIMDGuG2gw/EmHClWJw0Y1qLoWiMaUaAJlF3TBEV&#10;p6kGERJOYsLJLE+MRvWMfsnvC/JXii0Jl3Z0+2tGP9I0zeyMDmAbR4Urh7EcirYUbtZK8eC9+JaM&#10;RadhjIRVa2Mwys6UWVWLlYTYVYgZbFU3YuSaSyBxuSYxRchgTDGb0708D0k0QOXnpALBjqGghGMp&#10;cqtK1oSS4qddLFGKYm8gXc44jjRty3KxorI1u/2O9dExxmiJZBoHbGW5utpiC3JHQSunTWWim+2i&#10;LTffQQ8nthmxpKELNaGNuNGfX1wwjsOs/XPT9E/OJcNwIXQtIuScbmqxKBFk7OLigqHv5skZuZnE&#10;FfrgSkwp4hOTez2l4RAjWSW0exgALYaEKeFHT2Ul3imjy4SMHEpDCvOmmFNkjJ7KSTEQAhIkrEwx&#10;HhRzQTskgfG1ligopVBei96KxNjvedw/5nq/IznF4nTD5vYJ69Mj1quWq1WY17IuRd7UYeec6Wsk&#10;uSBEdMq0xgg1kuU6DLpiGzJYjakMKieqlDA5sKo1v232vPvhG/zS//UGf++n/hHPnd7hc69+Pz/2&#10;+/4wJ0en3Fkesbs458f+yB/lD/3Jn+Ctr7/B+Yfv82f+4l9CK8XpAr74G1/mH//sP+VR8pwcN3Dd&#10;0/tILA1LVrP0mJwVMx0omDHT9NJcmKaplFFlzH7Cq+ZLO68LdQN5eqq8KofCt3mXfeQxaTXm308/&#10;K8u+cqkoXjugyj03db4KEWLL94geJyiFR4qtkDMPdEG8EH+uLZlOHVIDvj9ksjJEMcBnLEtIkUnj&#10;yFvVkvpkQXNywlKDypnH3vNBd41/8wkn2444Bo7bhtvHXyEG6MfAye1bPP/i83z62R/g5U+9xsde&#10;eplF06KLcadWirZp6An4cWRIvVwDYzGVpDNIsyo+RBkxe+yHoVCBsiZXRTc0jAMY0ROmMLDf7dis&#10;11yngHMZN4hB9XK5IMeI00byVo0iDx4/XuPR5BB49VOv8v2f/Rw+w7YLvP/uO7z7zW/wtTde5/XX&#10;v8K73/oW19dbQgjUugZnMXUl76sY0KrS9Hxvj4+iPIc146yZ3ejJMPlG3bQ+ylPBzbQ8JSHFj55B&#10;i+fgrIGC0oCLIa11oiFVRb8aUyJ7jyZJwcBEzcVZ/D8VWzFGxhjEqqFovkDNHmM3Eamn3t78HvNc&#10;oMyfw/Q98w05NTqU5z54aQHs+57Hj55wenLCZ3/gM3zik69irWN7ecVmsxFkrgjORagj1yWkxPro&#10;iFW7IMTIfr9jGHpGX4LTU2QMk0NCYhhGhmGkqRy50LE5h4KQy+s05XVppQprl0hYMlID33wnoLCj&#10;l8M+F4GuKU6yunzK2UhBU7ctddPOLsDWiVvqOAwoVLFFKKVoFvO7UCg7XRzVq6oS07Kcsa7YO2jN&#10;OIbZXp4slJxUkhalIilH6lpM7vw4iqO8c+VDFSHxYrEgBkGwZFpNMWmdjLXsdzvaRctqtWK325fc&#10;Rbk5ej9Ste08LSgjyIJkXF5eYo0qUx0yOWmLuH/0I9aJxqpdSGdljMKPsYzOKq6vt+ScWK/XQoft&#10;9yxXa7wf2V5ecXJyQtO2c1U8jr7Y90u+X/QBWzlU17NcLMQuQEv+18X5BVVdc3ZyxuXVJdaWzzgm&#10;VAoolTg+3nBxcVHo0EDTOHKWoYIcR5SR+IzdbiedC6JdyrlMdhCk88qek00Rto89lZH8q+XpEWMS&#10;amzsO6yGtmp40ncQIy8+/zyPLs+JylNnQRFd7Qi+lkyozRGjD4zjwDAMEiJ6dUUYJecyhcCYJCi7&#10;23esq4q+E8rKlA0okxn9QOgCQ3menKGua/zgGYq7/2QVUte1aMuMuBa7SiD21XKFVZrVYkHwgePN&#10;sWjFhmtOm4aYE1bZQlGLEa142jj6ocdaJ9maKRJ9QDtHW1VEa0R460R/gLZc7YaSHabwKeCUZRj7&#10;WWyrUMSQUM4wjlOoeaGuE+QkBxBaS+ekQCU130f6xsbnBoMNiaOqZRhGFtuM3z5h+/aW8xh4HLY0&#10;qyVHp0cc3TlhcbokOENPIFtN7j3awmourJgT6YNW9GrAOmnIzJixWq5NQIJ174U9CY+qLedpx4fn&#10;X+eXv/gN/sYv/kOMNXz+9EWef/CAl57/GLfWR5wen7J64Q6/8ea/5tHDh/yNX/h7nD8+J+TEqTOE&#10;XaAzLZBZxUiIpUCxpVBPCW1kow4xoZQgk4LPTqPseS6cVHr6kJj3/4Iyzc234uliqhRrk4D9uxVa&#10;mcNhQdmIb9Iop5N4OU3FYRk2UAo0xBsiOQOYnKlvPH9f9tzp0aBobrzGfS4oqxLBvi6bf85iQHw7&#10;DfOBFhL4nEV0vK5Rm4bt3WNUynQh8/6YyDmStSJ+60O+9M77tMPPE8fAul3yyosv8rlPv8b3vfIa&#10;L774MrefuYuuG5wTyt2Po3gHIqbNktnakYvmduksm2YJSUyRx3HEp0DsRhG9F6H4dfA0iwU+ZZpk&#10;8SlizUJMS5PCZDAKXE6kal0QZmmOnXNonUhhjyGzUYHNsye88vyP8if+2B8CNLvrHU8ePWJ7dcmb&#10;77zNB++9w7tvv816uWC5aFCmIvtYQtUpZ1+e/iuft/wuxUgaB7SxMvluLVmBbWoZQ0keP/Q4W5Uh&#10;JwmmH4aAMo4URyqjycETYsCj0a6hH70YPysJvmccqawhKsXoPRhDpTKqeOO5tqUPnvPtFZuTY+LY&#10;M/iOMQqyqIymqaSxy1qhK8O237NLkU1ds1m3aAJjNARl6MeBk8UCFQNWa1SSARutlEhDktD3tXWC&#10;aMVILAyRm9IHtGWa8pXJaEXvR8Zu4M5yzYsvvsgXvu817t1/lvvPPmC5WqFI/NaXf0nSOpbiPShG&#10;4YqYBYwgU4aaano8w7jHh55HDz8QCs971ssVX/zmr9I4kU9klagbh0/CaCQKU5XTbF6t9cHWSWnF&#10;oqkZix+jGLVPaLoM09im8JIT0pNyJhcNzdTJignYRF2pcvDKDemcK6ZpB02MWCCIQGyaKEgF1Uil&#10;KJq0UtMLmjnpglKkJMaVkg9kGEMq1EzJuitxK9ZaXHnuGGLJt7P4cZRwUWNmA8wUI6mMg1pr5uca&#10;RkHmUojo4tY6OeFWlZNgZg7OudqIGZvJ8hxd18l0Yb6ZW5Rnb6vghWac8henFPSqrggxiIg7F08T&#10;HeeNVxVdlasq2vZg4ikZfIfpzd1ux1i0VzKRQkHVhFqoKtFppRgZhqEgQVNKeKKuFvQlD3IqErpu&#10;P3/GVeXmnxX0wSl86nYq18jz1I6qGHWCIDrOGZaLVj49JcJBY424vStFPwyMXj6Dbr+ndhVqsyHF&#10;xPV2K6iKNbMzszgHFzSiOEVXVYWrq1lgHkI4ULQFlfTBl3XuS36WwMIysi1rrx8GukES1kc/lvgl&#10;scl45vYtXjeGru8xWuPHkdViwW63I+fMsl2AVmXyUXIJJ+E+iHYjRPFUUdoIIjxl6CmN90FihpTE&#10;DFlrpYnwXgpArclZKEVKfEYkylCDVXMxMHW9N20jcvlZU/rApJf0Qe6vqs/szx+x/cb7vOs0ZlVR&#10;rRccnx6zPl5zdm9dxPOQNQQNQUEwGXQmeVXQtEwoOJB47gu9sDDihG5EVIQtlOPkK/YvHn2Dr1z+&#10;Dv/013+B2A3FAsYRMnQhsD7dgJLJ4/IGDpC9hqJEkjWZsyC80z2kkA2SGyjSjYrpoFO5+biJFTxd&#10;HH3Hx0eKq0kq8Xs+VPlJNxGyG993mGb8/+NxGE6a/iwvQc3I3VP14Y0icx8DWoG1QpPZ1okNCDLk&#10;09QK348MnefXnrzDr/701xn/wd8l+4RWmh/65Ku88NyzfPpTr/Lyy69y//4D1ss1m9biFi1DXzQu&#10;JIYQiaMgDFprcAbXyJS1K/dGjAk/jPT9NSlDYxdkYPCj+A6NHmc1zWLFan3MxZPH83tUhSEIIc6x&#10;bevNEWH0gp7td4AInW/fu8fte/d54ft+gKqqGccBv7vm5NYz9JePid6L6LoMbn23h57OTz2hnWWq&#10;vCSTaOtEi1Y1VFbMTvdFE9p3PVWlSzOXaNoFY0yMnYR9d/sOV0uxorUiRxkKGsYBYx3NYkFAJsfD&#10;MBBK3FjXdWQ/4MeAMZpQ0KppKHKmF5WmWdQlds7NK8Yohc5ZaMbvQJHeXMc+BJnE1qZE7YWyRyes&#10;lZQQpWWa/v79+3zfa5/m1U+/xoPnX2Cx3uByYLGUHN1c2Je6bmjqGmcq2qZhHEfGoUflzPL4hMWi&#10;nffpq/0l/W5PGOXsc1VFKLXO6D3rthGtmZEsX1sc7VXpysSJIM51iXW2+J+ZuRsTcOLGxGHJjLSy&#10;OKaw51QgW9kwhZKTJ8spEQvkLqhlnmHCKbPw5hKT3CYz85SpUD85HTbJeRvLIjDLTHYQWvQ4o8Tk&#10;uDKFqK3AnCmJGajRYgo2eplOCjGInifn2cvKWitTkMXHKpXpQRH9hfKecxH45/nD8gVBscZQV3WB&#10;OdPMpc96M8UcgD0lbKdSAE2b7nRhJg+NcRipm5rFYkFOedaGTZW/uJXrmZoehp5MZhhFWyDIm2JZ&#10;pu9ymnKTDl12KmO+4yDOwZWRAzBn+eycc2hEI6S9oJLOyWRnVVXs93tA0bYSOKq1fHY+SNzMVEYq&#10;xPE4hEhTOawzGANHRyv86IHEohGnYpBuTukp09HgrCYpw36/F12V1iySTAuaErY5hXdP2VS2quZD&#10;1o+eYRykI0oJXRx1b94suWillJKinhvXL5bczZSSdK2Pn3B6dsbm6IgQArvrHXUtpqNkmVqrnJPN&#10;MUTWiwWX1zvpwKLoF4zWMxW9aFtizMQkE1VJaSmqvSdlikFjVWInJm1HRmlDVU20bqCqppu5nMpl&#10;reUUCSEd3kvZQHLx0nHWEtJUKAiVMHmp6aRF3+YTDkPTVLLOrga6ywF9OeIXW/avj2A1urIsjles&#10;z45oTpaY1hXxvNCiUWU8iYHEPnr2KdJFuGUadJIQZZszRiP0RAYVwVeJSzUSdWCoIskkgklcpAQq&#10;8Zl+L/S1BkgFGShTO1ph8mE0fJpEmogHPdOECK2TJftR3/gob9J8Nw+GedxcPU0D3rRYuKlX+06H&#10;i/yZubi5qUVR5R8/+tzfjoTdKLq+w0H+PZRyh0f5YKYfkdW0D998DU9/Q6+mEjai0dgSeq2VIG1v&#10;xoB1YuvQrCsqtabKQBAd7b969y1++a03iP/kp1i6mrtnpzx/5w6feOF5Xnnp43z6lc/TLhasjo5Z&#10;rNZUrmZ3vRcTTKXwvRyqPsj9ZW2FrRpctSClzGbd0A8DQ+xIKjL4HV3n6borUoycHp8VuUqJRFJl&#10;b3UOW8nU45TFmzJz3JkSiI+w38Gwp64bXO0YLp8QvZckinH4zlfghkHWdNtOqNa0ZsRUNDH6TI4D&#10;zjXUrhK7GGtp2wVkGHygqRwpBLz2DF5MuFNKDMNA04pIv65bolIo71FKY7UmojBalQZVHPDjfB6X&#10;6T+YqUXIxV+yLlY5kT5qKqUkNq54QBmjsAr0zcZiRnvLQVQWUrtasd6sy3v1c55s27SsNxv+4B/+&#10;HC994hO89MmXWR8fYayb/ae8H1gsGlTypCA/31YNyokchSjr0BnLcrkkek/V1FR1Tbe7Zr/bzQk0&#10;w76T6DXn2HWd/N0wYvRShOopH3w365pxlHxOcdWXwrCuqmILYfGlyJqK54k5uznAYKcuPRWLBDU5&#10;Y6eM0vLnDAePIV38WpKwnc6Zg4N5EepBEXoH6WdzjOUglsMJkCKn8NmhHPBT922sJWcRYquC+tR1&#10;PWuIfPRMXlwZRdM0MmVYijqrJVxaG01d1/TF6V0KmMnsLc9CPe0sRgsdihKob8yJcfC0TSPIS5YD&#10;clpKMRRaJqr5+SYKisxsQpqBRV3TD714uxRzUZcrKueEvrzelYXcE1OibRqUk894GEesE2H30A9z&#10;1M1U/HkfaJuFmMVNfjoc0MapoEyTO325djFI52F0CQhVxYS1oImogyN+8gFjNXEIc4FUlfeac2a1&#10;aBi9IbeZGCSZvK5aFMVcUCm0koI8F4d6jKKpHWbRkrTFWcOibcRrrYjI61oE+M5JLI73i9LxlaI/&#10;S8qAC7I2uk5cn0OM4ocTA5GMRpVrF8tAgay1aex5s15jtIRSd13P6Ef6x4+Ktq2m73q+/vVvzF8f&#10;Y+R4veHJ+ROhpku3LfSxIIM6C0I2UchK6eKYrxh9oBuGQvXWogGcJnIQrGG6n+q2nYO5Jy+d6XMX&#10;ql3cjKfrLtubTGPFKHYVOYn1iZjjRVQ5FFzRT6KnRPqp8ci0bY3TltB7NtpBAL8PDOeP6d9+DFaj&#10;nMXVjlvP38Y1FW7haFtH21pW1jCiSRq6UTpeY0ohVDbrGCMqRk7TNIVjwFiMEw1EyJAcDN21mM2W&#10;5kUay8Ma9zkX8S0YZJyeVJrFIpZW06HGIcJm+v+EnE/3602x/3xY5OlnHg6OQxn3vcNME2Imko7v&#10;XBrdLLI+ioapj4Ja+bs+zc0vKf+fhPOHue751X8H9Gr65mbaLzPEHOmRoICEIinYlCSBnKe8xlhG&#10;+yFrRfPKM9Qp42LGDIH3L/d8/Wu/xc++/q9Z/XzLZ+/9fdpmydnJLe7feZZn73+Mu3c/zr1nX+L0&#10;1l3G3FM1DUZp4iiojUFRVQ3GQn/1EJTmeCn+TmPMhOBoFkKUXj++EDpKKWxhW3LOkkaiNU27PHig&#10;+TAXYsYZjKswRiLjchjxQ08OoZgiO4IfieHpz059ZE1kpYpAJ91oAA4Xrl0doWJmt92xWa7IMdJY&#10;x3q9YbFo6XwnE/LGEGJksd6QXU1T1RxvNvgQGfqBy/Mn1FZQIlOMSoMfMY00hNbJ3ir3jS7C+qos&#10;IslypWi5QPbT0Xs8SaYcC0ihlZnR1aowCsV7oaxfbqDDAhCEGNl1e5yr+ORLL/H7f+SH+dRrr3H7&#10;7j1Cse6ATPSjULtWmKhUW4geqyW5xWgBAHKWSKjKVvh+oK4cm/VGXN6tZRj27K6v2Hcdw9jjh57L&#10;iwuWi3uHZkwp0EVKEKLoBfuB05NjxtHjykTp5JLf1DXD6Mv0+FC8t+KsC57QK60kzgzA2snZHAok&#10;qEpxFAWBUGJnMDnLKiUH5DRCa6yZ0RIzY/aHSTw59CkUwiGoN94wKfNBP+UdxfzclsrK6LwEOUNK&#10;HqWgqsXUq9vvqepqRpFSoSbrRg5dY4yM3KZMIJZq1IAS/c3kVTQVdCBTjHaaRNDTJGUQkf7knMvE&#10;z4L3Y4lhqARZmws1M2/yClW8T2SSkEK/NmVyZDLMVCVWJxdKSz7S8rlzyIEk51lQH8vXyiYo48Xa&#10;6HnycfJMIctBZwtaJ9dDphmFthREo9careR6jIMvog1BDXTRxokjfi62F2CNQmuLzyNjThgF2hnC&#10;KAvZFWSnQGxYraicpa5ruiHQ1hVGUdA5KSKNXpeDdaJLFMM4oI2m76VACWWzCzGw30so8zhOAeam&#10;0JQOVDUXmpN9Rk4ZnWVKdRj62dw0ZxF4TsUwKc5Tl/v9nmfOzjg9OZHQXC9FeF1VKC2UJzmXjM6a&#10;GBPDIK9hChEVGj1jK0fWglpOLvq6TEZSmo12scQXH7WDSaEUijKVa9mXTLdxNGVKtLzHQhXGnMS7&#10;pRjABh/KBihobCwdWCz2Ic5ZFouFdGnek2PCaivIciwTM2MENaJs4s0P38A4i6kdbtmyPFqxOF7S&#10;rhdUy5q2loSCmER4PZIYcyZZg6ostotisKkUZI0KFKG86LnOU5K4i8nlvCDBM4WWKXqisskpZkrl&#10;BksLqlCHT1GA8g9PRXvkm397o6L5Peqp31Xw++1fPP20p7/2O6BhvxuB+T3DV1MxCTdIwaef7ean&#10;wY2/XZYszIgUqEkVM1QlHl9tnJzI1YyeT+7kaM2H455GK2xWuEpR312zuSdFRQ6JX/9woL9+j273&#10;BiZFjpcND+6c8okX7vPg3i0enHya9XrNnTv3hF5cH9M6hyLIOoyqIDi1aCqBZGtiH4k5c3bntjS8&#10;pT/2w8jQ9/hhJPpALjpd8fWrqNtWgIGUSGEgjQNVLcVa5dYyPKI1oQQif/QafJu5R5o0f9OgRSmu&#10;yv786NFjbp/e4vYzd/jRL/wQ73zwAd3QMXQ7jAGdLIPv2SwX7K+uCEPH1cUFV5fiR2aUK+kWTva1&#10;EGarEZlaDyKTGMUuZxw9+90OFWPxpXy6aZlUet2+I8WMMpM+8BB1I0bYh6DpeT3CLE+ZdX3B8+D+&#10;Pf7in/uz/MAPfIaPf/JlTs6eYbu9xA89dd3M8UOTh1SKcf4zRlB5YyqscSilSSVgOfjA0F8ThhFN&#10;sVTIkaHv2fcdKQkFOg4jHz58yPHxhjonfAjs+r5Y/xS7qIJIj97PxVRViW+as5Lcsmgaul5i2yZ/&#10;RwFrMqUMYho2yDljJ81QjGJQNrnKAuIJ85H7dPoQp5H+GEKhJA7PE0OYJ8Amt/UJ9Qm6UGEFXpsO&#10;DqvdDDlP36+UxhqLxwtsG4KEO2sjKJP39EM/bxvGGIZRRPfOuXKgphkpymV81Rhd/DHkIuUcCT5h&#10;i9FaTtzwjDIzWjBlKoq5Wpr1Wrp4eWmlDvqy0qmQxWIipVQMW61Q1oqiMQuQoS0ThsPQi+asHKoi&#10;mpYTZJqs00psFKrKAY6+62Z9jSCNckP4HMkpz6HYE69sKylyp9czUUso8WTRXgxMq6omAymFcn2l&#10;oJZOQjYHMYCVeKKpgzGlS89RUL9m0Ygr9ERrlXWhlGQOEj2NteQgm1HVNPJ1laOpKy4vLzHGUdcN&#10;g69ZLZfs9h0o0STJYveslsvZb2xCUEfv6TtBWL0fD2sT0QUqpej2+2JC5zDp6SnKvu+ptC4aNcWD&#10;+/eF/kXx4sc+xm/+9m/LNcoJi+RQaX1Ah4ahL9dGEYIUMKHYhtTFcdgaN1tQTBYPU0SRUop2uZwj&#10;GYQWCwRVHOudY7laMVH94yiTMM456vJaMh5dfIasc8UCJR4sMZSWoOcs19kog86qBJlX+OwJhNlq&#10;pbI1FcxRIif1qaydMRKGkavLcy7ePpcN22iqs4bN8YbF0Yp6vaBqHLXSoAw6WbZqC8aImSOQcyD7&#10;CCmiM0IpKggpl0mdA0aQszp46zENAshZmjlEewmlmA+HyIxS8bs8DigS3Cw8nj5AnyqsvkMBlgtE&#10;9N0KsKcRs+/0Mm7AVDfRrKd/wHd/qKdf882DkKf+hht/PtzP01c5xI8pZyW+TFmkIJg05w/OAZml&#10;CVck7kKRdUgMTRd8mTTXZJO5fKBoOGKlTmkxqCHy1uWer/za64Rf/k1Ww8+gUWxWK567d4fn79/j&#10;wd07PPfgAc/cvs2Lr/4YFqgRBKY2DmUbhnGgHz399bZ4Mx6m19vFEutqjKsgRvw4MPYd3fV2ziqU&#10;01K86PzYM44DxliqusFWlWh+AG2b+XMrS42bBeu09tD5gJwAk/+abWr2uyvWiyV/+T/5T2lOzvjg&#10;/Xd4/sFdhsvHqHZNVVdiu2Id7XJN1KLVmpdEQXTqyhHVwK7vsdmgskwX164SCUDRsgYf0TmxXIho&#10;HJh1sQkJg+8HGUKrXYUrvphxErJbjY8ZHxPGHabApxd0oBwVBvjhH/19tIslzWLJ+ZPHPPnwPchi&#10;xG0yKKNxzcRSCRhQNQ3takX20vSGEIhhkCJoGAjFjskpJG+33Ou73Zbzi3Myib7rUEpxeXHBoyfn&#10;3L++lolNo9nudiU+SICF1aLl8uqas9MThtHPUYCg8CHgnKUfRont84HKiY+bLezAdP9ONY0UWOUv&#10;JwNGQQ6mUNxpdFQMPqcxbhAh6UQ5VFpQIhUPzyV0nUanNBc0KXpCkBs3eI+qa5SiBHEeHG4njyWt&#10;D1B5KAXCJNyWSTFxbk+FIqjret4enHVF12JQRiwTxnFEG0E2JjH+5ALsR48x4s+Uc6Sum7nDz1nN&#10;yJdUrImEmrtLYy2quM4zoYApz0MCSae5QFOFupkSuafiyzrpQEIR5MvoeS6ieqGmmrYRxK3YX+z3&#10;nRRKWkbzMZowCHqjtIibcymKMqDmwlWJUVsRm+dSDJOnGCRbXPQti9Zyvb+cC7e6rnBFBGiNxlSV&#10;+Iw5mfI02lDXNUZbjMq0bQsIZTvFB027dgwynFCXOILsLKP3mDLBSCkGj5ZLsetoGnadQi0m/zVB&#10;n2yZHvMhsN/vRdxYdEZi5SDC+v1uz9B3TOLnFGXwIIwjfT9ISHUpqH3wJQ9xhVGas9u3+OD9D4kp&#10;sVwtubi65PziXGKOSlGunKJtWrRSjH5kGAZ88CzaVUHFhHK05bNoFm3phOX1uRuGk7rw+c7aMkrM&#10;TGXN+jTElLYq2i0bpJFgHKnqmsWilevpvGzsxRw4Bi9aDSXavX4v4/PGGBZtK9dKC9VmtMDg0z6Q&#10;c8YXM0JZ+0YoZq3RQFVSAfJEqUfoP9xxcT7yOH2AqQzNckHV1qw3K5r1AjYGVRlGAz0ZrxLKlGuk&#10;Mi4JLTGZAE5IwHT0u8oyDmV/KAjWZOIr8SQ3fD0n1i9/VM00iXqf/rvDozRMT/3dRwqUjyIZHyl8&#10;vic7h+/w9XlC1aYa6/AN0xf+rs97+K58o/779kpwduESmGX+u16lGc2blEWTZF4BQ5L9PpMl/aEg&#10;5ZWRPXH0kx2Kpq5dkTMkUpl+vcqKfcrsidRknNW4sxXmZIlFcbvW9Pue3XXPrz1+j3/+1jfIPrJu&#10;W9brFa/e/4fcOjnixWcfcPfWLe7cucvdB8/RrjcYV6N1RdXWKKUZ9gMhRVKGMXbE62tp7LWhblta&#10;uwYyMYUiXRHfuqQgFtf584tzjLXUTcvq+BhVcFEZJyya3lxKrJzRSsb8D4V0+aosE5mucpiYOH/8&#10;AYt2QRh3LFvH2G1RGq6vr8XupSAmYRzodlvqRmx41ifHaK3Z767RsS6fvz6YXvuRoETKMxaEXRuD&#10;zYrlagMUc/DkAWFvYkwSfo1MY1qlqYzBTs1ihjEmOh9oGlvWxI27sjSKAI2z9P3AuN8RhoHGGCgx&#10;Z2IfvlmKAAAgAElEQVS5I2er0QbXNChjiEl02dtth9WW6Ee8Hw9Ic85oJ5P6+0dPcJVE6sXoefzk&#10;EbF8rt/45jc5Wa+5vLyU2r8wL3WxHWoXcj6pIk2KXV+QKVNAIDszXWMZCPCj5AdPuupYxoLTtMkg&#10;jUUGbNM0883sx+JGjhx+E80woTmqUF2TYRoFhp9QA2M02kx8pByQuSjttZKLMt3W4nVVgotDxOjM&#10;BE0KraVv0AC56FzE7n4cvTjYVhWbzYaL83NSSrQwv/GUEj7I1OEkOpu8Qiazz2RT8eBKs72Dz0Jf&#10;qho0clCizYyo5UyBM3P5CEUsn9O0oPN8OE6eUEofBI8xRLF3sIuZ0jyI8nt88FS1LDwZDsiMRWNT&#10;VfVssClF5jh/PtPiToXqrKqK7PKMFgovrErVLwUopZBYLFryvkTMaEVdOTFyC36mdkVkLEZuSiv8&#10;vitaKYuzbuavKTDrFGxaOcdu10lBp4yEiuZEZV2JnoDbp8cMo6dtG/b7/RwmmpACtS7BzM5aTBlJ&#10;jjHNKJP3Y4n/EYO+uq7o+35GEQcvjul1VePHRTkIEl23l0mdnFmtVmzGdZmEjXg/znBx9JGuHzg+&#10;PWHoevpxFA+2GNlsNkyhqzHEOYJnKmQXiwVGiU7BOEu7aGUz05q6qcuGKdTddFP7GCWeqUzayn51&#10;COuSKUSB3vu+x9XiEyboqBV0rK5pW8lK1JVMGYlDNFDCnSdNpK1rQbMU1G1DVYkh7eBHVNYsTQNk&#10;Qpm6mgLTJ61echGl5Dk1gjiRwJex+I1ZopVmiAPGa6p9ZLy84IN3H5JT4iIMbM5OWd86oTlZsTxZ&#10;UC1qlJHQ9536f5l7k1/bsvu+77O63Z1z29dWQxaLjSTTpiWZsWM7QIQEyThAhp5kkEmMTIIM8gdk&#10;kklmmdrDIAgC2I6DGEECG/DAkGVbsiVLpCiKFCmSxap67W3O2c3qMvj99r73VRVZdGwHPkDVe/e+&#10;0+yz99pr/db3923W4mNFQHUS0f5fCIE4Ry3wxRRx3UWXol4/Re4lOYUbm4qtnbPO29whVW+WYHdw&#10;/v1WmjH3fnPv6Z9XTP3Mx2cgYG+0Oden3SvGivmMJ9x/riIyn9XOWhHluw/XR73794OTwtpqS9ZW&#10;KSmM+nMF7SjIwqpn1IAphhILP/UNo3N0tdJn8KVK8Y6hrfB2lEWvAMZUqskkA6gi/remyuAd+8sz&#10;+ssL9tXgCpiYOabCb3/3d6gx40uldY53Hj/kq+9/kYvzM3zb8MW3fo0HDx9y+fgpJ6cXDPtT+v0e&#10;sCzjKJsQNXlN8yTxLVRccIS25a0vieClpIxvW169eKEpIWUbZ9R7Y0muyjYvW2cod9Rf/beyib9i&#10;XNjvdoRSsLZS0kLbBKDgbKYfTiFnTE40oeFwc02/P+Wv/Zf/FX/pN/5jfv9f/ktOvePJW29z8+I5&#10;8yKJF9u6jbTOgs4Dznl2ww5XMvvTM6BuppriX+ZYStnMYK9fvSYMO8bDkfY0gPXCa/QB19w3DNkG&#10;J6bea8TnTBtk45VywaiJaTMMGGPZ9YIIplIYp4k5HqmK4qeciSpEapRrXHNkmUfmeRKh2rJALVy/&#10;fsU0j0xx4eGjS3LJfO9Pfshf/vVfpe97nj5+xMX5GeOyEJeFl6+v7u6hXOjahhcvJU84akcgloQP&#10;Mt+txPvV3mmN76uKTju3imLkrBsq/jgeAZhGiTIITSNSVwMuCKFsGadt0p6niaRtwdXwc0kLXT9I&#10;hIAmUldkdxxCEEO4s1OaVtAmqiBgrHYIJTKcnHG4vSXlLOoJqphF5oxrWvKSxAgNaLqW3X7HPE/M&#10;y8xuf0otRVQgJXN9fQ2hst8PjMcjxniMMwz9wDROzKOgGCVmfNdze7jeSPQheOUlyYJojKHb7RiP&#10;cp58COTsNgsDAwxdr2GbCa+IWkxR7frF58OFwM3NQQqFtiMVmfimcWTYiRHa7eGGfuiZliTfs+0o&#10;tbJvgvJuJDLIGE2s956UIm3Xbq73goKJsaLzalehhZ9zjrYfNFzTMi2J6+tbUSG6QGgsXdcLRG4L&#10;Mcl3lKJudb6X4rLvO6oWo3OMZH3ePI4btNo0LUuMGO+ZUyImMeocukEn/ErXtby8ut4K0b7vSWof&#10;0LWdkv9ncq4sc2I3eEAMLK2F4BtubzPD0HNzc8PFvsc7z+BF9eh94EoLv7DrMfudOEznzMl+T0yJ&#10;btgJNH19w3Dai4Rbp4fjOFLSjHeOw/HI2f5UeE2K0j5//gKbo7Q/TSb4hrZraZpWPalgf3YuFiVV&#10;AqKXJbIKSh5cXnI43BJVdWqdpS4LPoh6tegkHXQXuFp8OOPY7fayM3MebxxLTDx+8kSNZKWwMDjy&#10;ONMNImVf46/meZb7OAQaVrWtYxwn4hSppTI0g7RWl6gTtnDmDocjRgutUgq+Bm1RWHXXV1PY0Ik9&#10;Sy6UVAiqpl0mkbd7t2eaJ3Z24PjsyKufXhFrphk6fBu4eHjJyeme3Znj5HJPdoZjLRxN5tbAaD0j&#10;8O7tLc5CawrBFhE1JEkuKKVSrCFG4eMYZzTqAqqFmAvnphUPHmSRXGNJjDFUKwTntWVWMeKZgxSQ&#10;oIxBY3Er/yvf2bWsuXX3H5Y3C6Q3FIyfWZfdL4DebFt+RsX0qcfGm1FkZW1Do9/3U1YVn6gXd+nT&#10;uXgbfKXPzKvlyCcPycGjsrz5+8oagAEYirv7LuvXkiJajuuxKRjEpHc2MBuD8QaUarFcvocvEGLG&#10;T4lXtzP/4ne+xXwzEqeZr5//PZ4+ecjDy0tcaGn7PU/eeov3v/Y1Hr39Dm8/eMzu5JS237Mki62O&#10;WgLznKnTwq4p1CTBwjUlHux2agck1IGwMxyuM7F2XB+uuB1fUpfXvP/ohEtneLY8omsC14cb2mEH&#10;3jPHDO0JY3Sc1EpTK74qsoclIQrw1rbkfJS1zRimPJFMwqUb2pr55je+xl/5y3+B6eaG26tnVDLB&#10;OzEFbgbmpdC7wtVxhli5WtR+JmVC05JrR24gjTe0Sn8p1tDuTnj1+jVlWehcw+npGa4feH39kvOz&#10;M4a25cObKzg9J+ZF7q9sKGU1K9fkjOlINhrFZyxt3xB8UKNuGRA3xxlzXJTDOjHP4q7edOKftncz&#10;LjiWFDkeJiqZxhlqmZlvrxij4frFB1zdvOThw4echQeAZ5quefLwER8/f04TOt778i9zyB5i4kHn&#10;uH31gsULD7ofepZ5FjGWgaZZ26/SHhTRnxZQeY0SFDAlWLF7KvXOcDqoL6hfnarXm9sHmSxn9ZWK&#10;y0JoW1FnpdUpXIiuIDl7Kzl6HI/afxSF2RyTVvqr06rINFc+0Sp9FGXcinwINCiqRnWXV66MtdIH&#10;Xgu7nEW6bVSdscQoZPRStvZTyrL4ruhCKYW266Vw1BZOo+fgvnu8VaNQo9LWzaHeOq3sM2u8wbp7&#10;MbAhN2t7ShAlUYSFJmxFiRQuzWa4JhCptP9WK4tSC8s8E7S4Eddd9QzT53gf3ph/65pcrjtOYy3e&#10;WNZwaYO0ea11ajpaN8jYahuIunK5oOt65mXSWB1Rey3LvCkWrdNcMefUW2wNY1ayf63s9jtJhc9Z&#10;+WN3KQFQGfZ7/Q5yTpbFYbCK6GQuLx9yc3OjPChL33e0jYy5ZdGYESe/z0WCW0Pw4jzvPadOydr6&#10;PbMzmkNYJXHdSTzGfrfDWMvt7UGN8iohnDCPjq5r6ftexmwS3y7vhVy6zNPmPway07F6Pa0VH581&#10;m9JowO2KoCSNhBKzXi/FCmazSLEVdrtBLR8GcVaOiyBlxnB+fo7JVawq2gbrPRbhm62Ci6bttO2c&#10;wVhC4zej3pXTt96PIQSKs5uPi7GWs/Oz7b713tMk2UxI2zYoDxJSKaQirdVVlWW8GA2mlLDO0nlP&#10;UQuJZZ7FbNIESjUE32BqoaTKzeGGw/UR6x3Hq1uah6eE1jOcD5w8OOH0Ys+Tsw7fNVxn4Yok54lU&#10;llqZrKFYiAEezJlSDd6IxWVj3UbEra4y5uWu6Kir0lAVixUa56VwusezKFTdiBpMuVf0rC7yei99&#10;snbZ5tqf8/PP+/3qUv8GQvY5CJa0RPmMmJ/6iT8/fazr63/u23/Ov3/yLd98fr339spPqnc/s6GE&#10;946j3sOKKtRlpmLEHHMXaPYt/skZVvaJ/MHVFd8eZ/If/DHcHBiq4cEw8OT0lMuTPbtHjzg/O+PJ&#10;o8e88/Qtnj55m6dvvcuDh084uXjARx+9ou97rPPMS6RWmKeZmDJd13L7k495+M5XWCp8+49+j//h&#10;f/zv+ejZj/ml957ya7/0Pn/xq7/Gw7eesLu4gHRK8T3kkTofSfPMVDIzsJREyoVoHH7oVVmbKMaT&#10;syXNCWs8Qz9QqMxpZL5ZGOYbMfGshiZ07Hc9mGvmPLGMrzEucP7oCSY0/Plv/Dn+2n/+n3Hz6jXH&#10;2xsu2kxOHdBS8VhbqXhevXhN13Y0ocUiSuvLx0/Itx1xnjhcX4u4yqz5wqgab2aexs3KKTQNnv12&#10;3aw1GCylmC19ofeFlBZKKuwax2m3F9GBF4L5tBTSlMQ13TrSErl6fcUyHaEWPvrwOReXJwy7t2ja&#10;lpurkbZ1nJ2e8M5bTzG+chIa8uEV1XlMyRQ6jtMkxsnoZl/zZ1fxlFVqk3eOaitrnNzaoav6fSTZ&#10;Qx7W2o3znXPGJy0qikLo0rISHtUavByXZQs7hNWuQAa5LJpykzhtpS1xkmRq72mbnmWZtsk8afRL&#10;07b3+ph2s0+w2hYU+wijCjCL7awSlTUmp8pCZqz0bmupqhCr2wIHqK9F3AoeqZqld9q0jcg620a5&#10;TxXvwlbIrIMma8bcSiQ31LuCSydiqxW71UXJF3H8dkoONJWNDJ/rOhkrZ6SqJYJzWhyBtRJjQ62k&#10;ZcEZMRGt3MWYrJw4rzYG1tzt6qSdqvmJuvuW5PJVim9wtqHvxMai1qJZk+v7SdXedu2mojDWUuKy&#10;QdveS4SFsaL0s0b62IY7mwprDaERnhIL2+fLnlpbF+rjJdw7GXPOeUX/jI6DBvFms5QCOa+cGw9k&#10;LVLVRNaJU3JMEWcNofGUYHVyFL6b0bZT33iuDwcgS4ahD9LiMnYr6EZn1SE/bSjtqByCk/1eyK4q&#10;5c35Lpx7zbycl3krxJeYqAWaNmCNU+PVgKvCJ5RCvNkEGTmLWW5KmdAF+r6Xnd4o0udKpfUNYZ7o&#10;kqC8zjl8XJRH5jjeiszbOSuKWydGqh6jcVNx43cF5dStTswVSHWNu5CF2rcNrgSN0cj4Rsj0OUty&#10;QlEO4RoGu6qAV5TM4QlUKZBjJKeVHiDmlRaDb9VDrxR89fBy4nYamYeW6+45OPHEa7qWx199l3bX&#10;0e9b6C3eCUJ+jJlYK6VpqFVsHyiFmnX8VUF0mtZvDcNSquSHVb3TS6FaLQLWnFIVHAgfTusyhPwt&#10;Llvye/n5nkHz5zw+z0/rzf7h57/f3auM+F298dJPtzW34/iMT/1X+LhPf/7nvdasBer6fMXbdNN1&#10;Hym7q73u/u6NjM1YYCGju245f87w8OwETneYJw8IweOwjIeJP7g+sByvcf/sh3hjCMYxhIbz3Z5H&#10;Z+e88+Qxbz98yK9/86/iQ8sX3vsSj548FbsWHzC0WOvx+1Nur244xomTR6eUE49vzvnWzTN+5x98&#10;n7/5f/yfdE3g/KTn8cUZv/yl9+lsTyiv+MF3f8Tle7/Cu++8zTtPn3J5ek61DTFOVBMZesuzQ6T1&#10;gcZ6SqowCc7a+Ba85UVxBGdosMQUWW4nxpsbQmM49ZXJN7y+uSalyKO3nvJf/PX/mq7xHJ4/4/R0&#10;x7PXR4auJRcIzgl/9HjNn/nlr3Hx4IJXHz/jwcUFr589w1vDMOxJKdP2HQbZTIuCztL17dZSS3kW&#10;AZTrNxsotPOyKu2MMThvWHSuFY5xglJIcWEeRw5Rx1+txGXi9vo1r1+9JEXxP3z81lO8r8Qoht/B&#10;e3JaePXyFX/ywx/w5a++yz//7X/GdH2Nb0Tp/OX3v0jOEYesqQKmyBo+Lwt91zHHO0FeBVy1b4y9&#10;qmN2tXMxZhXZ6OY5Zfw0jtvQtdZScNsiCFJ45RilEtUQRKvkxVIqOUaMCZLkvixiBuY8/W4Q+X/O&#10;tF13V/GtaoScIUbmeaJzvZqbyYRsjdnI0D4ExnHaOElrVI8Q8S3UqDLLO1noGlNjDIoQKTJlhKMF&#10;Qi53PmwLrSA9TtRfVawXivJ8vPebUd2KqgVjNwsHaSe6O46DuTMbaxS1SkqeN0a4RPenDCETapo5&#10;OoFbuykxqy4EqyDBWgtOFVKGDWmUweq2iSenzDIvDLu9XnCjN0OS1yBcov1+J0XD8Sg+RIpmjfPI&#10;UW0wAOIii/aK3Png6dqOw3Hcbp41AHzlopVSVMQghe0qta+s6BqCjiB2BTmt6ky32RZc39zgnadT&#10;deE8TepIb2l1XJaSJLbGe1yQQtxaUZiN4y1d22GKFPl930vhmjJ9GyhIkVnSQvCO/dDhfeDWitJz&#10;9+BSzs844Z0l+E6NFqXg6weRda8WEIJorua9eUMMrZGNRNME+m5Q5Fd8VdaW45ZQj5iTxhjZaau7&#10;qNw7+CCQ9rIwjiMmeBrb0wDTeCS0gdA2LGof0nc7bm9vhbTpA13f05ZOXbEzJYXN3iMot6wuM7bK&#10;d8qA0TGRawVjabqgBWPU4qLi20Aw3cZVWFdWaaHdiULWseFDILQdt8vxXpit3E8heEw1xFSwFIK1&#10;+L4DLNPVJIUP0J5e8uHvfRffeNqhw7WesJdg64v9QLcfeJmjxOgYKRarEzf6WAWV8rFsAhRTqgo8&#10;NHzeWsZyl6KwWmUUbSWWvBozs92nawu/aMF2P7bo/8tj8+O6V1ytRQh8Zo305sMIX6p+0kSr/gKv&#10;vffcf50i6/PffB0u9f7XlH+tP/8olf2lVh8SLZSAqOcsECg6dkuKZOuYesex3bMAv/6Vd6QNvETq&#10;GPnw+sB3f/wnxD/6Ns4Ydv/b3ybnwlfee4+vf+0rfOHpU955+hbvvv0Ob73zLo+fPqVpHa/Lwut4&#10;w42JTGcd5nHHMJ+x+D0mRWLN/PD6lg++9V1+8v0P+Dt//7f44+9+H9d3nHQdZ7sdl6dnPHn4mEcP&#10;HvC1r7zHL/3Kl3n73a9Qzh7w6PIJTdgBnsN0y5wjcyq4krG2IZsg/FVnyKHBtZ4lzYzzkUdP3wYE&#10;eUvOM40L7f6Sq2nh7OwEUzMlidWNDYHHbz3kr/+3/w2hH0jHyNWL51w8fsqrD3/CeBxZhRe1JFUR&#10;lk0YJ2tfUSFAK/mUTv01FTxZOaG5FI4jCipUSkyMhyMG2XQv1dAHQ0kLN9ev+PijD4lxAecZ9qcU&#10;49S4OpJipmsb5iKUkIuzE37161/j5fMPmF8948JkDofIs9eJ2+vXhCICtiaEzQdrTepYYhShj64p&#10;Mj7NG3/ejVmzASXW3OVHGmPwrUblrJyBVVB2v2DZCKP3+v4rVKbT4mYcihYrVp3gjbVM40GCdI0l&#10;tM1a9t1NurVqu0+VeMhO2hhD1/VEbQOlmGSHqwuvFA3C51hJ98aaDQlaw6dt64mqOgw+qHdXFhKa&#10;okTOiiP1Skynsqm19BRsXAUxG1SX6DWc2fnN6kJ2uSrH92KQVnOiqm+IdXfkfWMc/Xkv9giKHklb&#10;VE1Q1UahlkIqd8WH8wajvkXosTnn7oiNxm7ooCxYigCZuLWAahEULcYoUUmlIJoEu8XuWKOqxXWB&#10;MXYrSFdlkSgIxTNsbROu5M1cClaNLuX1RturBu8lXsA4L7uOKUsBVyzGZkWEVDmTI3lKBCcFVG97&#10;5fpVLbAEHfXqWF9y3oxBg7U4gyKUhia4rSVpDfRtg6USYyJYKQRzlPwvZ8TkdbFgTaeFvZPMr1Jo&#10;QsOrm+tt+bNGODrOOnKRTYfvOxlPOtaDvysWcy50rahXk/qkGUUgrZXjizEKZA4KncsOMDQNznvG&#10;ed6SCqz30krH4JyMhTYIMpdSkjZ5RTYXVJbjqHYcEhXkmwarxYsPclyYCsHTBHExnsdJx4rA+L4J&#10;YigLGm0UlGckVg5O1aEU7gxPNad0t9ujcI9svKIEA5csm4DjeKRpg17LurlAn5+eC0+sa2iHgZgi&#10;dSwsNzeMz664NoaKpB2UvWN3uqM72TEMDbYP0DmKt2Qq12nCancv24qxglqt9/KuGO7vUrfrzLrp&#10;udfDMnfFgN7in1uYvMHB+ozff/Yb/Furdj712LCi+hmf+q9ZPP68T13FBuVeffVZH2eqrBneQNiO&#10;dW09Gr5DZeegLxWfM21OPLCGJ0bUjn8aR2qpeAe78w5/3tO/dc6uQNMEhjlzuLrlT66v+c4/+Uew&#10;JNI44bG8+9ZTQhs4P7/g4Ttv0b79gENTeJEj3eLoXYNNI9VU7BAovmWu8PF8ylvvv8ODtwaGi0v2&#10;3sPtyHi98IPDLb/zkx/xt37nH3MTj1zMhTY0nJ+ccX5yxltPn/LVr36FP/fNb/JLf/4bPJ5viMUy&#10;nD0k1sCcLclIR+j1cebRriVfPSNmaJuO4BpSqRxvZpxvuHp1zW4YsK6h7QMxJ25e3zCcnlGmSN84&#10;lr7j6sULYkZiyVJSjq7kJhornN9SqlJzIqHxtP1AHBdVkVsk3B5SLVgbMLbqHC8Xt5DFQ9EaAQJy&#10;5OMff5fb62ucqTy4PMe3Z9zOiWwCvtsx314Jetb11CI+ZykuNI1w965/8mMeukKIEyVHHjUNt+Mt&#10;O7/DGav1itkSTg7HkfOzU6Zl0Y3em9ub+07tq+jHmjvaybrZzyXf+WCtDtU5azvLeeXlOILusPM9&#10;b4hlWba8tHXMhyATfsli9OW8Z9jtyLnZEKqmaTWiRqwGVsv+WjJViyiM+mMo1DsMw8ZTEcMxtxVn&#10;cVmELL9FWUtPNKYoCJS1hLbdghqlFaYh0E5y7OY4S8FgpIW1ck2MGjnGedEWmHAuUpWYA2uEED9P&#10;M8UKioSiSJvVAnfFZKNmojnnTR3WdbL4zVeTtGJyIoSGUgvjUTw8fLhnpwBbD1ir361d6LcC8Y5g&#10;G4LYVQi/Sm46If+qk7axsohWaJtWQ7w1OqcRh/Hj8UDbCE/JlSzFWErb90pqfOmsFc4ZTiMtpFg8&#10;TjM5le26rbE1Vq9baGShtnHR9qbugowoeTrnWNQNOJdMcIHQBmoNWpwLCTslbTwq6ieRS4ndbqDU&#10;O8uIrC3uoCkBTa24tmXZzldiToIsWee4OYw45zg/O5HXp8RipSDz3uCd2b5bVSVm0zQYA7HR4ikJ&#10;/8l5Q+tEqSdVe+XsZLfx1pLy9gCxNikSS7RafqxIcC6F4LWgtlZDygvWDhtvsWkkwy2nRNv37J3n&#10;OAoSllY10d5JYGwW6bqE8iZ8KJsPmjH1zl0/NJKnaOQzjSI164Szcs1yzmr+60HbyfpmmK2NJsVq&#10;v+tVmVvEMbtKWLZxRtRPKnZISYUC+x0XD8+ISWTbcypktYixNOJIrS35nd0xvbhmeZUYecWUFrKF&#10;4fyU/cUp7dDRPQmiWHOGbA1LrSwlM1PJwMNu0LZpIVVVI1qzxWOshqdGkSIMGw/y88qPX0Rt+AYh&#10;Xv+3ve4XrG/qJ3/4Oa/7FFPrrnf3xvsI4PRJu4vPeD/z+d/xzYP8pLnq3Xe9K5vuH4SgI4aKQxRs&#10;mk6JMfDlmmEVkQDBWXH0ypVI5cTbjaCcUyU7R7KVXCs2L/yBM/Bg4PSy5zTD3lhCLoQMw+mei33H&#10;T3/yjD/81u9hftSR9g37vsUWyEum786Zl5lxMaRk6LwjzR+xpMoxZz62E+/ZwO2L5xx//IqHu0t2&#10;+xPefv99DkOmO4pXYo6ZD6+PfO9Hf8Q//N63yH/3b3G2P6E/3PDk8WN+9Rt/lm/82a/z5fe/yuOL&#10;R5yaM/J4zU+f3/DF997j6dOn5CVxONzgjaXzgVRHwumlekxWsjXk4qC2kAPkzOH2JbtuR8bim5Zc&#10;jaj+ogisQgN5nFnU8y+EoDxPR6XQtg7jZM6oxhCVZyzdjcKJq0zTyBwXck1cv3zOhx9+wLe/84d8&#10;93t/wnd/+D3a4Pnyu0/59/78n+VrX/slhu6U6zHy8Qc/4fLyjJIzt4cDJYq4ZTe0XL36kJ/85Cf0&#10;y8gcZ1zJ1LhQU2HX7InO894X3+OgAqST/X6jRsWUxOTUIONJx/5aA5SqdUsVL7BtjrZ3a08TAn5V&#10;x625gl5z+4wRFCUuI8OwEzPKJW4k+KITqHOymIoqSfPlmkZfLxb+wXshuG07VWmH+eBx87ztFKmo&#10;8Rcbkf54e6Con8fqP0GVoGHrpPBAlVFOidapilt600g7blFvKWslYmZtaeSU6fpOiwOF/ZVQv+b9&#10;pZhYfa0M8plmLWer7LJW/6uoQcJd6CVcuRzYJMC6aJpPXKSq6FnbamC2yvvb0FDVOX4l0W1oX8oU&#10;q3Eveu7X+JRcshDlUfJhqTRBOD2bsaR1UGWHH4IUwSkJJJpz4XA4SBFkLUf1htoQLKseacZtaKCx&#10;hqWWuzghLyqL0Ij6cEl5EwVYayiL8pQUmSq6gzGmEoLDBa+GsgbnA3FeaJqALzqRmrqhYMIrEgXI&#10;agTrrCN7sR1w3pOVzxEa8V0Tx/dM28o1bkPDgijnWo27WScKYywhzFhraBuJJiqm0rWBlUe269st&#10;EHtZRKDhrexuYkm6KanK0/K0uklwTnITx/FAaBqsM5sUviIGoN5bjlMUgYmVxcN5RyBshPfgg6oM&#10;J/zaikeuwbzM+KaVogpBRH1jKeNEaAJ922l2ZmSoaPROpO17QRlDwJKlFag8x+ADVgOqrbXEHNWu&#10;w2vh5hjHEZBNxTROyk2wOobXRXRFUR3GQhMctpUCeGaElDWSaeV5qHmlkTzKVJPyx+64GyuSWqso&#10;Y0spmGIx1WokkWeaZ6aPDywvBYmjr4Qm0O56+tOBk12LHxrCrsW1gZtF5ihjLR5DQgQ42wZqRfl1&#10;QS9rq1DvwTcgGD5dVH0+yf1eS4I3C5qt9ffzHltVdq+2+oyXmJ/xwyfKu884ps95fBKJ+1QFd6a7&#10;u+oAACAASURBVL/VaT4N+5lP/eXea6Ei93quhoSY0cr5l2J3aZ3MpSnTIvOOB+EOG0OKBadzK8qh&#10;dMao12PhqQ/ULIaS1VZepwzeYBvDR/OBcHjJvm8Z3r5gsXAgcZwm9jjOXMuP0hXkzK5amlJxxtGm&#10;kRM78tBO7HLL477B5UI+zHQ2YeqEmRZmN3P0AeMMKRjssOfi7XO6ZHn1w485359Qnj7gp+OR7/2z&#10;3+J//vv/D00qPNqf8s7lI2yGF8bxl775a5y0DZe7gS994W0ePLhkf37G0Hd0+/fJZREgo0JaEsEb&#10;8nKNwdB6cW2f54hxLblKaP00jZS0EKv4UhrrFXk3GiQ/UUpiqJPQHTRlY1rEXmacRsZ54eVHz3j5&#10;+hUfv3zO93/8I/7oT37Ai9cviWRSLXSXe5q6cPOnf8x3/vT7fPHpO/yHf+U/4P33f4UnDy85LjON&#10;95ycnBKnSJwWkoY/Uwu/8vSC3331QopBI/zjfd9TTy/w/cDNBx+IVVGt7IaeeZ45Oz2RtRgFBJTI&#10;j1KPLNp9K2zASVXAodS6ddH8/uTkjcG7IkHGGGqUCS0us0y0qv4qyqUCmMZRUAfn6NSJelXJrUo8&#10;H4JyiKRtNE2zuqYj0kjlczm/8hhk4o0psswLXXvntWHtHVKAc0IA1gJrLVBSXAQha+R4drsd0zSp&#10;/H+hU9f04/HIPIk9BV4nqxW9smIoNo5Hzk7PRXGYIRj10dI5o5TMbrej5MzxKCrKtm2owDRJc3m1&#10;qshZiMbS2nES1xAX5mkWRVbbshyOLHmh73u8l2J1micpihTZSTlji9F2kaNrOxYtkJx18l2McFxq&#10;KQy98HXW/ESvGUt4SSXPVbhta1ilsXYLxby5uWHoe20jSqHnnBQJws3SvMP1uumCs3r35Fw2J3nv&#10;vbrd521BzimRS6IUQXOct3hnWRaJkxEnYjClbgXlyk9b7RYuLy5FLq0I3lqwF4V8Q9NIUVrXFcZi&#10;nRRv3nvSdGCeJiE4+6CRE7oHNobTExk/8zLJhiEEzs7ONyd+czhsyG5Wz8EmyDilZEK/22waYMJ5&#10;qwu/CAHG8cjKgUw5gfL0JEjdMUdBL42z4mCc08ZzW9WnK68s+EDKiVWaPx5HCglvrewiqwRJWysO&#10;8k3XMY1HMUG9hw5773VzYSnLSN+2smhV1EbFCMKK2JmsLbz1GHIQa4MmBGqRsHQwatUg7chVAbr6&#10;35kqVgcxFaZFxCzy/AUQblZOifE4EedKWiyYhlCzJNxbQ5LNvopdwJjMyZOHYnS4ROJSKMbR+EAT&#10;BJlvDjP5NlNe3XDrrllKYi4JgsW3gZdfOuN0aHlwccKw6zRAO4sZYik4p/wLZFGW4kuul3iZ3VkY&#10;/DzE6mcVXnctxE//mzH36pef9b6f+PNzH5+otO5KujcLnPV4yuccwJsFmtnQvrvf3qFSa/F9/5X3&#10;o3s+qxatVZIVqjVERMywYEgYMoYn8wzOUqxhqnBbCtFYajFk4ExNNE2RjZvD4I0UrqVW3j7OuODJ&#10;BVGo1spcCgWHazyzDbTOMc2RiiFbOPUBE+X9HttMdRJ3ZrzH9j2zb3llA9/LlXesI1ZY5kzNBk9D&#10;zIalWm6sZ58y1jvGGrfWu0mV8dVrTqvhtanszvc8fPousy2kUjkUww9qw+3VkXfefp/vzzPPvvOH&#10;9DVSjgdefPwRjx+e0XcNNnseXF7w577xdd7/ylc4Obng8uEjHIbT8wsqPTmrWTFCASgly7ylnZbQ&#10;dDjf8NEHP+X3fvuf8vu///t8+PFH3B6PnPczSxQ7H/lTYmpuDkeO48ht8hymIyY4mn1HbR3ussf1&#10;AUflB1Qe5sxZhvHmyKvv/CHTlPiNsfBnfuUbUAu3tweJgTPK3Vwk0/Dh5Rnd6xtOdx2+seyD59w1&#10;VLvj6Ze+wG9/9Jo5LvS1o+vazeMvadLIEhNB6TDbJmXtvBnNZHZ3XnLuHhBRcsaXJB4loiSDYdgR&#10;F8koatuemirZVfI4SVfcWLUpKPhdy7BrmabDxk+apoWUIn3fi6dRVvTCy04upSwkvCo+Syfnpzhj&#10;mUYhlxUrLay4LFBh0Mn8cLjdiO2SfC7I0+F4EAn7bk8phWk80g87lnnW9qPj9vaWppEJVXhj0o4I&#10;wTONkyxOK8dKkajxcJBdsPdM87ghSzmLlHblbaWSub6+AdDFPHA8HPHOcrLb8frVS2IIDMNuI8RJ&#10;C0VaNCVlOl284jwJV8hZqpKex9sDbdeT1fjTWkvft1qYFMAS4ywFT9NgncjgU0piZ5GL+MZocVIx&#10;3N7cSm9ZC5UlJ07Ozpk0LLltRdE4HkfapuH2+pqUMsMw0HYtr19fYU7MRk6f5nkjBRvjWGLGNx2p&#10;FOIyQxVOW9P3TNPIOM2cnARmdRyv80yKia5pCT6wpEgXpKhe5hnrPTFljuPIMAykNHOyP8H5lnI8&#10;Mi8zp6cnsovCsCwiGhh2O1CFp3F1M+6swYvpLJlaxIi04LDOEGMi5UzbNKQUBeXpu83Betd2wmU6&#10;CDqZY+Rk2AmSEyMmtCQTKVGchHfdwO08sd/tKSUTrOyE5nnGIsXyg4tL1qzPxvkNZZinmSlG9kPP&#10;cHHKze2BsWSapiOmTOh63VjAzdUV1hq6/Z5xlBbg2dkpwTtuDke6Tqwarq6vCCHQn52JIWGMuut0&#10;W4t93YW54Kmx4n0rjvMxcXZ6hjFChO/6jtXR3VrLOM00bSttd1VOeu+gDiwxMs8SkOq9Ye88dRAl&#10;cIriGXc4HilV0UYvsR590zJbwzRNLPOozvGRXBZCkNZOAWYN812SpkA4B8bS9QPH21vhigExZ3yt&#10;BGtJ0yQiGqeZqRhqAmcCdsnkY2JME/0HV8xUng8dbmg4eXjG6dMLhpMe1zXcdll2FBYildEUjraw&#10;GInjem/djMkdgmAkZissrBFDR9khS/cg1xX4MvRmDY6Xc1OBvKGA4DQA+64wqW8UXavx8Wc1834W&#10;+rTuxuFnIWx3v3OfA2Hlz/jd/SNxmynWPUuGdUHjEwXkZ7Y3rRDdq8Sy1AI7reKkfndaAINf4Tt1&#10;kZefxIgW1ijdStwO2vA8uLsjvodWOgosCzuj8S5WDnYQpj0Ak8ksxcp9T6ElcfX6JaRIyHDpGvpi&#10;+LjIkRQasku4MDA1gYdmJFuLyYauOqIp3NhMxnAYC+HkjIfWMh8Sy2nm1kSx05kTtBZ3mpjrgZ+a&#10;zPCNr7A8u+Xr73yFWiofzK/5o+NL9j/5kB88f8Zv/p3/nWU6QK10IfDgbM+Ts1MevPUux1dX/Ce/&#10;8R/y1V/5C7z/7i9zMez57/7m3+Bv/18P+Y1ffco4R0LX8fJ25H/6G/8LtQ00Z3tmKuOoDv+liEdW&#10;BSyE8xb3YEcKBVtPJeVEL0+pENW54KJItNets9T9jqaD3//xD7j6ey/4MxeO+fxLUANtN3A8vMT5&#10;jF0y5jDyq48v+b0Pv887X/wCZ63lejyS+wu++zyS2p7x9XcwVTaTh9sDu93A1eHA07efMo8Lre+I&#10;SYASbVpJnJh326bdlLuM47VTJTY+Hr9ZDxijRYTFOVhmLaIUBXFrVI4VInatQsBd5kXaF9wlhG3c&#10;LOswKvle7xLxU/KbFf54HDk7OxP5ePBQCyG0OF/UJ2dkv9/TD722bqQ6jUiMwTJPtH3PsohxYtJ2&#10;1BraW1HY/g2LCagOtvw5zSnMeiFXdYO0LCPG3YUmYyzem20CkigSOfO1Cvcjp0jJhq7vVFZvN15K&#10;yUU5NkIItyGIHQCCDITGKZoi/DBnLdVZxjiyBjKvKIPVtttuv1fis1TNNcuxG20NiHdTZIkR7yTD&#10;sO162VlrNb4sYtUgGY7qW1YLwTfsHj6U9pMS6EF5TFWKlpMTiZeIMalHlprNroPRSvaTJLnLpJfU&#10;RyuqvQJFFpC8opFm5XAZLRplwuy6jnleNh5a13Vy7KVuEUvGWpo1h6+6zQPManup7dTXLWf1xxK+&#10;Udc2xCSFQFaeU10iLkiL26n9x8pVtM7chTirSKPvA9Bt6FZMC13T4KyhpIq3lqZpJcdKvdmMTvrW&#10;qJcPRqNzHDEH5hiJUUzwhkHaz/kw4pyIQFZxwbIs0ipFiv15kXiJru/o2k6sMLKgPUIDEN7dUc1h&#10;V/7UKjXeYpW6DvHpaqRIDAFiwgexrhh24nPTzxPLIt44Qz9srfi27bZg8hDEEmGJizj6Nw3Nyu1R&#10;kYuzTmTbpdB3HS9ePif4QHRx4zeCIOJrAOuyLGAEyatVs1Wr3Pe73Z7D7YGcBW2+ev0aayBogViW&#10;IqiytWrmqvOdE3Sxa3tyjByvjqTnV9w8u+L5By+pCnL2Fz370z2nl6fszgYuuobiEVsIDD+ySQQK&#10;QEPF14KvFUuVrEWzo5ApNWNyxZhKZ0Q6bk3lupitGCiGjV+Evv4+QlQVHVoLLkG4fmHs6t/JxxuN&#10;yc/tRwoSvrYd/8097gq+Tz7WaBz9gU8hfVoIS+GgF8w7EVXUqgq0qrzXhr7vKaFlUeuTgsHpeoTl&#10;jfLcfOojRSQj4fEKSNQIc+Hm5prv/ZNv8XL3R/RdT9x7mkd7Xr71kP7hnjY+hHnUNc5zjJVXTcv1&#10;FJlT5n/9zd/i+A9+E7dU/v1f/Qb/6Pvf4jFf4J+++A4gvNPQtPzgpOHs8px23zM7w3ke7w5SW+sl&#10;iZejAVK5O1d3WOnK69TzAlAKuUC1Ftc23MwT//c//V3+8n/6BYx1RO0YTctMHQ+cDIGHJy3jYeI/&#10;+itfx9fMdVp4HlumneP7H7+U4hfDfjdwnMTgdBmjcEBrFeNRpU+tRdRSCl67G2LLJMBCzhmrjgON&#10;8nt91so9NC1WW0hr/t3qU7TaEKzjzOobyk521jTsssnIqYaSMlM+sswLTd8IX6EWidJwHvGglJO8&#10;mloWNV1MRn5evatinLUYkkUp52UdSmpPX6Sw0oy/VSZZa6GUzAYym7tIhNXS3jmngbyr/5b4P3kN&#10;Qna6MKw7e1E33B17RXrqMrGpiWYyW0tkt98zqg3DalmwLsbGiyTfxQhFuTWhESltilv0CRpCbTX8&#10;el2MnTqsVy12srZAq55jGzw1SkwC1HvWFjJRpVy2BXNTUQZPyXLrOiMFzOH2oNy1OxsMv5qfWrdF&#10;zhhjhe9V6931sxZDkdDuFJUnJa3BpmmY5plhGDCKNIl1QKEasK5inefm9oZliZtHGggBvHGO3X7P&#10;61fSNmtCs1lXeC+Ii7TdBO4VzymnBHSDUcuPRtG/QfvvGOj7nhjFrHTNx6wJXBXFa6kFixiaivGo&#10;jMnVwuLOmLaXwhZZHI2ztMHjEJuA4hw2OHaDLPaLJgSIEkXiG7quUa6IbnqsoWkchsI8Hej7nrZt&#10;aZvAMi9i2hnExZwmMC0JY6oicXLxV5VnrYVhp/mJi4wfUDm13pdNEBHCPM9Y25JSoh/E9DTQcHu4&#10;pZRM27R0XUtMacv4kvs6b1xC6ySexzqVQntPSVHUifPMsNtzenZKbBtevXjJhx9+yDQfcdaxGwbO&#10;L86FoqCbFmwlpsyivnt+9U5TTk1MmaZtOT8/5/nz58zzRMpS+E6zILRt21CyTOjBi6lomcp2Dy96&#10;3q2qazvbMCS3nSc+njh8dOSKDym2YvuG3fkJJxen9PueR08kKQAHGBnbhUKhioAyRSkcHDqpo2HK&#10;UnDVKkIia4SiYIxRVazMabOiH2txdf9R65to1L+5x2dCSf9WH5/+CuZn/B3uGo+/yBt/zr9/CkJ7&#10;83NK+eSnaUt3bXFqG1eKBrEDWZXAVQsuMdBOOCvCqaSbaGoB6+X9dZNvQDzZcpaUgFq3cyOAgsFq&#10;VE/Kiel4Re8GhuCwacHGiPcNdS6cBMer+QZbErlEjjVTgsHXSnx5w9hmut0pw/kl4+nA7vKS+fU1&#10;f/c3/yEvQ+L8UeCjrqE3BhsLbppgaAihYsvMYAyxqgq9AioSWZ2kylYdru3jN8/vet6cNaDE+Ghl&#10;k3x7deAff/s7/PI3fp33vvBLXL26wbeWBCzLxEkH06uPmQ8HvvjWA569eI3znudXE+3ZI370+38M&#10;vsHkzLDr+OmPntO1LXFeIGXpWuhcs8RIGwLTPNOGwLxEmuCZY2RoGjV1DsQl0XUS5eadwyfN3Nmf&#10;nKqJp1ys0ATZac4zzSDKpJXwbe3dDhLQosW+IVmWPCcZFE49SFKu5LwQTVKTyoa+60lJ/JjQynvN&#10;HQxNo6qmSSdOgWVkAcp3g7dITl5ovZg2KnelVkGkrDNbMWBYix81V1W0Z3VbvzMSNNv7lCo8i9WI&#10;dR3MWf8urbK6TfChCZu1gnONErZXo1KDIW+E8GwS+91OgoFjYg2MXIs95z0O2eU0TVCkIW2xRtYY&#10;5hhx1W3HvrrJrgrG40FauCGIKjDFqE7siLGkDuaSC+MizxUDUSE8pyQoj7jwrpy6QpyzohKSj7ia&#10;riZ1+l7lrE6L3mVZ1E9Nii3nPXUcpXiyBtydFYjIXKsaOUp7M/iw9b/FC2uha+PW2m0aUcBlHRiL&#10;WoOsMUi1ZIwVcr5VNLZpGuZxIauthtEWddu2YMxGmjYYUk4kcVLAaS6msY4YxQKk7zvatqUUIX3O&#10;y0wTAmFVVGph462hGAjeYfuew3zgZC88LSh0bcsSF2Ip7IduS3zPbSLnQgiOWgVxmqeZRYnUIQSC&#10;d6QM3ll861mc4XAcWaaJGAK1iteYMUZViF44fk1D8A6KV7mx8J+c8xJxVQrDbsfxeCQ0Lcsyi5Aj&#10;Z/q+U7+uHc45jsdR/OeyIMqvj0fd3UohG4IHba8vi+Su9UpAd95Jf8CK2ME4RxMalhgJCGdwiYu2&#10;pZ22ZoXvJfEcIsJo1rFSK8+ev8AATduo+rVwcrLn9vaGru+4ORyJ88yaQmExqvxMm/efLKQraiDC&#10;Gq/WI67KvbZydtJYmY6vuf3xS3JJ2M7RDD278xPasx3utMfvGnLfQbCM9RqvUSIZSMaQjWHGMZvK&#10;l4su1wbhJGo7bEWp19bf1ibU9WpFAD7V6vtELXDfJuJnWUZ89uP/P2Ts5xdXb/68GqvK4xc5xs95&#10;znr+7j2v3vt/qXd/fxNPXAsizatjazTRBqdzWVX1mVyHtmnUZkXQV+Pu0F1tDguPUtXutRSKRlPV&#10;DeiUcSgI+UJoPSVP7IqjpEQwFo8UDWmeuGhmTFwwJWNJ2FKptxPPfvQR9uSSxc3k1mIf7iht4PXN&#10;S86+dMnxR3/EkidCDgTnaGwlLzMnaWGYDTvf4arh4zXPtlaNiFOETVuqJoqD/xbArr249VwFY3BK&#10;W7DGMpcqxPuu4fl45B/949/i3cfvYJXykUphTgsvXrzmOz/8Qy5DJb5+wfWrK14W+ODZgb09Z4kz&#10;bWsJTnJxX1y/5r133hYOeRarmjlFXCOWUNOySHbtsggPU4Vl4yRz0bIstK2sQV0rnRZf7mVCrdLJ&#10;1ddBvIsaKaCUN+SDqKWSZjMZixLjBS4r5hO+VjrRrYOtVLtVhms/1iAnT3yfnMKlmVoFEco5My8T&#10;KUkR5L1Hk3rw3jPPC863G68o6Y5wVe+J27d+S/VEWh3rV08quaZCpF29qKSVFXUwOKRDXDeivbUK&#10;GVaxCcjaZlx3JzEljKaXo+fTWktCdh+5FGqKspiDIkGetuukrZjvYky8ku9WJGyVtCdQNZ3b2rSr&#10;RUIpmaSFRtO2WmBJ0bQ6rTtvJR8vLltApzjwCxI1TyNd1yknT9CLtm1ko2EKFCFHi/RfFqX1vVfC&#10;+LIIKrQGURMEwfJekNJ5niWuSInlqzp0de1fP38N1xyGQYzqsiAX67F6H7Y+uYxoXTDUId7oOYox&#10;qqu9tP1C25LGo2wYtEgUJKmIb1sRPpXNCgNruC0IOtO0jXi/pEwpYty7RixIAHVkDTa3ei2LKxT9&#10;eyoBtyoEjaVtgogE9Do7RfYs4JtA37c4I21abw2+6bi5vuF4nNntdqLGM9B4Ry0SGSEFlRB7YxF3&#10;eO+EVJ5zhCqKRmuE+1URbzcfgiKCEkS9P9kzjzO7/V6uYddxdfWKXAoxJcZJCuambfDWMy8iKlnz&#10;LK2VNAPrHMNuTwhehBTDgHFO1IqmbFyXUgsply0/E4XrneacxiTEYtT7qwDeOLH9sHZDs+dp4nB7&#10;IISgaNxC07SkFGlCkIVN75UtBspKxNRqCZOSeLPNMVINW+hr51tVOArLyhpDsI5QHRVPmA15Thxf&#10;v+DGPKc0Dts3+KHDNYHHXzzFNQbTWrJ3JAejBVMLS6nMNoqJZoWEReJyxGvQGUOn431DsNbxb7SZ&#10;dB8V+Ky65N/xDuKnw64/+Ys3sxLfVFX+63+5zyqs3iijzEqP4a5AYEUY16ethrOaFqAAwNoKW+km&#10;TduKwWZW5BEp4JyiV9L/Fld+Cdy+VxBXmWNXscmazrGceHItlJhk7bGeVCoRuJknbho5DmshUenI&#10;uBhZrm4IzQUuJ+pUCLuGw4sXxDozjyP7Xc8hZ5zpCMbjvWFmJLnAiJfOTpHkEmPY+JWFii2VVCqU&#10;QrOiW5+8avX+3yV9oXGeZckcc2bfNhgqv/vtP+CvfvObfPGdL/PqeEvK0kv94KNnXL98zaOm8i/+&#10;5R8QXcOhaXHGcby9orFQlhG3O+X59TUvb654Wh7LXKt99lgitqopddcyTjN93zKO8uca/lzKnZhr&#10;N+yY5lnW7aA5fMss6r621XZETjgnbZNpmrav7dRSfm2RwR1XAzSjx9zt9oJ3m82AtY7g7ebmvmjg&#10;7G7XU4vYMPSDpxZRpi2L8CH2+0F5FRIzYrXdI35S66FJAWiyBEaKIabdMtFWV+1txCv0Z4wUZFmj&#10;fMy9AivGSFwW+mFH0wSW5c4eQgawqid7LVpKViK67DZzSixUfT+3wm2s7ca1m74sy525qRGEyDkJ&#10;ahZVi0bEqBeWswaD7IDSssiO5576E9Bogjs3/FUdYRXJw4jT+yptn48jVa+XFD0TlNXryespLrqr&#10;vzO6tM7ShiC7oZUVUCXLMC6L+J95UZhZ5QXIcdit5RlTBCM/Yw1US6lpizhyTpCSlQh+sj/R1nEi&#10;rrKxKhEHa4FojKHvB4yBUTlGPggXKqUsQo1a8b4QvKjmBH0qjOORJS447xiGnuura7q2IXjx/Fr9&#10;u5Ylboo+Y5SvZ4TX1PedblgyBblOFc0p9I4AW8Dzftht3DjvnBRSVtShtRSaIH5UJWXlBlaCkyKq&#10;Vk/ftZQYOY4j3jnaJhDVm8w7y9BLFmLQGKNasrY2ZYx4ZxETVrkGKco5dU4WcOcdKSb6riOlzH43&#10;yG5NzVIfXF7K7rvrWKZZJdtGfbZ2LHNahwVNENf41VrEWkvbdfTDQBlHlhTxQeJ8BvVae/XqJfuz&#10;M9q2IVOF/IpwMaqx9LvdGxO0jG/x2PIh8OFPP6BV8n1KSdvaEycne6EkRCkojbGqgL5DTEoRJGBT&#10;OjtPqYZ5SbgiSH0MZXP2p9Yt7sdZhzOWOekmyHicqZSxwDjBq4li4fvf+xDfeHzf0O46urOB/cWO&#10;x+cDoe/4aTnidYPmjWHCMAE3ZKKBX853i/vaElwX3fvIz2qF81mPn4dYfVbr8d/s4/Pe3HzmXz/9&#10;y/utucrP/LKffHzO094UB9zHru4fwl33Zr0Ob9ZX9Z4Kv3A/BWQVXkkqgtA2SjGK4ij4UNdED+VY&#10;IQXWaniLFYuK+6ilseJRl0ODMcKpXTHYmIW+UZwIdQBqFsFTYw2dgc449rbFh4FDORK8Z8yRMc30&#10;XeDaOoam43QpOJ8xBfKcJKzaWCIyn5si3pquotQ49YoyhWpWZE5P1grG3Lt+C1VivYoYRXtjmEoh&#10;OAjBEV3hn3/727z95AukVBmnxHGK/PDD53yh7/nhy4/56fWfsjs7Ibcd9uwJh5tbSlrIZcKEC37y&#10;/BmHNPP6eFBkCul8efHECsETU6JrG6Z5Uc5roglewBPvSVHRfN20pZTwTtGdlGUyc87fIVbKjpcq&#10;zeuOrmBM3hArjJDOxdmbjTckPBVBe3KetvBb4TSpiaJOBCuyE6Pwn7ISbX0IpJiIqagMHErN4jBu&#10;PWDxPrCkRUmuYpRYSxWfEm05rsjcKoXf7okinkrOSZ7dSuKXoitp0SXW/l4nLvHt0YlXd7fBN7Sd&#10;oDsrQX2N61nbSNTV5VV9VlQ0sHJrDLDf77nLTpSFQtQpsuPJsPG3JPtNFgOxPigKK2dKZrt5nXUy&#10;WKsUmUbPq1eLBCm0hJjctS1r4HPSFlFrwOqiaKxTcrd8D2UVcDOOojqzlq5toGsFJVKYMWs8jvdC&#10;cF7P83qdt5au7uJc8LJAGkGz2lbk9IuqV3PJjONIzkUKnL7XFra0Ha0W/aGRwqxt243fJpPZQksr&#10;N7CxTLNAvr6R3M1ShS5T13Nm0KJaiPLWOormWQYTODs/08JslHD0IHE0gMQPaatRrqkYxBadFL3z&#10;5GUhx4zFYr3TosqzG4Is4DHTtR0WyziNGC1gSxX/nhQXunteXGvgdq1ZLUfE3qDkpO3lSNcGqhab&#10;fdew7sFDcGLMmhX1M5Z5kc8sMRKcGNG2Gi9xx3ETtNg3AestL1++FOWe9wz7PTlLMWyspWs6nBd+&#10;W9M0PH/+jGG3wzcNHeIrU1Oi8Z4njx7xZHwLH4IqUCdwDpdFBTzs99iNc1Y2msP6yKXQdS3jOPHF&#10;L77Hn/7wh8Qliuo4gVDNwRjx+lm5pCtfc02rMDrfrQKAWou6QOtiZyzeS0h51dZNrJlYMqlWbBH7&#10;EafI0yq3p8JZM4h/3W1mvLnm8NFrXjqDDZq/ugvsT3acXp4yXOyxgye5wlQSsWaq9XocRikU8r7r&#10;UvWv8rjfJrz/+LdfZP0Cj5/5+WtB9Uk47hdFrz7veZ+G+d7QZOo6uL1VvX8sdwctZpUrRUVjlHSM&#10;FWCOkWSStKeLjCNnDbVod0mFNcbULXLFW8vCBvjKf9ZQ1Yc6lUI6zDhfcLXiS8Ub2YCUslBrYp9l&#10;DVwsYhJtIXiDrQZTDLODY47kOBFpKXVhSQamCV/hrJN4O5Mrs7XsatUCTagQa3JxuUNDyn50WgAA&#10;IABJREFUwGihaMzd/frGKb4753Ot7K0DCiZLy3CLqrIQTnt+9zvf4S9+45v0+3N80+PbgTHC0lo+&#10;OGTm6ZrmOpKc4+33Tgj7gVJlE16d48X1FaYNXB0OxP+XuTd5sm2777w+q9vdOZk3b/MaSZYtNxSF&#10;iSoqgCgmRDFhUFFQFBHM4J/xHwQjBgXBkIBwVATYFVBll0OWbElPT6+5bZ5m7706Br/fWiffk4xk&#10;YMBVhK50783Mc/bZe63f+rY5E7UaL3uRODVEO5XCOAzsMfXwUWc0BX7weghzXcLQk9yt5ib5IBkX&#10;xhqxRp4e+4YsDrvY3VpOdSWm3WRKuUgL9kbcNtIuKIRxOjnHJENDBRe8VOHEKMGiOXG5FtIu3YfD&#10;OOKdY98jfgwYU8lx6+iU3JwyMDVx96gl0k5V/6BaK4XvGxQr6eNJKUSnFTseF+R9AvgwMM2ex9NJ&#10;aVFFLEropwmQnLBxmhh0gwZ6r+KgArinJ8u2ybbTSybjrOPu/o5a4fVXX4Mxskkn6QCc50U6kmrs&#10;z6w1MmFP4yTQa8nEpJ14KWODaFoGf0vft8ZSjeiKst7gl8tVgkFDYFdtk6lV8sf01GuM1AZZp0Ot&#10;0neU0qf1dk3aYGe9vL8t7Vr+67+xVlVFDMdp0mFIhkRrXe9a9N5p/Y7DmtSLsqUrymmIqkQKpJhw&#10;ekLMOTOHWX+WVAE1+jKlpP2Atjs6W3NARM0G2l5wvV5kQHMaMppLpwjNIH/+5vVroTFVqC31MqZT&#10;v16dhhUZ2NZtZ13FWHEYRsaDaIM2rXPqWW9VaMBpEARq3zbA9PymrA/7dZeBZ7yb2FZJvJ+nsUeL&#10;FEWqZOgWhG+ZJd1+33eu61nCPfdNQ0Rl2C05UymM3utnIZ+zs2JrN4ixolDwthW3O47HI+fzWfLi&#10;9Mws2quA0fusHarGceST73yKc57L2zfElDgsC1hD0TqdcZ6w1hFTZFoWnk2i+dq3DR881w8nTek3&#10;umkJGtWdu7UyjgNffPELUkr8vb/377FvOzkX3r59w5t3Z169esU8Tbx7+47LeqEWSYR2NpKdZLFV&#10;I7RLO6yM3mOBwUtifs1grKyBaCdorVWoiFpIqRBLVApbdkNjDC7L5+pUH2iMumpX3YC+PvG6vOUX&#10;OYKrzM8X7j96xsNH9zzcL3x1V6WeyTtFqJvLuf2cJ8/cr9BY/aYuw/9fDFl/46+nQ9Dfjhb8tf/6&#10;G9dHESzzzT9p16b2/191v2kjfO3PNFVos8aY1IZ6msYO6WfShnzaEKJ/ZgRtkkYMDcJEUHtsKxvW&#10;LtOUeTnOUFdCjOR1x5aCCwGrKM1jlmHllCtfWcPRwHcMPBrDxUosynycMaMhpQuBxFwNLw8T987w&#10;uZHqq6nCxVbe1EwwlXsKH/bEp66ts634XA4gjc1pVVn9Y/zWNS+IRKHGrO/VMjknQbFAtpYvv3jN&#10;6XxmOjxQcbhh4Rozf/xnPyJZy+lxxbtEMpbpxcb3Xi6EcebFywNfX1bePp6wi+e8rlL2rqhiGAIu&#10;NTPc3vMOl2lkVTd7zkU/M8RoFGWNNID7p//ZP/4jYwzTJCf6nDMp7n2hlwgGCRTNUfRCIQSK/rk1&#10;RuDJXYpkm/6qVek0NGcaR1mwezRAliDN4Nm2lX3bVe9hCWFUTnOB2rQQMvS0ehMpY5ZTvPeahO4s&#10;p8cPSsmJKBzoJ3qq2MdPJ8nUuru/o5XzGsVdS84cjhK+2kqpqyZdD8PAOE7Ebevdig1pmuaZ7XoV&#10;5CQMilRZofri3gMhh1HSxPdNogVyStzd3zNM8vU5F8apBT4KzXg4HiX0VNExq3Rac3qdTxdah2PO&#10;mcvlqroXoZaqCs73bZWTt3OkuOv3kXZ0U6tY/E3L81K3onNSRm0g7pHDssjPKoV5HPuAPQ7SMdkQ&#10;n4p2KQbHdl0Zp4mcIuM4iUHBwOl0kqDH4KkpCb0VHFm76KYQupiwZDnBLbMUgz9/ds84BAbvCIMI&#10;0kMImr4suWu5FvakOU9KfzU0AitU8DiOOiR6HbgrgwZnWmvIWl7eiIF5npmXmRil+HpWCt2pZm8c&#10;R453R2qRRHwMYvnVfS44ud9D8Lx4eMa2XbomzHkZIgpCxe5JH+Aqie17ioyTZEwZfSaMFYogZxFv&#10;e2uIceNwmCgpUqugrLUU5lFMEuMQSGmnloQ1Ery5LAdqlYVsi0IBYDKn83vuDkfO5xPHw8KkEHhM&#10;u1TZTBPv372FKteQKq8dA/Mi3Y3ByUA2jYMgg4i2L4QBA6R143q+aA2PZ9earWEcJcgzOLBoLYe0&#10;Erx8+RLvheo7LEcZRpMYP2IStGycJu7u77m+ey11QYPU7nz59Ws+/a3vQxjZMczecj6fePbsGZ9/&#10;/guNLKkiUg2enEqnB6XU1nJ/dySMg6LiBudFWxaai7mKBs9Zi/EjxokBZ1mOYrroGyGkWNi2SAgD&#10;WaUTckLPVCuOw/NJsva8C7hisRusX195/7O3XH78mvr5Gftmxz1mxiQiZpDA2p/VwgoUK1UlbZMW&#10;VLoyZi8UpLVaNSN7edV1MZkqAmrnyFi11TuwXjS1RuQithp8NXgsoRrGahlxbD3n6lf8MiJgbjq3&#10;huo3RObXjT8yKJY21nz7bwHTkeNbcGujT9Vt/u2vMLfXID9DBptmuFEmq3+BHPifokgN/RTdUM3S&#10;ULFHQWUfHy9c152XD3c8nlZ+clj4ng9cPnvHXAecn4ljYXwx8LmiYF5fh6ESsFzeRR6/OnE/H9lL&#10;JN8PrAcYnJiMrlUOSfV65evB452hniKPn73lo+Nz9hjJoyEuQem9yGhhro57DGGLXL54z8vluQxC&#10;KXE9Bs52J9fAah3x3Tvqq1c8FMnNohrq6YpbN156y2hlELVYbvYQQ64SACtUomSX8QSAaJ3kMrQU&#10;FgypFLIRjbesea2r0hBLYBpHPrx/y3/0D/4QmzOP5yvnOvAv/+prqHAu8HZPfEgZM0/84A++x2k9&#10;cV43/vhnf0V0Mv6NxkMsfPLyFQ/3d6LvtpZt3xlH0aM6Z7lovM6+R20IMb0BRyrqZODt6u9dKZ1K&#10;E1FXQPvHxokQJDfIKRqCohUlZ1B9z60E0ejfieVecpgSrUZn21Yd4CzX64WWHG2sk842sl7h0vVR&#10;3Y3mxAFmlMa0VhwjWQe5eVnEwZQyxUlsw3pdpQKkZqoR51ytlcvlooOd7w7C1qckfPUNMnfWddTD&#10;aYp2pUrNi9YK9c1bB1UAm2STbgNeK1JuzracswQwDoO+5aJp7yLYjvvO9SyJuS1pvdXlNLRoXhY5&#10;batg2/ugeUCVvCXtrfNPhO6OvX1eqo0ap4mhCu2ZtDvPe4cPTt1XmT1t2lOnbi8joazjMPQAWFuE&#10;Jmrv3+gJ2ipiJ0J4CfJ0xmqoZyBqfll5Iu5sOq097TQ7szWG/GR1k7gLz34593LOYRREYdew2tbl&#10;WKrW69jQP9eUEoMO5yVLnVDrrRTHpBoerCGlyqZaqqzRDTklJkVNpdJJ7n+rh4owBE6PZ13kdXHQ&#10;ayFI0kypcuKMMTJNEmQ6zNJHOY4j55MEwz5FxdozKLlS4tA0ej3GQe4BEGfq4XiPNVJNlXOWQc/f&#10;KLVpcCzzwqh0otVBIXivNVSZ+/s7iTNQga6dRub5wLqtvHr5siMmKYumK2hJek5JQmejXFcZQjwl&#10;DDgtHZ80K847KdDeo+2l5TIYN+2gJZLY1o3L+ULOhWfPnuGRwZSKIpGObd8VTfcsxztOX33N12/e&#10;MB+O/OB3f7/Hivzg+9/nx3/xjlorP//sM9b1yv3dvTiBponHx8cbSqA5WyF4QeAMuHGg6jPZAlsb&#10;tYpB19EWVeH6WjKOE1BF9/cNdDV2JCSlBEmco9M8c3d/pwn+UvpeS6EWWMJIuuy8/3Ci2ooNlkTm&#10;2cM9n373Y37bRuzgCYeBPDh2BxcLp1pYK4yDamZLZSgwGMvsHB6DLbAw6MEFYi1EaygONjKRwrMq&#10;nxNGUPG9aiSNTij+WyL0PuW0feQbA87fDiL7TdC3X+eI/GUCUKm9/hf/91//7aT9jhzq1zXRvYFe&#10;CGz1x1gLizGEmHClEteV8eEl63ZltnBPwbgg8TCaAWWtx5aKieL4G73IRxJGonaMYS+WmhNx25id&#10;GFyMAafAgy2VPBjM5Lnm7Zvvv7bRRTtvK6C5bLoIKwB7W9tbFG67Hn0Nbzfzr7v+Rn7et8Nwex4f&#10;SM9nu96dVazCuu07P/nZz3n77gMZaag43B95ePmc11/8mOosaQgY7/npm9f8n3/116Sc+flnn/f5&#10;ockdyirF9RK+LvfyOEhriXOSlRe8RDMti7bUlIoJhpSSOqhFZuBb5EI7dZoqJ+KqsQlDaG4cQUhQ&#10;HVJRC2Cl6gb8JO1WL1rTcM3LzHq59k0zqWYrhMC+berskfqWohEGxhrNRMq9K69lSEHt9RONCljX&#10;tTuVAHUXyWIGdM3Hvu2dLskpUanEPTJNrvcNlScceVZtmlXtWEpRHZZOnZRafB02GTaFBFfHiFFE&#10;Tkoj29CB8rkNCk5KkcrNI+nsTq9H67fzoWX80ANLRddmSKmoEaF21HDfdtmcnNNroZ9JFmH7tm6d&#10;E29Tdxs6WhieDE2Oqh2LvoYuzjR6o+eciFFMEf39J7nhZFhOjIPogwS9VOfdcFAr64axki9VsvZJ&#10;Ot+zq3KKYpVvmrihEHxgGEeJHtgjQxDnzVDl/VMKl8tFHI/TiHde9QZCHYVWxLxL/Y/rMG/pAaje&#10;S+3QMI6cLxc8rr8fr/llrUy7aXMi4qKsTbyqdTeh/1s5REQv92ZUjV+pQt21OiHRAKG5OLd+yqAU&#10;kNPhxWnZc8m3IlLnPMY4DE5/t6QkOWTjMFGrHHoaDS7/HkraMbUwuEAOob+Ww7xwuVylusk61rRh&#10;kH7LcQjEfWOLtwww0YboUKQLureW7AxkupYJZDigSv9oLRkTPINGaEipu7+h0HoAsurya8P3siys&#10;l6tmm1mKOj69arJSirz4+FOKD3z91des28bbt2/4yx/9kLjtvHz1ig+vv+LD4wcJmx3G3rG6rle8&#10;dcQiDtohBMZRBkOUiqZW/DDKZ6U6VfQ+axuAkBq+D8k9QLFKbZGxohMUof3SD4/NmPP4/pFhWViW&#10;A71PVZ2x1oKtUlMWdNB0Uajl+Wo4nA0/+eHnbClSLJg5sLy45/Dynk/uFvwSuBxkM6hWKM5qDJuu&#10;37kWHoyh5kJWh5F12kVbK94aXLV9yExUUq1sFDnEAa9aOua3tlWJkaFvqr8qJuJv0oT9bX89/R43&#10;JOtGS3XUBFSvfhuK5Gva/6u3L+Dpn8GTnATMky9u1GAD5Nr60A5jv2VgsUYO634m58Q0BSZvOWLY&#10;UpJ12Bj2ooL3XLC5wJ5oYeGlSoBnzqi+EwZTGXQ4yiUTlfUptPyurK9VXmyv4qnyv10fnrjRk/qe&#10;m4FMZtF6uyS0+fn2oTepwK/8ZcwtbqTernH7Gku7F55edtM7Pq9xI1hYt5W/+NGP+MEP/g4fLmdO&#10;+xW3jNSHe+kQzplhHnnz4QP/4s//nGmaqDlTrFR4Xa9XDuPCrqHch3nUyivR34bgeTyf8c5zua5y&#10;OC4V5yTap5bKoGDBNA5iEGsLAdBzhkTiKw/YOE3UXG+QtjEUWxn0BI4xXXAraIjA4kGt+05jAVJO&#10;gj45KWqF2hGEUWs8Sim3mAYdpIJ3Wo+RMEWop/656CTt1DXWbwLrGIZRhot9vy2IGjXRHHtyCxi1&#10;54N3kmHlu/NRcjeqdrflnIQyUvSmCd/2qJlPNNTFaKCDitqbWLY90KX2zV7iA24PYJuGG5rYuOD2&#10;mlsGmHxKlazDWM6bZKpUEbmmlBj8yDiOrOulU7dkySczBqZxkt64rG43XfiF9vV9eNzWlWVZWJYF&#10;a6S2JOesZcgqMK6NX9e8MQujDsnOCBrU7MilFKHNdPP0egPHIkL4oBs8mE41Zy8uuFYc7oxRaN50&#10;RMZZSUcWNKN2Af03gmKfLNzo/SymjIxxqq1TQWnU3LdpGvtwG9Vl1lDKNtg3rU87uEoQZiXHRBhC&#10;Ry+pVeNPjDbY71gng9cwjtpBKMNDOzg0VyT1lj3XBiqga58km8vSQnNbt2DBdDrYugFDIlaxPM+j&#10;ZVvP1JKpKVHVFWqqaOtyKawGds30qrk55oTmG4LHO2mhb4cIo8ikRahj7yxWB4ii93B08lx7J8Xe&#10;OXsZkqxl23QBRzeGmCjI9RvCgD2qDlCjMfr7LIVSXB+Qaq3SQVoKH3/nezx/8YpSMtfLhfu7O87m&#10;kZ//7CeUFFmWRSjAUpTClVOoD54wBpZp1sGn9s0lGBmGfRgoFaX/xYloW1CkMQTVirboF0GuVcyc&#10;IosaIlosSfqWhs8a+V5BaXjnMkIcSHDwuiWN+PCovFOukxl5/frE6bW4OqdpgB3S43sef/a+u9m2&#10;o+d4f+TuxT3D84W6OLYAqzfEwfG2CrrlCwQ9DI1ZnkHx4GuDRYUAeGOYddOviN7oV6EYDd3+dZjV&#10;/xO92Le//ttf980/+2UMq/+5qd/621+Bdz1BU3R16cOjMXTnXGc31AneMhUthj1nVgr79ZFzztx/&#10;csecIwyGYCR8NmLUoWqx1TCNA8s08n6/anm1Bd9oOYPTPs6aExWn7kSJPMm1kmqhmNQrnKqCAq1h&#10;gNLej36A9YlLkRaDpNEQVYTnXZvWP/NbyEV9erH6pfybP33z5Gq2LzVPBtX2TfeaqNazHGb+l//t&#10;T3j13d/i52++5Cdffs7jfmENDj8E9mRYc6JOIj143FfuDwfMHtmVmclVWAofJP5pnIKyOXC5rlCl&#10;p7C5oYPqikUPK/Ev0zRqa4rHxyQWTTlN3TKiQE8wKVGUBWw1GvKuTZ+c2wm+0Q83BEi+T9zlZ3SB&#10;sZ7yhPYTiqNUenhmLYW97BgKwzyp3kqzaZxsqqlWyTIqBetDjzbIKZGM0JHO+x4F0T4M5/wtEkHT&#10;pUfdQG8p3A4Qge0wjVwuZ6WQakfzGvJngMmOSmk8CWFVx2AxhapltI1TzvWGbIXgdUDLXYMgg2eL&#10;KPDc3Y/kmNTpCcFpDZE+sCmV2ybrHQ5BPwTh2dWiPhINxCQ6OAm4K30wLDq4tYHJe3ejgHVoMHpn&#10;i3ZD3H7GaMdhSsL5G5QW1mupicMpSmTDOE6dKpQcmBtKmpNolZqby6vwfE9RQjyHgWEInB9PomGr&#10;lXmaZLFIsWuSvLXcP7sXJG8XgXsbaDGNGkV1ekM/qY/Ok7OjmkJL77XGkPOty+1mfZfnIKXU0SBj&#10;W3q73h+1sGfRcOUilGJR6LhTfUlR4VqEVjOi44oaapdy6oGWQk2K8L8W2eTlM3PS46Wf3zjIwz8O&#10;o/5cuhu4oY61FFLNZHmUey5P3DYpQ59mhmHk3fv3THqNaskEb3FuUEt5lX/rTIfTpWvQs+9RkDcr&#10;aGAtcoKWMEGD6zqKyqyuU+ckq6xkQe0kCkbqbZLGTrSYCmcNszp3W/1USlEL5iVixWnwr23F4tPE&#10;vl4xVO7vjqT4ks8++xkf3r3j4fkL3r19K6GquwiE77TfcpxG0ZCWok0SScJMx1FolHEG25BRKwJi&#10;HXLFhZwIwT6hEeU+CWEQ52lMPdvLG8O+ySIek8gHRi/D3tbCVZ24wLwTbWEYRs6nM8Zbgh9ueYLO&#10;8+Wbt7jJ4K3DD4IwtjqtmrPkiq2JD19eeGe/oAZDHh3+MHJ8fs/h/oD/+A7rxeFqjaHkKFqYYIl7&#10;4ux0PVUUwxZw3KjwSvnl+aUNVuZJhtSTzbcdxv6//PX0e/76Qc08+f034Ljaz3jy3/JzhBUqaBGw&#10;olnOWT2UGjbjmGfHH/wHf5fHz6+s18j7ujGkSHKGyaoLuVTM4Imlck0757jx9vKIO0z4acRYhYR1&#10;IM5ZDuLGKvlWUJq6Db6FLenYZuQA4zB4qwaJIjmH8lmZLnGQqbH0XC9KERys0g+88jNaKO5vOhQ/&#10;QQh/aYiVe0vmO4PRe6pWkSVkV9lr5c9+9EO+/2/+NW9OF75+/5qdSDVVkgaU+UklcxxHqq2kXY1D&#10;Q+DxdOb+MGG958PpzHdePlfJjutsk2itbGehnHPkIvFG2x4Zx4Fdf48p4Xet+JABoBBzUfrN3E7Q&#10;btDk8ayRBrVTIWCwTgResnkIBFoVCm3OseDEgdSE1A09aBoUgcQLo7WKBKmKPzi1zqtgsA3TCK1i&#10;NUHVOc8QApcY+0nQWslZykonyoKtfG7r9GvTA9r/VgdFUPY+PEgKt8UFR/WiBaulJcrre2zfv7be&#10;Qjp6Yqrtp+NWGdScmO0pbPQYmiHWho8wjBhkQk6aC4QPeFrsQyaEUYM7pdA6DBJ8KTVEkbhL7Y6E&#10;tEIptj8EKSe2NfaTtTGGbHOPgnDeczgcANi2tSNRPZEboQKTJsM3FKMUodFa8r7BqPZE0Euv94W4&#10;RzPOtrR2r6GWkSYWDT5ouWbqg7Dc6LeSYVNlSCiKitrq1IGjgwdtsZfPCSOfSQiGfd3ktGaauNZq&#10;Gn/GOv3+RmgZp2hbQ74qaKE12h3pNHBWYPwYI8M4dc6glF0eTGvZNkFgnNMaKWvVJBHE9hsEzWpx&#10;JpKzJO62qiKOfY9S0K6uumIzYVhEqI0MU855XHCdts6pMATRCrVi7IIMYEkX5X3fJfA1ZcLomZ1U&#10;4EhFkpUBMHgMVc0rCWMlg6vRpk2v573A5euacXqIcfr3WQfLnKLcy2p8MTq0lir3gC1Cicrgv7Hv&#10;q6C/GI530oWY1MyRc8FrFVPOmcd1I2VxP+8pMR0O5LjjzcDLjz/m1atXLIcDLz56BVXMF1VlCs46&#10;TudHcA4PjLN2NmrAbK3gxlFqr7pDUujZWmUg+/D42B3RKSd5HtWp2kq05QFUZNIHRg1KNdZiK5Qa&#10;tTez9kgcGbgLnoqnMmnbRawSejgOnuvljA+OlEUekVOWe997pS4NLosrt9RKSAG/ZsrbE4+fnVmD&#10;ZwsZNwTuXjzj4bsvMIdA9pVyP8A4sG87wRisd713NeZCUqp7/pUaLD2wKRoNv4w0/aoh6/8NZfib&#10;DGym/9fthdb69M9++Wf3INT65LdvvEYZMnomY6naxiCDTKyWPWeOLxfuP/mUUhyXdGa1O5erdIs2&#10;E02MmZgLuzekOfDz0xtcmniejqw4xlywqWJ8wOFIuXIwRmTNPbeyCtXrHYV2/dXRqoOUrWjuYsYo&#10;gm6c5kq2BHanlKHAWN9gYW5aql8/oCrTrv+8odc3FNBZe0OO2z+rkg9WayVdE5uHDx8eSaPlj/+P&#10;f8l0d1RdY8QqO3M5n3n+7J6UDTnu2Fqp1jKNM+coB6lcajdH7TGyTAOoHGgIgcu6Mg6ShbXMYsrz&#10;2vIyBK+B3BLjELy/xTSEIDRGVrFxS0Heto27uwd5sU9gajkNy4ciLrnWkWepVrQFzjrGeeL0+Cga&#10;mUEDNFPUQUcgxaqZOzKU1Z6o3VAuqbTRJOzS4hkMXnvEcj73iImWgp6UYprmmetVqjq2bRMxW4Pv&#10;EQv9tq0i/FO6tFF/IDfZMIwd3XFeuv+yoklNzJeiICVNFP2UtmxZWw1laeLyZKKK/0UHI1Rf6vla&#10;jQ6ElhU29s+lac9KsR2lM8BVK18alZmzoGd9YMiFYkW4XKtQWECngFvga0MMay0c7+97R16lWdVL&#10;X+gE+XO9DHrb5aQ9jBJiu+5nxnmi6v3hvSRnp5wxVPZ9Y9TS4qZFy0nR0JwZxknotD32LLVxGDuy&#10;KU4t+fOSM9dtZd82rPYOpnyj9ag3wXS7j473d+yK3LSsrU5pYnh4eMa2SjCm0yEup6i6LRk2G51o&#10;rMQitDTlnLO6yQzOS0J70QGsocdt6EgpYZ3VXivVgDnHvq2SzWUtSS3DrXORfccYya8q1dMaGFKO&#10;ukgVSk2QICMo3h53plGy20Q2Zdl26YkMQyAMgQ+nswSzhoA1lWHwHQUbvCcEp8iaoFY1S11MyZk1&#10;JUW4xLac4i6Iica/eDfg3EBKTpGxqqdsOr1ndMB2zjEMkoFz6xqdNMOtDbnytcM4cjlfANQVLXEs&#10;d4e5d4y22qJtW4kx8mL+iPV8woXAwyyO0C2K5rGUwv39PdVpPltzQ6v711rLuq6My0RrVzB6QMxZ&#10;3n+hsGiQ7HJYuFwu4kxq95eR8m+n0og9RpxrG7H0m41eTDHrtvWyellXbA+LtV4Q9FbbVXOmKlod&#10;N9nuwjBgkOFn2wXJMs7gkHwyi6y/BnAIYr/tGzYYtndXyvuVYQcGx1dvX5MsLHcHfvff/h2hh0LB&#10;TpY6eKKtJFMpSvE2FKRvqkrFA1T7azbgJ8NKOwT+TX//m/5qw1tb4+DpcGV+aSyoVdZx/X+3vzSV&#10;niRvnvzdk9doEWNO+67iRPXKqFgmLLkm3p3fMy+FuFWyLaw5gXW8S5mDc0zWEqgM88Qnf/iC5Xd/&#10;nyl6fvLTz1mXgbd157vGYHNhp1CdE/0QhpIrOUPKlct1xY4BN4z4yVF2sE9GolYmXvXZlHmg6aG4&#10;UYndmanUf0MidSj9VR/LtxG+9ll889//MpLVJBJtKG8mulIKLhuuKbKnzOHhjtfpynNGTE08vn/L&#10;OI5M06T6UNQs50j7zpYzR+/wxXFNCYLMFe8/nPjBpx9jTGXbY5cCjcPItkemSeQAzlpSFrBk3XaG&#10;4Fm3XbXREd8qPyTFOsvCqMIuEaHveOsoRmDABn3LhREEa1kOOO+Je+wLeEtWr6UwTbMgOYIfSFaU&#10;AesPUnq7b4QgE3oLkpQPTRAYH3y/edsQkHMm1V2+p+oeInT9V9wj+74zuZmUIofDoQdaTuNITJFt&#10;3UQwrPqIXDLbeu3Dh6A+gqCs61WQpyLOvtZR1/5dbuLBcqsqaEOiDKOpu9qstZJbYx3ZZD0NeHV5&#10;ySnc6UkwpaSC48A4hO7ibPERDX0LOly2gNSkG1Ctcr0bbVJy0Yyzoicqo4dnPWUZurhdfo4sCIIc&#10;iIssxSQuLS/ifbG1o5VCtg8eLsoJSRJtPU4Rk5QEqWhJ7y5YpdTQ959Fm6QDZXeRYalaAAAgAElE&#10;QVTn9eORLlLGYJxjGSd2jc4Iw8Dzh2dcriu5ZBmaYtQMq6wJ46pT0hBZa6wOvvK9rTVMs6BOwzAS&#10;xoGsD5HUNCVqkc8QkNT2eqVZv2V4Q6kAzWMz7edKIrigeI5hFgraOUkMHtT44bwj1ii5SNZhFT0z&#10;OsyCkd9r5bpemEYxEhhd9FOUuppxHBhCEC1SLgRvCV4Go5R2tm1lOS6icVLjhR+GfkjwpUKWSBHv&#10;fW91mMZRHIPe462B0PQXNzQCY5jnicfHk8Qu1NBRyQryes3A6XyRoddIGKeE1EYJ6EXdl1StrYJl&#10;mclJKLOSM+M8yaATfM9MaweqwQS9HjIA3T+7J6XMs+fP+fD+Ay0brOWeLV76DxvV6Kzj+YuXuuxL&#10;R2ff0CtU3rMss8gWmmlB16fm7HU4tm0TZ68i39M0SfG0SjBCkGveNqlSMnkr6rrWJgLnKaaFoGoE&#10;hI0U56g5E2vBhFH6KOPOFiPzvGCN/Py07aIf8QE/BOJeySVRrWSNGWPYto3rtnZXMIgb7e545Hy+&#10;sL4+MQ0T/m0kx52wWM71S959eM+H6wlzGJlf3DG/ODI9HBiOE3m6UUdtTepoT6lgf3mIevr7r/v1&#10;6/7dt7/3NwYyA09kvXxzDKTBUXwL1vrWC/jmv/9VL6eJ6But5RSxNMbwMI6ctjNfvXnH5ct3PNzf&#10;MVrDuEyEXLmMA/uecDVTKIpOW+x4R5gn/vA//of8m7c/h/NXPH9xj7sUvnx7ZouRohE1psi13taN&#10;t2/f4ZeB4cUzUhpxVoRbnYJrb1nX2pwyOGVWaOjUbUA11dC+uCCDc0OcfqPZt1/j2+V8+mVd0lNv&#10;r6skYQdSzBANOHj16cdEW1gOI5mKz5WUI+wGjBWJyTTy/nQmOEvG4MdBXM3rFe9dl0rlkrFGjEW7&#10;OvalCSKqo1DW9l0zOxtjlkvtxiTvHO4//yf/6R81Z0rRLB7JgGkbVsD5gXW9AkY3QK2MKBk/DBJ8&#10;qC5EjPybXBJ+8OQi/WQV0fk0y7kzpgs6hylQSlLRptKDDQFQ0WkpmUkDH6tSNJIqLrqrcRpZNf7B&#10;aViqfhpYQ4+GEF5aThO5yAJ2PCz6IdYOwcddKMLmmMsl3xAMdcOFIXC9XHHesa0bXhGTqv82pihZ&#10;Ol6Ka5uzqVFW7cyw7wmD3PwxRaZxkviGPXI83im9WFUMXHpNUDtVN1GuNfSwwRbsdjgeNXizqBjY&#10;Mk5zP1E2PUlqwaGIuy2n3NGmWgtx34WiKKVXukR1ZFpjWA6zDj0wBKFrJ61wMX7kuq6sWmjttcS7&#10;DU8uyALSTv8xJXJz11kxOMg1L8Q+cEsUgvWSvbSnpJ2HtTu+WpXEqiJ9Z610K44T1MpykCqdFCOH&#10;g8R7fHj/XkPwNDCSwr5KZdI0zbpxqyPRSbZNsyXHlFhXQUZKhWEauX/2wHW94IPnfLlQUYq5ijjU&#10;OhlmjW7mLdAz6JATU6bmLPlhOtR7Lx1/grLKsCzdepLTJl167bODy7oyTYKyFGAYJMsqaQXMOMyc&#10;Hk8cDkftvJT4B+8th2XkrPe4dFDKoOus6KhSlmiJZnIBhC4GgnXUAvMyUkvGGSmhjvtGjjvTEJi8&#10;k5JoYwjOsoyjOJf2yGGasAJrMwTpYDRVaoeCtyzTiHeGu/kIJeOMDEDoM+tUrrDMqpEsmWUamaeJ&#10;y+MjzhjG4Pvm8Pz5A8M4IhU/R0qtLMdj3yxKrSzLgWEc2DTYeJonjBMUzQeJbDgcDljVcqaSxXCj&#10;MSmn85l5npnmCR8Cy7JQdB2YlpkwBlk3a8UGz2W98snHr2RNyqnnt4VxEIS6Fryp+GCZ5omcI+Pg&#10;Cd5RcqSmxPMXL5nnmZcvX/Ls2UPXyE3z1LsiQXowW1dmcB5TRdoh9UCKmJXClhPZVHCWZCr7eSWt&#10;CZst5pKJX5+5/PQN1x+94fLD17z9/DW8XhlXw2I8wTmMN6KbcZX3KRMtRKAYS6qQsVTnidkQDRRu&#10;OV22VCYMkzH4XIlGdt+qVHeqhZ3MTmGjcKGyGigGmhDdoTqxCqnvFLJ/icNOkRN3M3c1gEoOpVYj&#10;V+y3ABmDnDTkgGGwqGpEnn1n+Or9ibtpUMq4YAdhL/76szd8T/P9coUwT+xUQsl4RYpjrjwLEyYV&#10;ILPXlet25jA6/Bo5LPcMx5m4XQimcH5/5jDNTH7m/pPv8PD7v0P59J74YsA+DMyD51mV4aPayhgK&#10;k6kMq+H1z9/hwkA1IxebWJ5PJF95JHOpcC2Gj+9mtlTJVa6li5H1w4lxCOADj8YQNPKooVdPhzgD&#10;UBQhFggVasYUMWQFZzHBctl3qIaaoCZH3CrXy44tML7wxNkwPQRWl6k2Y/KGzRlXPddLZpxGjDMU&#10;cpet1AI1wdWLRrHGwhg8W9koNfMHv/198jlT3M2g0ELJY0x6iPJa16aGNmOggVBG4l/1tjBdF9WE&#10;3C2z53o5ywQ3Bh1MEkUbHL33mCqQeTVGbMPWgAmguo6GHDljyDpo1FKwiCh6XTfROvWIhdxdSa7S&#10;E8+NMb1QuZ2C5HUNnVJqln7ZJOREb7wHzfCqyhUnFcjnlCmhqNtPs2sUsmwoj1EtknWSheWc6yeh&#10;cRxleBmHrjuRn99uGrVVo92HaEeZlzDUkgtrXsH7LlAfhkHQqXXTnLDbB9bD+Krtm3obqEoUh6B3&#10;kmFUK+zbKh2TQ9OWRfZ9U3daENG5tZzzGYxh1Gl833alsCqDGzpVa40gP+3zsLrQNPqoXZdG9aac&#10;KYhWTqjW0qteZFiQ+AtnrVJMIm5uWqiKOvL0frNt6NXFi1okOddZpbwagqauTmOkZsaI0HQIoh1b&#10;11VaBnQhvZwvfTCTKh/ToxVqTapnSx0W915Kued55sOH911f1jLKSins6y75T1mGY2rFGrnHjaFr&#10;+5J2AzaasKGT1jrG0bJer/p+KiEMSoOLEWC9SmDnDRWQ4aiJYqnw/PlDp5RFExUoVRC7EMSe3DSW&#10;VT/vjjBgWA5LHyJbXIiBb+i1kg78IvR/ctrtCK58w0YBYjTcuLYyWF13nMUX0WG1Ts9SwXsZJpMs&#10;U/1+k1PkqhR+lpO9lYRqkNN7cxSGIXTzgW8CeKt0arB9fbFWaLuGDLMsGHMUJ7QunofloNEyVZ2l&#10;7T0K2iHF9808IMiwc647cW9mIcswTrSO0For0zgwTzM+BBHBr1cOhyPWOc6nM6CuY2vkmUqRPUWJ&#10;mZhnTBGTiQmVt+9/TrUDl8tZmIRSOByPfPLpJ1hj+ejjT7hcL+y7HH46wm5u4c6l6vNUCwI4Wc0F&#10;FNNRzhp/4kW60PSiReUK/uvE9c3G6cdfCWIfLNOzIy8+es6LhyPl1YDDkQ1UZynOstfMXiPJViLy&#10;nIZqZfCzRnrmkc0sGC3Z1uc9ACPgJBlUaVPZzG1DjlRHVL4NTnV2yvT7t6q2uOmU2nNhVDKRq+Za&#10;mU4C8tSx3Hp5Zc3SH/YEwUL3AXStC8Fhkf2m5iqBnTq0yaE48/jhgtf1aQqZ2R7AVC7rhXVVJ1yf&#10;YBLWZWq54gM8ezGSiiWbiCFzKbKmrxWp3klR0LLDyC8u73H1wnAfGPNEGDzPx5Fc4LwrUPAEpqr1&#10;CWJoniCXT9YT0+qcOtQnsRENnRJnv3yDmArlcmWyAVMM58va6fjgDC9fPFAOlTEnSJkRy/MwYmfP&#10;6f0Zf7A8fpDWDFvlIIqV+8gHiTiS3l4rna7KepT9ZjprUTFZnyuqRDbEmHX/tV3O4HVt6+tdf+MN&#10;4lNNlnM3t6AMMoI2CQTvwcqGk2IkzDMVjbOvUjEjgVwrTgVgVu5uWoxBqpWMbAI5J5wd5PSgF6/d&#10;6K1cWWpN2s9MfUF2VmIfzqeTcKK6SdVKz9a6XE5POum8LnhOxdOey0ViDJorUnItdKBylvW6dt3W&#10;nnfgRgM0/U0IgjDsm9Cfo6aLpyQuKgl+lJu9xUXEvRDjzuF4JPhAzOL8u+qQRxWqx1oNNnSia7NO&#10;Bg+pxEmM09ypRRRhmKYJjJENWCtuDDL8lmJ0g5FBLKakYmvbkRN0cRGqUBYSFHWRdU0GImONome3&#10;wSOnzF52XJHPLaXcHZMpxp7FZZqdvlN2gpRlNU9I4XfuTsGWaSalyhbndbDTz3YcBh3ObwaMYiSk&#10;UaqUqjpGAyBIU6PcTqcz3jmmebqdRHSomMZRew4lrDMkyekC7V/USJCW1ZRd7g+csZbT6dQ7JEWs&#10;r4cHFcTfhtLbIn7Th8D9/T3zLPoda426IrVb01mmacLYnVKLFJJOU6eBvVY77JsM1UMZBPF6EqI3&#10;jxOtaWBTnU8LITVK87W+wbaKFtpiqBtyW1ONDlkWNV0Etv0q1/IbNID87LhHwjgq3aXOOGMYoyKc&#10;zmG8Zx4nEbWWQlL+VRzEXtAxqyu6hPg15hxvXUcchyAHxLiLhMFr7t1h0ZgJDIMflDKR9acWGWq9&#10;F+NLCxydRtF6rutVDoBqdBmGQTdB0f6BoRa603TUpPnSRMEGnt3fa7hvkqoT/RySuq6HYWQcJ6Gf&#10;jeSxZV2nh2Dx88SHD4/EXbLLXPDs1ytxizgXuK4rYZiwznG6rly217fD6TDgVGM2DIMMjmpS2La9&#10;U/a1ihuy0aAxiejeV6EugR6YW3XwMYoys8ZuVKlG78WfvueLzz7wZhwod5b5sOBHT7ibmZ8fGGfP&#10;PDvcPLBm3YCN0DpXKh8oXFUU9Aon6EkBXypD1doZHbpmBBmWTDK5d2sVMXOulUH3iRu1J+9DJwLV&#10;HNW+HvTNyagWyZQ+o93kM02XBF2arftbTje2pMXnlJg6JVezSHRaL68JDqOxRc7KQfHd+cISPHd2&#10;JrIRogejbE+KxJKxFowzDJNjmA2X8yMpFdyg5qOcKFTOXhDMmOHoHdPkefV3PuX3/u6/gy8T6Xzh&#10;mk7sduX9diZfd1KBLRfe7zv+yZBa+zV6MlwJXXK7EkoptjnMqWShpiwoY5ZrklIhxcLz4qBa3rw/&#10;4wdHSiuYzEff+VTiFYzFm0Kwlt969Qn/5T/7r/jxX/41//x/+h8589h1W9aYrp+ySrNbLFsWhKvE&#10;JKAPSEl9TvhaCSpfabqPzqIFrTPTZ9E0kKAU7Yl1+NtoqVN0g0Y1/l8ugMPk22lU+GNBLnJObOuV&#10;bZM6lRQTxlnhK2OUhF+0d6neBpOUIm2et4pcNWeiMZJJ1VxwbWOVGp8bNBeGoHoR/Rg1b6YNEu1D&#10;HtRVZ51XZ5QsfKVWSozdBdgowRZd0JCYVmPSHW8qHMwpM00zzkUpo43ihBqG8SYq798z6zW96djk&#10;1KLJ7EWCT/ddNrVhHBknWRSLpuGLXsx0BC3R7Lu503e1ikYKpZoEtZDhbt02HV4FRatVEvyl2Peb&#10;C0TLtpI/uyEMjV6loVS5kEhkm7sTsqE4yaQ+rN2GBktLCSulaKxD6plaoLEfT8TuKSXRjgxBKcPc&#10;9s8eZlsbfGtEJ9cG4qrDfVWBo2RKCbKQtdAzDII+GmsYvGSZtLDH7bqyHA4yyDsn2VCqcWvaNqtI&#10;by5yf4Jce/vEGSn0gOj9Sk2K/FnitnW32673i9C87vac1Ip3u27SkiRsrWFZlr7xllpZr1f2LHlh&#10;VZ+3IQShO/S+aaerlmEnkH2VjT/GTi33z8OYPmi1gvBNs+UaejlOE67rj6oO/6XHgAzjSNC0cNe0&#10;gD3PS+4x66zWE9leGl5KpaomyiAo5zgM+JyfLOIWbMEaQZeNE+Qll9oX9eNh4bpuPZXeGhl0pnFQ&#10;jaPEFQDMy4J1MpR5J4jM5SImmXmaxGWkhhuq5K815D2VTHCq0auVuqtuzwWJNTByrer1qptt7ihH&#10;atIFNTy09zdNE5fTSe5JYxiGCWvTrWcyS4/p8XAUEwOCQrTmiYpQ7svxyOV8lrXZy2cbU+Lt27e8&#10;ePFA1kgIiU+5OWJ98MyzUOPTNPZDQ9FQXmsNz+5fkLIYG7Zt43q9cr5c2aNk83knlUK5ZK1Zyt0E&#10;VTPw5cbuM6e8gwM3BQiWMA3Mh5m7737KcpgY7gbqYIgu8dIV1prYi5Sko6yDNS1lvnJRkfaiA5Te&#10;Mf2eM9Xin1JW+kswhRus5a0OAJUn34e2Ekohsw5dsofo8KRrVHd9tmdDn8da6PpMuTdGhlGcpVnX&#10;WGMFMalAzUViFAxct50leMbRY5yl5IjEdAOmMgQrNJuBksRt/PXbd4Jaj4Fx8KKxHAKDokbBWkIx&#10;7Gnn86+/YhjPlN1yWBzZRlLaKKUwhkCwhjINzGFgz5us7W1A7M8m/Ur1Ew/futh6UKpAodL8sWIC&#10;KqSY2bfEOV7ZEeDne997CUEAGn8YiZs82zPwH/67/4CXw28TXwZq/h/I3qq+NWKDU52n3A9Uza5a&#10;I4MPXK6baLesYZxHrvvOwQSNeRJWY90T3soBpz2nrVvY6MBdlekJwePbRnabqIuKld0N4tSBRm6O&#10;oiGQokGyIeCMZZrExQMyaDl1lQ3jyPVy1ZuPTr/IzaMolGZIVd0sMWoXdQbPbcEy3HKwhE6QCxbT&#10;fsvHSqLlcUpDiRV/6K64BrTSNoFaGaehPxhAT/Pu/2kIQ72hfKXkrsuSPBwwVqzXIlbXbCpnJfIB&#10;g3WNWpMH1jqLr17DNOUU1HJ7rHVgkqT7ulsCdLt5W1dh25B9LlQrD3CMu2h0nFf0puWQlX4DtOsN&#10;RkMIG+Im4YdWF5V92xmnVhPg+grUpvRSC2Ttm1LheUP+mi1ZQjMrpahDUqmkigxi123VOibff04b&#10;Cq0VR6i81qAbsdNhut26EgpaS6FUEalLsrdw5XGP/dQIlRwjQwii+SgVitS3+CfPQtMV7vvO5XyW&#10;ARahyIxBM6vkHiyl6adKd90YfW9JUTKJodBAUx3wfPCs6xPjiC6orexZhmlBy9ZtE/eflU7PnCrR&#10;xz60oe+7Le50ekDDfMcBWGjuqUXRw4ZYjaNkZrWuUetcz2SL8TbEtrodq1B5UTu+sZYhuK4j21VQ&#10;nXLB6/DqrA6+KUHpL0/oUKoiSpLrZfV/e+/ETAFddGqqpqDrDRB8YNs15Ng7dh0SRScqSNXgLc4F&#10;7X1sMR8GlLoGuFyuxH3TbL7Ksixyu3OjxKWb0KqxIxOcY5gWodPXTSu/5B4WTaRn35IKxgWFbei4&#10;HBgs+6YUlpG4iiaCt8Ywzwtx3VS/KQdCjGUYhF7e9o1lXvjq/DVYqc1KcSemzDBNvHz1EV+/fcOr&#10;Vy/JDw+UWnn//j2Xy4XT4wcenj/nfHrEWDkItGie67W5MWdOp8f+XFb0sKeRE845fm6/0Ndvbgcb&#10;NOzUWrYSe2F6yXIYLCnJsxkjk97jkxWzQNmKWO/fn0lu5Rd/9nOG44QbPXb0HB8OPP/4gY9e3jEu&#10;C5cgqFQxosfaa2E1hdXB6itfJ1lzJmPwGEmgryI0l+Ly/tj3weA2HNxKmRvoIHtz1YG9EjUyqDsx&#10;jQ7++stYc8uTMi36x91QLx28gneEwVOMdPY9HfIaFeeM3I8pRjwtFFr6Sqvq0Lwas9K2kypgAzHC&#10;68vOwzJSjNDnBUeKBu8zvohDf3IWN428P52oaQXn+MmHC8swcPSBwYp7eF130p5IYbhRrKbRpw3J&#10;4kmO6BMasV3rehs4+58JlyrZVlnSDC4l4+9mlrsFYzLJZPbrRpgCX5xPfHcayNbjreX3fvv3ePzF&#10;I4u7Yx5nLmZnCLIWG+/08GH7i+jrSZLWjNPlzPPn96z7zmXbeHZciFmE7SmJhvN0uXJYZnLKeA2Z&#10;fsoyo/ePIPKNDuqbza2uBHNT8AuUqSczDN7dNpVShIOvpaES0gMnJ/DMMAaNZZDBygeZCp1SJv1G&#10;sjJ1ixhXw/ecZ983+VorAY0G1J6sUPW+q4ZH0pBbFk3SCg8RnCcwbfPSqIPQrP2Cupk2aSsMKPoN&#10;j01RaZO9ozM5iS5n2xrVIjfQOI4CG6peY5pmoHaetlb6gNY2rVG78+QSGN1Ao7we2/RehZxNPwk1&#10;UX6pFW/tN3jiRhdKofZErTJ0pSRonXcawqqOvloFWbCuRT8UvBslJ6W0z1cGyOacNAZqERi7Xadi&#10;NOzUQSmjxAXEpKew2r9XS2HvPLXzPUvmtqnHjiC2xbsqZSMav9vXT/OsA187jdYn6GGm6HDViqnj&#10;LiXNgrLIENU6t4TWEZfcjiF6rb5RRGtXw4Y1kiMTvAdtst/3HaMHAdEaSbbcdd00isPotfVdCzWO&#10;ohtreiCg00XeOfw0Mk+zlK2npCcjeX6MMexx7++5oVLWWVzRTLAs4v8QJMIhazaTDy0xf6dU0526&#10;DaVtM1qMkWVeOJ/PlCIbf8sC23Z5vlzXpQU5get/8vUq3yvJ8FNLYVDUyxTTD2y1b2BitqhKuRiQ&#10;9P5h6A5QqqXmKqJ2PTnO09TdeZZGDYkWMQNXlQD0AFsr7kuJ3khM84w1hiE4fJDB/HQ+Sy9mqSzL&#10;zPVykbLeYZDN0YjuTfoOg4a80pE2AxCCopOovi7K4qvXawjSgTkMI+u6yv2qJ2JBoqUB4+H5c4wx&#10;+hmIXq8ofTQMchA4Ho8Uo4iIFd2cqZX5eOTf//5vcf/snt/7nR/w088+43g48r//6Z/iDJzP537/&#10;G90DrLuFDMcUGXyjxINSrcIa7JeNmBIP98+JmhvUdFvSOzvKockaUlnlQKOu3eA94zRQxsJyuGO9&#10;XNj3XejbLEhgyxv75MVLUklsl53tw5V3by68+/FXEpLqLOOnC3f3R44v7pkeFsbJMTlDclCs4awd&#10;pDfaXzbXXCulZoLqImUjVIy+LUhVqD6rm2arJ2v6UANsVwEVboNDIdcbG+CNrGPO0LOkjDUSfa+/&#10;Sq7seyJuCbyjWqNxCaI3swj93fV7SnFTMzEVcI6i5jBTqzj/q6BspRqNijAclwPWy/pfdFoca8Yb&#10;C86KiSRGfvH5a0bvwQfOsyCNwxIY9HBsnCBWk/Ncc9RLJcjcN+nSegOwvvVLly28l9w/U0tvOcGI&#10;WerF/T37MHD36TPOZef8eOaFHfntTz7m3/r7v8s//5//hfQ0Qo8KWg53VO95fv+cL85nhlBZY5Rn&#10;0wgtOIyBvO/iGFej3K5GoWpgz5l3j4985+ElNcH5cuW4LJwuV+4OB67bxjJNbLscvO033rPcByWX&#10;Ww6WXJjblC2BcVkHIU15fkIVGNVEbdvGcREBZs5JkSSrpzjZ7DsyYOjTewtOE23VrV9PXopqWXKm&#10;GFlE2ouWyhIRLtaUurB8UJona2q715TxrsdSVKgWaalvA0rTRhljKVoa0BavXIRu8kMgaT5SL3IE&#10;xulWJ9PKrIcwSKihhrI6HVqAvok3KFnoKhk+og4iDU4Go6LVifP50m9WQbb4Rqr19XKV0z/yfXKS&#10;gthLOWuIp3SUxW3HjFLI6p4OezmDPnTey+fYKK1lmblcLlANxsqTYlvxtWreisKlMe6a4aWRG5o+&#10;PcytRFj0X5qmpTSTx6pzVVBKQdqyDjpWh8eGribNjpIcLrlS0zSJpkgf5pQim5ZVt9fS7jVxn+Z+&#10;PY2BovozCcyUYUqa0SVPKe67VsyYLuxuJcTSFydOyhYNgkFF61CLoBghDLRMM7k35ZEctDZKUoEb&#10;SpzF2qT3CNwch62Y2+fM8e7I9bpyvV714CKHlVqKxCLogOud74ucNZZM6YNqCIHrflWKWZLxL/pc&#10;TfMk19DajjY3jV1DPVt4a86FlDcJqwwB46y2K8jADdK1NgwBVxzJSaaMGCfkA/KKqEkfhg4hvVYL&#10;KFVjVgbVPcjBbtQuwD2K7MA7T0I2cqxkcYk+UTR+x+MR5zxnRSat6re898yToOnrahlHrV8C7GF+&#10;kiYvNLCsZUprqg1cekcNu2bnDGFg8zfa1lqLnW0PQ45JujRBhptpnnDWcrlK7EdOQo035HNQJCju&#10;OyaL+absGz54GXBKVgpEDCZ393e8fv01f/7nf8af/umf8PDsgY9eveIH3/8eKe48Pn5QU4QgBvu+&#10;i0VdD3bN1NOS9QWVTASrHZHOsu9SnWUqjCH0w8OgaH5cd6WL2wAMpEyV7jNev/1angvvGeZRNG/O&#10;dWrmcnpPrYLoiD6naRwNHsvpr95wce/4whmqM7hpYHm44/75PfNx4bc+uZc10wt9mFwhGkGeyhPO&#10;r9F61No1hVXfo6yVisLr4CIYv2Qttq9tQbftMNnjZdD1qtKd4GQVwztLtVY/g9JjWKy1OKAqFVu+&#10;gbAZDSstlGrBVr1GIv5PuZCLaBALue9zwXspjNZ3ZyxkDMVaYtTw7lq55ML3vvuCeZo5lUjcKqZ6&#10;tpwxXut21h171IFCmQB5fU+nKT11IIyDzGC3IUTuexkwwSitaRTlNzx7fuTPf/Ilw0cL17pT141/&#10;9I/+E/7h3/+HMBT+5H/913y5v8d6iez5+s1XfGd6xhju+OSTT/lXf/FTZu8o64p0BUpszTLPnFWS&#10;NASP0dSCw/EojFiFx8uFLe6MwWOHgeu2cXdYOF+vHOZJZAe6R7XDnsxOEmBurcGnFjSpWqnOFdei&#10;4Y47xXmmeeq6HNlUUqfemmtv3zZKybgQyC2nIiWmaeyLfruy4krRE40L7EnQFKdVG01/lXPh+YsH&#10;YhSkqm02UvjKk4Lmqp2FmRoLhllT3qNsmCpoT1rhURXWs9ZyXjeGsWrgoVwHWVi1Cy2JtkAGiUAb&#10;kKZp0mZt38WfubbBTIaBy/lpPUN777Vzt8451uuVUgrTODDoaV02LK0WMpZcc3dZNSSkQazBOxG6&#10;lwx1lbycqu6IUrluF6VrB8IQSFHMCa0sd98k22jQQNLrVSp2mghWoNtvipStdzg8QRcmHzzmSke3&#10;WnJ9UXeVuFIVIctP3n8InM6n7kJrNKRBqM9pHFVjUDTHK3PrdtR0dkVO+wBRhNdv2WBxW+Xe0geh&#10;lps+CG7O2doMHsb2zWQcBrZ1lQHeOUyShV7CPlWHYiSA92nFkNQ2ZdZtZT4cCENg37RqwbmeFSY/&#10;W+9bRaX6oquDtzjHqpRmj5Lav65Xrpcrp9Op55+14awo1TdNE7vZiCpOTj+xbOMAACAASURBVAq5&#10;S6dmEjdvlQHVWUfMO6UilSzWMc9TD78dQmCcRqhwXa/S26n3FNaL6zTKgGl0UW0diimuQpmWQtLA&#10;0ZJv3Z1O89icuzUMOCuHvGEIbKvm6pWqA/eAUfrWmNKvqVFHT1AtVzPHpCw5eOL8if1gY61hUDdv&#10;Qxwlgy2R007JEsmSewm5ZUsRaiEoFVhrxppBBlDVuJlGv1d5ZpZZcgC3XVosxmFEwnoVcV/Eubpe&#10;ryLir82xGUQTtYlJ5HB3xCCua6sDrAEeT3s3O/iSZMh1Qq3HbcN7y6tXL3j54gVg+OFf/lAjbzzz&#10;NHI6XdS9FjAGLTWXYcFZy9bDbANtl2zOUO+lG1Ry2KRFAuQeOj1+YNt3jrPo2oYQFDnfOV/Ocij1&#10;XmNd5ACz70JvRmvFADEEpmcvGSeJ+rieHlkvZ1Lc5GB73ZjDIgfALLl9eY08vv2a01+9FvQsRMIy&#10;MT87sry4Y3p5wD6bqJMje4MvbX2ut12/QS5Vhvimc77RX5WoaNj+/twNLF7ZHxduh5JrvFAMvahY&#10;6pYKrmplTmcIDM5LaLLRYclU0SYJElUxynqYKoL3WgpuGMgVbAXjtTYrZUqugkKRMUb2qKiDutU1&#10;zgCnIpEmV2MYgsXVwrVC8Z7rmljmkYvJOD8AO2rOfCK7oB+O24BlnlzFpwOX3D4NQqhUAyXLbBb0&#10;+U85s+47Zc8yf6QiGisnGsnf/c7v8dH4PfZ65tX0jHP9QLKGL75+x3/73/33/Nf/5L/hu8vCJ9/5&#10;DvVfCSuUUsKXwjIM4hYfA5eTIPpySKw8e3YP3hITnM4XHvzMdduY5oNIboyRsmfrOJ0vtA5bjGhs&#10;nzI9RodK91/803/8R1ZPC+0UTRVEJwyTRhsIndU2yGmeZSFRm/16vUiNii6Uku3j2daVbd04Ho8a&#10;0iVakut6Fb7aiUBvXVcRyjorp+NSORwWas4cDwc2jWAYp4mYEtfLhWEcmZe5bxqlFB4fPzCOI8e7&#10;O66Xq2ibhiCZNp2Wk9PAi1cvubu/4/H9OwkuzEnyq1KiVkE0pmkkOOkKBHFzGWO7pul6WXU4l1Nz&#10;2xRLFpvy8e6e6//F1Zs02Zad12Frt6e5TWa+9+pVAxAGKCtkmwqSpizJYZEOhSLomQce+P9w6KHH&#10;/jGayQ5TDjqgcJgEQBIACaDqVb0mM29zztmtB+vb+2a5GEWCqHo3b55m72+v9nqFlkLb5kBRgIig&#10;b6XSwzj0IDPnfadQS2WJK8Xa1I3kzGobazVKCqLJ8LheLl2D5v2AeTfjcr2wqNc7HCSRPZfCpHNt&#10;kDNPzbkwdFO0x1I2je6SrCJgtoLGrMtKWsMY5ByxLguOxztcLxcM4yi9ggp+8FivC5ELa6BQJY1d&#10;C6VHZKbm3Kt3jNF9Qd9WxkwkoWdKpYjfWNep4Ov5xAFRNC2kuakTCduGkAI2SXZ33iHXihADEU20&#10;wEvRPFkjGwoRKessxnGCtRZXCcR0zmFZrjBK4+7uiE0KsVsA7W63w8Or1yg5MwpCoVMupFZ5kLhe&#10;rz0zDALNh8gXmQOd5JPFSHed0Ndh2yS6BNgWhkLO89Tp6UbXFRn2nXe4Xq9wzmK3myVKQffndZWG&#10;A+sdtm0jEiTRJETrmgsLuC4LrHWYpglb5GHFKuo153kSejOy+0/aBXJhobuTaITmtEGlMH+3P3QD&#10;RQwR826HcRhwvl4wTiNOp5MUZlcZThOWZcE4jpjnCfNuxrJS5+mkScE6ZkGhFiiQTlmXK7w10Bpw&#10;RuH+7gBjJGpENrO4bTSvDAN0lYzuXHC3PyCJmFawFNrkjUGKG/bzxKEsBhjDYXEcPJw1GL2jlhIF&#10;WgMaDHy1miiM8w5KQw4XHLoPMkz5YcA4DrguC67XBUobTLsZyhgY7/Dw+g2cVdLakJiyL7E44zii&#10;ALh++ogQAr777j0eH59grcO6Bmwh4ny53A5swC1QV9BUHkJt71ptMTcKjD8Z/ICHVw/UppWMdV1w&#10;vV6wBWb6NZfc5XplDASYhxgiI2hacwUjHZKwDhEawH63g0LF3gHxekJeLpi9w2evX+PNK/6dU0Ys&#10;DHlWhu7LcfAcTHKGURo+W5gApMcV568f8fzL77D+4xP0Nyvc1xtwjthni3s3YLQK0AVLzXjWFWer&#10;8E3MWF3FYjJOCvguA5dMfaQ3CjudYZ1CRsI1BpxixHXZELeEmitiqZicx35w+FAddn//Ncy0QxkM&#10;NpUx+BGXLWI/zDi8foDSFgoK3llUaVioSnYOGVa+ffcRd/d3DEFGYcaTVkjSO6NUxeWyyL45wGiF&#10;j6cLHvYjJTuVkTGhaoxaAyXjoBUmraBjwfm04n7moeQ5RhTFZ1YDQCpYLhs+na94/WqHFCKMs9hy&#10;Yjfl44mhv4Pra8z3hG21hY5zanWDl4DSwhaMkIBU4Qrw+u4Bp08f4Hc7aGcwwODP//TP4arCZb3g&#10;w/OGf/j4SzzmisloKEQc3xT8k8//KT7b/wD//q/+PSwCUq2wmvmbb9/cYzmfMTiH62WFM0SoVhR8&#10;PF+IiluHWjPm44A7DPDOSr0dXY/W2W7E0iLNKIV6VO+ZiJBTgm2cuXdeTi10u5WSEbZyE+Y5Byen&#10;j0bVtOJRIh0DRbuSoD2Mo6BGCafTM/b7PSmkFLE/HoEKrMsCpXyPTkhSrmudFVrCdAorlyLIgZXP&#10;vpUnl8zNYZomnkIzHzLvHebdji9h2FCh+kJ9en7u1ERLqYb0Fuase7xAiktPUw8i6KNAVoSy1qKI&#10;joknckWbszjIlIKIR1txtlA9gvRYo7Hl2FPWOeBJrpg4tYzX0Np3bZW1PGm26wzlWG8jJ3yGkgZo&#10;BTkZ8mFu/YTeDyjGSlegiN5bXYRM3u2k2hPrIaiA0kiJLjBjKdSNkcMXT+i6IzioFevGIbQhfKhE&#10;BZXWXU/gRHeltem/vxLdgzYabiC8bcX91Ipy2/XgAE0UDYJmWmNgvUeOEde1wExWtC2k/daV+rVx&#10;HCRnkgNmKQz2bIMK5BnbtoBlXTCNI5wfxN7e3GYW8EroR36n6/XSw2qniW0CRUwFzMwauou01RBR&#10;l+OEfuQpFo6hiA05fQm131AH1U/FvMfNCeihZfg+3t11hM4agyB0kFYak8RYcCi+udjCtnXMspYb&#10;Rdnche1n14JeEeUH5qg1iLwlHANSEl55z5uYXimF6/UCax0eXj1gmiYe8LSScNSMaZ6p05J3at1C&#10;p0mWZaF7M0U53EnlTAiIhSj58e7IWJKr5IyV0tGthlyllHtFl671xXNmkVIzb2gMhhVPTbdYhEpf&#10;rhfkJHbvcqv14YZPpLXlpDX3nRtJVzyez7I2MJvMew+rDbLkjW0xYDfPGDwPPVXoum2lZmk0Uj81&#10;8NmIgSGyqApGGTw9PyNGopi73Q4lZWhQrzk4j/Pl0lGZl1rGUgs0mK7faPVxHMS9SlozpYSnp6eO&#10;tjeUuQLdJHW8O3IjMnznm26w5SMCREWNvmXB1aHCJy8IauE7sxuxXBc8/va3yKXi/u4OX3zxJXKt&#10;eHx6lOLs0KUkLTYIkslXGkKlFLbrSveZUlj/eoWeHGAVzORxeHXE4fU9Pj/u4EYPc7CoMQFaypYH&#10;jSUmXFTCNyXiyyImE2vgnIHJme0USiPFFVU7xC0AAVizpnM9ZyApZMXBYh49lBCoJTVNIqC06OMF&#10;4Wp7G2zTWGbAvhDUtzW8acAUEHOGlfBZIo78584aTM5zrxBGgXui1HBpIrDaaElRF5eqswwAjxyo&#10;CLxU1ERw4ebgFQG7UkI93gBChVs9z7qSHdKFWqaWPxVKwfPzGeM84vG64Iu7AxAD3n37G7i7LzFM&#10;Iz5/8xb1ZxXeaqjEqJvHpxOgAWc9DtOMdI7Y72YADkqZfojwo0d9qjDOMt6noVmloCpSspfrCrMj&#10;RW60Aiqz8pRIfSrps+7sH0Qy02KubAPv/OC4SIfMm/qCD9aadQmxUy++ay+KxBa0HB2oBoHmvpAC&#10;FcuydMRhXRb++9bgerlgv9sBAoEOLbAzNq0NF7AtJdQYb8htLqiG9Mr1csHUxNGBYu6mpUlSgmud&#10;I/1Xbi9algeg1NJLbJEkGE5RIB1DhHYOWnq95Dm7nfaQug6pAZ+Mr4DoLFiK2TQYAJEZLbo2ACKE&#10;50aeyw1OTaInQ+XQRtddgoHp9Jv3Ul+Tk5THKuRIq3UQinZ/OPTFL+dMOhE8Sbb72L63kpepbbIt&#10;wqG2F7yWHtLJCpncN/oUGMvR7p1zDjbbHjDarmsF+hDz0k3Fh5Iia6VNv2dFhh3Sruz2470tfWNo&#10;yAkqJCySIZYpSzyD1BCllBgeKtfMmB1PZVpBhYgQSh+UAVrLVeUA0xDIRu/UUhHSBus9rOiBGt0V&#10;to3PlaW4nAua6y48a2zfcJu2Cy8XR9Aw4L1H1K2CiIcfarXokJ2mEZBhgX/ei76K19OaRvEJjZ0l&#10;70zcL06qX9YlI1U2Inj5Z20hNMaIbkP10N9WnJ5rgdFWKmQgXX2k2bRhyfB+v4OSOqtmYri5UGWw&#10;zqStY4iIKWKaJkzjKAi1wrrFnj+TM9+5cRqJTAri199BpeQdVZjnEafnk9RZ5J7xhVoRlZJrQJds&#10;KQWD58/omsphgPd8Dwbn4AbGWcTWKxoTBj/ieVmAQupwCxu04rWomboWaxS0dhx0akTJYNCjd9jt&#10;5p5L1vSkSnR8WqrHrCzgPPHTzt+o3fV85jvYKNnE76WsEor/pvk0hrl/AESUXvrA3CQLqhmdlFB3&#10;GhiGmRSkHBZbr2pKCafzuWuPqhyg6KLk56acxD1pemaWd0HKsbl2ni+XLoHQlVlfy8qGiojcY0TG&#10;aYLzA95//IBv37/H1+/e4XA44P7hAfd39zzYSKPC9Uoap4jWqksA2iATOajarLGrA5CA9cOKx3dn&#10;PKmvYbyDH0fkWeN4nHC432P3cMB0t4PfO2iT8bgGLG4P5AITE7zWGAwBilwilOfiWXJmrpN2sIrM&#10;TxbJgncWbhwweGb0hS2gokCpClccciT9D8VOQ601/H6GHxy01R0hp3aRaBedibzvzhqUlBG3xH1H&#10;aZTKKJPBasRNZq5SkVUL8AWMAbSpMBn9wK2gqNlLDJGNKZHm0xJXo1Wny7hcKnhzM2cVVfsAf6vU&#10;EWWeyEma3q8AeDw9482rO/zyu49w5oglrvir//R/4fmLH+OP/vhf4Ksvfw8lVxD7oDThm28/UoOp&#10;Le53D/i0nhE3RtHkwmDqVhRtRE+ea2T+GIQClmt9ui6IlW5oY3Q30RjRmbfPaHNQKhnzMHSphG0n&#10;EQ2Nour3TsRaET4fRicIBL+AVkBR3MhDCJjnmYujLJbKNNEydTDGGmzLCu9pBT89n2CdxTzNRAwg&#10;rkRjen7WJq4aNKGynNwVOEFGsQgb0R5455F1QkzSYm3oXkGljmWU3ys1UW2jktqCz5VbetAYfKpF&#10;3Otkc66yud7yLjJzRyCCbOFkddV9oZ/mGTEkQXsG+TwvCGHk765r1xRZ6zpS05CNlElVeeeQjehC&#10;atMPaVwuz9CaIZmoFUVTu9TQtuY6y4IEvgyRtMNAN05HlQyganeKAcA0zd2BCDAosKEZpYnCDSt7&#10;hmFE2FYw3Z6n3VqZlJ4z742CQlVyz4VKgiAyt67LW9hmDKGHxiZJlzeFFODgPFLcev2QEpq7ufaU&#10;4oZEF5BDj7cwGk5TM5Uiw+q0kU1AqKxWom1lgBnHEdZZ6WLcOJyUAl3aQFK6yygX6vhggG1d0TKQ&#10;pmnE89Nzz3JruWR0Z7bBPfdhEXJ4aSLhYaCDray87uM0Sb5ZlU3WCVqa+f11EhGt5JbVgpKY02Jl&#10;Iy9V9SwuBbGuVw6X3PRvBxKaE+hEJTLJ/5YJ3glO+ikRU3fOcaghjWMqUW/nKAStgyQ3l9IAOgx+&#10;wDTNKIVI1DzNL3QdomEUmrvkDCPhuFsIgvByXcgia2iIM2usitSCtS6zyCR1EBGGelmqrTF6j3Vd&#10;sW4L3wUzohQeBJreMGwr1xFNCly3TS4zrmNbV1K11qFl73BIJlViZABT2sqaq+iclvfzeNijomJd&#10;VmwxoNTc0f1UQzcdZUVRuHcetQDO08lLYwy9lTxcEAV3Bhi9xiL60pS4fvJwRE2h9x4PD/dIicPv&#10;abkitNgZQSjb6f1l5t2tCBhsCigZc95hmkbR8GZBEumVM8b0vK0iLmkiXQWjt/jN11/3ou03r9/g&#10;qy+/wjffvMPz9owPHz/gKgf4Wgv2+wNevXqFzz77DArUGGZZ26/XK5brgnVdcNl4jY8zi+ZpnMpw&#10;YrBALKh5xfXDijR5vC9fI6cE/+aIh997i/ufvMZ/9fkRv75uGIyhOzVxM4ZWKJpgg1VtYKhIgKBF&#10;htloUNhSQloofdCauYdZkvO1qrCGSKYRpGrwDl+8OoqmMMF43QXwlN3LmyKHe+QCNXgYZ5FyBRLp&#10;1FQya7C0oYNPER3NmbVWmqdItDJrAbckyy7BQCFHImhV1ZtJS65fy1G0WgswUSTkVSQTop3VVVL4&#10;NQXiEJOZdhXnEPDVPKGuG1QBcq342a9+jryt+IM//Od4c/8ZnPYstCesj2+fnrDFKyZ9h9f7V3h6&#10;/B1i2nA8epwvC7Z1gzZEep2zCFIsr7SCLoIQK00HcgyItcB6I3EejJDif1JIJVM2oFj2PE+TuLY9&#10;0/RbTMO6XAGonutQcubEnBOKUGbGGEQR0DURdEOvQgiouVEMHIq2HASqFp1PphVynCauwTHADyNa&#10;BAHktNziFZRudTA3ESf1PxUpLiiosJaTv7OmB0rSIux60ryRYuHmdtOizcklY5p2KC1+QkSnFN6z&#10;tgZoYZ5NmF/RCmVNbhs5Oi3CvA1B90RIHEJgUGnroBN3JnVt1OJwE5V4CKHiboGmkcNL06nlBIV2&#10;39gz19EV+d9FKBVrLbZ1u+WAyak9F/a7Gee6Yw+QWgw56bXYBm00VFZo+hArdTLWGqGUicbllKBG&#10;GgpSpmvDeNcrWNpJuVTcjAfGMExTyXCkdXe0baKHKaVAiTuJw1hltIZsmuv1LIJcXruWGdPQy2me&#10;+mmYvZErT2Le3SgN2SyNBNg66fGruaBKer4pkvNUirgoGZmaU5KYm4JatYRRlk5jtfL0JnxWstgo&#10;6BudZgS+h/zeWUlmUGB4ZaV2izEYfH6ZZO6kNQB9Yc1ygi1SB+UnFguzfFjjerny/hnW5AzDSI2B&#10;6C0BWp5NpdEDlbl2JTMpPkl+EZ8lQVFr6dEYPatNE0FTgmI0g4wplvEWCn1THhxRzhii1E8lMcZw&#10;OJik7zBsoZetshBci55O2rVxM4+EEHA+nwSdVhK6KqfkzBw7J92h7Z7USmcVlDhEK11G2ypygp6x&#10;pWGrhtYD0hZxPN4z1ykleGuQFFBywuAdnPO9faLn9GmN63LFZdtgx5HUi9Gw2lGiIQP4bp5xuZw5&#10;iAy+B7QO4qRclrYuCL0O0qgQaYK1lt184mq0keXhpDkLlKLTuaGazaXoHSlway1Oz8/YYujOR557&#10;qU29XK6kdXETM7fhqqEBxlrkkBDi1g/JDVkrpXSaN0vDQFu7jDbioIx4/fCA0/mClDO++/ABxxDw&#10;5s0b3N/f43Q54/1338E6h2me8Nvf/hbGGOwkIBiaQ+dunjE4j7u3B4zDAGssxmHA3/7m7xFiRDhn&#10;lIgXVWMc5veHBziJRAgx4PrtGe8+XIEl45h+iLdfeIQ1MmpGK6SsGK9jFMoWUXRz6nNoCaGxM7I+&#10;GK67ISVAZTlkFgAchC45QWXAZw600+Dx5tU99vsZpRZ8/PhRanv4mS0zoAnP9UCUcFAGRkt7BoCE&#10;ROdxulX5VAEzeFAyN+G2vM+qcMhalw0Dyz75A4V2VDJQ9fexArE0xL/cvpMcevintchChL0xGtAa&#10;xltkBVxKBKpCWCLm2eN0WvHd6QNS3XC0Hg/H1/jm8g0HOKVxWld8++kdfv/NF/ji1ef4+a9/yncX&#10;4LWvBW6wspZXhMz2C+SWbUnAJdaKNWc8rVe8ub8HEr+jkXozrRmhQQq9YL+bEYVhuS4LvPOw/gWX&#10;brSGE8tzNrlro7KgBnzxE8hlsvMLtcri0SzwCbqKCCxFCdEcbi+nljoKw410uS7UG2RaCdpm5YdB&#10;NtJb7Yg2dFux8dr0dPUQVy56Yo9MojUqUlVhxFGUM7VGLeul0YAlF5bKSvRAUTcaIctG3v66Bc7p&#10;vph4EQe3DYQooBYE6pZtVYAXGUOCXHQti0Yq1DaFsJESElelgpKhk7qa5naspfbS1pzpEuMpcJJM&#10;JrrbwkYxujM34THT0qlXq5nXVMv1zmJ4QBtwJYaiCqXIf0QnVtPAQXRBOSdBrWgqWEVb0SgKBocm&#10;eZEh2iR58WKEkt+vQdJdIAkOBMaybqcVKrekcFvouqK9WzKSZHCJiUhFR8Ri7OjcsqwYvGP+EkRL&#10;KChMo1baYpgyC229aPG01h3OtpbavltURu4n+3ayXq/XvggZuX8lZ/mZfNfWdaFjRaB4pq9rGAuk&#10;xOtt5Do0RG+/P/A+xYAQ4u2QIYJypUAhqmIV0kuXD12qAXaaWN5cWpq87Rq5j58+cbMyGqVo5geV&#10;jGmaYScr73YWtDjKcM5V2Zhbd6dRdGqWnJEAyY6iTrG5MnOh8zKLjodO3ZW/s1BIox2glCI9aAwF&#10;2LWiSC0XC7NtD0/NOaFst4L39nwTxbNEw2VwbUYHm3hKX5cFk3eksQUxr1X3UnWlNNZSMQ2MrNjW&#10;VYZXLrrWOSQxlijhf61RIsAfqWURtqCdhFGrpMhX5BgEFYO4jCk2h+Lv6qxBThwCk2Q38aNyR2QP&#10;9w+9rmmNlDxczmei/vLsas2MQa1a80bF6XzqyE8tRZ4dblKtO7MNdn19fIFivUQdnXPdwauMwTiM&#10;KKXicjkDUNjNOyLtMeJyZS/qPM9QiuX0pRS8/WyH9x8/UFOWEkJMePXwCg8PD1BK4+PHD7icL3S/&#10;GovT6dQR6bgFGhiExjVaIwQGSGLnYf2A/cOIac/D77aJJlEDKSRkVeCtxegmDHbE8+UZ3/3sH1FO&#10;K97+6x/juPNIGlhyRjXMoDKhYucGxMr2E10ZK3GR6CDIvqZkYG9aJqOV1POQWRhBJNxojZIStphQ&#10;UmaOWynQPIdDJloe4lSb4MAgZW3xxesH3D/coyiFbVmQ1kRarLa5TIuY3sAaBwXmn2mrugNS5kSs&#10;IWI0Gs4ahFKhrYaGDE8y3NVcYSaDWlIftrhnynOhAEDDVAlIhtTOKMA6SkSssyhGwR/2uDwvePXG&#10;46QVHtczLtcT7oaCH/3w9/Hur78BKvVqK4Cvv/0tfvL6D/CDt1/xPbdsMmEDDLXk+/0AYz2W52dY&#10;x7XSanaIMt+zQGWNdx8/YhwHjMbDw3SK0BoDbTVSrt1ROI0DlnXDLIcO8z/8uz/7C7qS+Bvz1B8E&#10;tWHwl7EtCqGgCM1TaxtARAejpNgUjWOtnXIYxkEiHG5J4i2nal2WbvW1lrUYKQR4odFSSqR42sMl&#10;cHsLe8u5sJ0dkJDA9qLzBR/HEcu2YhwnpnfLht5E+UnoKZ5cm76kbaxSLCzaMiuTfwt6i1Kz0yIZ&#10;KABPTHYXLYS1RpLMWyyAvARK95OKc4xnqKj93wXQ84acl9wwrW40mGbCtfeDbKIaMQQ4EQ8v16UP&#10;tdYRi+PP6JMiS4+XpSNV1E3wmmpxkTH+QPKi2iAm4mAtGopt26RwmLlX+/2h54+1NPSS6WYjQhm7&#10;Y5U5RLIxiu4nxvjC6ECkS/f7nWVj5tAaJCyuSNAjqbG1a4iKxF0YEdgyeuNmziiFXYfbtok70Qoy&#10;K12a1giCI/SvVNyUfKO0AEjSNjViTRCsBI2zrqFOodfBaM3DCJ+1VirN03wSes1Z6u6UUHhJTBJW&#10;Kp+a/bj9/jFErMuVBaTyIhTRyK3r2u8x/+bmaA2DMhtCBaBTkk1f1zbfIn1o7f0YBhn2xSlEY0ij&#10;mCR7ChR1t+iHprNpYlvnaVagFGHAbt71pH7mn6F/r2meeu5dR2JTouNYhLUKShBovvt+8DxJWts7&#10;Gtv374XyDT2spFB5emfnozEG68Z3xIteqAKiU2PFk2nvumySVrSnza1prZWBScaNeoscafk5TXva&#10;pBWkhaqsIVK+nBrqpHppO7P9MuMyBL1rOhgOFwb3r17h1atX2O12eHx+Rq3A4+Mj7u7uUEpFzLFf&#10;k2bWqaViXTds24a74103pTQU2vdD5MZohjZQqZtOrw3xrcuQ9/+WeZdixOl0wn63xzzvMEpPqFIU&#10;wrfP+PT4Cc45XJerUOC1H2jP5zPmacbheMA4jNTHSRRHjBHjOH0v1JiVaexEXNYFVQFxC8iJ1Dnd&#10;2hzax3HEbrfDft7BCg0WY0DKCd4NiDHg/OkZj+crXh1fYTjssJSMpbJTz6LCK4OtZBhUGABXbbH+&#10;/W+w/+wNigKyBrSsz7FURGF8Us7IikGoFbYnovdaFq0YRmq5h1SlSEvW2l2x62WFMwQADvdHjLs9&#10;cqzYtsi6O80hjE5aHqZKBWpRQFU4Hu6hYKAtDyftf6ZxwN/96rdwRuP+bofMExKdgCGirIFVV0qh&#10;OodptCKz4IzB4asgRiLiujC0lAXtRM+dM0JjVtjRYYbH+emE/d2ITymjhIh//uPfx5vxBziZhL/+&#10;+U+hVUU1GotS+Gwc8Ac/+UMoa/F//j//ASFkxCC61sHhdDrDiY5zCRvG0d/2DEHxc2FDgC8VzntM&#10;boARBZ/WMoxqkMFB05+Wnl04eA/bNrXdfg+tFJbr0jUL3EgdzucnhlAa8sYp0VI7eI9hHHFdFi6C&#10;ls60GCKrFiqwO+wRt4BpmvH0+Iht23C8u0MpRf7zvUQGkAIscgpunW9t2CBVmBAlFFJrgxA2LOuK&#10;427HQSzn7uBhYGdFFtRmXa49+DCljBC2fsrnCQ03PYzQP0prOOXkVN54V3BS7hsNF0wK+lvBK9O4&#10;Q9g6ndjcVC/dYKUUbCsTuv0wkFKzBrpwodaaIaE5Rjg/UKAXgqCH4j3aMAAAIABJREFUBn4wOByP&#10;+PD+256Of71cZFm71bqUXGTTZtmtMqT5jLVIpzP8cKMDqKW5GRf4IjAKICZW99TCYUppA+M9UCEn&#10;64rz6dwHOy0oEmlFK1oICeKr/Heu1yu++PILLNcrtm2T4unUT8dKKUy7HSmxSos8kVaPpLlxN/FS&#10;FRot59IRTm0NPn38IE6+hJRTNxW0P+u8RzmdEVPEIENkG5KsUE27/b7rklKK2NZNdHWerpnShPaZ&#10;z42zkm0UETaF/X7fIwSUVi86NQ3Op1PXEs7TjGh5j5tmZL8/YHJzH6L94OlWy6Tqc8pyvaTiSgYc&#10;6vhir2dJKfVnrQjytptnbCF2VJAaQOrSSi3dsVlywbJcqfUbmPI/+IEF1Eb3DLsaeC+0Yf8XQJt4&#10;Lgw7LNIPlxXRKgOL3W4nKeVESRbZSOd5xrquspkSgm8xDcYOmOcJMaX+ZwfvYZ3D1nLPxKHWDjft&#10;eWrhvln0mKUSebHWMkVcwlDX9fsBms5ZhOtVng9eI2cZffHdd+8xDAOs1di2BG80Bt0CQhUgaeGt&#10;EDzECOfZ8/fx+ZnXPEkSewHGkW7FdgChNmlBCAlucnBuQhC96bptPeKkDTLVuy5cH6YJbhhQwFO8&#10;sw6v3nyG/+wnP0HNBZfrGdvGYSr0dH7D3DMQvdDa9GR5boKMbnCSk1bqLXqj8DQuupuKaRqwrhsb&#10;DCyZhCihsPv9QUwGDExOKeF6ZewPzS8MzZRll3pDeWep+Rzwy1/9Pb768it8/vnnuH+4x69//Ws2&#10;EMwzqXFju76zVRlBsaPReQenDWytqDn3A1IREGAYKX6Hqbi7OyCmhMdPTxJ94wFYrF+f8HP8Lb4I&#10;P4L94REJBapmWGegUmSQZ6kciIzUawFIhZICq8AGCDn0Omv5XtdKB6CtHDQAaRyBoOX4HrLU1sD/&#10;/18VFc+fToD2sH7EtNvBoCAvSbpcqxz6iT9Za7Dbedw9vEJJBZftPaU++abByiEiQBibcUQCEEMC&#10;KuNadvOA52XDukXEICyUopvQWkaMKHBvUglojse8bp2uLDkj5oR3y4IfuD22IMYTz3dvWRdoAK8/&#10;+wo1V2jHfl5Yg8enJ+S0YTfvMM0TcglQ1aEU0ttu8IJ0m44clkzgpkk/qmLsRUwJp/MF99Oez4pR&#10;sNr0MvdcWLVGLTJz+5wABOZ//p/+x79wzuF8vmCRTB0jmgUlJ1LjHGIgBdXQnEHs6iUXVBHo1kpR&#10;qnMO0zghxdDDLuO2YRgGTBKUaI2hIGzboCtRqCIhhFCKuSkpwXqPaZpwOZ16CGcKkYub80JHycPp&#10;PfwwIuYEN3iEmBCkV6+1Z/M0a25csAh2t3XtURUVVcJSM6x3WJcrjLUSgmok2Zui8k8fP+LueESM&#10;AZfLBYf9Hs5zkR+kKoIXnLUoZ7FkT7u5W7MPxwPzjmT6bfbzWoFxGvH8fBGdhUUIUVK9DWIKeHr6&#10;hMF7XCR/qgmnlaKTjVUuzS5PLVHLa+LCKIJnqU1ZrpeOApKuWhETtRHNVQXwWqICy7L1kMt2zGr1&#10;O8uFeWVWKmWC1PUMIkquhR14KaZeFG2N6Vb/ZjjQMtUmcWU2y/t6vWIcPI0CzkunJZArB8qU+b3m&#10;3Q4tPmOaZ2yLOIxEk/X+/YduulCGlnslpoEsqCuUdCxqDhwtdZ3UM+35SqhurTnEaqVxOB6xrmvP&#10;QWv3MaaI1krQ6Li22DU9YIs98IPHp0+fhMLhwuM8M8JueVc8KLmBJ++WYQUF5Bi6LpHDxQ19a07H&#10;cZyoQ0DtVTo3Z56SoVX30l+AdBgA9uHtdjx159wt/KT4BqSSeVJcFg4hzmLbVoyDl8+guaO5VKnh&#10;qdi2Feu24uH1a+TCzsptW3G8O0oeF39HJ2iY0hpGUsmdd7hcF7hxxLpcsdvtsFyvmHcTnHNYN+Zo&#10;ffr0CcfDkUYKOQjlxO5GJZSvsRrDNOJ0PlOMPTIOhh2rCluIOBwOvTPR+6E77Ky1MJro5DRNYrXP&#10;cg2BLaw8zCiGqzqrMQ2eLi5F8bu3A8K6YRxoYnHy73utEdYNxhmcL2eUnLDf73raOiolF6ryGo3j&#10;iPtX9ximEfv7I7Kqos9J2B12GOcZVTOSJ6PLagBj4AaHw90Rh8OhRyB8+cXnuH+4g7YereSdNTMG&#10;uUjK/jBhWVsv6g65AFo7lMqNydoBUBXLurL5IWx9KPbWwRmLigyjafoZ/MDmAjSNEdHVT58+4fHx&#10;Ea9fv8Z/+V/8M1yvV7x//4GopdxXpbV8hqepKyd462GNR4FCUQapNpG+QgwrSmLsSU4Jy3WhJlNo&#10;7JbxdO8OKKcL8scn7IzF7u09vrU0Dzj57o9G464CNht8+w9f4/jDL3EtAR8Ghc+EDjYKRGHEbNFM&#10;ZrpkupRRUCUzrOQkcpeMaogKOaNhwZbBkjMeL1dUBfhxAkGpgpwDwrYgxJVrjGIETxceGg3rDdzk&#10;cFkuuCxnPCuNefBYtgBtZ9y5Pd7/zS8xeotyv2dvsFZAzki1wB9m1GmE38843u3wMB2wHyaM1mM0&#10;DrYCiAVlS1C54DlnRNHpkuZkYOy2RqRU8PZcML+yuP7uDP/miCVF/NCOOIdn/Ld/9G8QNuAvf/a/&#10;AygIsSIaYAhn/Okf/BHikvEv//P/DmF5xs9//TNYb+CNg6uANwbDNGArBeuyYZTnIsUEVSu8ofi/&#10;WmBnR/zg4Q2c0oCqMCNRUFVphGkh1iW3qisgxgTrZDH07cQu4tPW7QURKQ6DQ+scZLp5QU48cdA5&#10;xVLjFiLZ4PN2Um7i3FoKmrC+nSpLLZ2754Jeu+ZhmiYZGOg4M3IKL+Vmu40hALIhVdxcLC83lOYM&#10;A/iLNyE7IGnl8wwnDrgmmK6WibdOBgIFonfrumIExEo+IabYbe9b2KCFLtRG936j9sJwE1OdwuGJ&#10;mwieFQqiWzwld2ycRtHYREkHlkJZEJnIpfZr3QICc4p9k21CYy+xB00z0VyBRbRv7WTYrNNNG1XE&#10;okrLtsK6rUQwh4E5WFAdGSSyNuBl0TM7725VQ8ZY1G1Dlfsbwtb1c0WGo16HoW+1MkQkSh8AW3py&#10;Eut9FXE85BmotaKkjMu6iMBb/B9tWBI043g89NOtsRxcUkrdGOE8uyJf0l8tMoMi/Mz8N0EcukXd&#10;SJCquol6WW3RMoBYL1QbDQ3Vh18n1U/tZxo5+FTRBrAPM6NW5joNIzffdVlfZEiRctxLaTHQZkXd&#10;Kdem+akQilboUOaYkTJx0nNJOsGIsSMDlQPi5XpBTgxDNZKRFCLDXQPo/NHqFqnRqyUgLk/Pwnh2&#10;hlLvaeUgNJShi+ehNMxA7Zlt9DWIrijNhOsiCASEAowhdBeZNhqXy1WeK9MRPFrZbwNlu77tXq/r&#10;wugReQYYX2MlLLnVlZSurzTWwKH1gmZoaxAlYwyoneo3WkGLaw6gHm7ezQxRHYj2aqNFcymF7Ggm&#10;idrXtNO2EL0ztkfc5Mg4Ej8MeHo+ixMwMZh1npBSxnW5cjgRKtjoisPhKJpBdC1SESo1RYYxj/OM&#10;y/mMb99/QCkZ+3nGfppwmGYGQS+r7AVcn0aRLRDF9fB+6CXspWQ8PT1iGkZAAR8fP0Arhf08g2xY&#10;xbJumMaxGxrInoxcy1NEBTtgQwj42c/+Bp8+fcJXX36JcRzx7t23N8oe6GubG7gePJ1O+PztF3j9&#10;5jMUpRBTxrauOD19YrxMTv3wol5QjS9dkpd05RoXMt794rfYrwE//qdfoB4nnNcFAzRqYDGwGQeo&#10;lOBTxlvnscqzVASgoBT5RWcGmT/k2u47AQAtwy/vN38/Le+yEWq17cUVcmBrnC2YKankaWr/da2Q&#10;IalC5RsCqUpBDRE1Z2hfkUtCKhklRVgU2FJhKlFapQrE+YOQMmKt+FakEJC9XaPt3WIY4Q9CzYqa&#10;sCKC91SgYsHTecWYZyiroa1CWivWHPB8OuN0/oT97jO8Phzx7t3XmJzHEgKOn/0e3n/MON6P0MOM&#10;128+wzjswBggYNrNaPIF3QT4sjcoa1BilRJthbhGmAM1e9M4Yw0bbLFEk40Vo49DjFkYjYItBB4m&#10;2wPTNEcNVs/IqMxFRFhpZ6XWhzbtlurumqPMEf73nhktUXRUYVuJannbByBSVdSHWGPxfD5haBto&#10;W+CF69daIwZJ+5VE957tIrZoyEOXS4HKpT8yHOo0cixdxNrzffRNqF5SElF1kYb3gJYqXcAaCMjD&#10;XICekA2Q/kiRtItWHKjaxt8WBD9Q5M8Tm+v6g2bVzzl1yH0VLdAgWTfn84VBkELjKIEwU+QmMniP&#10;gtJDYLXw8ClnjLIoxUC9AjUN6kYDGJ6AhmHsQZMtMBKyGCnlELZIvZXQDkq+Y3PraRnqqLsqveIo&#10;S/bWnT92M0HRBUq1mhjet6aZsN7BvdC+tfqbJpymeJcDes4SDIn271e+sO15ltUk5ywDrBHNIBEm&#10;71zPDYtb6Nq8vfQ/Ngtxex9uw+jtZ7ZJbxDnVatQaSGWLX5Aa9W1RqVUqPrSDchNe5CPax2YXhbX&#10;nDM3thfDSWslaItwyglKCtFL5WLXugaZCC8NA6XVFEnFhaysu92+i8pvYaKMb2iDGPOJhDqX9aId&#10;rMaJz1l7t5oL2VojKeSMqWhZec5aZGdhtUY2But1xTC47hoGbpq/JM44iF7Oa4cYNlhjerF7C1ZF&#10;AbK0MLSfbYyB04xwYPAnk/KnaUaMjJjJ5VbRZaxFbYYOw55DgEirNqZ3HpYXjslWIn07FHCAdTn1&#10;9PKcM7Ju2jrpnKxcl/zocV3WXmPVYlUGQftDYhWZNUbyxkr/XDo1DekXoY9G5zBIxALL7Cti2JBz&#10;xiwHvBBD10bdP7zqBykfpEpIDjzUijHrCkOV6qKNTnCl8fT0iOvlcot+cA77eYJ3d4ACti1glUPE&#10;8+Oj5JoZyfuiuePNq1fyvlSkbcWyLRg8NY/eaUwiLXhJ+zakq7mQjRmw2+0QY8Tz8xNSSvjRj34P&#10;bz97i7/6q7/CIGuw1prok1JYlhWvX73Cl199JfpURpegVnxjND5++A4adOxCKTir+nvI3CY+dn7i&#10;kFyzQn7csMZv8Waaob7aIR1H6C1jcBSM1xgZVgxAx4SvxgEx8l2UJ5+/l9xPKIWaWFRcgC4ULyKh&#10;KlXqZqrkGt605GRoZF/j/q362lWrug1lSmI8BFjhcyydgBVQa0J1QmVqYFmvCDlApYoxJ9RqUVVm&#10;b6IiMllKQYkJKWYkB6BwsNKik9Ra9veqpBoKPcyUUg8ZsjIwuQH5GrE/HvDh0wlm77CcFyzrijVe&#10;4OwDvrz/Au/ffYttC5i8xb/+V/8OD2//CS6X32F4dQ87jahVI1eNWIHBaOQYkbcIbwyCgugzAe34&#10;HqpSsaWKBz9g9B6DAAXTRCG7tU70ygWX64phHLCF8L1n3K4Ct6aYJCCTLywquqASknGB2lxdcqNr&#10;FYoid4FyKRlJTv7tL+eciNbZs2WdJd+dE5z1tMxagqAVLQOFSNViqDOqQhnVSq1F02RtGx0tDblq&#10;P7e53kopyDEKtam+h6a1DTO0jU8piVOYuqC6OeTacKi1wm5mt9YmOUnNfh0FuYLonqrhKTPFKBkn&#10;0qVIJSFfeBkit42xFy3QUov7KicGiDLqgPleSjdk47bJA+iDTosRaAsQA93yTbz+0ukjb2Lt1NSN&#10;nmpdZ9saRKzODbstjEoprOsqM83QBbApJhGT0r7b9FhFlx7QqDSLW5fLFdM8I2wB27oJfdvEphp+&#10;GEgjKUhIYYNgbweD2yW49XeJKuu2sYu4vqKKfdYy+V0psbcLkpd5qmAuVRExesv6sgBk2ClZ3Cl0&#10;pXSTgBgFmoA+R3HfysDI7y5BneB9rkHcssbSlp7kGWrvkDyXLTWdKGdzXxbsd3tqU1DoXhF6GIrC&#10;y1YUrMRNc3uB0Td/PisawG0YU6DBoBlaqPEpQmVKnIcx2O92KKXKIFiQQNeZtw773R4hxD4ctHvh&#10;5HO10r1w1xqDxLWYlGlOPefKqUa/OVyvC3+vFOmeC1nMIVnqLHiQsMbSmYwiEL6RkF9B2YvQWmLU&#10;aX/WGlLppAdNH7ZbVk4bqH1t9/YFgiCDk5bnrtbbwJnk5xoR1Ge5r1riCGKI8N7R3daiGxxPxqRN&#10;iOy2ocpK1pe3BoBFiwRpyGMKAQnA/d0Bz88nOE90OcSAXAbcHfccFousdUUOlS/WgGbeaXlrCoAf&#10;RlyvVx6eHl7BlnQrr44Rp+sVSi0yKGY4Z7rLNiYOzefzCUqdkHPBNwBGP2C/m7GFjTUr1mAaGa2g&#10;3YDrdcHl+ihOZNNRcaVU11cCCsfjEU9PTzDG4hc//wU+/+Jz/Nl//2f46U9/inVdUIrCfrfDhw8f&#10;cTweUHLC4+MnrNI36vyA+3u67UIIuF7OgESiMAQz91DgJk0pKaIIgnOYdjCoSN+dsC0Lxh+/hb53&#10;+JQClprwHBdcSkRSBa5WlBgxjk7oeg5JRVDuFpVklJLzkAxisveKrwPKKCjd6D7I2sF/3vbxCg4z&#10;VSmgSnG04qDFMy3fmbYq1NqACwXEBBgLrYFSEi4XtnOYWmBSxmIikGXFLZJvVSuSArIBDkqjKuZd&#10;KWHFUACe8yqeCkX3tsqaLd+7TRC6AJdPZxzuXuPd6R2+/OxzlC0gbhGpZth0xcHe4atXP8RvPv4D&#10;bM24Xs84xSvmg8Xf/uP/jW8+/AbG8vcvqiJIGkEFMFkDXaWEG9S5VUkKcFbhft7hfrdH2CJm75iX&#10;JuumhnnB2jUEi8jYNE+3qhxhz+Uhqj2Qsm0OxlhA3WiV9nApRUFk2HiqzCmhZhY+pxAAdTtFp8j4&#10;BKs1275TgVEJs5w8Gh1SaqOsCrTxtNdm8s7t5KzA0z51VKajWEUiDFpCca1F+hQrw/vQKAWKZWMI&#10;2O92fcMyzXosp1Gm09Lx1jboaWYI4rpcUSvYtyc6G9rZxZ2nNYaBDrUqD1+Uz2jJzCzwlFoSyTkq&#10;lXlAWlxXYeNgxhoVZhU19K2le3NYlcwpEWhWiS6otaI2ISEkx0p+dsnSd9c2JqVkI5W8M3HzAECO&#10;CUkQFFRIOracposIBmH7xtS0OO3zSElVNGs+U+czvGNfYUwRSg3dbQZFQeQm1045JZQtTw4taLZp&#10;A42cnnKl7gRChTnnO2UICHppbkNPD2MVY0L77DZwpXjru2TZtAhMRbSaY+pZXs3JmpMknZdKZ2yK&#10;/dSuFKMc+HwZCbLlfWyRHY3GteJWY/k5kQxSRpVdZbWhsTyZNqq9DZpKa0R5FjuyJgPpLe2ZA39F&#10;Q6y42KIvvKSoTG2oLwctzves9qiovQDZSMdmRUWUSi0jyE0b7xRuWr2GELcNui3yzVlYyKmSShVU&#10;kPRfglIb9vMOTTjeDCmN1mIQo+sl2U38nySoeNs2yXMrvbz2VqguIcXNFSy5an4Yvzec9uRyrWRQ&#10;yXItNcaJVIJvLQulQJemM1Pd2eqcF4E19ZVND2aMwf3dkeuJkhJprWAtn5W68fdPKfKZMxV+tyOl&#10;J8PMtiyYBi/By0XYAb6Pfp5Qq2MWVc6kl2RtQAW2yrXEeYtdJp0aI7slayWbcDp9Qlg3VBnwRlkL&#10;c84Ilyvt8fm2vljHWrMQA01K+wNCDHg+89ohFaSccNjtcL5cYPyEYRzx5tVrnK8XdqDqAcNI1sD7&#10;ASlGXKV3lc/UiOfTM7777j2WZcHbz97CGIPHx0cKtuWM8S/+5E/w29/9DigJzhksyxnfLlfqj2Pq&#10;a0iRaaUhyqXWFpwOHSvGecZWM7YcMRuLsiU8fvcew9OKuz/6AvvDgHHS+M2agJ1HmS22S8BFG7gU&#10;Oey0lwNSJ6bAiKnUJZN8f+RUXNuLLn/znW01RxxQOvNUb6A1KUMBTpRMdvJ5uq0jpBe4v1s+N+wL&#10;zAjLgsFoWBhMReFJRQEGqCMsMkMAEp2S2SzCbk/SmxoNkaPswAIMRJX9sMYKk/kMqlwxFg0/OOzT&#10;CIeKU1WYLxu+++49Pn8z4N/8y3+LP1T/Cv/r//a/YNAK1/AN3p1/iV/9x5/iL//6p9jCykE8W2jv&#10;YCzBhbhVuMl0WVNWlOY4rbu85fXxDnfzDjbxnc669jnCKYuYCoxRkkLQmjZ4KLLW3vQVPZ5AoefV&#10;KMqUOuevZIGurRS4MJk41Apjb0F+RlGJ37nqWoWmanSkZC5pBZ216G5ItTlBYlDJlYbrIpUCjoOf&#10;uDxQuagnsc8XOWVby/C0tinOQgdQU1NhbIVBCxtsXHPhgi226lykxsMYEdcXGTrzbXEVilT3zkQJ&#10;oBSxbikFThO2t1aiAWKgFsB7qNS4fQ4kTXeS5KRaS8H+cMD1fGHyuPeCIMgLKBuJtZaOFKGYahVN&#10;lnyfJFoholO62+BbojIHrtyRi0YhlpyRYsQ47aAE6aH7kyGi4zhS65Ovcg/AyhloDAOzg0qtCNuK&#10;ZbmSvpgmNDt/20Ca1qkNss3K3zY9rbUs2LcU/SKIXE485TWNjlL5e/hMOwQ0S753bdhPsmByUx+k&#10;9qfVBxnZEBlJEjoSUSsb6q2lO1UbAyPp2MYaTNNIsW4NQnMVQDKRSibiVCuvZRY0p0U8MPPthqxq&#10;rbuBgc611AckDoXk+6+XS49taP2BzTHXUsurvH8tg6Y03UGtGEbTEammXTTOdoquuR+rHGwaSgr5&#10;vLZuGKv7gNd64GrOcNZi8A5KDk7ArYqopeRTs+P60OytRYgR1lgkUL9khgFGkzJSlcXOkCG5iUxz&#10;OwwJ8osqmqhW/yMobcoZ1vI7eEldLi+GRsj1CWHD27efCcVfsK5bp1Kabs0YK9oeQWxrq4zRvSTZ&#10;aG5g7cCiNNfEVsVkBOFbtw273dwpfYDIYotxcU5aKhRYk1Qpjt4kANZai8Nhx3iJla7AJDqflJME&#10;9YqGthZoWMzzHqpwLYSseVUMF95pDN6JzpPdgM/PJwwDHZvWOsBw3WhZQOfzRSJPSD19+O3XqLUg&#10;RLpvgQxlLXbTiLuHB2zLImj5LcGd8UB8L5aVTsB5t4MfWHwdpSHAejZDKK2x2+07ivP117/D/cMD&#10;LpcLUdWccXe8w+dv3+Jv/+7viOY6i3/8zW8wjQ6XU8Dj6RHTOLFKrADz/R2+e/+BaDunFe5ZgiyR&#10;KbCwyrDrVgHVKtSGgCSF/OGMd//p13j7z36Eu8/3eGs13u12SPJOjfMEp1u2XO1BsgDpNlXa8CRD&#10;1ospS1IPUEAqryoiRFUccWhUZmM6atvp+SEt2LMq3CrkJD4IgAwMQIJCVBVVA9WQ0VAZsLpiLAbR&#10;MOCzD3S1ShI9f+yTHMgtOGQ5pRjirRQKFO6z4c9PFSor1FBQYoGpGlVZ7GcPYwpyVXCFSNc1Zfz4&#10;qx/CmQnjNOHymOB2O1jnMU8K/+E//iX+D/y/WJ8eUSaFWhPeHA94fkrYUkZVBU5bDM7RgWgMipTC&#10;O6tRrYFKFXvr4apGWCO8G7BuAW5yCCnjMI8w1SBkxkftdzvS+RWSKFBgtWhVqHMotzFZLoA1twym&#10;1h4dAydSY0gbbpKxk2R4YDgleeMk/7coLj5GeokavdEWIm00mJ3OL6ChEEtC2DbC5aqhQStqKT28&#10;Tw8UIPN0xu9MXj71U4GTvCsBcARKr7J4WWzLysFA3TYdrTWDFGWjCSEQ3pfNHjI8tm4uZx2ye5GB&#10;JG8C6S35neRna6W6FquU2gePVjPinBfaioMSdQGtjPkWnKoUEKNscFojBaIGWl60Fp3QalTaIKJ1&#10;7zJHqyeKkp7fOhJb9ATjI0oPHdVK0szVLUuoDZgttT3FJIL97yM/hFVvFM5NTxE6qlZLEdpCTvmy&#10;SaXEZO9cG3pBTVrQGkaQtJayDTkkADJYVVLXxhgM4/i9hH9rjQRPUijdFrD2nWEZXsqsJzk8mNtz&#10;aozB6Bkp0sItY0MEwfu5xQRj0HVoLWsIqN2Gr+RZTdJ52U77TefYzrBG3LZNEJ6E/m7tCUk6tXJt&#10;ieWNQrrlFEEpOH37/8PG57npn2qV/sSGhsn7IEuC0ABS/yHXtQ1aWfRiRpyjUKyWsMaiOlrhG+pt&#10;hGLVlroqbYy0NdhOZfVsKAnODKyfwLaF/lwsl6sEBfK7adHKtJJ1hvZSrxU2ancaxdS68VCr6Bub&#10;KLh2PdqyLFzPFLV73g98dyxdvRXUfSkFFMt17OW95oHKiW6nSECyRs4c1NeNCNe6bZjnCSxkZwnz&#10;OA5dhqDBbJ0Wv9HpcQV4a1gHptmHGdYVYaMuz2oGFZfKPrbJaBywo4g3Z4Q10JUoOtnWFJAKKZDm&#10;/I1pQ06Rw7Jif+Y8jfD+LdsH5J2Zh5FDeC5YtxXm8y/RDvDLsmALG87ns6C+GvOeekXGg0gfZQhI&#10;bCGB0YyiMInXid2qEesqrnelcb6slJp4j9PpGQ8Pr3C+nGGtxeV6ZTfh5YJ5nvEnf/zH+PkvfoFv&#10;3r3D/d0dLs8fYI3B3W6SdXRFroyQ0JA9Abc1vQJdZgEAeh6wLVcMzsI5D2sdFknOH72DeYo4/fwb&#10;TNsbvP7RZwjKY4bH8e3nCKPHYaSjfIsBIQSEFBEEoc214DgYtP7cju62Lfq2Vbexqa8VTms4R8nC&#10;y+/e9sk+fimgaohQHay9QQPGFLbKIO6GgOdU4KpGugTET1fM91M/GEJ6C6uq0gpSsWuWVImzaQh2&#10;yZV/P29QqNA5MwW+KJTIZ9pqC2iNElgsXWJBCQWzUfhv/vC/xpdf/ASX8xX3x3uoccG8nxHCFaFU&#10;LFhwnBnnU4OFTg5OW8SygTrUjNFxptBak3nTgAEwWwurgDfHIw7TjMk5Aj7jgNO2wI8DtkBZ1eA9&#10;tdC19kgQRjc42F4o3GCpqsAaP0V7rrjccmx1MXSoWe8w73bM8Xl64gnxRcZOyRl+GKXhPEr0A1+W&#10;tuHhBWxJzVNETIvQZFX+PWqomNPD03izq1cw6bkVhbaFkWJZ3tAizi5WqyhYbdGarnVVgFEoOWGa&#10;JhFEh94FxeC10ges3WFPZ5+EnWothoDEoL8swaiQDQSKQarQR1WpAAAgAElEQVROkr+LUJnQjYZr&#10;2TEF3hKdSpH2aiJG7JNzjr14MUQUe0uEbvqPpjNal7UHdJZSMVgncG3uwaBtw2yBiU0A3Zxs0zzJ&#10;gMyNqCXG18oKFgpnaXfeQsDz0xP2B7rw5mnCKgt7zrek7FKyJPOj/95ewmND2PD09ITj8U5EqkHs&#10;79wst23F/f3DTfeQvr/QlVphFXVSDV1sC0otWU7vtM8aQ91Voy/8MGAcx37abqGcTT+VcoITOqrV&#10;P2ShXbpuyNF1GLYNNRcE5/uQ7T2zxmK+SuVH7mhdGzJzCsh4QaOLQ7Y9oyGEHqzakEemu0M0ehla&#10;8UDDYZlly6tEKDR6i1VGgmLK0toyuUKMIs7n755TRjGtI5HQea2tX+yGbPbBq9LZakXvdxuObyXZ&#10;Db0utUKXtk3w+RsGj/O59u7HnKn9a3l4gxeBsgKWbcM8zyg592e1CGVOUKj2wZSSAQ7NIWXc398T&#10;QYLCPE34uDDGIcZIREtTn9UGXO8crPM4n04yTExw3kErXrNSKROY5lEMMLfC5JQUcqaQnH+m5V/x&#10;vmtJgub6KiXkLaBwHPoBNWepTJFnvjmkay3dMLAsV9LPkm3XEtNzIg1aQQdi08gpkCIPIeB6vWLy&#10;jGdgYnyFMwrVaZgCwBLp2QL1r0o2j2kcUGUoKnGDF8dVAg/eTqp2UppwnY5odVyLoE/7wxHrKu95&#10;2rC2ipxcMO8GlFGqt5TGul775r5Ir6fzFtM8M37CT3j9+k0vow5hw9/9/d99z+HtrMXz8zOUUvib&#10;n/0Mh8MBX37xBU6nE2YPbNuCYbfjoTVHLEuEUhwue8aXjDftYNKe66ftir13GJRGvG6M6VBA0RWx&#10;bHjtH/CLX/0GH999gy/rH8KEArMBfnBwesS2AKUaAAN1YAOw1zdN7Lo9QhXmB0LenZtJSKjA2ysl&#10;IIOWHC9PeZRMYkS6ZBBrU5kceiADOxEowbmUwspQC+is4A0/bPQDnk8XvP/6PfJ3Ct7RUdwov85A&#10;5II7Je9pJusAWTu5lkaMhvu5BjA6A1UrYsiwGfBOYdMFBkS173Y7XB6vSE7D6hHrJWCYHvD06T1+&#10;9vQLFKURtwQ1TPh2C9hbg5TY/qDrgMkZhEidaIoJBanrv9eFMg6dCoaqMWiLV/s9DDTWZcM8jFjW&#10;jeGuAAZnobKSQOmEcRxIjSqFwTksa4D583/7p3+RYsQwjGjlrFk46ipwd8ksUOUQcxNKM3BxRQwR&#10;834Hay020QulxJoJP3go7+HGUU6gEX5i9YG2BoNkHjVu3lgiNjklQXUYuubHgZRQpi5okM+wzslJ&#10;hsF4jYopRRxdWiNKF1/NtL9b61BlE4xSGJsTqYxt28jXjgNqlSJXRVqiuVRaFce6rliWDdNADRFq&#10;5QlXpt0sJ2RlNAaxzTf7d9OclVJE06Gw2zPIjtDx3K+ls1Ycb3Ss7Q97oaySXHdqxqZ5kk0qyp/f&#10;mJTvuMCXnKGFrtjWFSUlHPb7nqHVUvz5YnCoSiGhtaQ7ocWUIJSXs4SUWsL0IYZeEXOr+ElYVp4Q&#10;5v1eBifeRyfOy2lmEvf59EzNnmRtkXIoSJkojhVEhHRDwDxPIvgXZElCY+OLpG8tQ8g0jFBQXdDM&#10;7C1ZMAGgqp6ADxnc28DVNibvqeNJ8qzottgK0qeMQYhJUFMPZQxyrjIwa4wD3XbTvKOo0zCbiLQR&#10;bg4bdSM5tdLYxNmltZEOSZ6WWhL+0+Mj9tK7xoJhwElOk1E8YeXuwBV3mWbC824Wu7I4VL27pf03&#10;IwObHRrFycMQ74Xum2CKqQcQH44HnJ5PSJGxA6hA3FbSPkZ395wbqDs6nc+4uzti3u1QMm3yKSdo&#10;bbGFwMTxXLBcF3mOi6B2rncUHo8HbNsmG/KK3TzDKEMLe+FnNmlBlWG9oRPKGZwvFz4zIliPKcP6&#10;gRQTNGulKu8rtMa6cigYp5m5SOvG2pVK3VdD9Ixmu8XleunP8HJdsYXY9RrD4NhDKGnx67piHAdo&#10;rXDYMQgWmhII6kiYNXZdFlncQz9U9exCyTY7nc+wVjPPR8T+tRZs8k4yBT9jmjw7X7XqVHSTGVhH&#10;Z501hkXVWsFbjWmwyGHB4e6u08Xj4OGdhbXM9HJWwQ0GWhfM84BxZDbgOI7Y7/c4HI/Q3uBwdwft&#10;Pfw8wYwjdsc7BLAceRgcdvsdD8N9wOGal1LGtlwRwobT6Rnn8wmXy4XZX97jeDgQpazA2MxCKeFy&#10;PuF+v4fVCtoNSKliGHeAMrguW8973NIGq8XEok0fNFvkj9YKBz/xHlmD3XEPoGK5nKGVwvFwh4+P&#10;F9Rc4ODw/A9fAzHjqy8/w7vnZ/z63Xf43fPXWMMJuW5QtgJaKHytkaFw73bYDTvsxh2mYYZ3IxQc&#10;SlFISYJzCyRpnEO3VRp5ZS2a9c1UIwyVqihgQ4c2QAH7KSENF1CaYnAwU3DQgK3/H1VvsiNbll2J&#10;rdPfxszd34tIRnYkKA0kQSOhpgJqIEisElksSH+UvyKgPkKa1aSA0gfUgCV2IDOYmZER8Z4/d7fb&#10;nE6DtfcxjwASkS/gz9zs2mn2Xns1Bhfv4XvF5+dnfPrygksPsM8H4lsHnk+41wLzkmFeMtxrAZ5P&#10;hFvD+ekV2DKwZZi9wB4FOArsWZmPKPxKjUgzziFOE7qzyL3hsCeWtKJHiy+TwblV/MnTB/y4PeN/&#10;/lf/A/7T3/4n/D//7/+N//if/yMsqDq2zeKb9Ai0BX4O2HJGNwVpAhwqC7aY6JbgDKrpODJj/mIz&#10;+Hp+wC+vH3AFBSkxhaE2dtZjSROiDzDOoDZQfe/uSRbHeeCyzvD0ZcKQhKr5IeF/Krm6bXL4FOTj&#10;hBV/E8KppxyUfGF2OBU2BKR5gQuEaBlebIV4ekIzBjk2qoOEi6aO535wbxQiH2RryWE6T3IMJvGy&#10;UTa/uj0r72pdVkLhtQ0/myqcgTRNo6CEdF+TmzHPC40qJbYChrB7OTO9VzqGP41yXogqeBmndkTL&#10;juQoeaBxyp1x8mWUUnDsmxQH57BveB9RUoXcP/hP/a562rdNSPFU7dEPi92H+jR14ZM0QbKCFERW&#10;FV0xSjj2nazIeA+GwuZz/0nX5iVmJYRANZcQ0NVmAyCxW8c7yumq4mHWu+TQbRvUa43covv8HxA4&#10;vLf7iHLwBMlJ8d5h3zO8v4cDo/exDvTvekfhQCkFvt9dnY1hkToy6OT5GSVq1gbkMuTvtYhNBuyw&#10;pGBXL7ww9eNyRFOozmoDkVREyDmLIuumd+WFqbJVvZbuI6anpw/o8h2XXLC3xkI6ZxzniQ9PT5jn&#10;mc2OFkqRTueXyxXb7Taeq/KxaIDpRo6oE4PamziVqxFmPo/7aB3scLkNqUjsjsifjnhPsQPgn0Hz&#10;URnHWmOpvJW8SmOYHEEXc9p+pJToCN/6IHvvO9FUfud+rCkWuxyVadByShPmaeLh2aogSKKwg453&#10;idD7wGdwywei+DTB8HzZ9x0WGo9lhrUCZFzpZURPtSMRQY0IU96LpkEY0wfCbgzNY7t8+eqvZmX9&#10;seB/h3D3xrivbcO8zHh5ecHThyc8f37G5cJz7eHxEYAZJH5AAuphKMgp9ySKkcHaxXZGyMhFuHK1&#10;NUwpYT8OTCnJyI7nKGSErzSHchxUg58SASUWEtVARqYcZU6JI5R9P3BZF1wuF5TasG2HjO053l6X&#10;Y4y1rWPQde8dpp54fX1FmiYsC6kG2+0m+6fjvG3wolJ3nkpjJ+N6YwxmWdutFimwqU6FJW/IgaIN&#10;YyDoe5HUD4s5JdzeNsRAHuHbtmGdZ9IaHM2Tc7FYpoTLZYWxhpE+gprdbhu2Y6fYyHb4kFCDxemA&#10;r379c/zyFx9xPQu2tw2fP33Byw83HMcz0PswsPzyswtRJ6F+tN7RIxCmCckYpODpt+jciJJT+4YO&#10;oBaDBgu1R+iCXFUAuXTMQfhf8j/IuvZC8iowokQHGohKOdCVHc7BtDtyqy74PxEQCerLsweDL2qk&#10;3jhKGSABBXOnIMlduMszSm44bjR3JZE+4x+//Wf8X//hP+Dvf/wORzlZfNqI0ht8SLDOIJcTDhbe&#10;ujHx4L+bUCk64D1KFk4WLD5OCx7SjFmAGJcImMRI8/JF/k0ebkWztIIppcnPSFRTqXejUSP8I+us&#10;EKMBY+5eO00S54N4q1hRDJZSYGPE27YNWfJxHHSnlnGaxp74QCXevu0o4i5dC6NLlHRdcoFMcwcn&#10;h7YALAQUKdECTA/NLBeOEt7Vc8c78fiwdnzJWgwqz0RzzPTy6Z1ZV6oyTCu7+uM8Bd7s4jnF3wHh&#10;axhrRdYtBHzJszpeTm7uqkRzEp1lyI1pmlkkHecIJVaRgbrGcwTC+BH1/6HHVcZ6We4dAERYAF6y&#10;bmbhR87SOUZgaor58uULXIhj8fcBOrux0dRwTw80JQM7iX3Y9puWQyyNOs3pFIeJSQOG6fLsrUXP&#10;fRSSpWSOyGS020Qy7r29j64h/70WNGvkguMopJQ8CnaqBulxlS2ls8s8iWq1YsQViRDM6KaTg90L&#10;MXfk7rWGaZ3HaJDFGYSsy8txXVbSGqxkdsl6U8h9FyNZvdz1AlSzW+uozKsyeqxVDUz5uY+Dv8sY&#10;g2maqeqS758xNuUnB5qun3JSWVVyGWOqUoqQ91lI5jOPAl6rJ+8cEW0RIITo7/ux9/Fs9LPsx06X&#10;cXCk+fb6xgIaBrWIj1s+h/mug5OiQjlYjuPv2sRg1eJ2bvJnuSihKp17oeClqVG/NGfdsHpQuxfn&#10;HC6XdYwuFNnUEXnrndliRosbfk50DCU1IDYZIDIPaUAciNT2LuT/frexGaICXVviCeecH4g0OuQ7&#10;YAOi3oLO04SVJPuMFIlaf/n8jMcPT/jy/AVPT08suuZ5xIAVEe1YY3EKT7S3xkKsVRw7CyUjKJZx&#10;QSwj2IR82XfmckoaR+s0HrYAjDS+pVakGBB8wOvbG5Z5xiGImRbKtkrgPfoQSsQQcL2saI1j9U+f&#10;n7HMNCCF4VqI3sMaJ5/BITgrZqUWj9s+xB7Pz89YLxeUzGcaPnwEeicKKadOcQXGOby9vQnC3kdo&#10;NXpHigG5NRhJsMgi5ig5YxLlagwBKcUR5ZZSwK9//g2+//QjWm9IzsDaIIIeDxjN5sU4Z19f32BD&#10;RDUdPgXENeF/+tf/Cl9Cw998+zv88Df/Hy7d46uHC77++IQ///M/xTIlKOG/loK/+ePvse0nqngP&#10;xuBxWSb4KcFzAzCqyzYcteIsBclZTJcZl8uMp4cP2PcD235gP07kQtPdJH6TpW/wbqx+PcXZEAKo&#10;zcJAz2AWJlbOGGesBJljoNuqgHzP53OijjcAnOQQ636ZJER8FkuZFCPKyTu+14Y5rTAWaK6he4Nm&#10;D3TTsNWCf/zjt3gtB4JPWOYLskR1wUhesilwoDimNZLvrbcwYLakNRafnl8x+4hQDL66XrHA4iFM&#10;sI2K29Y6pkTlOk16G9Z1JhARAkfjhahyPulztm07EWt9nNp9m2YBj3EZqM2Bunk7GVUU9TMyYmzZ&#10;GmBJGrZV0C25xNMIdMUYbSly0kXWXHMdqj5v6Patl+7L58/IJ8aBeUfAJCxZxohdxoC1Fi7GoCOO&#10;YxBxrXgpqdRbL3QnmUQa6tuEkzTNM1/XmJEJ6P09kFjDmTurUK0wxNWc8L3yjxgMXcfPOGvhEp8N&#10;OlAhh3fwYtpH41b1TDLWjo3bRFpbG9WGLB6rFGgWzXtYKZDoPVXeIT9ebP2JNFQ0QSpYYLxHUgDQ&#10;b6di8HZU7eedl/ifN2i1OAjQQrTUQhOdobJyqwCg7QOCZKY5J5cR7TtIWCfCoD292kO0Utg5KR8F&#10;dzqBdURXraFkuMv7NpCE+d7RGgsSLb6bOMATNRGuUdVoIYdW6gjXXeaF7vG6F4wRMme7K1yFm6cE&#10;fyITZhTiav0BYDzvKmPqLp9xoLjOwocITS0w9t4JdhmDvL3ucFL8qXeZ7svzOIdzuPK3rHP3YsWY&#10;gcQ67xnNI15n50lFIseHDndBDMYlogWtIksxprtBolzK1vJ5dkNXeJ4BFbAkikO4WegNAfTJiyUg&#10;mzyOe0UOtci31gwUvYoVxDQnQTX34fsWhRQ+TRPUngGVr6fu8cuyCJrMdcDPI278HegSPfLeWoEW&#10;MeQgWQSB9aT7FzRLz5hlmUTMQAFJbR1OCiEjI3JVV545I4YonFY2ZCEE3G43LBe6vD88PuA8D0l4&#10;oKVBmhPMiWHXouN0XUemGmRX0Cv3gZdCz4eAPWdeutZKoUG+4Cy0hiCcLmstcByInrFfx7Hjsi5o&#10;b4cQ91loWmPAJUAVrKuVViStY17ooXVZZtTW4EzHEiOMdRINJE79wcOJkCbNM179Kx4eH1FKwePT&#10;E263m4ShA00Khu22oYPN8bZtCDGSKpEZg8SwdDat3gtSAoM4MXliP0+slxU//PgjJxEGeHx8xMuX&#10;Z5k8ePzqF7/AH/74HebEoiCFiMtlke/uHMX3eVJ1GmNCWi448gkXqRT/wz9/j/lnD/gff/Zr2D+f&#10;EVzHdhz44dMn/OPf/BHPx45ugMd1wrIk/Hff/BwxBEzzBGct3l5vePnyitcvb3i+bdgix8eXlQIJ&#10;Zyxjm6yBTQl//MP3LBCniPnpitY6Sm8ojaKUunE/QURrnYue+9II4gWOIk0XjznC/+hSF3C91wFk&#10;QPapKu3vyQtGUGFQqdo7ugiEttuGdV1xSKzeIff2edvFNqciLhE+MIopWIvsDR7XR5SzQ0KCEFKE&#10;MR2tF7jgYWVsCkH1jLPopQtdx+DBRawh4fGyYDEeq4/IR4bxDrkWTDGiyPrfJfbuODMFKZ2eY8aY&#10;EY1FCgkLMq/hnRqb0VqFqUCaApy/O5MrAbOUitzvKrqOu9N2axWtcbapNgXOkVzdakPu7C3Vd8h7&#10;T6xEHr61Di4EhBBxE78T5nbNVAPJF0Nyd8c8swu/3W5opdCry2F8jl6JmCgqBBnPaBjpULf1DlNF&#10;OSamiiPNXS4gHWV6GWd57xEc/bSy+Gu13hHk/QHsYHPOWC4Xjsm6FiHqZM7CYd828s2GK7URRaYR&#10;Ev8L1PhNC6xS1GiSypzgmauHrp08+Tn7eYMVHzArKikDjUOR6BjncO47jMFARkqh9IP+RWGMae9A&#10;FTci5fCEw51zaEaVqIYitH43r1NbBvo9RRRQEVZgh7P+6J/ekTaZycVxTRAoWUee5PIkUdYVgcQz&#10;mDMsUnqB/32Q9yh/1wgSxJFxRW8QJIPfHZsJg2meZXSUBzeR77GhdTPQiyZFlml9IMJjfCx8xt46&#10;mqlSdN1Ho8A9i8taIz4y/Oc8DxlhehjZb9qNex8QPddNLhm+94FQRQk/5u9hweATx8NarCqEP/iA&#10;kfvydrth27ZRWJBv5qCWKyqMaDI+UxSQdheNn6ezKchnlsKSfLgqiQ/WWuzbhuV6wVCiys/N8wxz&#10;sEFRLpO17r63BQGt+eSooqlC1sprcA13dLy9vcH7QP8nHnZSRNICI0aOuvWcCmJk7MT9n4KcLoij&#10;RGaJz1eKUQoZI3tGLBhqHXYKHMk68VorKC2Lx5KBawz8rWL3UGX8qMXuOJMMhJohMUGVZ2lrTeKt&#10;Ak5PDzEfgqDPLPD3G0niSUaTWmA3WcjOMSBcTUyd8LiKIChFzv0Y2ex0dJRG/lMuFfPEIHo0huWq&#10;tbhx5GTtO6cLU0rYbq+IPsj4hBSQZSZaeji5xA2Q0oQgjcjz6w2LiJCu1wueP3/GujDdIoSAbacQ&#10;KE1pcGNfXl7lnHZ4lKZrPw6Gh++8sEOietihYFkBb40IhSK+vLwAzuFffvd7Er7lInXe4/Hx4a6u&#10;NhY3eb2cy2hEujGY5oWJAdbg8XqBswalVdy+f8X+5cB+/pacswWY1xlfXRb86ud/CrsmbD3jNVNR&#10;+I9/+09U7reOkCLW64KHxwv+5Jc/Y/Pr7MiEfXl5xetxItcDR614ftvx1RRAEX9FrRRO0KLDwjjg&#10;q1/9qVBVGG+lIiDZKmgO8OY+RaEhqIHEmuiwg/udMBaG56A0ZO3dfy/jtQXp74yWUQ50EiSLXNOG&#10;3goQDExtiNVgXWY85wO2OmCKqJlos3Ud1nf4aFALC66QJuS3G0fWlvxPU4F6VjRB0b/yC9YwwRfg&#10;4+OKchas1ytyq3BuhgPGFK4KdQHm7ljvHGk5+jmVSgEY+NEZO83VuntxeE+S43HsiOsFHR1ZDOlS&#10;mijzPU4hpDkx6iO8W4tkpEXCc7lWiTQQs0N7R36Uq9N6g4d7N4fnLD4FmXV2LYiAWjNai/AuDPjf&#10;Bx5QVWT41tBvwxi5wGURKCfGWAvTQei6k29inBsqOTrqdvSaoXJreh9plhqrcDVfVXIoLAZHycrv&#10;LWce7uY6RuJ4q2JKCSkmeR0WMXqJ0lvKQr1zVBFGqwx601i0Mecupoyf1XHlvCxAf4M6EStPRmXj&#10;k3A5VJ2kpHEdGb+9vWKXKA/9TIpYKEpTah0clSbonDGWHUMz48D3UrR44aFBUIUhTBAVZBerhlIK&#10;n408Rx8YCaTJAWoVopeNIjfQ8YYgl61ZhMDxoCYCKKqpytdTxrF6ed3NHu1Ah3hwtOFj1NDBVAk7&#10;eANdiuhmZdSjz+ms6Pbe6anSywRBkWDu2XaVBZMpDBMOMWBexBEbRiwHTo5mnBkFkqp3iMCy6IiJ&#10;WZZqaqnF4N3LygGdHCabGfyahasYUxwIF9f7Xd1UWwMqeUUwyu0SPpz+DkFJW2mDc2GbHa9hHfeg&#10;Wi6oWzmkCDzPjHVZiVSJF1WX88kKp/M4dphSSAkIHtOUkKYJz89fRgNlI/eEhxf0jxdAq02I7CyW&#10;lAtWS4ENMm4O8+CCqlJxdN9drVmsjJDdQLlMcNCoptbUjsbBy/Mspcr7Y/Magh1Fq/qXaWh0jBGv&#10;r6/4+PEjXr58wfXhAS8vLyyiLc89DcpWjzjnOCYJ4h/WgbFOTDfQkHZrLYJzOPZj5EhGsWJwnvye&#10;LjY9ISV0I0bRveP1dsPT4wf080CuIogxbG1M78xbNAbLSj7VnMhRuawztm3DMkVRVFpU9Q8slT5E&#10;aAjOoTeeuTEFnMeGyzrz+V4WFgut6DWO4B3S4xXzxGLy7RYoRpgmpMTUkHPme8lF11pB3g/EkPDN&#10;0wdE7/F3f/8PvEhlTeWckWvFb3/3B3Qws7DLOH+aZ8QUkVpH61y38yUyA7NwRPu2bbhcrjRvPk/E&#10;FnCdFuy3DXN3aLcdz98+43t02MkD0cNNCTEFfPOrX1C5ZoGjFrztG37/wye8fPt73GrBNyYhzBEf&#10;Pz7h66eP+NUywaeIbd/RAfz4h9+RV7gd2M+M0mhSvCwz4pzw/Okm54BBChPmSYQvtaGVglp2eEf0&#10;SqoIGOHwuXf+V6pmH16YwivVWLkRaq8iEylU9DxjVuZC/p/Y6YQQ0HIBnEE0HubsiA8B9bYhVAcT&#10;JuTjjub2XnHmg82y85yeNlINWm0iWLKwtSOZiOQjPqSZpPfguQ5Swlkr4pTQDOBaR0qT8CG5fpOc&#10;qQZsCEvNSIGo2zxPgkR7eIUXVKavYcDnfiKk+4MrRfPg7q7FSohbF3YXzb8bGZ70k/DW4Cazc9M7&#10;3MwkeivcpRCpQotyuNXeSPYuWWTjALz6b3BRO++GZQMA7Lcb5+zGjI47pcTUe+/QusDJjQZxytsK&#10;PqDZJhwXHmohxaF0AmQ8ZjivDYFWCjpKPHYq9uZlEfdq6Rrf+SWFwOgLduINzvo70VR4SiFE0CTy&#10;FA4AZd9Fiiwn3bZ+Tx2UwJtmeGDsRPBKI4nfOYF40cfrUtlkYU1/93uJbJUi/lmOyKDGCVV0ihqM&#10;/UmBBLmgaik4G9PlW1VirvCaDNBFiSj1DwuHRgFCsuTs1KH444jGKm9OijUWBlx3WThKJWtemvJU&#10;jlHsOnmWTYJy0ZuobcoodKzwwVpv2PcMdBZ6WnAoduS8Rz1PfH7+zBxMSzsI7zzmeRpJArcbjRCt&#10;s+i2C7m6g8J9wHj6HWkz08FRWatEc4LhGEtFCux9DIyMjSYJa7ZGI02IACniYOXyi5GZhyOzstjB&#10;dfCBl/h5nMMU1ciat+BFysBiFjBK4o4x4XZ741gNd2uHYJw8J3KyGICNkYmZ0iScMn4PZaN9CS0W&#10;uOdUjfv69vpO3IAREkzRgR/vnfzDQjRSw7vNsFKU9VQFiUsSWnw3NzYwmJYZ9tiFQycq6SwO8TKm&#10;NVZ4Zp4FfYwkPO87D2vvVRUszRUUwewgT70P+xBGbQkHS4yOFSk2MOPy0WerTQIpL/xU3nu8vb3h&#10;ernghx9+wNOHD/jxxx/xcL1S2STcVyeImTqNe2tQc8PD9YIqDYQ65dOrh+fUJHYXi5zj8zRj23ek&#10;FJHPjCS2GEbyGpUCkCQ+R21J0BtK6eP7UxR3lbB6GINcK5YpwZqOZWHKhbeiyO00TeVhUdnYOuC6&#10;cK8dB5Gs4ziZFJIPpJgwpTi4kdbyNZJ8ZzE4HFMe98sWTinuecHvx4G344anjwGff/gBr9uBt9cf&#10;cH36QCuO02GdEs+extSK9fooohTxDQtucBDlqCOFQvZC78DHpw9E29eIl5dXmuKWguACynYixIjZ&#10;TJjFuf3YDuRPN2R0/Ph3/8xRV/CYrjMuXz3gz54+wv8swaeA7eUNRy3YXjZ8++13OBtpM9UA05Tw&#10;i6+fsF5WsRJqOErG7bbhy/Mrvv/uGedJ1HSaIqYpcb1bKk8tgBATorVALmilUZmbqcTzzgDhntOq&#10;Y/T3fFAvRZaCGqri7TLh8ZJk4bzHmQuso3qYjugG1gVUWARjUI+KFFasMWL2HnspzHZ1Cft2ohuL&#10;OhqohpZ3hBTI88yFHEBrsbiE1U+Ijs2f82xk48UjlxPzPNMGJUb0kybXXtBSJbvP04SsfGFBn1OK&#10;FNuItYwf4xvlGOCencVCxGO9XLBv2+BzEMqm5He9XFDzKWokAxcCas7oMnpU92+tVDUbr4iiDIAQ&#10;xiWjq1ZASOrqSfP68grn6USsnB7t7DjzZOeoo0zr7sBN7gkAACAASURBVKHOehnT50gWfzejSDKt&#10;Dh8kJ8q3Wuv4rERsyN1Sk0ouFIft7YbzOPH49DQ6R2MMWqnvHKstXl8+Cdrg7qMVOXA40hBzVOn2&#10;uoyT9POcOY+A6yyKxOEnIrNfcqIsLpcV3ktRd55EcF0X9MDJ67Rx4MEIJ8TRhLPLmDeEABydwa7T&#10;ROGAJ4JCHhnfpzpmj+9LIVJBeLix1LDSCJTexJPrblRKQUGm15OMoWBVhcXO6TyOMd5bLxd46wjj&#10;6qY2Zqjf9m3DsW04zxMfvvqKaEEXFCV6OM/ifTtP7Ps20Cr9DBB+TT47I39ilxn8RsStd+z7ht4a&#10;UloQU+TcvTVU8c5RHsMpJpqt0W2/tw4vPlvMqPQ/aWD0kHIyyulanKIJ+sP3qes0OHJndBzKfRHE&#10;yoC+QCmRVF0Kkc9pnqF2FzDAPE3DRFdFH7VSzq/eWu3d2PJ9AXwch3yfHcfB4ikIvH8cp4yk3UDE&#10;2VFSmXOcx5C8G0GC1QhXGyW1ZXDW0Q5aDu7zPPn5o2R0GvpTHceJ+TzkgmUnrxyoh0RH9H3bWXCl&#10;iV5g58nvoxRBO9LwVRqcUedQ0IcSVy+RKs9COW2t9dE45HziT775Gd7ebvy+FFn34c5RTbRBUOUo&#10;x7tJlFXk902JxqMpRTx/+iRGhwfmZcFNopC02D2FyK5NSRYDYuUHKU/xFFSuFpLSz54FCQAvGOdo&#10;DuvCT6LMOMb0mNcVFVxT6OqRWOGCQfAJHRQDpRCH11gSv0DrIgOQ5XzmFILnXY8eGk1GoZIUbTYR&#10;sY4imjIGrVd8fHqQka7QOEZxx6Zrul6HKSxHnAZFEL6cCz5+/TPUnPHzNOF4e8NXX32NL1++YLGG&#10;mbjHAWO9IDIem+QWOucwLwu2Y8MicU3qNaiWIcv1itANjkyrjbMUhHnCTUxk933HernCGKCcuyDm&#10;IMdJ0JfHM8I1h3w0lNdXfPr+DX9ARUaDDQ72acL6sOLhwyP+m1/9EnGZUQF8fn7GUQq+/fZ7hPgF&#10;+cw4zoz1uuDj1x/xy1/+GiklBN9w2zZ8/vwFz89f8OX5M7x3WJYJaU5IIVEllzlpKKWgF2Y/WnAc&#10;qoi10lMUrTbSnDeh6eg9H3y4G4BrDSLnAr0kHc5S0AAERJTa4UFBld8SmqzZz+XEJZAneZwF07Ly&#10;DkeGCyTpl4Nq8PPMCMYixQVXP2N1CbYaVEuvOdiOXCuCADi9NtSd9zYBjs4GsXWeBdKQ2cB7PcWE&#10;8zyZ/CK8aPfXf/kXv9EuSQ/5ZVnk8mPmlPIH4kR/olILK1FjcNs27LcNcZ6hWVrcuBXL9YreO7bb&#10;m1xEafhnabRCqRUNGMGd6jMSxDE554wKogLzwpy/eVk4LhJC+tNXXyHnEz5GhBiHRDmkhOfnZyJE&#10;svBLqdKZR85/QUPIu0WBqP/ShN4a9tuGh6en+8jO3lV4aqjGLEOJ4pHRkyKB5N/wktYxixdS/n7b&#10;oKqol5dXOOdwvVygruVeCsnlulIhWTin5iFi8fhwRc0nYpgYqBuSuKB3WO/x+nZDTEky6yjtVxfp&#10;bdtkwTuYLu78Uo07p5cheSFvtzd8/Sc/w3GeEsViKD327DDmeUEpFa+vr7wwtMg5drmYWewu64pj&#10;p81EiB7b7Y1+R6CabZ5nklyFu0cSsUepJ/bthjiR8K98n+M8sawX7AcDp5VjpSM2HXs6H4QbwpGQ&#10;AUS1VnG5XLDdbnj68EQzxpOZmgzd3UeXNYqlgxex8w4pJszzgn17I+rZ6rDwqK3hODPOnPFwfUSr&#10;fJ1yZrGRuPOpelc0UzxtpIBW4rsVXoxzDudJI0N05q0ZYxBTEC4VrStUSaVpAbWVgcrGGAaC1ZpG&#10;KpGcTj4RBt8jKk+y0ARzF1sNNS2d50lk1Ba34aZOJIdClIYPHz8M1E9HTh0Y3lpU4WIU8RRsQIoF&#10;IkSl0MfKGpp/dkEOrSLWxrHAZNPKS7oploAx0p+XGS9fvrD5MYALDtt2w/X6MBCt2jlyst7iODc4&#10;Z9FrFyRCMlmlMejqSt3viKkKDIh6qSUCxSO3t9twq8+F34kWA3x9crW2fYfauNRa4WNEF1pBqY0e&#10;Rb3DGHpsRUc1mCqnGadjqawuGT5K9Bf4+j5QVach3mGSEbmo6Ywh9+04TyzLykzZJv5hvWEKHLU5&#10;axG1MXUGl+uV31ujkbAWrKV3eInNitMk0waO67f9wMO64hRVuUaPeSXg7weugiaMhIoQMM8T4hj7&#10;ZCItzuG68v16QXa9NTC2Iecdl2VGLidS9AjeIXo71GFOMg19TLA+AM5hWlb4lIAQcHl6gp9mVGsx&#10;XS6YLle4aUazFh+/+opE+kg/KX5nkpUo3MHWGpyMGrWIz4Xiql6ynGu8O3YpkGNK9FmzBqWTbtNb&#10;Q4CHy8DUPObqYF8y8nevOL97wY//+B3++Pe/w/bHL/C3iic/41dPH/Czhyu++eoDvvp4QesZ3/34&#10;Hf7rd7/Ff/mnf8Dv/u4HlKNhnS/4xc/+BL/+5ht8WC4I3aJvGa8/fIfvP31GNkCoDfjxDfblxBoW&#10;nK3TeNx71g2GoAbzYotESNGXD+DUhNFbhucrGqzlBAudhTTNhTk6nqeEs5yYvUM1GW3ycDHREsQb&#10;mNuOp/kJ237CeAMEg63u8MmjHgW9AS5bhNzxdVjwy+kBjyYidYeWSUFCL3h6fMAUE7wLcC6iVSCl&#10;GVbC2Itwo7W5c9KoTDPHwFpPxEgOaodw9v76r/7Nb2CokKNySkOEuTmyxN+0Ss5BKawEu6JSnUoE&#10;QvZW7A3okm2MEXf3iJh4gBsQNp6mSXxWiAZ0YeJ3QTxKySiCaozA4l7lALPyWTVGQ8J5dXwkCpwq&#10;F7uiHtDJGbQLFjhdZPEQkjGRIcbCaAiwdm964Q6+SBE+jfCO1JxRO9iY0riYOL6oA5EhFykMybZy&#10;0yDjBnrjeDgdGxm6eatlhvrMxBCgsTpqvupDHJ5ZyzLzEHqHMilRXiXbMBj+VgA7v1KoSmwS3VEr&#10;jVoBIB/nGNNw49z5ZryAJerHBwzS/+Cj8IL3zmNKE4sqUFGnJFpjxENJFJ5pnsiRE+PG49glluYk&#10;PC+g15DKC5+Js/08OEd2dFZ8ltMyU1UUiMypESwvH3Fql5ikEJOMm8Rl/ThGHIl6GPH39HEhxhBF&#10;qn438FW0D+iCcrCx0QvG+btCUiOR1IJCGxMGCkMKECIU6vT+bpHL36lyaYowonUJ6pZctU712bbd&#10;GNwt/CQjZpnoHWlK4kvjR4fWKl8rl8IiTHg7AAnZ6itWzgzvw3Avz6UQeRJBi44dleCsdiNqqfD4&#10;9Dg4lsMfR8wqY4xEoK1jaLTB8A/TLE4nli6KMPE9diY9jO+rIU1pFEVqGeKDR/ARQ2SikTiSG9e6&#10;UgeIwMzzjHlZxvmna0KR8Z9E7VjLEYhhoa0mokHFP4JS6j6480cxXOBDiFBJv6LSKqDRkaOVVAna&#10;ZLjxvnpXvqDuGRA9C2x8yUfDaCzVn+wURS3zY5WLRK6ijjy5FuxPRpE6InKOztdB0g1C8FQbCkWB&#10;o7g8ODhVfeFau2fcyQVWW0XwcXzeXAobJOEYkVJCNfI8zfS4ksue1AeDeV1lfN/hPC91Z6mA9N4h&#10;hYiUEpaZPC4NnJ9SgncO3lKMpPQGvSsYOG5GQ1Pfof1qC9F6wzqT4wdZI5rxqCbfKaRBT7GyxzVD&#10;OISAfOwI3sGLBU5wFvXI2L+8ou4Hfv9Pv8e3f/tP+P0//Avyy4HVRXx9fcJ/+/U3+O9/9g2+/voj&#10;YrD49OlH/O0//xb/5bff4tvPn/DaM45o8atf/Rzx8Yrl8QEJHi+//R7ubLhMK4KLQ4ChaQWqHGyS&#10;ABJiRJTc1PejQ8BIYcU9Mk0TvatyGXYi+TxxfXgQeo2D9Q5IHj1a5J7hooVzAdt5wMiEyMEgwCLC&#10;wpYOmw2u04yHZUXeMyy4lp0POGtFbwW1NnLy5DyYZ66dlCJmiX4KwaN3TkmMpeUM6xaeFcETEWX8&#10;WqVgSDkfuXNs44S8bAyGuZ4u9GHkaY0cDBY2JZz7gePYqQyTxUVLAlFRWbXNrzKu4wI/jnOkn/sQ&#10;ZVG+ex+y6O/IETkhMCKF3XeRhyoKVagOlAPJdjO6pd47XPBiCMZLpIlK5jhFVSLxDiyGxLHeO2y3&#10;U+Sn96BdlaMaa8UG4h41ohdE7+x8B1wqHB5rLMIU5OC1eH15EWmrQ2+B/I6+iUrG/CSWJAT61tBW&#10;gJ38se/ouHtn8VC9S9MhHS8RDSUchoHMWEXcWh0ERSvVuHVOshAx1F30K2NhBxmDeO8FKSN53jig&#10;VcbVhJigLr3LMuOuzKS6j0DunRStKpNSClG1YtFTovWFY4HjQ5TZfZOw0nsci7UeBA7vvmaK6pBn&#10;pCNwFkkcxZSBAg1/N2vhDcblWM5zFMlq4WCsQXByuIAqEhV4sKD1aKUO7yglQWvwMIslIYyKAECL&#10;Z/q0mYE0sHCxYr1RBPEgJ847UfLlu3+W8zTuPM+dDUsucD68u/jZMKU04dh3HMfJgiJylKeFfu9q&#10;kBukaWD4uYoFIJeYKpGt7BWOD8mlcDLG1PemnDOimZECGGvpndfOcQDX88T2dhu8n5ILR5KWju4d&#10;mrM5HhH3MCCWLSK+MERJidxVKRQoOiFvkc/1lLGdhla32mBUJaWImKj5eIzwv1V5TeeYW1nF2qMD&#10;w/E/in9U8Byn9g6YSiWehofP04S3bcMsMnUjhZHzFq2TcpHFbqBKoaj+fhqwrarNGAPQp4GsQX5O&#10;/7HGwAhPSNebdSKQsRZNmi8r6GcwAYuo9277DpiOaZrF4qUPTp0WP8YaeBPQDc+YctKy57ZtY0+p&#10;+30SnlMH1+BxnGg5I6aIckgYb6e9RQdgHIsJ5z16acNsOVgS8OfEYhkp4cvr2yjiWQg5REEkjLXY&#10;c8Y8KfcRIkARN/tm4NZFaA8sDHdPxNxYi2Z5xvXemOixH3h6fJCCUExk5cxKKQK4N1QNHWtcEazF&#10;42PEly9fkJZ7Np61LEo6RPUtdBhV+Tqx4lgSz9d80AYnxIAAh9oM7GvGxzhjM1K4fPeK3//+Gft5&#10;wqeAkCIuX18wLzN+8XjBn/3Z1+jJY+sFL8eOo1b83X/9Z5zO4rZlfOMDUIHoI16/3HBZLiMX0yYW&#10;LckS3beO4jRV4EUTR+PDM9yOZAEW9UXOGGAR77oQAo5SsMwz0BqM6bidFUgBzVm83k5gCsimY50C&#10;2lHgjYU7G6L1KCcd9G0xyFvBw3oR0Y7DkTOmeUYyTBg4JWM5pYS3bcOHx0dScSJTN6iYnVBawyJF&#10;sXUOpRZ4b4V7GnEc/HcpBe7f/dv/9TfvNx2VbYwRsd5jnmecx44mBYPGE6C3gQIxg6yxmwgRKU13&#10;4q0YmR4Ssqp/phS0jN87z1SGaDGlLrxEWpj1573nOCrTH+dU+wWjB+B9bFhrJerSGs795PxdiqMm&#10;EN6wmRB1n5L31YRzkOi37c4xqPewWkX7tCDtUqEPhZKQzvWLoDyeowtjjLy3YyB8JevlzaLtPEVN&#10;UYsgTG5I0dHvBckQHkhnWDLd5pVboXw1Y9SJm4RfRVNSIpRtYEawcOs0YdtuN8zLIsHC5/BE05Df&#10;geLI942uAdL3PDkNZ6bdgIzASpYxD7t0IkvCU2r30GVFazQuqcjhNM/zWFNKqtQCS12kFd1UT7Iu&#10;P0vErMtlTAd9LdqddNxNxsy9NSTpZhS9ZLFEADcEBnHXWmE6D1IdiYZAPylFZahEJHpWChVxivI4&#10;EXLwcqpS1KhnlhO1GddWSERtuIaNqL4i1GfJmLtf1DCyNAa93deQ84TwSVCPcmnT9DcEdmJdUBp1&#10;qgcwxtzq/WLkeY11CSV738muFJp0RloZK1YQDj4ENhFR1JmsAoaatne1fulDCKPonyJNHVQ6lpxF&#10;IUR0K8U0eCGQS1PRdICCjiqft1XN7GMElNqJKOoGKcboBeh+8n0pLwfoP+FsHsdBNCUwBmeQ8aVw&#10;NAbMjzOQM66M80qbXugZ1ftALlq9e3J5L8HrMl3Qv7ftRMzVAyyIbYPmdY5AemsHlw9SIOm5oPsh&#10;iemmnnFO+KxuGPoGdNiBFHnJP+Ua5ia5rCsMpIjKGcYA+3FiFmJ4PjO5if3OS9X9xXgoWlp0OZea&#10;nA9WEPfoHBFA4chOSYo44dZ13FMAFAlWniGtajpCICE+BgpYUgjwXtZICIieP+csUWkvBfkUIwwa&#10;FYoTeXv7tjGXrlZMU2RElL3vc1oGiMI3RDrCnwfSNDEmaZ6JWMl9MU8TX/egD5+qimvjdxgcM0iD&#10;jLjQgWADljRTwV0bgg1IPiK5CA8HD4doAnx3aJ9vuP3xGZ+//QF//Id/wZfffo/24w3T1vARCb/+&#10;eMXHOGPODZ/+/l/wYCPaVpBCQq1dYmIIimhkk/5/I3tER8/eO+EUJ8zLAh8COaqWHOBaK5HcQhpS&#10;rRUuRbRcsEwLOoC9VkxPK173G8IaRmpIsh59LwjVYOoe17jgmhYE4+G6QbB01g8hovYGFwKaINmK&#10;vE2J3m/rwt+1rut4Hykl5EoC+5npsQUAXqw5dP8p39U6B69kcJVJtlphhXTYhciuqNYYZXgeKCr5&#10;DoJkbLcb56uGC3vWvEBRUY3xY+GGjlHy2oSrdKrMGZzj1lI4S585CtBRiyJq2nWVSkde1DrIxMZg&#10;+Lx09CGvVl8ZU4EKjlPilIaPUM7qxku+hfO4u4yzmoKGBrd3z278rqZOvjp7r4NsTG5WlhFHgJef&#10;V9hYkSoWrlyYIUb0wount45cz3FxDWRLPJXyycOry/Pr8tmrEEmrHPjkhdThN9Iqi+Naq2wKh2Ad&#10;Yf4NsBB/E0CyCusoOJqgPbFywXZnJRLn/WVJibEDzfqcdchFPaf4mvqMFcky9u7KXjauO6mQBoG3&#10;t4bS2rBZ0IxDtVTQ9RYjn3+TsZ8qMKt854rYqYigyCXAu1XdqOsgTY/Dvt5NY9GYacexjpXLwQrK&#10;aIaBqcqYecneg6t1jHpH3LSk6eNzsKgSg1pPn6dSSJTHTEVpkSL1OE6qcW9EjYJ3sOL7pVB9lwNa&#10;i12OFFm813IfKSeJTLGCzOzbPhoShfdVCap/nyPrOJoVqfiGkpJeU/wuqhBm1Z6BvI2GWjNCiBKY&#10;7qXkMEMdWGuDqf0+xu/17jUmBZuhBHWcA+//0cu2Fnb+3AdS2IoJaM4FRjhdbJx0fxo4x0KTuX4O&#10;MZI3pEKDgSRHjrIh7zm3cyj/dLRwJ/ve16Ii37e3m4z3CNPpmJuZkg57I72hymvoWUuKRx6/iy+v&#10;Hj0yyq+KojYYcdpWSw8tZtms8uLeJEopeIfWgf1lx7pcGGQPihlcc6hnheYxkoPmpeD0eP78LEos&#10;opvGklrivRSnZ5aLitmymnvJ5jXLGeCEGxyRxTXbWIPHhwfsx455mcWXDDLGwT09pJIQzzEs4KKD&#10;MX6c4d5ZBBvQu8cUHD2VDDPneufez7mjSlM4T1facewHWm/48HjF69sN13XG7bZhXRaEGLHtmwhG&#10;uP9SokK3VN4Hr6+vuFxoh0QqhEGpFZNE81hHs9br9QGlZKRpJu+1dXRL+x/nA0whJcBYh1YavHg/&#10;0poHYkTLdBLlEgbD4q+2irpX1P0Fz7/7hDfvcbZXhHnG2YC4ZZz5xGVe4X0CLLm0VoQIxklzJ1zt&#10;4zjw9PTIZtJ7GmdDJ0uiVE4TQmSG77KueH7+gmlexjRpL/fi2XuPaDtct3hcLzjqhrIXuGbQjozV&#10;JnyYL5hdxHk7UM6MaMMQqMVlQe/A9XrBdhworSIEFkwpstF8uF55ZgYWsdZw+lNqxZQmHGfGvEyo&#10;tSENs3Rxuu/3VBAAcP/+r/7Nb/TgL6UCpmNeFkJfguLcDzRJmY9JuEI8wJQPUEasC3kfMSZkIUbD&#10;0PywyYGr3V/OGSlEbLcbjn0nZAwjkuZGNYtUhooOGSH9kpjJC/JyueDYd1b0gtooSTaEiDiloRQj&#10;GtUGN8A5uprrGGvc5VIgaMenykcWmwX7vuM8TkzTLO7F99gTonecPe/7Ni7O82ThqI7ojHm5E5q1&#10;qFLFW0wTWivjueXjhI4F1Giyi5M4ydcBSZyJVY3VKmXrasXRWxfuQxBDwYJjZzSQPuNpnuj9Ic/L&#10;Oieu6l0iG8hP4Yw93N1733GdgLsbvH4XesnSD4bmeNp9B/G4IveDRcYQCQiEqy7b+czwMYzcJy1o&#10;vPODc9GV1C7dvhYDqm5SPy2qK8nB2vddQj39QElKIQLHsWkaHkFKxnfmbkKo4gAYCUTPeSTTW6Nc&#10;I3Vqd6Ordk6+r36vJWu7e8e1VkVmzANXOW29cySQRB2nn4tHnETAyAHB36nvD7L2ebFYGRHHGEYx&#10;N00zgpe4p5OuymqxoGPAJrwQZzXL1I2zQu02lNuZEgPUi4xQs+xdRVWHZ5Ul10dNNE9RGpbCA1sL&#10;Yi3klO8UpLhR9LaLfFoLIqM1hqxRPQwvq8QCCQIGabyU1xm0OFfEQxIk6M3HPe1kPKfoY6ksMNb1&#10;guDV7PjuUaYjzlYr4sTRSS1VuHEUIxzHiSRcOUrniVCSduHgRBSg1IMigd7TNJGbk09s2zZUmsqj&#10;Uj5aFzPoKFElagqtxagaCavKWostVYUrl8a6u9Gs87Sf6LiLLEopOA8i9fu+j3E6C+mKdb2MZ0/+&#10;1TkQRF1HyvGE0FRCiOSAykiyo2NZF3ovzqRGOO+YWdkqnLE4i6qxJZVERAZRLEFMB0xjZqHG+6zL&#10;wkQMgHmEQagrnU2L2pm0WtmQdirA12XBjz/+iKenBypp3zX453mggWR9azjGP84D67qi1IZpngW5&#10;bWM9qGJ4XpchfGjCk3UxAIZek9Z5+JSYPALAeIfLZYH1jiihGMye+aTZqOXP2eBhpAn03iE4jxQC&#10;phgRO+DhEW1ANB5LnJCPjNt5ohhG3Ghhpff6NHMNukB0Tu/VQREydgh4ilBlpmnGeRbM80Ju3EQ6&#10;iXEO0XlMYo9Q0LE8XHC83dD3E2ZveJpWPIgyMDaHXhpQOpZ5xpIm1MLxtDGGxXfl9zunhGWasK70&#10;VHt8eBjNjVKLvPfItYiinwKFwYUF4AynNznncY74QJWh13EW5dm8GNRiAF26MzNJVEgWchg7nlIL&#10;XLfw00QelGzsAeFbLp7nzzda90cWLQqT55xxu90QA9EVnbkWVd+BaFkBBvk4i0+UIj1jYZs7v2BE&#10;3RgePLWcmGZGM4xsP+ngjPx/NQjVMVcW6bEm1CvaAnePNrFSzPV+R06GeZqOJ6Q44bjHwfs+VJhE&#10;tZh6f5yHdKEVt7fbICajN+z7AXUu73L4KuIFuZCsN2incJBkcQD8vHowe3GS1jFkq01I83xWaVJv&#10;Kl50x7GTo+TcOKSVF9chERUCme/HgV4LvLMAyCXSbnxKs4yH+FydlQiiTgfq220bBGZrrEQF+cFR&#10;WpZZliP/zM7/RGsWmjE2QqytyvxZgChfpTfKxtE7nBGpunw3VcYZenHfbT2IqMzzPEQYijLVQnsP&#10;wMC1OhAfDUafxN+t3kj4H5EwgmqEoJ+jidu6dpNtIG0A+Xx5IGoG5RRVpo7RpMjm6LkNVCuGABvJ&#10;gbCOCGltd+NKJ3WEfdcojQvTcoynMuomRHhd92ppoj5g0zQNcnlKCfu+4fZ24zo3d3K08wHH8crO&#10;LyURF/jRkOk/6t7OQgC4Xq/yuvsgw6ZpGjmKI5LHWLjsUED/LR3BRSUIBxbkGh00RXa11+sFuVRR&#10;QZOSUGpFsg6TCzBW3ovgiiqaIZfE4HK5UAxxHMiFTcAyz4Al5zCLnYcPUb7XMsjQJWdYu4yiqpSC&#10;dV2xH/vgkqFjCCm888MyhedUGTLy995ibOju4hPl7nVpVDmutHAOUtibscd0vGcMC+XLZR1n6zxP&#10;d5sdQUSaXEilagNsxtSCVIsqU4lC24yyDS4nqRJ0yCfq14fj9nEcqI3Gx+qzBmmCW+848gmcB4U3&#10;zuJ2nAiRMSbTMjMPbp5G1m17uyGGgL3WsY9LOTHP/HwNYpQKDwMZm5YCb4FuZOztSKEO3srY1qL0&#10;CrPM+PTpM7yzeHx8xJcvX/Dx6RE1M9uwA7gKElVKxhwjXPCSIGCxXBa8vr6N4pA2Qiz05mnhCHRZ&#10;0FtHWibkTAW1DxGtCv0FBEZyLbjdMpqhyMjHyCbPKF/UkNZQCnMFo0c3pNy0Wodi2TuPZgyMnRDn&#10;Ga/bLvZADcvlgvz2hmY6DWZ58TDnT9DWKrXFsq4Mli9FGnVNhSlwPmKNSahIB1oHiqCW286Io2Wa&#10;4XrHue+Y1wXOAufriRURsAbTwwRnLExuMKXjutJrr9giAEMmgu+458+ckYQK4zqEO57x9Vcf0bo4&#10;DEiTMCVSdLyI5pKoY30I2CXlxnpLRai1uG0bppTIZ3UO7v/893/5G+1aVB4LyPxQJLPWAFXIrspB&#10;0MJMOTkvX75IR3y3KMjnSX6PZLERKUiygO4GffM0wVjAO8Z7FBkNaMdsA/kiMAb7vsNJEagdsqqa&#10;cs40v9s2tEbU4zh2OOsxr4t8qfUun5YR6DzzAteRIzuG+0V4HBrGSj6Mc3ZcANM8c7NLODRw75RL&#10;ydhv+9jM9yDhOhCfXThYpdCJOqTIw1Oel7FWVIiqvrCYROWy3W5EneS5F7mglZemo1s9HEMgGsA4&#10;kEA/Gx+I3nR2srUUnOcJH6IUaYZ8g3dckCBZiTzwHY7zRJfFN03TQMKC1ygajE5Z0YwQI/LB7rIK&#10;5wXgcyQ6piaR7Di2t9vIdzLGiEtywbIuaFKwGkDMO5sYsvKGtdaNMayzblzqXL9OBBrM2AzeiQ2I&#10;oQCjNYSYcOy71Nee8H1loeO9R3SMUFB+U61NeCqWfkvG3BVwooJyQvDOuYj1ABEq9RRyckHRmuGU&#10;MT0PxThN42LrsvYAWoFo8a0WH7e3NyyXRUYkheiKIKjKuSuFXMZTAlZ1LRnQJBggmhbDnVsQpCl6&#10;r+4zBpjVSHSn878WcHx+fYwX18sFrVJ9PLzsEgHyrwAAIABJREFUHA/nIl5cehYdxwF0DMRYx6nb&#10;tmG7bUhpEiSUo26qFe/eWhw/Nvmuj4EmxBgZ9HvsJM+fBxiIXcUqwQFQZeM9C5Lr+c6l1JE1Y0ZO&#10;GX9g+EyZTuXdlAT5BwsQGhBnjsIE2YpSEHnrRujyLiiUesRZaxmPBAwz10maI0XHdES5LMvgrilK&#10;qKixjhmBflfpvVMPWlHGhhCRxaTUOYdpSqK67TL2iyxgmpxxrAlhncOx7wxP7o0+e3JuvleO7jt9&#10;2lQAEkTRSypIRO9ce86Ls7qsUY7vG9I04xDuXJfPwsKMF2x0d2+qeZ557omli7MW+23nZSjFqwUL&#10;EEViu3DUSlFhipPml89QTVw1Y9Q7j8u6wjqLD09PyJKJyWZTlKpOBEOFodQhBFwuKxsBeb/a8NRa&#10;oRZ0RlBIVWgyq+8VXca4Mcq4WSYzMP1uW9KBKSVc1oUNoOSiBh8whQBnLIILfNaOirlTjFWPBkyX&#10;K3LmPZXPE9M6o1uD5JysMdrP6HP4iRhM9qGOr2mPgFFrUAQwCYJvxE7JsiDNTDRxzvN+TJGopnFY&#10;rEcwHuZs8N2i7AVLmoeBKdARPXORfRBvQOfgncU6z1hSQpUzbWSXwoz9eJ4nZmnwFZF1bviz8zuR&#10;e6r1JsJAjtB773D/x7/7t78xUk0Ssr9D40Uc1Tkm9FIsORm7cdSwi5+S8gV0JFTe2StQ+ScHUwfO&#10;cx8E7NYqtm2XroUcGOclPNXQ5uDt5RUGIGS7rsO1XS+83sVHpnWxTXCiTuClkyaqpFhoKETPEdc0&#10;TzIeEwdo2QD6IPd9l5EQO3Xt9Bk0KgadiZdUEL8pcjCogDGmQ30+nHNY1hXW3je89wHWWwRxBVbj&#10;zWkmPLrfdlTxTVnWCwuTnHGUDOsDuqU3jBK5h/pSCLnrsgpvjEWBswbHtg2vEXrckLhvlf8EwDsW&#10;l0ZQPHQWp01I/qWcOPYDjBihlDrGiOfnL3xmKWI/aLi5v91wvZJboDYSztOZ+DwzopeOYSBI7j5i&#10;zHnwyfI4OLgZWu3ojV21KqEU6VGrDO+YQcYGwsoIiVwmPbyeHh/kuVH19vb2NlAnzcqyQkotYltC&#10;LpkZqIOVscVt29ANuRDbtmFaVzgvRXurIgawo9hXFMAaN4oea8nvO7Z9XORNeIf6M8YYnPuJ6/Vh&#10;oEjkLWYJ8masiw8SVi3hpM7ezXSDdzRZFe6Lt27wb6zhmN55SqON4R4Lshf4LIWD6MOwczn3XUir&#10;1IaulxVOxlG1FFyuq6hdiRZ4b0eoa5XRyzTPMtJmQV+FxK0oWJNxmHNOTE2DNAd3FNlagyREY7pP&#10;3y9AHQtbw/deO1XM6l0WY+TfbQXGcNRK4Qw7V+v5fJ10xcYQdbOWvCEGFneY1lEz32eKE+0+rBOV&#10;nxujcUr/QRfzzkxN9I5lnjClgPPIsOYeHO/EruPMJ9Z1weuXF4hsBeuyUqXYgcuyyhnJwmXf9jHe&#10;7f2OFOac8fj0KKONMIoPI8+yB48yUO+K6D221zck7/HV0xO2bYMzFmgNl8sFteRhYWCsqBLl8zrn&#10;UAStrGp4jI7aKzSSiuM9D+v8cMq/Xq8DyeVaypinhO12Q84HEQoxN44xQKl3wXtY+Y5hRZBheaEb&#10;6zDPJDNv+y7eZERzilAoWAyS6zXN9K4qIvBpjfzXty/P6KVgigFff3hCqxkGVBW+vb4gRo8YHBw6&#10;gjOYU0TPGZd5xtP1ik0a+JgSrtcrWu1DAe69x2VZMc8TCfMCTvTORIFcM0KiL1RpjS7mEE8vHzCl&#10;Gei0EsilIqUZx1lgXECcVvLKWhduFNdfjDTXTTHgsi6orWCKHsfbKx4fLggxwMeAlCY4CDUGdog9&#10;5nlBcGyuvePzT/PEcz94LOvKMV0ruD5exdaJxeE8z7DOIEQ/7lSeNQYhReRS8TDPMLVjDgmARXIB&#10;00TE+PHDA7Z8YlpmHBL5RHDWYF1XoTF4oRJFlA5MAubMaYImKqzLPGxcjvPEPM3SHMsIOZ8w6EiB&#10;zWZHH0IKggZiMfTXf/kXv9HZMA9XK4qjd3Jqe4+xgBx0Q+7emox77goQqtLkgfc7iVL9TMq7i7J3&#10;SJaUeqS8U+dJFTlNCVGI5Pu2c8wnSITC0Pbd3x1EYYHEjSJfTojbwOiOz8z5sKJO6jPVhOyq8mf9&#10;8yCxjww84Dx26f7D6MiN5BHSNuGuWGSmmgYnd3FVtnLgEoU79kMKRo4ws3SykI6qCf+jVkKuU6IU&#10;e4wxpDhhUZSVl0uehXBw0jQNInir9V60CgdFvb1qIedHkTEtODruaj0iL2WMdzHGjeRhmHd8DCs8&#10;tTLWQh0dd60cFXjxgbpzPNwgsCuKl5WrZbgZc5axtlzmDKItg+en3C1dh4BG03C+DinwKPt3o8jO&#10;Z0acEscyEt2kCrkq/K7h2i+Fn5MDnF2YkQsTozGh54+/NyYydtYxlxXV3r1g5nMJoozTUU8Rgz+1&#10;5lCkEwByvvu0eSmKYkws1oQXg97E8LOKwuw+4lGEWuOTlD9mjUWpLFAViQtq+SF7TYu4wZVqVOKu&#10;l8tQ8jEEfSXC51T8Usa4SYUXysdyUrToaNSOIloLVDtsUpTLpT+rSQeX60XOEVVo8jvl2msSLt/E&#10;sFW5cX7YmKjiU4sCa+2QqOuftdhTawr6foksX8xIR7SQnIGt3j+3E9qAomb0x6KBozYRWvgXUeg+&#10;PD6I1UWRURHG+ZfPU1SeRP1CCOJNZ5DELX4X7mrNyvdr46yvtXL838hbQu+YJFVCGxTVepRK89Qs&#10;bvU66usALO7jZ212NPFB7WqIbqhRLs16WydXyck5r3YaBhw9pRSx7+fYr+QTSiKAMeIp5aXYIurH&#10;qDWakxrZR0mEMkrM1xgxPRM1LLr3NvZfFAf+OFALctFuijh6jdNxeHx6HI2jmmr3ziDyNCV4OVe9&#10;rAeGbnNQtS4LnCfCE6OHMR1TijKl8GPNRVEtW+fGmeJlimCcGXe1nuMhhEGJWcWJPk0J08xCY1kW&#10;ntsggX1ZFjAvcCbyLutgTkw8sGNN+WEZwimMEwPReD8fhecIQLwVNcGkD36dFyR+Xdd7TqgxyCVD&#10;7WxSjMLHZqbvvp+4rKs0fkTWgiDuMQSs88zPNi/DJ1GbRA2E1sD6aUpsimHGJEERbGa0kos4Eg7k&#10;HKH1S8HlssL91f/+v/1mqJbGIYVxYCj0B2BckJz/C5F7wIkCx3eMQ7hUjpvMu836/gBQaFoNBrVb&#10;0FHd+9+jBVEtd/izg11YjGk4q1rplhSK7OIqXQpdu2OK4ibeBzG1d+UtcWMPLy+vYwYIl+C9NQKr&#10;4lrL4BmQ4MnPkQtl7hrIe+dTEBnUAoaHoOR5SXFU612FZGSRxpSkeOgkLMoFOCVeuooAQYo/9Ttq&#10;rY0CRSH81qi2zGKx4GQT9t7HaAhywHfwYiZxGuMA9p6IpnMWGtuTpiTFLcnfat46T9MoTKPIvveB&#10;GtaxyJX/ZKVLhRRxMBIILaRyHUcYmJHRqIfjsGfoDQadUlyZ6evFPSwTxJZBL2xGSXDcFnwYRXQp&#10;lV43uHOFeoegjWYE6bbWRl4ivytNSDgHz0ntPXgns6DTC2U0JdDLltLwJt5iiuaw2PNS4JDDp4pF&#10;r9YQYpuh5o1s4C3U9qD3fh85uXv2nyLUAAbyoNE8EJ5alXgi5Wp0+e9elFzs4MgHpBlsJpm+VSyX&#10;C54/fcbj0xP3ppi8alNEQnMc6lb3jl4A5Y2N80j/7ETVyK5XldEjdFrQJ/43QWHlYqdJK8Z4TA/8&#10;9yIefv9tnC3vqRI5n5hnHc/18TrKgYJc4GqObK1Bkz3apRhQQ2SeNSIUaG2YfbYOGf9yrR/HMSxK&#10;1svKhrcyRUCjdVQko0VuiEEyNGfZ5+RDFUFzveXlMgmfdiAHlUhZEI5jK3fvKgOiyqooJXH9veUG&#10;BFW8m5s6KbCGoasx70b2ZjRaqo6mQWWVgr2Nxm3bdlGpnYPzpXfUe0sMLxQWLwXYNJFD46wd7vkx&#10;MAEkhYD92BFl7KfFIvfJnYNYRVigz6kIubnJxESdvKdpFhXtKYR6Iq4pRRgLLMvExifQG623iiBn&#10;jncWKXh+LwDQGwwYZpxiwHmemKaELOivt3fCvZHCPQr9o4h9UhGajU5njDXY9h2XaRnAhJ49TIu4&#10;K1Kv1wt+/PFHrOuKbdtG49M742PouzjDWoPLhQVOShHKPVb7kimRh7bMswjfiFSqGXCUKZkPJO6H&#10;GDHJ/TBNiQj3NElUDv/Ovu1Y5hmfP39m7matQxzivRMKBhFheliRxqLG3IokZ1EpHqdMo97tySbC&#10;iFOSSthI3hMceKdwDeeS8SheaO4v/pd//ZuRF4gO5WgQZdJD38pIptw7ezWptAbbtkG9VEgc5FhH&#10;lXnvxzHqvaKHD3rHsq7jZyCXGPlg7LzVHV7/p50QOTdU9xRxf1V0SJGLfdvGwbZeVvQO7PsmBZRw&#10;c4Q0quiVei3xwVWkxI2gl5BmNKoRJ3ofi0jRrVb7GFVpRV+FGJvF4FCfF4zkquUTvWmhyQ0ZJEJA&#10;4UmMcQUJ2Kqy0+JSI0KsMYPUPw6GSm8wH6JwaOpAbLwnCTGraZwjmsLuaBqIpqKdTYpyaIFgDNVQ&#10;jfC6MfTd6YbKnONgjNBQpDa+lxAYthkC1Y9EZlTiziJInaxZVAmvSgoQIpjHu6JaJfReUCGH4bSu&#10;vk7mHlGiylln3ZDXW2MF9eF6hBxITixIBlJqSKDW0a4GDctjgeZdtsqAYm009MIfhqfvEFe19ng/&#10;Cg2eRRebFLGw8H4gk1VIu032IB3pWVyoZ5x0BPI+i3S/EfM0Ydt2vjkBMIehpnM8AAX+VHK3tdpY&#10;qcJTxhBWOD7C9eqQDla+tZQS3l4ZCWVA7iTRE/nloNFrkJFzVq6YfJ8sSCEqNLWRUaViGeeScvTQ&#10;Mci1hyhG9QJX9HXwqBTREvSxCdFdbQ2qKkPFkVs5lfk8sV4ud9RdvhNrlZuFMRrTc69LVzeUd05j&#10;vMo43yBFH8O8GRt15pNu4N7z3LIs2vZ9h5HihUV0GwV0CPfUgt6q+A6dI9LqPE+xwLhPH0omB9MC&#10;w5IhBs/Q3kqn+VrKsMDQIgcgEsDig0R5VQTqw7GWDZMbFzrGSFMjru48Lf5eLcp2QfaP4xhCDrWd&#10;CaLI6115cny2VFsD6hifc8EsJpH0uaqj+aqtUNG+H5indN8znWjGKWrKDjPEVnrR1tokKobnbhKj&#10;WKp8GUB/ypieKnIj6OTEMZN3sIBEetFvy1kD7wxSChTRyO86jwMP1wu2tzeg03WcRZpnNqD8fd6P&#10;FWGKY30+PFwQUxp73HmHshPB248ds5DsOTmaUWvDhw9PyGfh+LI1XB9ouxBTkjuaRWqpRcLmC4n9&#10;XR8hn88k/pgp0gtzXVeO9ruqmdugGen0KMYIhz6itmaZpoTgAfn3db2g5IzLZcXr6xvHmqVgSoki&#10;AmNGMTaN6ZobqQPK4b5cVmz7cQcNII28ISUI6KLuPRAD8369cG21JjklkeH/L+vNliVJsuQwtc23&#10;iLiZ2TMYEfBT+IAHghgSAwgEL/yf/lwQ09NVmfdG+GYLHlSPeSRZLTXdU1l5M8LdlnP06HKeJ8Zh&#10;RPiv//k//dUOFpu9G7HTSJCuH7CtF1gGV7fWsL7WfvjxcSoXK1wmfHBmd4D+l5EVJ/lQNbvAhXzY&#10;wWYS1X3fNEa4uhMSRPlnd/O4+Bb50uS6rYdQVcUP6TKds+rZi7tiUCQvw9ovd+CKcSi6NAEWdxAs&#10;nUuGd6HD3p3Q7yRDx5Vj2FA7TJ6FeKWUWMV7cgRIvER3oY7KswLQ09GzqRmc6wgFnJlWXoWrKR05&#10;H649Q8pIzsYTCsqejIGK0fNgl9vHeFIIQpEl9o6CNw4aZ/7OKx/PC4zXIjzP3Mc/pSg2RQnulvlo&#10;sUMsxi6Ux5R2ZjJotgHs0NVVwVShro9XefkIKVLnbNYX5BYNMsCkuaKXB1JfC2/oZpGLuWVPRs/P&#10;YQcEizWNqAuRNC/0imPr1m0I0Fofz1oCgDU8Fo8RIuXpSeu0k/hVMAJOBqGp70kjn9NT7ILCW6so&#10;Z74OjhR1IPvfEEDbX85sR2CiFDPhDDLQJOq17ZvI6VW2EcqNrFzj/CxUAnXlYKs6yPi9W71Mellk&#10;lzcFLtecNWKGJEd1/1YgGUHbRoqGyFsWYZKsn81L6jL46ztrbF7JPayt4fHxQM1EvVKM3SsNIIKz&#10;iyRvqRL2ffKZsW9btxIwo1DnWSBC79yeuyk2+3poXOemVmQBzD1nxRVRICpvx2nqfmtR6GUaEs6D&#10;n+08To3ExPGS2srQPCuA1tdGZE1Ndoy+j2EhtSMnE/Isa008VU0inOv2OQyGtrXXOrfS3iFAhLjW&#10;2u0YjOhP82oKJky4MU0T5mniWC1GTRByR5GN/hFCENLL+yppxDjEhOM8eoh4SvQ32tYVw0CPuGFg&#10;UzdPk6YcFdu+83ufHIPelhlnyZhmcgWHcdCFq3cH0E7FS5AjVCUXxiWt6wo4mdP6ADNXJmGaRafR&#10;U4J3GCLDxksmB27fd9yWmdY+4ocmvfMhsjFKgc9wO3ZM09hjfjgqjr3IvS8ctc7zJLPqUyPHiJty&#10;IqdxxLrteDzu9EIstKIIIWIcFO6su4AjtqIzgBzkcWJ+6rIs2GTHVDW9gu5l82q8LSyQjOed7Nz2&#10;np5eakJqLZ3TOAycTN3vty5wmpWxeZvnToex0bWZng7D0BHiELy4rBk3KWf7+2yNz0KAxX7sXbVu&#10;58JxsoCuIsuXkhH+27/881+tuLCO36vwsH9urqpN4yYb8Q2qDqM6CSuaLPSwtYZWKX12aEBzHQWw&#10;0YSZOBqcb2WvdXEdMak2MgpSqlyu8ufBF27/nnG9upHimeGCktrb2wVcxaHRKNMKqPZ26XlBwQZd&#10;WpeExuidECO2bVUBF9SdhJ5fmJVN1GAEfKrHTAHptQnQWElP88zxWpeBA5bdNYwj4pDEQXOIw4jz&#10;YICwKbCqkISu1NHnNal8reSaGH9jkvzdnLgNzTLIvdaK5/P124i3OyIHr6DnfHHUnMH06JyUogIU&#10;Kr6MSG8GtlWE0tYa9i5pt/9/64RbU+44RfYMA9VJ+8aYJkCRJRovtsriaxSnxgQA1iWj2ZVNmB6A&#10;ChZ0nlsIoXsAkWypYkTvL0W7pK/IE3Y+tfMXmkix5EMIEcJlwjoMFFaYgrDosjOH/X3fyPUYmUlm&#10;UT5OjRG/f4L35F7ZWN57cg9jiG/SfWkrnY2PQlf6MlJFGYkiJ6Nz36BmSb9XZOEYA06R9e07msr2&#10;PBiM7T1HPc+vr+7WPE0TXs8nUqIQxIxgjZ9pKCMdsVs/e+xMMKQ2DSRlW9LD1RDVfpHH3n2OGMbU&#10;uZhQo+hD7OOilBLM/NJ4edM89XcTVZCitY4OOecQrcDvSKTvDYudc7Y+zTS1FxGl9BGTg9MIycli&#10;gzyvSUWFoZuHBElR5O4sa5WiQtC8rXwIShiAmgXxMUE0rubSJwWGiJ8nm5KSC5vffHLcLtSdauRT&#10;DRMv9RBT9+LzgRQJouUXUb2qiIAaHBpOs4Djoeque0iJCK41zLcbLGHilAG1jSVtUmHnFdEGs/64&#10;orKgPb7tO5LSG2yd9iYYHNtREUgeTYqxr+1SCsN/A7llpp6NIryPE/2nDEHdpMo1RaxNHfZ9w+12&#10;472SItxbs1V19/A8INIVHBMY5pm5reu64uN+R84F37990/jbzInJl6QtQQBaxTiPVK7rGaREtKyU&#10;gjFF7BvtUvJ5YBxJcym19GLI1rwpjk08RsNjoZuRz+f79++A1jCATjFK8cqFtQI8BI91eyEGhTrv&#10;O759PHBsK+7L3APegyg6k7ibw5C0brnfZpm3LjPzIBsaFmVDzvPUbZ/mmSrW++3GLMh40WKC+Nxm&#10;IXOI2H6cchBwXL9pGHAeexdAGKf7OE/cbzfaahjPzTlEQ0MM4rdD1OIXWuPdOOqD2oK1uBCOnTja&#10;acrOsrFH1WXWQx8FY14cBeUM6iCwDWIz706SxXWp2+Flv/c8dyzLnRdjbbS+b+STpSEipQF/7n/A&#10;sud4CGU4RPE7zAjvAFrSoXGNBZx4AWZhYMVZ0TiNowKqjqLIqcNIo1DkjOZ4EdDaiNBt03eiV4/4&#10;AyoobfSapWIbhhHb+tULkXyghwbXtmFdV3x/PMBAVwAFHR4/c1b4ZELyqRfNo+TitdTO1Wr9cLu6&#10;Wfs8Ufy2NCQVD0RA0JzksAnZ4mOENNVG9/ciImBKEYcVV46Q8SEz2fDWJVhBaN+hqou1w5eF/CUD&#10;BlxHWc0mw2scyBEj0SsHoklXtp6hIoEO9ODo+MylH+atNnad53k59JrDucwmrcvJCkl+Rxp88JDQ&#10;ro8HbYxoazuoWUgp4Tw0PgkRJV9RTWgWuGuxRr4Xr8GKg1ohH26jv/T3Yea3Zvhrf25WaDtH/LkT&#10;xa2IpZeY8i1LRRqM20KCdQ0FDnwuwzBSeSdE59h3Fu7e43674/n86pYD3398x9fnJ8ZpQggBr3Un&#10;sVWciD7yESrsHMevMaV+0XHsz8L3+fXENE+9QDDuRxqG/h2Oo+lyCPq5AaWcOPYDy33kG2r9TcG4&#10;UM45vF6vfqaVUpguIZ8wEzmYWOQ3AY+4UcHTTBG4bBTYZLTO+zIqRoO82WwkGQLujztqrXg9nzjO&#10;E4/HA8NAw8rn89mtUfoeqFeB54Lv3L+UxN9LRELyQQd7qAg11D2EyOw10PQxBxa8gGJt0BCShBxC&#10;ZFhkFFRdwBbtxO8mLqHQzOs/3CfTOGGtm+4L9L1NlFPWHp5FLD0Qa0eegdYVi1nvyOn8scavVary&#10;zsz81Kwx625F9UDCsiF6VtzYvxvlBzeMg3JSucepHPXIpyniScivIr0zqxUIgWDDMI/cB1LVs6iW&#10;UCRE+Ukpd1F+X6U2eI3b80HazW1eiNqEBFeBx+0mg+Sq0S0VskOKCBjRPLCDI+PjpBXJPI5oEsHc&#10;7zc0FCw38tuGMSIOEZrmolbG13CcHHC7LX08tq4r4jD1gtp7j2WesKrp457JcI6F+zSNeL1OLPMk&#10;fmjBlCI8Gr7dZqzPT0zDgNfXJ+Zx6opfAz8GNclUN5ZOAeG4ltxZQ7+DkidiCFikAA0x4LWumgY4&#10;CkhemxAn/p5t3+GDLCJKwTzKaDmSR2q+lbMQuqKibdt2cfy4DmMIiOYBdXklpb5YeQE2OA9M46Qv&#10;yQPLTBtzztjWXYejDpNshmIeaZpwHCSBN3F33iN3nGN4rPlpFVkGmMdJTOZGLfKsLnwiGIMImMwz&#10;yiKveht30NEE4zxhfT7p9K5DaJymvkCGgVEbBrlXQBfFrmcyKtqjqdjjxjFI/azsJo3YaiNXRLMN&#10;4GiFYwJBoq1eXa2IqTYWhEibNkO3sYBXh2wkXxuX8YBonQzqRCDNbxe+Pi6co/lrg8PX9gufP3Pn&#10;CBhHpJaKInSlSiqPVpHijBAD1vUF71rnPxg5srba7QZsRIYG+kmpkDVuWfeDSkwA4CgssuDTc2Fe&#10;3Q3bvqsYJMLaqhRzYMzOvEy9GKMCJWqDRRFAow5c2hg458VrAtAyci04c8OZizp1ji7PfMLtjia1&#10;OZML5owvpGK9vqvvfF8nx5l7oRz1XI2AbR5rPJAS9vMUsdr1oqEUop+lFsy3BZ+/fimSxauIvBSz&#10;VkiYWsyLwGpowDROigXi+CwpYiXjlGzdodZLxfuunjoz0+dLyeJyQV47ToVXwWs/VHAS8vfOyKq+&#10;F8VtXfF6vXC737FaUC2AZVnwt7/9q1Se8QqUD+THnHmDd1EjTYWtq3B0wXWE3RqTNJAzaAkOtCVg&#10;gXHxRy2Qnp5nUY7chuyVkpFz7WPq89x06ekMexsXHypSuweSuH2mmoVzHc3XotF5a8bJTIKIiaNH&#10;1ItLZ9OB9bV3TzmO93M/r6ZxwpAYtL7cyEHZNiqt7cLY16P7+zjHSKUSKz0Cw4Bt39S9a4KgvUTq&#10;APCXHz/gvcdr3fDr1+fFW/Kh3xH2PFMkmnj5jV3Educu/qw6DqGRCkJXI8bLrqIWqrOHaeZe1Bis&#10;6cy09bM+X8itiZ5hHlu+q9CNsxUCKRwp0vR3EKJifmU86yNezyfmecI8z1hfK0oj72zbaWoaYsC2&#10;7XDeY9023KZFqBywHzTLTDGiqHgsJ0PKWwSW5c594umbNo0jjm3DMESg2B6MqK1gGLmOXTlwnCcA&#10;eo6lacDjnvD5+ST6GCrOk983twZXK/DGC/IBOEG0DFL/t1IQ4LDcFvx6Kg93iKBtyoZ13fQeDxXK&#10;bEyhEW9KHM1N00i/u3B5zB1S9fO8oFI7y5Sa0ULkNFuxPITAScq+43FbcBwHPu4L90xMiIHo6DJP&#10;2LadcUKtYQojldpwfW/z3AButwX7tmOZZ3x+fWIsVbwpWjds26764ZQLAmNvto02JuMwqPGImnxV&#10;obdSyreLvnS7M2vzfr9diBfIRQ7/8T/87389RXT0jmTRWkuPZGH3RHLtpkrPkIFjZy5RGiJ+/Pj+&#10;Vr1xPMPuji7XKfIAQAMeHx8YB3qYfP/+g12UYMVaK9bnC0CjMV2lioXO5iwOGCXDjpzO7A7bvqHW&#10;rJgfj12RJyS98nvkk6ZhNRe5QrMg+fXzF+fekpEm+XA9Hh9Y5jtiCh0lsELSOXRUa7ndSCb27Eq2&#10;dcUwDkgx4vPXLxZkjYttGEj0NVQveM59gwI/LZKmlBPOexznLpm65dFxVHEe/O9//+//N/z56ycQ&#10;ROaOJHJ678m9KOJa1Noh0gbgPPaO/PBycb14tsuuqOOslRcY7TRaRxj3fcevX784otT3OPYD3jls&#10;rxVRl3vtapSA4yD5r9XabQug4gcggXOarkDwoLErmqkGKacN3mPTQQiQs3AoxbzWil8//+xFDFyQ&#10;11pQw+AQUsJxZFlQgE7Azil2xXfDyiOfHHGKB3e731RMikOjTW2KL1OntMpxZ4wB0XkevnL3ZZyP&#10;4n5iQMGFyhqPa993vF4vRcUc3cxyWmZnK25rAAAgAElEQVQ0EY1DcCJ31z4CyqfCk1Vs1lpwnPQs&#10;o9w99INinEYepAORJXKaePlwrUfcbgsdsUVanZWrdp4ntn3Hum1A49o6z4Nw/zzj3Pc+Tno9nzRO&#10;TYM4kkQhS6adBnkdJ0eZKfXiZBDiNY0jQuQ7LycRFO/EVSsZ33980CdsUEZqrUgDUUC0ioqGcbSC&#10;p3WqQBbiyQaRqM1NjtLbumGe2Hh0RF4jLZJiyR2axe+ohZE5TdmIQyLH5JRialtfaLVgnpjPymaO&#10;xfA4DhK/nB1BpPGvTGBBNN5G76XYGDABoBFurWw2IL4fJwYUZpRyoaWmiiyN3DwWlAderxc+vj0Q&#10;5etmXMTXa0WrDet6IJeKb99/wJzuc6HRbwhe0nmOZKjai4ghISmq6KJtUJhg/E6vJm4cJjbSqkPN&#10;+2yeyHFKIYqnQ+Q1xYhdiQHG3ywyPjVObWvA4/GBQ2bO3vHi3PeDRZ8KIPNSa7X1cGi7x8ZxxLrv&#10;cDHifn9g23eUSs+jbd3JCZNIK6sxNEpBD68vJ4YxAqjg1K70sX7VeDhpXwZRKaYhoeQD+TzQXECp&#10;LNpzMQ8ucjO9A+YxwtWCVq9gau8aUDKCb/DwuE0zgvcYU8J9XjgqDAE1Z8xjgquZo+BS8P3+gG8N&#10;ZT+wjLwjhkAuWM0nAoApJXzcZvjWEFyDaxW3acQ8JNymEfdlAlrhZwB//zQkROcRHTCPE4YQkMSr&#10;smdgIqIovlQQTWGZ1DSJvhKc7FdUyHnxoIoKMZpfcR4+L0tHRGkiTcsbpzuP50jtY85hiFg1nuRI&#10;Xu4HJp5AwzDSmibFqFpJ5tEVnR8ZnUf4f/77f/nrMAyYF2bxbBsVRWlIHWEqVhnKbO6aW3P0Mow8&#10;MNd1u+wMyluunsYoUZep9+SbPJ9PGOnbDE2JRDRYThSVSJec3qTQENJgmUytXuqwKpsDm2VTWluw&#10;vdYOO6sQRy65+34YJwJwHBeJz9K7T6DzLKxDtHk9kYQRcBDHSa7Z4k6N6mKDiIpRUKe55ed8iveh&#10;kGp3FVNVxSod449uE1EVSt20EGxUQUUnkbTb7W6AC2iYqGBdfU+T4PPwY+wQnJPNhHzI5unizVk3&#10;Ko7Ise/49v27/JJqFxk4HZLnccAUITR95MjSVHR2WXBEq7Feit1Kg6T4E8aHMcNP839KacCZKbiw&#10;KAPnnGb1Yz84WyNHwpAns7UYxgnbuvYg7KYCbJDnVJCQwkaLPgRs6yYn7KBCJvXxEHCNkLuYoVoc&#10;TuvIUxRnxXuPooKnCTXouY5QRIt3iEFu546WFadCz6NGhGa1YQfOcRy82DTyoO0DrR1OjbqHYeiE&#10;VFoX+K7wQ3/XUuZpzZgX3KnPEnzA/ePeo19sNPV6PlEqFZDTwg6RBPQ3QncfSfmLw9eq7CkgErg4&#10;c1pbtheDRuLmuXUIFTfCNHChv/7/c3Y0U6yZtFpKQRvBdvuQYex0AW8Il4liHNHGIaW3woYRITy4&#10;ax9FR3X3rRHlMeNDUxmaB1nRXjT+UM4nzYjDZTnzzlMN0YuL5joaTmWf1o4uruBZNJfCgHie0UQj&#10;fPD9WViUFptFcUSdh3NNSR42vrTMRkWxBBO6XBFCcFfunCnMOb6lz1JSc2fjPO9dP6fR0IUczrEQ&#10;N+L4MAy8aPt/c1RrLuzGy/J6tk5FVdWzfT6fJP7LG89sVS7Kgcb7oorA0Ry71rfcSe97YX27Lb+l&#10;Btj43vvL1mTbNljkVa3kcBpSZ3xUQ0u8SPEUnSXRAHw3NF7mGedxYNZYOAT6mFFkZOa1EZ1jV8mX&#10;4l5x4m7yzxiHAY/7HbkQ1V/mGU2oIACGVKcoNAy9GR+HAYbj11IxDoyLM56ZnX9VlIjvHx+Y5hHB&#10;eY5QK9Gk8/2+0rtttXb/q8f9DvPXIkrmZd2R+j3kPT2tbvOCfd+xTETrU4qYl5lpLno+TCQQcHEc&#10;sKQUs7Mx9TsLa3OmD4iJySompOB4svU7nWbBtOfwwdNz0wcc+UT4l3/+P/5Kf6HQOUpmlsn5KRe3&#10;+d2YuiX0TpyVJkeFa19kRvbuZEtxfs6TvJvzPN5yAdu16cEDzf5q4uhcOVoFZlZqHZFBl0bUtoIr&#10;CW0zwt1xskvmGGEQ18Z14zmzImARlAHnO1eHae2+j2iylFhE3q5DOWfmO4V4EW+zLsDjYFZYA8c0&#10;RR1ZKYWxGBbEa0XoeernjFK0xG7UeLvfpXBpIsaHzl/K8v1ygqpNBs9DW8VZrX0kksQzKrkoqqhK&#10;7ZU6V6AYn65UHQb8s42bQHf61vlLtnGsUzUrBweHaZ601vg+rwBWU7JS2TiMYy+snFRkhvyRBF/7&#10;GjUCu5m7rq8VTjBuE+PDwqlrMa8diNdDcv/98aA4QQfXuq78Lo6bxi6JXTYfNu83I10Wq7ETlhl4&#10;G3HsJIqCdXO3mGBBxsvLUg14AEhWLCQtJTY7hpKWnHHuu0xgJ46cVcAWjUZrj9ywkVTth2S/oNXE&#10;mFO+qWzgLpGJHUxmMgorjmS58Z6JZy79zl0k1mkaUdFw7hyP0txv0OaGCM3i2+hy7oR8GZxa9JLz&#10;Zm0CmGt30PoyJeT1Xd3/7+/35syaOePwGd+U9iWnUODL9sTI+04jD444ufaOnQhjVEajdcUQchuc&#10;U7Yp4OOVQqFHQJ8eAEUNXT6p2rVQY+5TNlgd4oF934acay8K7BxwKuL4DpZ+IbESsMuSkVfWoNgz&#10;MtI3FY1BiFrrjbIVZ8CF1ljDZONley/eUyXeiz01vbXWvtcmCYhs3Zmju4kmjLdmOnUjuh9qci08&#10;2jzlShX/qlStQ46gXq8XPj4+8Hy98A//8Be01vDx8YEvWYfExHFQ98zTz5nnuTcD9KNyKnzYCKzr&#10;2j9T0/42LqohdhYbFYOsY1SAwqHzhGhuORGl8rzw0zBwHHceWJYZr+cT9/sNz+dThp8s7qOeqXnI&#10;DePQEf9aK6Zx7CIHa5pi9P38YszOiFkTAJLSB5idiVeTN44DJv1MW4fLMiPpHosxaAw3dLVlDDwj&#10;LNvUSOBRfMkYQi+cQ/D4eq5YFBZtnOxxGFhvyIfT1ij96Ig4PTSiM5CAZwUL3JQivd8G2ivYPWUK&#10;T6sN9uPA437rRdp55h7Lt9lIV1ZGZqpdJPJJKeLYqbgsGjlG2yi5FFWKlFe/Xs8eF5DSIHVD6KHL&#10;sAMZHvuxdkg3hUBFiQ6DTozX5Z5l+NcEURMlSFqgpc/Pa844pIjJZ2bX1y5FyLtKzrpv9HNLysZw&#10;uRKbgeapdPVuRNpa7xChS9+re7A0bXJfPUmBzYJCtdGGhH3fdLAQxjXfIpOLWmFYa0NQB2qXetFB&#10;Yx5N7wevHUbr69Uv+G3burnreRzY1g0Fl02/oT1RUl1zojVuSVVcyzXeCr/JwF0IaOL+OOdR8oHj&#10;4KXFSzyrG+QRYgdGGhLywYJlW1cWRrUBUeo7VCQfUP2lVo2Rnk35zDA7Dyuc+R0Snl+fuN3oX7Yf&#10;e5fHFxlEGtHUDmQW6FSxpmFAHBKObYdzRMLI8zP+G0eSlJKHXoSQQ+e7ody2rn305oVuQRvc1rAV&#10;XIZINvECYojYV3FNVIDZBescSEhVPIpJtVlYuM4FY8r9ZcR6HueFvmjN5vMA6wWHIRHZMTPQnOnt&#10;tu+1d/uAsgmrufKH/rOM42Sk7nm+8ed7qouMZxBEhLfCr3u7ofVsOR8iXs8vmMWLXUwARD0oiOoU&#10;s2wxTARDzyX++xSEXKTw6rSzHC70W+h0LQVZo2ygwQWqnBxUYKpQ7wHTDjiF+K0r0U+LdfLaN8EK&#10;w9a6Yje33DMqL/6lrC7Qei3UHBic6xUYrOajqMg75VU2zRPiGTRqakKhgVrsYGu/fX77/f2dOfl5&#10;OX03NR/7cSFsgxzL7Tk2WWVEiV1i9IhxxHnK/kDnPiOzjEMVOtpOtPhC+YnwXXy3Ih7XZfFi/ldO&#10;Y+MktL/1/WfnFQVClykpc+3kteXQM/me64tryhDCZo0kbTF2kM7w48cP/O1vf8PttuB//I//Fz9+&#10;/OjhvO9NhSmk+XxcL5oGKVYP5c6GEHpahHMOCJd7Os/bgqoJyjgMnXJxHHtHmFNMiN4jl4opMYw8&#10;xYiv55PGrrUi+IbH/YafP3/hn/7pH/G3v/0bvn9/YFs3xOABFTe3+40+XxP5TOY0z+3ecL8veD5f&#10;RJDe/JxMqfrxeGDdNowx4vP5xMc04Tw4/jfQopRCex75WZkVTG4NH487f+Yt9exNI+fTXujAoDi5&#10;aRzwWl8Y04hVe2GZSI7/eNzhHBuffd+UhGBectwJUc/ZOyfbh4R1J93BrF+K1tQ8XxF3pVZM09CB&#10;BouOGsWB/TY++rhxlwp61lTEgJQUIw7ZSDQ0vDbaBO3i5e3ihedcEE0dUmtFrpfVgaFanUCtzXF1&#10;xK0TX6ugPiMhD0lSzyLLBBU0VSgFCzUeRue+YxwpkS+1IFS60tZGlV10DHg8LZOu6oDTQeWcA6oU&#10;KTqGrNP02gBlJ9o0TiN/Rqk466kLzuPMoaMrtRYhNEO3vM/nDlMTGnm42akGG0cNfXOXIrNSQZs3&#10;BU0Pgxmpbf0wyvKLSUPqRG40dsDGJxqnqY8A5nmm6/DE2BMr0Dxc7+Tpk8NuERpnDtrgtQG+UmlT&#10;akMYiN5Zt0kCqhl1emwvc7XXZZrJfTm1brwOl3Jm7NvaeWj0NDkRPB3SLUwa4Ofh6BAqCuz+cGj1&#10;KpZZQHtxXEg6zroUsiwvABa1Viiaq/xlNOr7JZqlxHsncvNypgquSJxhHIxxoCz+EHwfAlGyYRxl&#10;rcH3Zoc7nI1heUGaPcLtfu9CjJjMcRoshobUA02vywTiqKHL2Uu7olh2t76hTxnHrkzIaeoFjjUy&#10;QTJ+GhsWnK0BA3qH3cf2GuMCFbRq0GcER5JFRR/VoyScVzUQVLty5GPNRhyu0XcIgREfGsFT/cUd&#10;e2qde+96wdSLqFJ6Qd6KGhUVqmZs6RUIa6PAzjVyQixrw2lnl3fwzfdGptWG5mjzcSh3sRQ+/1Ho&#10;t/NEEWurcCpozOWb/1vj/nZFOZnIpakoybn1ixsqDOAc2ntEU60aAxcAV+4foPgYFQA0ECa61yQ2&#10;8p7dOM8m7uuqnwkH7NuzF9HDcCm7rAZMMUqmn4XEJZxn6RyYEAJ8a8j6DR1RFhJuDRr38/uYs6nI&#10;IzG/liuKxorFq0kQT0xntyGtpRS45Ds6RSENF6ft/+DMuBQ9XSCIk1pqxfPrE/f7Hf/6t7/h8Xjg&#10;3/72N/z48QPHeeLj44EUiawc59FRHi/UhCKmghhiT83oo2fn4NUwXPvCwUbdlr95nJfPoAP6WNIK&#10;ujSMGBw5mpPxIjVKo13GhufXiu/fPvD56xf+8R//gr///Q98PB749esL5ldp99AuHmspRJTX9YVx&#10;SHi9nrLgGdAaWIhtjEEaVCzc5hm/Pj+RAlGzXDLVis7BBY/gTGUeMY0D7Sg2qvKO48A8jnhtmyJp&#10;eD8Ex31rJPVlWegG70hlGIV2nTljmSZs+455mjjh0n6iS4A8DD0AoYCkhRBcaBZl5IHGOTmGmPo6&#10;QaMjApsJonfMO+S9ZPF79F9jg0IzWyJTtV11kPe+F2mzJkgsoBtQPSxIO/xf//E//NUc1uFcN3Gc&#10;lplwY+WmKLmom6u9U726MHFM1MGZDT9h7Sq/jNRNG43YCF1kTodJ00EfYpANBJEZi4j4fQEzAmdX&#10;1EvnE2ljmWfVeZwohbyW2/1OVEUL22TDNmryPvZO2z4LDSRp8dBDYgM5RnYZJr2EfGYc6mgtvsP4&#10;O0UBtSlFkp0jIeGmkcg4sUvw/nq2MVI1xBDivY8sjZdyHAdKLrg97iRl1tq7uHJmmHHlvh+wWIDL&#10;CqH24o0ye0K0dmF7ma41ONRWri6toZsZsuNN5ANpLVjckj3jGNOboilcCJJGyLZ2KIrguzWPInuG&#10;vORL/+xBz38Yh46AMgqidD6RddS1FJhXD4tPWhvAQcUOD/nxzd3YOnxDGqLG497RjbnqgjKFZUpR&#10;o3Q2Hsexk9MSozgDLPbO8wRE5G0SYASNRvKZRfSMfe2zALw84mytZUXPhECjxUFIW4oJueTOAapy&#10;xmYwcux2G3ZR2bNu9TI+Zff+RhcIl8v2xXvyyjzzCtOmcWCUWog2C/LBw5tvWGN0lH1vFmW+e8JV&#10;+YWhoRco0IFq/DtLM6B0G79l/XG9RaGjEcNIV2ozBzTFq6FTEMplB+o0jh19SEPq68H8caoMenM+&#10;e4FO5Oji2zh3IUmqAyhEQOv8IvN1gwMLHiNXVyreoPErHAOAW8Nve8/Oou6enob+OZytX6U04O28&#10;dEBvOCziYxzHPuYzPqmhvYbkm8VN0fc4Dl42WZwiB7OeIEofhc7b5w2e400vDlYMDHy20e++E9Hp&#10;VhgaQWdRJ+Zp7gUqY26cJhK8PyBUT1teo2414AD+4S//QIRnWfDH3//Aj798x+v5wm1ZsG4rtebq&#10;9K7JiL0/moi+c4Kbpj0xRizzTKXd29lqhZN5M3qt9e7U73m2WowUoOYveLwkDjrPsxtO79uKYaDg&#10;4Nu3b/jzj5+43+94vV5Cd1unR7xer541OakRHIbQCeG10FZjWebOL/YqSL99fOC1vhAC18Kkz+eg&#10;TFugK1aLngFA7718Hl0dflsWNlniI1kuYi30VSOCFjVpiJ0n64RGWZxTErVkFgfYewtyvwxkD5lM&#10;l0Jj2P2g8ABo8jH0v02zBuUMphSVnEIqUdY5zyB2J/HP0O/1Kt6pmWGnlLoNDRNg2HTt+9FtPZzz&#10;CP/1X/75rww4HN9Cg8nlOc8D27ZhmW84zx0NrpPQLHLDIlNiit17KITYR2OlMFg4KYepd3K4CN/8&#10;Z9fm4Fjj1KUcO5nbm4w9yMVYh+pv4bT+8ifqHfO5d8LtvpOgDKFyDiSn0w35cq0/lJVXasE0Df1w&#10;DXLWdc4r506WArr4Khru91v3BOKFS5uKU1ELpbC4qCXLnT29dX21X3T2UOzinsahX4j0tuFCS+OA&#10;fJwomZ4vg/xHrIs8jl0wb9VokKTWXDKmaYYTH6ABdKW2ubwKR+Ni6L7jhah36PqBhM6XIO9oJ3oo&#10;VMgI0BaQyYshdTJvkYw3ZzlZN/SD/SqU/FXM5rObkVatO1sn5FMMfYRgRb7xiYwfNojHlTVD70Ri&#10;WHxJ6wakltloESAX58fy5zLVlWpG7GLuQCcgpIV+bdB3ZVNyxULEmDqqycLrRG72ORS67EztSD7W&#10;vNzQqpkY7r1QNeS56GcbedyKulorII6joc0W72MyeLMYsBGg8aySDm8jDns1TsYvBGjPMY4jqt5f&#10;PnNXWg3j2L8Dvdf4z8dhRKn1SpVQcWfnhXOGcqjYUtPXtF7g7J00FcQXuRztGnVbQW/0h6bD14pr&#10;E8fUyvPL3omZ3cK5jpRZscNCBv2ih1AdG9/ZCBTaz7xEEr6+vpAVXRNjwDCNUmUKZXdXAkB4a26v&#10;JmfUH3h5FFoWYQwR4zD1wrnbv4hTlAZGnRiXzJoOi9iCM0RW1ghNXn3u4rrl4+jILCACujyOrFgz&#10;hNaI3EZgNx6sCTqMC8zMTr7bJPWc8e7mhYjBJB81LyPmPl2ROz0aelMPB3x+fjIeaNtxfzyofHS0&#10;bkBDn050Lz+tlTgkXNxfQ8G5v8ZxIAcP6EWXBUxbYZGGofO4yMnyot5EHMfZDUWzzg0TaNm/Pyaa&#10;vt6WO57PJ+ZpVgEw6l1SnGTB2M47LPPM6UbOGIbQOUR2L5ggJ5+HCp1risQxGCcgKSopQeur39+i&#10;VaARJfV6z0NKvSntzy+yEQyRo35T8X77+CCyfoiLXCutJADM09QBAdqTiPsbWDxHNQXWSE7jiNe6&#10;4nZb9Byb1mwRP4xn4HmciCogR/HipnHi/Z3PztGisvcqIgH0+C3+GVnZq74bUlsAdi0Vy0zlfmS1&#10;B/FGeCgcFlcS6JhNAjHQ3FWlQ/NNO0Hs4jTr+1bam7t6AxF6ZqjRS6JcYwFwpOO95f+Ir5UZovn4&#10;+Na7TjOwcyIMOuexbS9uCgd1QBdR3HmPZblp0abeMZs3R9D82RaCSYd3x2KOuV8B+84xjnNA1cYJ&#10;Tc7eDogpIGbCqsd5AKfr8TamAitvxRjXaOmjlXxmkurUHY7jqGKD9gO90/AeR2sXShd+d7k+jwMN&#10;raNCz69nH3t672m2qTGLkfp7txpCRwNDCFJaUM5/HcpCJktGPjhzXm53yvx1yX98fPCiqg3b+mIB&#10;IAUTGuDjuyCBHjHjSKPK8/OLPItlpkt9yYRdNVqx1Pv19YI5djdcrs0WtOq0Dsz/xkZ3plrMpSC2&#10;iArgfr+jSE26rRtRmFoJrctnqNSC+8g4HaIDbCrOw/IueVkPIplaN2w8I45xuO9d9D1GAmAB4XRh&#10;B6+AbnHcqgqBcRy79UiMCfM8YV9XnOLoNQDzPCDqIntvOMxb6th3Hh7TiCEx1PQ4T6Q0dsWoWGz9&#10;sowxYS8bn18uveOGO+XLxYuuxz21itYCjoOBxPf7AyGCn10XkKE99nnutwVo5CmNCuO1aB/LEGRh&#10;GBGCiikrlNqJZVmorFRkVAMbKGuKrAGwd8ExKnpW37HvvbAy4rQVIs4pw1IIwThOlyBH+6jUghSI&#10;chjiaKNoG3FTob2rOHF9/BikXGTxwTEyqjzVEt/z87n3tQNxrN7J+56hFJ2QT88eThMsVNpGbN45&#10;ZF3itAVpGBKbPiuAWPBwXR47ZevBk+vzjvLwPA94fv6iP1QICMH1/NSzNtTKfbWjIUvkdJ5O5Gw2&#10;8sMwwpTPcI6XNhrMx9CawlIkVDoi9mPH4T3O88A//tO/u7i+reluEdpv6xUO379/x3EcuC03nJl2&#10;MblkRtBIoHQK+ffBclgHjfrYbNfK8HoAWLe1F742LQBkIA3XvfN8CChCRnsDdnIkHUMAxK0cB08T&#10;TBUp1kCNcSQKdZ4IPhLlEhdzGIYLyQ9W0KROsYAQ3BgjydvaD957oTaRIgntF4sW23Z6WzI+jEKx&#10;UwpT7+TQrp8RnENzwE0CgRiJqnnncZzMqfQnC/TovUQhDg60PrGQ5FHKwkExXCnRVf/MZ2+wufc5&#10;mrM99HjcaBg8z9i3C8RhEZZ0z4fugvD59dWRalM+msLZYoFsgnAcB1yD1OMrBVqNzZ5lNt+WW0fq&#10;SZYPnWMX/uU//ce/Uh2WUU4acLoGBB/hGrkpn79+clyg7sP4LzFGzMtyjUpiUn4bjTezsu5iou+P&#10;kbatWrRZMUBC8bEfb6Z8Df/0T/+uH3w505uLmVsMly2VcnDAaQYt/5aR47ZRiI8pBqKUBLUUjQsF&#10;ycPh2/fv3UeIWXwRKQVB4VQmzMtCHy5TkOgZoIEeODosam09NNl4D8d5KC+JfJlhHOB8wDAOOMVT&#10;YQ4gCf+vr5fMASn9nuapq1SGYexjxdYa9nVlgnkjqdQk+8exo5QT3z4+eq6e5TjFmLo/iPGJci6/&#10;KZWs87MxE13IWy8YY0oInjJhQ5LomJzx+nrCIlGGIaE0RsZY9+C8o8/O89mRDGZA3TsSYpddKzSY&#10;TTH2vyl9rsoYK33sbOHCp8acyzz3SAvnCTev66oREi+CTWHlRE2tIfBELnLBEMgLPI7LSoLWAQxa&#10;LefRnYHX1wuAw3K79fDd/bXq0mGRYIGohuB6+E4y3hX7FIeEcZ7IT9K74JinwUd2SxVEi1zjlejU&#10;UV6IHgv0LB8vG3N6RxsOg8qHlGTLQn7kqmgkswVoYH5hzqcS7WlFMgyDLhtTdrJgNUWNqSCrLs9l&#10;mXG73bi3YpABa8EhT6CcydWjApLNS20N07ygNqA5wHtyPY7jVAPFcbgDOinYTGTX14s+bGoMWjVx&#10;A8+1SY1DkZ9V1UH87eMbWikyAaW/1/qicnQYEkesxVTDRU3ccjUr4icaSjAOqRfGdibMksSXUuBk&#10;YmiIRUpUTJ3HgW2jR+FlzcKmYlkWHvaVnMbWaLEzjSOGYcTX5ye+//iBz5+feHz70BiW6ye8/e9B&#10;8neLXrLz1jhzpWYiPM7DBdeTHfo4DA6tOdQKiiFkk+EccGbuX3oThm6me5wnQVyhXB5BZ5k1nRw/&#10;l0JkJsUBaSC6h9Zw5gPLMuE8KFA59uO3pt9yNUvJPDekRkvDABqL7giB6t6GhtIoXDmFng/TRAuT&#10;iXwi54isDmqMDVWxsR9UXJkxrRWpRQa44zBgFGIVvMeQjGfJkZkhUV7raJSvF3SRh5Q6Z6saYm48&#10;QHfdOSw+ZNAdkhBchXk7ej9VIeYNDqsMwp2LffKUdT/cloXFQowSgXGCMSRaOgEOR86dRtIbhsRJ&#10;yHkyrN05L/qL2XGEXoznevnxsbhi83cK5QWIEI6irzQ7G8Tz9d7DNaakxBD63f143ISSlu46X9Sk&#10;eQfZYJiPlnzuqtnIXFmWNDCNuC0Lsu4yG/FbnE4Drlg8pSmEFHsSRTRo0NQsjLk4utolePIsvGaZ&#10;py4Zjon4EAz5CTEiVuucXf81Rh14VeUeNZWO5jgX8PiYe2wKSWYe+75rMwds2yEZr4XAcj7Pjpok&#10;2SZCbqkVTnEmMSaUVnsKfRYPxEsib7yHQcG07GKuopBGpifuj7t+nUVCqZcru/0NzdfJZxUhV59v&#10;28hxOrYd0zz16nccUg++bGgIoFw7hog2QoggYXJbBBUOrWV11+IIDEPvnDvxHyTqdisK4zMZAuku&#10;lRijA9KVDdganCworCt03vcxQCmlWxnYoWXFHkC04iWHfOfZnTbZB/gYEIQWxkiu37ZuQgxcHz1H&#10;IYlhCD3cFHAyPDXp84DltuC1/psie2J3Ox+nCfu2YasF07JwfTSiZRwlnnA7C2O7mAGNCeBVbNCh&#10;ODRTgl4qT+OR0dV5wzhNGMIICs0aLF6G4hGGyZrQgx5xdoEMUpBKBh8ihvtAZ+Rjx9fnJxbB5RYW&#10;zIubB4MXzwv6uRyjyulfXb3ZeLCABA0mNdrntLyiltZHw+b0bt+3FSKkaeR6Mp4QJdCrRkKKEjpN&#10;CDLAe3b+XlYYFmjuvI312G1HIf9qaOYAAB4OSURBVMXGQfRCsAEi4+XkiD0goDl7T/7i6MnNWVtP&#10;6BI6+X77pALXnjHwxrNznj5vNm4QEuo1ZrZRqmWpNY2dqpCJEMzvyXibV1NisUib7B5sROcD11eC&#10;8UA1ElPnewiFps0NDZnNk814R/u+YwRRM4AjLDqUuz5KD9qz+TxV6PLCI3ndA1Jh2TloXBxUcvfO&#10;wjSLx+MBEzh1+gKI7lmqhtNF4xxtC+73e+eXPr+enXBPzpVyX8XVPfYvxhvBdXsbKgn5Z+7HTtRk&#10;HLHvG32sckFMY8/B7P58KmDNO9FrxEm6RBHqlvron3WMEgf0/Jz2dxCoYPm6lgFq/FyjdXghNhDP&#10;rp3WmHCke3TUF73Q80K3qEb3ncvcVe/6c2w6FLxDg0cE4EbXv2ttrVuAgFNRjvodY+s4brcRMvS5&#10;NFqWF9fzazPWBteBVKBBCNhpJP1SgE6juJo+jklPWDYnLQ6IwvkQ5Jqe5N1VWECpmTiOA3OYkVt5&#10;K45F7VGDYkhtzzfmV+1FZxqS8mY5CvTiz9kZ+e3jIQBEZ1Q1OyZSjTg9SphtTFps8mH5idf/3hUB&#10;dkg5O89z513bGN5+BoDLpsH+r5neOe/h0dShEcJ75yeMgknRGvaVs10zSqTCyBFubebxw0OviR/B&#10;ij2IPEiJI3ktQS/Y9xFQrW8xKe1dyg8hapT5p27MFjoBdJeEswbmx5HUabmGlC2XQmJ37byyghhG&#10;5BAQIsmtKjfQdDiZmWqVr4d5Z11ER98LmK+vT4Rwme95EeWOM3euQ2sN42Dcl9Y7GJNFw3nAaxNL&#10;lm7P53a/4di33k3XUnFUQqXkP8laAnh717oE+qiQ7thWQjgpz3wgAlJyvpSJ2qiU7obfvqt12PYu&#10;Lk7DZaRnG/nYdx2GF8rovUcxvgg4NoPGM3Zwkv9Cnh8J/ANSilgWZnR57zgW1ihnXhaNdYrsJ64x&#10;xzAkIa+U5tvIxTbMMAzYv77QmjgotSIKmTF+0zhN3dS0loKsS9o8vSyvLw1KkNe6L7Vinme8vp5a&#10;50ScbKyTT+atDTEBrvZ9VLMMWPOJQV1jwZVz54MudO9QVRDQHJQ2FTG53jF7z2bGQtfrQAsQHt5V&#10;zv5USTU1NufJvDN63lyFCguXAlSHmmQ58aYqO/OJgoyozt8k1OWsCunmLnNOqjEpgXcVAC0ArlIp&#10;aiNN7y/DY1vgNq4Z0oA0DvAvcTbtZIY1FxXOtY5K8f3lXkTYnjaVKcUXtY/TnAPMQoIWINco3jzD&#10;ADqs871czc+7WttMLS2lwAiyBUUCEX5Oe44uv/m4xQTvCo7TmlNxy4QWJfEVLQTb+9YLPFdZDJq6&#10;10aaRRl1hG7IPzQTWrTLLoSKtITn88VRyf2Gr1+/cL/f6eovdZ4LZpEh1Z93wBuP5ihnLyYg5R0b&#10;/qxmxGG63VByxv1xx7bu+P79L3g9X/A+4TjWywNN41GzH6HlT+37yZpFnjVXUXHWsxf4NspsPesO&#10;/XJujRPMy0qEylsbezvnuh3HMIyXMKZqlBwjgh/QQoOvtat3KUzIyMi9cIHjkNTOU7Fg+h1SZWRN&#10;018ViNqDJgohKTsjxku45WNA0JSAZ6rX1rnyiGnqGTQGt1/V3/1e4np8PV99TS8LuWanbAzWbcOy&#10;LJ13dZ4n7Qti6OK1/FZI2cTH8k7N7sKEGO9UDzSZ42bFH/GkVf0SSCdQDWN1iyli/dvnL0P5jRdp&#10;1AwCTlQ9Rq15Q6ogBDbFiNN7qW2vCV9W0R/zQU8bHw0m9GiBxUw+T5RCdOG6jBtcQC+uTKrcztYv&#10;fe9VjtSCWoCPv/wF27Zhc3u/4LV+UFvFvl1hs1bcWYA0fSpYHPl0XeR2wi0x9lGGbbCWyxXLYWTV&#10;UnC0g7AdoBd9YhgnxMSLZhyHTrjO+j3kIl2WDoRCA4JrKJyHYH2tPZ6hVhqNOn/xJOaZhnB20UMX&#10;yev5RVKzoEkfgjqZS+3DjKcV+XQq0JIWSlRHZEgWhD4kWLgqHInHezt08LR+CfGHO4TmEee5B1Wb&#10;5QZNZPXPasXx2nC0hmEcfwvjNlI859UkFFtxFSVHrxILOO86objkgh07i6shdUsEOA/zwTHSf1OB&#10;m2thmDUMQaqdN0G07JJ9O7TOc8oi2Vp36EWUtHGfDx6hKj/RK7KmVo4gVAA2Zw77HG1WNLiTOY6t&#10;ZJgTtSGrNVghx8PRjAiNnG25b4bcel06pVTkwvw85+jET2NUmTy2hpYr/BDeeB/ksjQlS3tcJGJz&#10;jbYiOKPIkdijwVSrKoCd1+iXnEsWYCQbbxtRlKnzhWJXiD4/vzBMIy97jT1PkWdtNEtOpXiX5nmn&#10;dUvloRzbY+s8FR+sU1cYvH6DoQNU/zmkNy+y63LCBfMbv9RX+Bb6nrG/9n3vKsviiGqSI+Jk7eE6&#10;N/EUehjM300mt9DW6nwvjW2LGrG+lltDyUTDeVEwuNbGjWYuavtu3Tb676gQo0iGRbtz6N2SmbLm&#10;nJHeSPqW3dnsP+2y4DHUTi2PFNfXdMGQsCrBwzjQfseI9vu2Y3c78slR8+vrC4/HA+vrhfv9hs/P&#10;z75mrSiwEbVd0A3oHDTjLFmT1IsaAJ+/fmK53fB6PvH4+I6vzyfGcUI+X10hqleM2uSKb0iN0NFT&#10;HEFXHVorQlEbQmBhbd/ZeMM0xRRaFnhmxxDQdL8V2cIsUr3ZZMWmDQENzTOs+zxPnMd+NS79nqOx&#10;s3PAaTSAt2fkHHlBJjwDyEW1y96izfheQh+PWpPUALxeX5imGSmxaEpBHK3aUAsRbuN7mZjMFLH0&#10;c9NUqr+zS5FKBGvEum24z1P/M5dlUWzNDEuBMUXmODqNEU9yvmTTYG4CtVSMU+rKzNoq2G67fu9b&#10;M2Ym2CxHxPsORMKanOxT9DIKl8JTYE8tBRXQzyi9eLU4wHyeOPLZ+dMWY0auLEUD5kZvCBfPHvKc&#10;PYBYdEi7eknD6TPlOqRrVZFdRmfO+Pr8YoNjMTBA/wJBaJFzUor91o3YYUhSRS3sTClnlc9Jk5Ow&#10;KW00Q7cNSYsHHgyD/my6yENFllRLenimOuIFennKpJQwTSNjcfLVhdtBFAKVgoc4Rk0bxy4dmjkS&#10;Ag38jUCT7YM6HHa/VFHY+KLqwKuNELIleUOHpiEfFhHCxV8kUXUsHtG6MseKhgaLHVLMjRYcu53W&#10;f9bvXXQTF+sKr3TOoQVaEeScyWkTchhChIvWjbZ+SFFlRj8gp9FxUcHdbQD6WNgB/oq+2RRm62Vc&#10;aZw7tDfbgEYC8maIptSkIUakykvJSPkADVm5FlqX2dq6tIgKG6kZh9D154juqO1qRdAYz6T1RSaP&#10;RC5y5/aY8rIJUTv2E+dxYjS59b5jGEekQNL8MF7eWzZ+PfMpzgBHQtM8YX+tnddihS2g8QHMNVwc&#10;HvD8qFqnQQezCQWsUbD6gjEuW6cD2Hc6FO1Cs1XfQ7JjiuLqXGkKZymIpQAhkrDs6X0H0AqCqqWz&#10;X2A2Ogt2SdjYSYgX1LXa/rfL2S4BIik8o4zvpBOWimJruBqkGq6wqCOISmCIO9ThW4Nif4ZzDCLv&#10;lgtORr06w2zP1pp/M0ClHQhAwU6E87X7cFnBYJeB/TOaPhoy7yTuif3QHoZBGXgVrnkVODwHz23r&#10;HbelA9h46VRj2ByDiAGFrNfK7FKNzbpaUyiKiZe891RgaeTJC/zyAbIL8LbM2HZy8n79/In7447P&#10;z0/cloX8tV0ovfau07uik3tB8PFC9FpFcxU+MMuV63FDSgN+/fkTH9++Y9823B4PbK+VXKqDIo9e&#10;lHgPWiUpEL025OJQ1ABCqAbVq6YwbZ2XWWQ1Aoeex1j1+5z311nQGgKAbbeGSKNXoapGuzgEYhiF&#10;pe702/IOyCniPOu1p+0vFRGGSjdI4VcrfKko7honTuPQeUu0RBmvvE1xAm18Z39V+QXmmjGNE0Lw&#10;2CWGKrV2cYBz6GhMb6w1gbI7xHjJRvBurXZHdIrDLoTKihFzEug1B2EXnFq/Qxt0Xnn4ar8K8aiu&#10;wPA+Dg8KYwdrjeD1rGtDihfSbArv972YG810U0zX9ECqx0WjTnpb0qbE/j3nZN0ULmPdPubUCDqa&#10;qzLsoHYOpTQkLyhYvADvPbv1PqLbOwzqvFfx0S6o110d8Ppasb6egLoJ5zygS5oFQwQ2zdwbeo4b&#10;oMDSjuy0ri7sD0cjTDuwzHAOuiSp4CGMStmlRz5954Bs24ZlubHIOk5bNczCqxVeFws3HD+vg3UT&#10;RJuCQj3JkHJScVg+WBE/aMCxb5iWBSUXPF9PTNOk6BCOfhhA/daJgyPONA4AyEeLWpyMilCnp5fa&#10;+SPew8kZ3ebQKvi7ErG/x2xjSiO42mXHMcFx7NqAofMOqERRzIkXZq6RocflQVbk1TWOY1dLmgKD&#10;alO+v+PYGSKsjsPGlV4O+6917YiO86AdSL8gmlQ0tduAhBjlPQT5nCTgED+hZARcJF1T53l/jZVt&#10;LFs9lVfba+0+XF5zfiP855y7pLiKS3XZiRQVDa1D3Q4sLoMLMunbcJ5bL367AWopyPuGnBnzYTYA&#10;QWRTG9WUXFA1Vqi1wbeq1AOouGo4T6LA5U2+3Lvk4DvptPslCQkBjECbO0Gb4/+TPJrGYo1j96Rn&#10;L3NXOcsXK/Z1URiybfMOC8g2kqwpuAAeojmfOM9Ddgq1X36mPOJaCTg1Zhrkx1ca39e2bgghorUT&#10;1iu2WlGlBO1WBUBHFgxdSN4jjlEcJSE7zmJSfE8TsO8QNf4xP7gYVVRZ/A8aODmUCi/QCHldNzV8&#10;HH8zO41EdjufiXzlt/uXZ8D+5vHVkycaC1VrfDheDAiRiFxVE+S8B06AimTL0Lsudl0Lfe3WtwZs&#10;GJMuXBrYLtOMz69PfPv2Deu6YhwYTQNchY8VtfaujW+JSGQyhIDoY0cSnHcoR8EwTNxnyw3nceLj&#10;+wc+f35immdecLoE9WFVnNSuPnXeI8D3d0rg4FJwl6LJh5o7o3J01EXpJmwW9fxFX7AINxL+hZ7p&#10;bjnOEz6Tx2YZqQ6KnVGOKYOGDbWy0bjrgECRyak1JeTBFdRDaLyepTVY8JcBt6FQy23BspDsfZ4Z&#10;uWV9Zg8njvLohm65RKEMejFE4pfrf05ptTvbt9Z6sgNVmRRz0I3+RfTZ2x6jjUznemoas8wzam0I&#10;G/cBU0s0lQke4e3uqFzcbEpFGSlVgIbdm7WhwOoXCofMPqK21gny9lffY9DoV0r7E01WHGMvTovE&#10;XmZWHd7u06vJsviogmhFbdGMPoj9btVmjBHbtsNGG8DV6fGHZl3WZ+847RLl7LRR0q/OL+ogPjNv&#10;iVwqnEiPRv62SAZClCqe1KmeJ1VWaWQwZCkZ0Sn+w7lufW+EOPPgiCGi2QHfxOlyInUrR+s8D5hJ&#10;KpU0ScT+U7YQsV/CRSosGoHKx6dBRFbXCR+mzPDeocUrfNq6vyD/EB6gVl2j/yzOkPn5YrKMrNIL&#10;oXGcZDJqSE3psDzVXFfkD1pjJxY0TrXLxF2cpH64tss01hAjhAuy5iKn51iuBS4TjXS6HO0SsLwz&#10;F0UO1uZo9UIYLA/wfe0Q1m841OVOaewEwh17Vxnls6BtR4exg1A+54OCpaPQKMrjj+OAufLT5HQQ&#10;qGGZUhn+LbzVeYadZ0OaogLI5bDN0ZFxKIoy7KyQsKKp6OBhlJER8tHISTBOT8Pb+3AOmiLStV/7&#10;zYeAqMsxSYJ8KoqCPKUgDyEetOe+dY5aKVEGk6GjqGYwarJqB2Cch75Oi9ZuUv6YIUt2cUV5NFmg&#10;bu2NFtGcWiBV07UmG1x3hXfO6AK2/irgiDqb75ihXIYUWuqAzeVsTxry4jwd250nQfc23bQ+LIdT&#10;jWAVLzLwkLYChmRyfUdH6xOnQ55KsSBT20rVqs6mmBJCisjb3ovG1oRI6xzql5a+r3lEmRllShGb&#10;Gg0bx5h3mF0KhvziDYmmJ5TvVIVSlLJgDZj2hfFM+fNcH207TSuMu2ScPO8zPr59oJUiPuGOkk/s&#10;u5d6sSGmASXXPub/9u0Df/7xB0KghcgsDovlVYZAUUMrBdlbfqM8BoOaX63N8zzha0SKA9bXhtv9&#10;hj/+/nc457C+vhBTxDRNUhzL8wpOSSB8x65ZAWPmwg3HUSUQuJ5hyaWj2s471FylJF00JrXmmiAC&#10;zUytkW7916nY5M9mAXr27EoUCxIOEuwUlHL0d2tiFq9zOJ987kY0N56VEfu7Nx+0D5yDGecSuUq6&#10;yyiECm/FVwhRwIMc/IOHU44f7R64t326BASkAxW4GDFEirLO48S3bx8oGleawm6UWazZSUTxyJrU&#10;3rUyoxRABxrggHCGnt3K/Ni3gr9SQWnFla0dm46YrQbvT+VfZstabmiy7rFJncXzlVrgypWhOYbQ&#10;myfvCALZu8+Wu4lrpGyAj/1lxW20w71kfoGkEYvB9K3RMZsXBvTgpc7ZNryeLyz3Wy9cDJoHWJHT&#10;kM3pR/r+kvKZ+whqc46mlsoeKqViudG9d1838o6iwfQsvqZxQpFvx7quND9UWHLQnHTfd9rtexn+&#10;aQyU86VW2PYdqdYOOzKyhijZvMyYplnGdV6L4/L2ct4heoZkGk/BeRIwSjUH34Rjd9j3A8tC8zEb&#10;tW2vFeOPUW60A5rARD6bgmme4b3HsW8waSrAAz+fdDt23nUI2nw+hnGkn5Y6Z0aWWBgrDwPjQ8AW&#10;lKr01szoLiDGEeMokr+cv5tGCTVwE54iYtvG4miC3kXDNLJzUuF65uuQcPQeQD1bD/88NprANl3e&#10;+/bC6/nC49ujb9rjEHpCaEhFIFVU80KyPw8Pj/UgQfH1YmjzNM0YUsI0T3i9VhxH7sonHloZ+37A&#10;hwwLn/XVd4jeCtH8hgjWWnBq/Bvf7DuC9zj1703zBHccSMOIbX2xIIpBGXHo3VHTvnkn8w+j+QtR&#10;jeSdJ2lYCEhrB/ZaEYRaOFyhw61RLk3VkBUWHDNxr/J7m2ijaQQyzzPRS5Gzj2PtawMaaVn48TXu&#10;C0Bxfc8RkZlgaQQxRhziodllQ1I/g2aDEDJDzmxkUgqdlukvxjFISkPn1bSGXsjYIfeuKCNp1ZAu&#10;18OoO88oaNRVydsJyi00z6xSLsKukWTN46jUimmYOrcHDWoEW/9cAC/LK+vyKr7PUrDtO7497tg3&#10;qpNKDhIipG42amPRqGDtLG4VxyP0l4vBgtKDyPm+d9f5PKiRUZFV9Gzs352WCQ70pjrxlqPYABc8&#10;1teKfeP6hTFh3hBwhoF7vF5P3OId27b1Lp42PDaqP8WvIjmYiI415SqgYWMxQ6wZWxZTuiKzAv0G&#10;x9siWl6TSpJj5xiYeWpre993NWcskE2gcmYaTS/Lo2e4ViFY715UgEZ+KaFFRamIk9MyCyaoOTQq&#10;BoF4cYPAJn5XRFgtM6Zl5nmz7fA+XoRyoPObuD7F2awXSZt/7sWDyvnsHCzbQ60yBm0cR/zx559Y&#10;8oWusChhgVVKhZNC1jkgtqo7MvcCv3tnKZ+xOI7iilC9aZ4QYsR5bni+Xlhy7nYc0zRhmZf+ucxf&#10;k0BGhT89fv367P6GpVIhG+U9WE8197g4X+8xQ6USwTxseuEDWnPdcommp6kX0NaspZQwpAHZ2/9P&#10;OwibJB3ngXEY+bl0ZhoIYQDJITN0y0K26VJt5Af74BH++3/7z3+9LBAK5tvcUSA4XjopcS7NVPTQ&#10;beSBhse3D1o7KLfo/rhj27f+5QkLN9zuN9CDxePXr59yQ3edvDuNUycYkxs1c6xRaENAfyCzJaWX&#10;xb5tCi/NvWq3y2VIA4ZxYgRJIml/FxI3TjxQOOqpaBAfpBR1WRwFhRjxfD45FhFi9Pn52btBkzcb&#10;PL2uL3VRTeGWuzZNw3JbaIL2xsPis6MXSdGmGKcJ2/bCog147BtKLlhut15g0I3c9W6Vvh6xq/KW&#10;eemE7ckWiHUlIsfXQo+ZYUgYlGtIZCUBTtyodaPxoXMIkUTQlAYst5t8ScwQccB5mGfQiXle2C3w&#10;luv+ZMZz4jMHppELGD6QEDvwnRmSWPKJb9+/41Rn+nw+Zb44I+ugNu+2lKhEzecJeBapsHGZc3h8&#10;PBjpMk5YtxXb+sKPH3/Bz59/Yt2I8jxfL8zzgmkaNRJ1Mt4j2X+eJhaF6mqC9z39gMqjE7PGOtbZ&#10;JtmXnLlg31aOujQGMP+U2+2OJP+YWi2zUeheCHg+X7zkh8Ema70ImecF57EjBo9xmvsY3xS8t9sN&#10;27bRSmMYpDhigTHPs9brpSgKMWJbVxgH0QQOaI3+UHrnu5oCjggn1Fbx9fn55lVG9ecoSX1rXNv0&#10;PaP79bIsOmc8XPD4/PzE6/lkpEoauoAimT3Byc9uCrXog/h0RdE26Adx8KEXVknvs4n3FXzofnHL&#10;POPz1yeO80TQz+tk2kYRQpLdSeewCEW2Z9QjxDS6bKV2rohFQRmvNQZPKkKlgrRV/roRdcsbqmwI&#10;X3Lc4w5SRY8Dtp3vqFamMYzjiF9//kQMUR5+A75+fbIRLRzd5/Psit1pmnBshwQgpFBM84zX+qIn&#10;1HFgXma0SvXr7b7QCX0c8Pn1hW/fvuliIvq37RuSuGLzbdHYkxSRGKRsPg4sy0xah6gUNjLzIeDb&#10;92/4+fMn5mXBH3/8gfv91gutkk8h8BXHsfefzUan9VFmihHrtnFCoef5IR+wfaedSslVIhzGKW3b&#10;2s8zkp059pznBZ+/nhiGiDMfndtm+48I/RXbQl+vhm/fPjoynXPGsiz9XjMhEo1WeUpGGf2O49iR&#10;lpIZqj4kxoDN06z8WaEoOWO5Lb3Zh3N4PB44NLonsTxj3VY87h+i+TiJu7LOZcbbGKXDe+Z6xpRw&#10;W25YtxX7tmGaZ8wTrZQo2Dpxu9/kRciJw3nw/dBbEB0ZCj6g1BPHwfBps9Hh5Mu8vxj745w42TYm&#10;9Q5DGmSGHPHnnz97HqQVlKdMVPsIurWONhX5bKVAFOzY9u47ZkrXVsHxpcbph+6V5bbAxFa1Vbye&#10;rz6BiDHiz58/6UMHWhoF7zFN3C/rxrie1oDwX/7v//OvrXET2fnxej5hhqBRKr2iKAuTdH/79g2l&#10;FFXgrh8Ky+2mSyJ1ZMTIyqXISr41LLebWPcVZrhoFg/vaeQc2chlPEQ9lIbHx4cMDBsvxBRpBmd5&#10;Yp48Evt8tNs3CPgaVR77jm3fVKxYkDMX7TAkbUyag9rntAu4qHI1MmP3xvHXDNa7wJwmuX6zi/AY&#10;xgkpRvz8+YujWP06zdRaz3hz7uK4MB5mQFKgZy21d/alFKzrlYNo+X/GR7BxT1C3QtIwycrbShJn&#10;E/ckK3+qAeoaWRgbilNqwS7H89Zq9yFLKeGuMNWYzPG8XcWKVC+E18lpO88TaRrZ9XpDPOlNRudi&#10;r0Poci42ZZO5fd8fD10eNF/to5Lgsa0rlY/iEk7TjD/+/gc+vn3v3lTsjsX3ej6x3O/4/PVJj5O3&#10;SyHny9RwkqfL569P3D8eyCe7U5vvhxBUlAPbtuN2W1T4J6ly5WU0zVifz/7nl5L7hbxtO459x/1x&#10;54F+He26BDhi+PHjB4zQatC/jX7MEBTAb3lcTmhOPk9xTOSCXTjmRKt9LL9Ms8YiTmgkixVTwLZm&#10;geTGkzw7+oCG7hPUasXr9aLvHBqGSVlpI8nRNkrJmUhHUHC8mSoaD9Sgt02eNKOc5E1mb9wgC6Q+&#10;jkPGpSyanBAJwvtXfiXAC9xiuqxbZvAuz7oqTl8fDYA8UZJpuZYERGqMac78XvxEKqUsO/T1fGJS&#10;jJWhC33c0Biz1Srl7//zf/4rpnnC3//+dzzud6zrijQOGIdZRQdTFE5dSBZtZEIRoxWYQW/R5weI&#10;xFq4/eN+67/v9XwhDRxFf3w8sG0bfnz/jm1j4Pivzy8stwWDCq/v37/h8/MLj/sd277jfr/1pIFJ&#10;ja2t7UE/dxhHTOPIGJh5xnkceDwesASQY7dxfux8F6LEHL8njfmdc/0cTtr/zjmqXBNjTcZhwHny&#10;Wdk4jWrQAh8i5mmG8ywY5mnGNM8XJcI7nfUs7K5sShNqoKtnc2aj+e3jA1/PJ0KIjPhR+HoWmu+9&#10;wzQt3UKlyBpiSOm3EZ8BFc1Ai0bQwvhOTryxdx6ql5ddKa2LM2jDEEiZ0XNc5R4/LTLwLpcp9XJb&#10;sO8HtnXDMA748+dPLLcFzy82u7umF1ryfc93Ja8PF2okuobdz13JKnrCH3/+QXPwlJDPjO8/vmNd&#10;V/z48YOfZZ6RCzm79xuLsnlZ8Hw+NUZvv9lVFHGubSLgvFNDxsbFHP8HjUW97nTgch8wYYODw+fX&#10;F/7y4wde6wuPjwdKVgi4grVTDL3AtGbsfwGyxRy562MR/gAAAABJRU5ErkJgglBLAwQUAAYACAAA&#10;ACEAIPT3POEAAAAKAQAADwAAAGRycy9kb3ducmV2LnhtbEyPwWrDMBBE74X+g9hCb42sGLuJYzmE&#10;0PYUCkkKpTfF2tgm1spYiu38fZVTe5ydZeZNvp5MywbsXWNJgphFwJBKqxuqJHwd318WwJxXpFVr&#10;CSXc0MG6eHzIVabtSHscDr5iIYRcpiTU3ncZ566s0Sg3sx1S8M62N8oH2Vdc92oM4abl8yhKuVEN&#10;hYZadbitsbwcrkbCx6jGTSzeht3lvL39HJPP751AKZ+fps0KmMfJ/z3DHT+gQxGYTvZK2rFWwus8&#10;TPHhHqfA7r5IYgHsJGGZLFLgRc7/Tyh+AQAA//8DAFBLAwQUAAYACAAAACEATLpSDuQAAAC6AwAA&#10;GQAAAGRycy9fcmVscy9lMm9Eb2MueG1sLnJlbHO8k8FKxDAQhu+C7xDmbtN2d4vIpnsRYa+yPkBI&#10;pmm0mYQkivv2BgRxYa23HGeGfP/HDNkfPt3CPjAm60lA17TAkJTXloyAl9PT3T2wlCVpuXhCAWdM&#10;cBhvb/bPuMhcHqXZhsQKhZKAOefwwHlSMzqZGh+QymTy0clcymh4kOpNGuR92w48/mbAeMFkRy0g&#10;HvUG2OkcSvL/bD9NVuGjV+8OKV+J4NaV7AKU0WAW4FBb+d3cNK8BDfDrEn0diX5Voqsj0a1KDHUk&#10;hibQn9fY1XHYrS5iW0di+yPBL37c+AUAAP//AwBQSwECLQAUAAYACAAAACEA0OBzzxQBAABHAgAA&#10;EwAAAAAAAAAAAAAAAAAAAAAAW0NvbnRlbnRfVHlwZXNdLnhtbFBLAQItABQABgAIAAAAIQA4/SH/&#10;1gAAAJQBAAALAAAAAAAAAAAAAAAAAEUBAABfcmVscy8ucmVsc1BLAQItABQABgAIAAAAIQDEgJUi&#10;BwMAAAEQAAAOAAAAAAAAAAAAAAAAAEQCAABkcnMvZTJvRG9jLnhtbFBLAQItAAoAAAAAAAAAIQCI&#10;T2Mr22QBANtkAQAVAAAAAAAAAAAAAAAAAHcFAABkcnMvbWVkaWEvaW1hZ2UxLmpwZWdQSwECLQAK&#10;AAAAAAAAACEAB6Aql/mpAAD5qQAAFQAAAAAAAAAAAAAAAACFagEAZHJzL21lZGlhL2ltYWdlMi5q&#10;cGVnUEsBAi0ACgAAAAAAAAAhAJ4Jei36fAAA+nwAABUAAAAAAAAAAAAAAAAAsRQCAGRycy9tZWRp&#10;YS9pbWFnZTMuanBlZ1BLAQItAAoAAAAAAAAAIQAmBI6eBaUAAAWlAAAVAAAAAAAAAAAAAAAAAN6R&#10;AgBkcnMvbWVkaWEvaW1hZ2U0LmpwZWdQSwECLQAKAAAAAAAAACEAi0eryonCAACJwgAAFQAAAAAA&#10;AAAAAAAAAAAWNwMAZHJzL21lZGlhL2ltYWdlNS5qcGVnUEsBAi0ACgAAAAAAAAAhAPozeDkaQQcA&#10;GkEHABQAAAAAAAAAAAAAAAAA0vkDAGRycy9tZWRpYS9pbWFnZTYucG5nUEsBAi0AFAAGAAgAAAAh&#10;ACD09zzhAAAACgEAAA8AAAAAAAAAAAAAAAAAHjsLAGRycy9kb3ducmV2LnhtbFBLAQItABQABgAI&#10;AAAAIQBMulIO5AAAALoDAAAZAAAAAAAAAAAAAAAAACw8CwBkcnMvX3JlbHMvZTJvRG9jLnhtbC5y&#10;ZWxzUEsFBgAAAAALAAsAywIAAEc9CwAAAA==&#10;">
                <v:shape id="Image 15" o:spid="_x0000_s1027" type="#_x0000_t75" style="position:absolute;width:34290;height:2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JTwgAAANsAAAAPAAAAZHJzL2Rvd25yZXYueG1sRE9NawIx&#10;EL0L/Q9hhN40q7SlrEaRouihRVyl2Nuwme4ubiZLEjXtr2+Egrd5vM+ZzqNpxYWcbywrGA0zEMSl&#10;1Q1XCg771eAVhA/IGlvLpOCHPMxnD70p5tpeeUeXIlQihbDPUUEdQpdL6cuaDPqh7YgT922dwZCg&#10;q6R2eE3hppXjLHuRBhtODTV29FZTeSrORsF+/fH1FHWBI/fu4u9xe7KHz6VSj/24mIAIFMNd/O/e&#10;6DT/GW6/pAPk7A8AAP//AwBQSwECLQAUAAYACAAAACEA2+H2y+4AAACFAQAAEwAAAAAAAAAAAAAA&#10;AAAAAAAAW0NvbnRlbnRfVHlwZXNdLnhtbFBLAQItABQABgAIAAAAIQBa9CxbvwAAABUBAAALAAAA&#10;AAAAAAAAAAAAAB8BAABfcmVscy8ucmVsc1BLAQItABQABgAIAAAAIQDLcvJTwgAAANsAAAAPAAAA&#10;AAAAAAAAAAAAAAcCAABkcnMvZG93bnJldi54bWxQSwUGAAAAAAMAAwC3AAAA9gIAAAAA&#10;">
                  <v:imagedata r:id="rId26" o:title=""/>
                </v:shape>
                <v:shape id="Image 16" o:spid="_x0000_s1028" type="#_x0000_t75" style="position:absolute;left:34308;width:34253;height:1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jQwwAAANsAAAAPAAAAZHJzL2Rvd25yZXYueG1sRE/NasJA&#10;EL4X+g7LFHrTTYWKTbMRKSo9CNXUBxiy02xIdjZmV5P69F1B6G0+vt/JlqNtxYV6XztW8DJNQBCX&#10;TtdcKTh+byYLED4ga2wdk4Jf8rDMHx8yTLUb+ECXIlQihrBPUYEJoUul9KUhi37qOuLI/bjeYoiw&#10;r6TucYjhtpWzJJlLizXHBoMdfRgqm+JsFbydj0m73e+b3ckOr2Z1bb7q7Vqp56dx9Q4i0Bj+xXf3&#10;p47z53D7JR4g8z8AAAD//wMAUEsBAi0AFAAGAAgAAAAhANvh9svuAAAAhQEAABMAAAAAAAAAAAAA&#10;AAAAAAAAAFtDb250ZW50X1R5cGVzXS54bWxQSwECLQAUAAYACAAAACEAWvQsW78AAAAVAQAACwAA&#10;AAAAAAAAAAAAAAAfAQAAX3JlbHMvLnJlbHNQSwECLQAUAAYACAAAACEAkiiI0MMAAADbAAAADwAA&#10;AAAAAAAAAAAAAAAHAgAAZHJzL2Rvd25yZXYueG1sUEsFBgAAAAADAAMAtwAAAPcCAAAAAA==&#10;">
                  <v:imagedata r:id="rId27" o:title=""/>
                </v:shape>
                <v:shape id="Image 17" o:spid="_x0000_s1029" type="#_x0000_t75" style="position:absolute;left:88;top:27974;width:34113;height:1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3GwwAAANsAAAAPAAAAZHJzL2Rvd25yZXYueG1sRE9Na8JA&#10;EL0L/odlhN500x6qRlcplkKptGhsxeOwOyah2dmYXWP677uC4G0e73Pmy85WoqXGl44VPI4SEMTa&#10;mZJzBd+7t+EEhA/IBivHpOCPPCwX/d4cU+MuvKU2C7mIIexTVFCEUKdSel2QRT9yNXHkjq6xGCJs&#10;cmkavMRwW8mnJHmWFkuODQXWtCpI/2ZnqyBb/+j15jRtD/uP09erxuzT1yulHgbdywxEoC7cxTf3&#10;u4nzx3D9JR4gF/8AAAD//wMAUEsBAi0AFAAGAAgAAAAhANvh9svuAAAAhQEAABMAAAAAAAAAAAAA&#10;AAAAAAAAAFtDb250ZW50X1R5cGVzXS54bWxQSwECLQAUAAYACAAAACEAWvQsW78AAAAVAQAACwAA&#10;AAAAAAAAAAAAAAAfAQAAX3JlbHMvLnJlbHNQSwECLQAUAAYACAAAACEARTMdxsMAAADbAAAADwAA&#10;AAAAAAAAAAAAAAAHAgAAZHJzL2Rvd25yZXYueG1sUEsFBgAAAAADAAMAtwAAAPcCAAAAAA==&#10;">
                  <v:imagedata r:id="rId28" o:title=""/>
                </v:shape>
                <v:shape id="Image 18" o:spid="_x0000_s1030" type="#_x0000_t75" style="position:absolute;left:34353;top:16118;width:34290;height:1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n+xgAAANsAAAAPAAAAZHJzL2Rvd25yZXYueG1sRI/NasNA&#10;DITvhb7DokBuzTo9NMHNJpTSgC8N+aX0Jryq7darNd5tbOfpo0MgN4kZzXxarHpXqzO1ofJsYDpJ&#10;QBHn3lZcGDge1k9zUCEiW6w9k4GBAqyWjw8LTK3veEfnfSyUhHBI0UAZY5NqHfKSHIaJb4hF+/Gt&#10;wyhrW2jbYifhrtbPSfKiHVYsDSU29F5S/rf/dwa+7Oajb47r+ez3kn1/dtshO3WDMeNR//YKKlIf&#10;7+bbdWYFX2DlFxlAL68AAAD//wMAUEsBAi0AFAAGAAgAAAAhANvh9svuAAAAhQEAABMAAAAAAAAA&#10;AAAAAAAAAAAAAFtDb250ZW50X1R5cGVzXS54bWxQSwECLQAUAAYACAAAACEAWvQsW78AAAAVAQAA&#10;CwAAAAAAAAAAAAAAAAAfAQAAX3JlbHMvLnJlbHNQSwECLQAUAAYACAAAACEA50iJ/sYAAADbAAAA&#10;DwAAAAAAAAAAAAAAAAAHAgAAZHJzL2Rvd25yZXYueG1sUEsFBgAAAAADAAMAtwAAAPoCAAAAAA==&#10;">
                  <v:imagedata r:id="rId29" o:title=""/>
                </v:shape>
                <v:shape id="Image 19" o:spid="_x0000_s1031" type="#_x0000_t75" style="position:absolute;left:63;top:40713;width:34290;height:19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yCmwQAAANsAAAAPAAAAZHJzL2Rvd25yZXYueG1sRE9Na8JA&#10;EL0X/A/LCN7qRoUSo6toQfDQS6MI3obdMQlmZ8PuNkn/fbdQ6G0e73O2+9G2oicfGscKFvMMBLF2&#10;puFKwfVyes1BhIhssHVMCr4pwH43edliYdzAn9SXsRIphEOBCuoYu0LKoGuyGOauI07cw3mLMUFf&#10;SeNxSOG2lcsse5MWG04NNXb0XpN+ll9WQV/e8mrp++NF5h9387zqclhppWbT8bABEWmM/+I/99mk&#10;+Wv4/SUdIHc/AAAA//8DAFBLAQItABQABgAIAAAAIQDb4fbL7gAAAIUBAAATAAAAAAAAAAAAAAAA&#10;AAAAAABbQ29udGVudF9UeXBlc10ueG1sUEsBAi0AFAAGAAgAAAAhAFr0LFu/AAAAFQEAAAsAAAAA&#10;AAAAAAAAAAAAHwEAAF9yZWxzLy5yZWxzUEsBAi0AFAAGAAgAAAAhADf3IKbBAAAA2wAAAA8AAAAA&#10;AAAAAAAAAAAABwIAAGRycy9kb3ducmV2LnhtbFBLBQYAAAAAAwADALcAAAD1AgAAAAA=&#10;">
                  <v:imagedata r:id="rId30" o:title=""/>
                </v:shape>
                <v:shape id="Image 20" o:spid="_x0000_s1032" type="#_x0000_t75" style="position:absolute;left:34353;top:31799;width:34290;height:28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DmvgAAANsAAAAPAAAAZHJzL2Rvd25yZXYueG1sRE9Ni8Iw&#10;EL0L+x/CLHiz6fYgUo0iC7sInqzieWzGtthMShJrdn+9OQgeH+97tYmmFyM531lW8JXlIIhrqztu&#10;FJyOP7MFCB+QNfaWScEfedisPyYrLLV98IHGKjQihbAvUUEbwlBK6euWDPrMDsSJu1pnMCToGqkd&#10;PlK46WWR53NpsOPU0OJA3y3Vt+puFLhiRLri/6HqLnE3RH02x/2vUtPPuF2CCBTDW/xy77SCIq1P&#10;X9IPkOsnAAAA//8DAFBLAQItABQABgAIAAAAIQDb4fbL7gAAAIUBAAATAAAAAAAAAAAAAAAAAAAA&#10;AABbQ29udGVudF9UeXBlc10ueG1sUEsBAi0AFAAGAAgAAAAhAFr0LFu/AAAAFQEAAAsAAAAAAAAA&#10;AAAAAAAAHwEAAF9yZWxzLy5yZWxzUEsBAi0AFAAGAAgAAAAhAIBNgOa+AAAA2wAAAA8AAAAAAAAA&#10;AAAAAAAABwIAAGRycy9kb3ducmV2LnhtbFBLBQYAAAAAAwADALcAAADyAgAAAAA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7C407CE8" w14:textId="77777777" w:rsidR="002A4BDB" w:rsidRDefault="002A4BDB">
      <w:pPr>
        <w:rPr>
          <w:sz w:val="9"/>
        </w:rPr>
        <w:sectPr w:rsidR="002A4BDB">
          <w:pgSz w:w="12240" w:h="15840"/>
          <w:pgMar w:top="940" w:right="600" w:bottom="280" w:left="600" w:header="636" w:footer="0" w:gutter="0"/>
          <w:cols w:space="720"/>
        </w:sectPr>
      </w:pPr>
    </w:p>
    <w:p w14:paraId="5104CCE3" w14:textId="77777777" w:rsidR="002A4BDB" w:rsidRDefault="00000000">
      <w:pPr>
        <w:tabs>
          <w:tab w:val="left" w:pos="3288"/>
        </w:tabs>
        <w:ind w:left="393"/>
        <w:rPr>
          <w:sz w:val="20"/>
        </w:rPr>
      </w:pPr>
      <w:r>
        <w:rPr>
          <w:noProof/>
          <w:position w:val="21"/>
          <w:sz w:val="20"/>
        </w:rPr>
        <w:lastRenderedPageBreak/>
        <w:drawing>
          <wp:inline distT="0" distB="0" distL="0" distR="0" wp14:anchorId="0ACA500B" wp14:editId="0E6D7BC2">
            <wp:extent cx="1381886" cy="139674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86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9317913" wp14:editId="19FE9F34">
                <wp:extent cx="4726305" cy="1572260"/>
                <wp:effectExtent l="19050" t="19050" r="17145" b="2794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6305" cy="15722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826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6B99E6" w14:textId="77777777" w:rsidR="002A4BDB" w:rsidRDefault="00000000">
                            <w:pPr>
                              <w:spacing w:before="159"/>
                              <w:ind w:left="18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8"/>
                              </w:rPr>
                              <w:t>Semaphore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8"/>
                              </w:rPr>
                              <w:t>Content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8"/>
                              </w:rPr>
                              <w:t>Wanted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4"/>
                                <w:sz w:val="28"/>
                              </w:rPr>
                              <w:t>....</w:t>
                            </w:r>
                          </w:p>
                          <w:p w14:paraId="03FBEA5E" w14:textId="77777777" w:rsidR="002A4BDB" w:rsidRDefault="00000000">
                            <w:pPr>
                              <w:pStyle w:val="BodyText"/>
                              <w:spacing w:before="74"/>
                              <w:ind w:left="179" w:right="362"/>
                            </w:pPr>
                            <w:r>
                              <w:rPr>
                                <w:color w:val="231F20"/>
                              </w:rPr>
                              <w:t>Interested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keeping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</w:rPr>
                              <w:t>Semaphore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alive?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Send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or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prototype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pictures,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modeling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tips,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etc.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hobby.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We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also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looking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</w:rPr>
                              <w:t>editor!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officer </w:t>
                            </w:r>
                            <w:r>
                              <w:rPr>
                                <w:color w:val="231F20"/>
                              </w:rPr>
                              <w:t>with your interest at:</w:t>
                            </w:r>
                          </w:p>
                          <w:p w14:paraId="725ADB82" w14:textId="77777777" w:rsidR="002A4BDB" w:rsidRDefault="002A4BDB">
                            <w:pPr>
                              <w:pStyle w:val="BodyText"/>
                              <w:spacing w:before="4"/>
                            </w:pPr>
                          </w:p>
                          <w:p w14:paraId="22A3EF62" w14:textId="77777777" w:rsidR="002A4BDB" w:rsidRDefault="00000000">
                            <w:pPr>
                              <w:ind w:left="386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05E9E"/>
                                <w:spacing w:val="-4"/>
                                <w:sz w:val="24"/>
                                <w:u w:val="single" w:color="205E9E"/>
                              </w:rPr>
                              <w:t>h</w:t>
                            </w:r>
                            <w:hyperlink r:id="rId33">
                              <w:r>
                                <w:rPr>
                                  <w:rFonts w:ascii="Century Gothic"/>
                                  <w:b/>
                                  <w:color w:val="205E9E"/>
                                  <w:spacing w:val="-4"/>
                                  <w:sz w:val="24"/>
                                  <w:u w:val="single" w:color="205E9E"/>
                                </w:rPr>
                                <w:t>ttps://www.foxvalleydivision.org/fvd2016/contactus.v2.html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317913" id="Textbox 22" o:spid="_x0000_s1029" type="#_x0000_t202" style="width:372.15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vVzgEAAIcDAAAOAAAAZHJzL2Uyb0RvYy54bWysU8GO0zAQvSPxD5bvNGmW7Zao6Qq2WoS0&#10;YpEWPsBxnMbC8RiP26R/z9hN2hXcEBfH9ozfvPdmsrkfe8OOyqMGW/HlIudMWQmNtvuK//j++G7N&#10;GQZhG2HAqoqfFPL77ds3m8GVqoAOTKM8IxCL5eAq3oXgyixD2ale4AKcshRswfci0NHvs8aLgdB7&#10;kxV5vsoG8I3zIBUi3e7OQb5N+G2rZHhuW1SBmYoTt5BWn9Y6rtl2I8q9F67TcqIh/oFFL7Sloheo&#10;nQiCHbz+C6rX0gNCGxYS+gzaVkuVNJCaZf6HmpdOOJW0kDnoLjbh/4OVX48v7ptnYfwEIzUwiUD3&#10;BPInkjfZ4LCccqKnWCJlR6Fj6/v4JQmMHpK3p4ufagxM0uX7u2J1k99yJim2vL0rilVyPLs+dx7D&#10;ZwU9i5uKe2pYoiCOTxgiAVHOKbGasWyo+M16mednpmB086iNiUH0+/rBeHYU1OwP62JVzNXwdVrE&#10;2wnsznkpFMeAKhk7KT6LjHLDWI9MN9EZyok3NTQnMmygmak4/joIrzgzXyw1JQ7YvPHzpp43PpgH&#10;SGMYyVr4eAjQ6iTyijsRoG4nRtNkxnF6fU5Z1/9n+xsAAP//AwBQSwMEFAAGAAgAAAAhABnTWdjb&#10;AAAABQEAAA8AAABkcnMvZG93bnJldi54bWxMj8FOwzAQRO9I/QdrK3FB1GlIWxTiVFUR4kzLhdsm&#10;XpKo8Tq1nTb8PYYLXFYazWjmbbGdTC8u5HxnWcFykYAgrq3uuFHwfny5fwThA7LG3jIp+CIP23J2&#10;U2Cu7ZXf6HIIjYgl7HNU0IYw5FL6uiWDfmEH4uh9WmcwROkaqR1eY7npZZoka2mw47jQ4kD7lurT&#10;YTQKdub4/HF3el3hKu3Oo6upWiak1O182j2BCDSFvzD84Ed0KCNTZUfWXvQK4iPh90Zvk2UPICoF&#10;abZZgywL+Z++/AYAAP//AwBQSwECLQAUAAYACAAAACEAtoM4kv4AAADhAQAAEwAAAAAAAAAAAAAA&#10;AAAAAAAAW0NvbnRlbnRfVHlwZXNdLnhtbFBLAQItABQABgAIAAAAIQA4/SH/1gAAAJQBAAALAAAA&#10;AAAAAAAAAAAAAC8BAABfcmVscy8ucmVsc1BLAQItABQABgAIAAAAIQAIejvVzgEAAIcDAAAOAAAA&#10;AAAAAAAAAAAAAC4CAABkcnMvZTJvRG9jLnhtbFBLAQItABQABgAIAAAAIQAZ01nY2wAAAAUBAAAP&#10;AAAAAAAAAAAAAAAAACgEAABkcnMvZG93bnJldi54bWxQSwUGAAAAAAQABADzAAAAMAUAAAAA&#10;" filled="f" strokecolor="#982620" strokeweight="3pt">
                <v:path arrowok="t"/>
                <v:textbox inset="0,0,0,0">
                  <w:txbxContent>
                    <w:p w14:paraId="5D6B99E6" w14:textId="77777777" w:rsidR="002A4BDB" w:rsidRDefault="00000000">
                      <w:pPr>
                        <w:spacing w:before="159"/>
                        <w:ind w:left="18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z w:val="28"/>
                        </w:rPr>
                        <w:t>Semaphore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28"/>
                        </w:rPr>
                        <w:t>Content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28"/>
                        </w:rPr>
                        <w:t>Help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28"/>
                        </w:rPr>
                        <w:t>Wanted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sz w:val="28"/>
                        </w:rPr>
                        <w:t>....</w:t>
                      </w:r>
                    </w:p>
                    <w:p w14:paraId="03FBEA5E" w14:textId="77777777" w:rsidR="002A4BDB" w:rsidRDefault="00000000">
                      <w:pPr>
                        <w:pStyle w:val="BodyText"/>
                        <w:spacing w:before="74"/>
                        <w:ind w:left="179" w:right="362"/>
                      </w:pPr>
                      <w:r>
                        <w:rPr>
                          <w:color w:val="231F20"/>
                        </w:rPr>
                        <w:t>Interested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keeping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</w:rPr>
                        <w:t>Semaphore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alive?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Send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or </w:t>
                      </w:r>
                      <w:r>
                        <w:rPr>
                          <w:color w:val="231F20"/>
                          <w:w w:val="90"/>
                        </w:rPr>
                        <w:t>prototype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pictures,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stories,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modeling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tips,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etc.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share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others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hobby.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We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are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also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looking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</w:rPr>
                        <w:t>editor!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Contact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officer </w:t>
                      </w:r>
                      <w:r>
                        <w:rPr>
                          <w:color w:val="231F20"/>
                        </w:rPr>
                        <w:t>with your interest at:</w:t>
                      </w:r>
                    </w:p>
                    <w:p w14:paraId="725ADB82" w14:textId="77777777" w:rsidR="002A4BDB" w:rsidRDefault="002A4BDB">
                      <w:pPr>
                        <w:pStyle w:val="BodyText"/>
                        <w:spacing w:before="4"/>
                      </w:pPr>
                    </w:p>
                    <w:p w14:paraId="22A3EF62" w14:textId="77777777" w:rsidR="002A4BDB" w:rsidRDefault="00000000">
                      <w:pPr>
                        <w:ind w:left="386"/>
                        <w:rPr>
                          <w:rFonts w:asci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/>
                          <w:b/>
                          <w:color w:val="205E9E"/>
                          <w:spacing w:val="-4"/>
                          <w:sz w:val="24"/>
                          <w:u w:val="single" w:color="205E9E"/>
                        </w:rPr>
                        <w:t>h</w:t>
                      </w:r>
                      <w:hyperlink r:id="rId34">
                        <w:r>
                          <w:rPr>
                            <w:rFonts w:ascii="Century Gothic"/>
                            <w:b/>
                            <w:color w:val="205E9E"/>
                            <w:spacing w:val="-4"/>
                            <w:sz w:val="24"/>
                            <w:u w:val="single" w:color="205E9E"/>
                          </w:rPr>
                          <w:t>ttps://www.foxvalleydivision.org/fvd2016/contactus.v2.html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034FD00" w14:textId="77777777" w:rsidR="002A4BDB" w:rsidRDefault="002A4BDB">
      <w:pPr>
        <w:rPr>
          <w:sz w:val="20"/>
        </w:rPr>
        <w:sectPr w:rsidR="002A4BDB">
          <w:pgSz w:w="12240" w:h="15840"/>
          <w:pgMar w:top="1020" w:right="600" w:bottom="280" w:left="600" w:header="636" w:footer="0" w:gutter="0"/>
          <w:cols w:space="720"/>
        </w:sectPr>
      </w:pPr>
    </w:p>
    <w:p w14:paraId="4BDACF5A" w14:textId="77777777" w:rsidR="002A4BDB" w:rsidRDefault="00000000">
      <w:pPr>
        <w:pStyle w:val="Heading2"/>
        <w:spacing w:line="268" w:lineRule="exact"/>
        <w:ind w:left="1392"/>
        <w:rPr>
          <w:rFonts w:ascii="Palatino Linotyp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0176" behindDoc="1" locked="0" layoutInCell="1" allowOverlap="1" wp14:anchorId="582E4470" wp14:editId="02045F86">
                <wp:simplePos x="0" y="0"/>
                <wp:positionH relativeFrom="page">
                  <wp:posOffset>457200</wp:posOffset>
                </wp:positionH>
                <wp:positionV relativeFrom="paragraph">
                  <wp:posOffset>25045</wp:posOffset>
                </wp:positionV>
                <wp:extent cx="6832600" cy="731012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0" cy="7310120"/>
                          <a:chOff x="0" y="0"/>
                          <a:chExt cx="6832600" cy="73101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32600" cy="484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4843145">
                                <a:moveTo>
                                  <a:pt x="3465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0920"/>
                                </a:lnTo>
                                <a:lnTo>
                                  <a:pt x="3465576" y="4820920"/>
                                </a:lnTo>
                                <a:lnTo>
                                  <a:pt x="3465576" y="0"/>
                                </a:lnTo>
                                <a:close/>
                              </a:path>
                              <a:path w="6832600" h="4843145">
                                <a:moveTo>
                                  <a:pt x="6832600" y="0"/>
                                </a:moveTo>
                                <a:lnTo>
                                  <a:pt x="3659632" y="0"/>
                                </a:lnTo>
                                <a:lnTo>
                                  <a:pt x="3659632" y="4842764"/>
                                </a:lnTo>
                                <a:lnTo>
                                  <a:pt x="6832600" y="4842764"/>
                                </a:lnTo>
                                <a:lnTo>
                                  <a:pt x="683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53822" y="4870958"/>
                            <a:ext cx="6155055" cy="241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055" h="2419985">
                                <a:moveTo>
                                  <a:pt x="6154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604"/>
                                </a:lnTo>
                                <a:lnTo>
                                  <a:pt x="6154928" y="2419604"/>
                                </a:lnTo>
                                <a:lnTo>
                                  <a:pt x="615492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82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14350" y="5102657"/>
                            <a:ext cx="194754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06075" w14:textId="77777777" w:rsidR="002A4BDB" w:rsidRDefault="00000000">
                              <w:pPr>
                                <w:spacing w:line="318" w:lineRule="exact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Superintendent,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Mike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Hirvela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91741" y="4867757"/>
                            <a:ext cx="329692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C00B3" w14:textId="77777777" w:rsidR="002A4BDB" w:rsidRDefault="00000000">
                              <w:pPr>
                                <w:spacing w:line="423" w:lineRule="exact"/>
                                <w:rPr>
                                  <w:rFonts w:ascii="Palatino Linotype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32"/>
                                </w:rPr>
                                <w:t>Fox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32"/>
                                </w:rPr>
                                <w:t>Valley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32"/>
                                </w:rPr>
                                <w:t>Division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32"/>
                                </w:rPr>
                                <w:t>Board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w w:val="90"/>
                                  <w:sz w:val="32"/>
                                </w:rPr>
                                <w:t>Directors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14350" y="5285538"/>
                            <a:ext cx="2638425" cy="112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0FB1D" w14:textId="77777777" w:rsidR="002A4BDB" w:rsidRDefault="00000000">
                              <w:pPr>
                                <w:spacing w:before="21" w:line="213" w:lineRule="auto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Asst.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Superintendent,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Denis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 xml:space="preserve">Zamirowski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Clerk,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Richard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Hoker</w:t>
                              </w:r>
                            </w:p>
                            <w:p w14:paraId="42AE815E" w14:textId="77777777" w:rsidR="002A4BDB" w:rsidRDefault="00000000">
                              <w:pPr>
                                <w:spacing w:line="278" w:lineRule="exact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Paymaster,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Bob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Landwehr</w:t>
                              </w:r>
                            </w:p>
                            <w:p w14:paraId="3BA5DA53" w14:textId="77777777" w:rsidR="002A4BDB" w:rsidRDefault="00000000">
                              <w:pPr>
                                <w:spacing w:before="10" w:line="213" w:lineRule="auto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Achievements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Contests,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Jim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 xml:space="preserve">Landwehr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>Clinics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>Programs,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>Gary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>Saxton</w:t>
                              </w:r>
                            </w:p>
                            <w:p w14:paraId="64B5808F" w14:textId="77777777" w:rsidR="002A4BDB" w:rsidRDefault="00000000">
                              <w:pPr>
                                <w:spacing w:line="296" w:lineRule="exact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Coordinator,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Keith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>Dart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656990" y="5834177"/>
                            <a:ext cx="170307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6A8A3" w14:textId="77777777" w:rsidR="002A4BDB" w:rsidRDefault="00000000">
                              <w:pPr>
                                <w:spacing w:before="21" w:line="213" w:lineRule="auto"/>
                                <w:ind w:right="18" w:firstLine="1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Semaphore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Editor,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 xml:space="preserve">Vacant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Means,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Vacant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657158" y="5102657"/>
                            <a:ext cx="2552065" cy="760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50C93" w14:textId="77777777" w:rsidR="002A4BDB" w:rsidRDefault="00000000">
                              <w:pPr>
                                <w:spacing w:before="21" w:line="213" w:lineRule="auto"/>
                                <w:ind w:left="1" w:right="18" w:hanging="2"/>
                                <w:rPr>
                                  <w:rFonts w:ascii="Palatino Linotype" w:hAns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Membership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Services,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Erich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Abens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Membership Promotions,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Mike Hirvela Web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Technologies,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Jim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Osborn,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MMR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 xml:space="preserve">®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Relations,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Keith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Dart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165313" y="6565697"/>
                            <a:ext cx="4549140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24D79" w14:textId="77777777" w:rsidR="002A4BDB" w:rsidRDefault="00000000">
                              <w:pPr>
                                <w:spacing w:line="303" w:lineRule="exact"/>
                                <w:ind w:left="3" w:right="19"/>
                                <w:jc w:val="center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BoD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members?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Click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link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5"/>
                                  <w:w w:val="90"/>
                                  <w:sz w:val="24"/>
                                </w:rPr>
                                <w:t>to:</w:t>
                              </w:r>
                            </w:p>
                            <w:p w14:paraId="2DD2EF8D" w14:textId="77777777" w:rsidR="002A4BDB" w:rsidRDefault="00000000">
                              <w:pPr>
                                <w:spacing w:line="363" w:lineRule="exact"/>
                                <w:ind w:right="19"/>
                                <w:jc w:val="center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05E9E"/>
                                  <w:spacing w:val="-2"/>
                                  <w:w w:val="90"/>
                                  <w:sz w:val="28"/>
                                  <w:u w:val="single" w:color="205E9E"/>
                                </w:rPr>
                                <w:t>htt</w:t>
                              </w:r>
                              <w:hyperlink r:id="rId35">
                                <w:r>
                                  <w:rPr>
                                    <w:rFonts w:ascii="Palatino Linotype"/>
                                    <w:b/>
                                    <w:color w:val="205E9E"/>
                                    <w:spacing w:val="-2"/>
                                    <w:w w:val="90"/>
                                    <w:sz w:val="28"/>
                                    <w:u w:val="single" w:color="205E9E"/>
                                  </w:rPr>
                                  <w:t>ps://www.foxvalleydivision.org/fvd2016/contactus.v2.html</w:t>
                                </w:r>
                              </w:hyperlink>
                            </w:p>
                            <w:p w14:paraId="103CD0D6" w14:textId="77777777" w:rsidR="002A4BDB" w:rsidRDefault="00000000">
                              <w:pPr>
                                <w:spacing w:before="46"/>
                                <w:ind w:left="3" w:right="19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©Copyright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2025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Fox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Valley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Division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NMRA,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Inc.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E4470" id="Group 23" o:spid="_x0000_s1030" style="position:absolute;left:0;text-align:left;margin-left:36pt;margin-top:1.95pt;width:538pt;height:575.6pt;z-index:-15906304;mso-wrap-distance-left:0;mso-wrap-distance-right:0;mso-position-horizontal-relative:page;mso-position-vertical-relative:text" coordsize="68326,7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y4bQQAAJoUAAAOAAAAZHJzL2Uyb0RvYy54bWzsWN+PozYQfq/U/wHx3g3GmF/a7Km9vawq&#10;ne5Ouq367BAIqICp7WzY/75jGxOW9LRJbretVn0hBg/2+Jv5vplw/a5vauch56Ji7dJFV57r5G3G&#10;NlW7Xbq/3a9+il1HSNpuaM3afOk+5sJ9d/PjD9f7Ls19VrJ6k3MHFmlFuu+Wbillly4WIivzhoor&#10;1uUtTBaMN1TCLd8uNpzuYfWmXvieFy72jG86zrJcCHh6aybdG71+UeSZ/FwUIpdOvXTBN6mvXF/X&#10;6rq4uabpltOurLLBDXqBFw2tWth0XOqWSurseHW0VFNlnAlWyKuMNQtWFFWW6zPAaZA3O80dZ7tO&#10;n2Wb7rfdCBNAO8Pp4mWzTw93vPvafeHGexh+ZNkfAnBZ7LttOp1X99uDcV/wRr0Eh3B6jejjiGje&#10;SyeDh2GM/dAD4DOYizDykD9gnpUQmKP3svLDM28uaGo21u6N7uw7yB9xgEh8H0RfS9rlGnmhIPjC&#10;nWqzdP3AdVraQBrfDRkDTwAptTlYKRSHOzEAejZGQRxgFBC16nhSmmY7Ie9ypuGmDx+FhGnItY0d&#10;0dKOsr61Qw7Jr9K+1mkvXQfSnrsOpP3apH1HpXpPLaWGzn4Sr3LpWlfUfMMe8numLaUKGg5CQqLQ&#10;dWzIwdmDTd1ObSH6Eys7Z387vZ6xCWLfS0yCwHrWwv4ay+nO59rr1JusnNVM5AZpBcAlQIwJPjni&#10;t4DAIUlC7J8Ax9QSwuBHoc6zietPQZl6ca79s6DArmOmwHiai4LV1WZV1bWCTvDt+n3NnQcKSbda&#10;rW4/hEMaT8yAtSI17FCjNds8Arn2QKelK/7cUZ67Tv1rC/RVam0H3A7WdsBl/Z5pTddR40Le979T&#10;3jkdDJeuBAH6xCyLaWpJo84y2qo3W/bzTrKiUozSvhmPhhtQFMPu15cWciQtWgROlhZMcOyb3Ari&#10;yEtIbEg+KjEixCOwi1JiP0BJEv97KmN9AZWxrqhgHIhjuB4iEiQ+dBAnkOt0lVE7ht4zhJrsfK79&#10;9xCqbpUK4xhBzdSc+ibBktgPR6mcEMwk+C0VpSGinhp4WLdDXv9PwOPaDsXM1PZ7oMya9Y6v5WtC&#10;QEf2vzAofkjBedAx25CMnRBBASYmHwny/JBET6mIkiAiUOMNFRGUe5uMtl1QGqXq/aBmqpLrdJjJ&#10;mGkJZpIq+3VvuhXr5guJ7H9GKqOjSGmAL4gUihIUBUgLTBCHUTQPFfaTUHUkJlQxwt5cNF8kVPit&#10;hgq0e0YqXZYuCNWUVH5MoNo9JZUfYmiUBlIh5BOwURZQ8V+UVWPD/9ZYlRyFKrFZOfy3OVX/oHsN&#10;k2QQwBgHKJoLYORhLxpYhZMA41cJlV5UpdobCxUG5J6yCp4MJen8UEUIWkXVYf1trfIJ8b1woFUE&#10;f+WTVwnVWGrfWqigtsxCNXYPZ4YKoZBghHWogGBAsRmroI1IUDCwKsQIAQVfQQDHWvvPhUp/6oEP&#10;YFrNh4916gvb9F53todPijd/AQAA//8DAFBLAwQUAAYACAAAACEADJ45f+AAAAAKAQAADwAAAGRy&#10;cy9kb3ducmV2LnhtbEyPQU/DMAyF70j8h8hI3FiajcIoTadpAk7TJDYkxM1rvbZa41RN1nb/nvQE&#10;N9vv6fl76Wo0jeipc7VlDWoWgSDObVFzqeHr8P6wBOE8coGNZdJwJQer7PYmxaSwA39Sv/elCCHs&#10;EtRQed8mUrq8IoNuZlvioJ1sZ9CHtStl0eEQwk0j51H0JA3WHD5U2NKmovy8vxgNHwMO64V667fn&#10;0+b6c4h331tFWt/fjetXEJ5G/2eGCT+gQxaYjvbChRONhud5qOI1LF5ATLJ6XIbDcZriWIHMUvm/&#10;QvYLAAD//wMAUEsBAi0AFAAGAAgAAAAhALaDOJL+AAAA4QEAABMAAAAAAAAAAAAAAAAAAAAAAFtD&#10;b250ZW50X1R5cGVzXS54bWxQSwECLQAUAAYACAAAACEAOP0h/9YAAACUAQAACwAAAAAAAAAAAAAA&#10;AAAvAQAAX3JlbHMvLnJlbHNQSwECLQAUAAYACAAAACEAlMgcuG0EAACaFAAADgAAAAAAAAAAAAAA&#10;AAAuAgAAZHJzL2Uyb0RvYy54bWxQSwECLQAUAAYACAAAACEADJ45f+AAAAAKAQAADwAAAAAAAAAA&#10;AAAAAADHBgAAZHJzL2Rvd25yZXYueG1sUEsFBgAAAAAEAAQA8wAAANQHAAAAAA==&#10;">
                <v:shape id="Graphic 24" o:spid="_x0000_s1031" style="position:absolute;width:68326;height:48431;visibility:visible;mso-wrap-style:square;v-text-anchor:top" coordsize="6832600,484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aJxAAAANsAAAAPAAAAZHJzL2Rvd25yZXYueG1sRI/RasJA&#10;FETfC/7DcgXfdKMUaVNX0RRFaBWM/YBL9jYbzd4N2VXj37sFoY/DzJxhZovO1uJKra8cKxiPEhDE&#10;hdMVlwp+juvhGwgfkDXWjknBnTws5r2XGaba3fhA1zyUIkLYp6jAhNCkUvrCkEU/cg1x9H5dazFE&#10;2ZZSt3iLcFvLSZJMpcWK44LBhjJDxTm/WAWn7y9zPKxMkq+2+11Yb7L3/DNTatDvlh8gAnXhP/xs&#10;b7WCySv8fYk/QM4fAAAA//8DAFBLAQItABQABgAIAAAAIQDb4fbL7gAAAIUBAAATAAAAAAAAAAAA&#10;AAAAAAAAAABbQ29udGVudF9UeXBlc10ueG1sUEsBAi0AFAAGAAgAAAAhAFr0LFu/AAAAFQEAAAsA&#10;AAAAAAAAAAAAAAAAHwEAAF9yZWxzLy5yZWxzUEsBAi0AFAAGAAgAAAAhAJeqhonEAAAA2wAAAA8A&#10;AAAAAAAAAAAAAAAABwIAAGRycy9kb3ducmV2LnhtbFBLBQYAAAAAAwADALcAAAD4AgAAAAA=&#10;" path="m3465576,l,,,4820920r3465576,l3465576,xem6832600,l3659632,r,4842764l6832600,4842764,6832600,xe" fillcolor="#fffde6" stroked="f">
                  <v:path arrowok="t"/>
                </v:shape>
                <v:shape id="Graphic 25" o:spid="_x0000_s1032" style="position:absolute;left:3538;top:48709;width:61550;height:24200;visibility:visible;mso-wrap-style:square;v-text-anchor:top" coordsize="6155055,241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cKxgAAANsAAAAPAAAAZHJzL2Rvd25yZXYueG1sRI9Ba8JA&#10;FITvBf/D8gQvpW4aaJHUTdCiJWARjL309sg+k2D2bciuJvbXd4VCj8PMfMMss9G04kq9aywreJ5H&#10;IIhLqxuuFHwdt08LEM4ja2wtk4IbOcjSycMSE20HPtC18JUIEHYJKqi97xIpXVmTQTe3HXHwTrY3&#10;6IPsK6l7HALctDKOoldpsOGwUGNH7zWV5+JiFGzy3Wpdfsb7ePhxj9+31n6cu1yp2XRcvYHwNPr/&#10;8F871wriF7h/CT9Apr8AAAD//wMAUEsBAi0AFAAGAAgAAAAhANvh9svuAAAAhQEAABMAAAAAAAAA&#10;AAAAAAAAAAAAAFtDb250ZW50X1R5cGVzXS54bWxQSwECLQAUAAYACAAAACEAWvQsW78AAAAVAQAA&#10;CwAAAAAAAAAAAAAAAAAfAQAAX3JlbHMvLnJlbHNQSwECLQAUAAYACAAAACEA/KiHCsYAAADbAAAA&#10;DwAAAAAAAAAAAAAAAAAHAgAAZHJzL2Rvd25yZXYueG1sUEsFBgAAAAADAAMAtwAAAPoCAAAAAA==&#10;" path="m6154928,l,,,2419604r6154928,l6154928,xe" filled="f" strokecolor="#982620" strokeweight="3pt">
                  <v:path arrowok="t"/>
                </v:shape>
                <v:shape id="Textbox 26" o:spid="_x0000_s1033" type="#_x0000_t202" style="position:absolute;left:5143;top:51026;width:19475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206075" w14:textId="77777777" w:rsidR="002A4BDB" w:rsidRDefault="00000000">
                        <w:pPr>
                          <w:spacing w:line="318" w:lineRule="exact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Superintendent,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Mike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w w:val="90"/>
                            <w:sz w:val="24"/>
                          </w:rPr>
                          <w:t>Hirvela</w:t>
                        </w:r>
                      </w:p>
                    </w:txbxContent>
                  </v:textbox>
                </v:shape>
                <v:shape id="Textbox 27" o:spid="_x0000_s1034" type="#_x0000_t202" style="position:absolute;left:17917;top:48677;width:3296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AFC00B3" w14:textId="77777777" w:rsidR="002A4BDB" w:rsidRDefault="00000000">
                        <w:pPr>
                          <w:spacing w:line="423" w:lineRule="exact"/>
                          <w:rPr>
                            <w:rFonts w:ascii="Palatino Linotype"/>
                            <w:b/>
                            <w:sz w:val="32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32"/>
                          </w:rPr>
                          <w:t>Fox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32"/>
                          </w:rPr>
                          <w:t>Valley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32"/>
                          </w:rPr>
                          <w:t>Division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32"/>
                          </w:rPr>
                          <w:t>Board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32"/>
                          </w:rPr>
                          <w:t>of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w w:val="90"/>
                            <w:sz w:val="32"/>
                          </w:rPr>
                          <w:t>Directors</w:t>
                        </w:r>
                      </w:p>
                    </w:txbxContent>
                  </v:textbox>
                </v:shape>
                <v:shape id="Textbox 28" o:spid="_x0000_s1035" type="#_x0000_t202" style="position:absolute;left:5143;top:52855;width:26384;height:1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A00FB1D" w14:textId="77777777" w:rsidR="002A4BDB" w:rsidRDefault="00000000">
                        <w:pPr>
                          <w:spacing w:before="21" w:line="213" w:lineRule="auto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Asst.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Superintendent,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Denis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 xml:space="preserve">Zamirowski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Chief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Clerk,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Richard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Hoker</w:t>
                        </w:r>
                      </w:p>
                      <w:p w14:paraId="42AE815E" w14:textId="77777777" w:rsidR="002A4BDB" w:rsidRDefault="00000000">
                        <w:pPr>
                          <w:spacing w:line="278" w:lineRule="exact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>Paymaster,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>Bob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>Landwehr</w:t>
                        </w:r>
                      </w:p>
                      <w:p w14:paraId="3BA5DA53" w14:textId="77777777" w:rsidR="002A4BDB" w:rsidRDefault="00000000">
                        <w:pPr>
                          <w:spacing w:before="10" w:line="213" w:lineRule="auto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Achievements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&amp;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Contests,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Jim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 xml:space="preserve">Landwehr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sz w:val="24"/>
                          </w:rPr>
                          <w:t>Clinics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sz w:val="24"/>
                          </w:rPr>
                          <w:t>&amp;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sz w:val="24"/>
                          </w:rPr>
                          <w:t>Programs,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sz w:val="24"/>
                          </w:rPr>
                          <w:t>Gary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sz w:val="24"/>
                          </w:rPr>
                          <w:t>Saxton</w:t>
                        </w:r>
                      </w:p>
                      <w:p w14:paraId="64B5808F" w14:textId="77777777" w:rsidR="002A4BDB" w:rsidRDefault="00000000">
                        <w:pPr>
                          <w:spacing w:line="296" w:lineRule="exact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Social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Media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Coordinator,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Keith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4"/>
                            <w:w w:val="90"/>
                            <w:sz w:val="24"/>
                          </w:rPr>
                          <w:t>Dart</w:t>
                        </w:r>
                      </w:p>
                    </w:txbxContent>
                  </v:textbox>
                </v:shape>
                <v:shape id="Textbox 29" o:spid="_x0000_s1036" type="#_x0000_t202" style="position:absolute;left:36569;top:58341;width:17031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426A8A3" w14:textId="77777777" w:rsidR="002A4BDB" w:rsidRDefault="00000000">
                        <w:pPr>
                          <w:spacing w:before="21" w:line="213" w:lineRule="auto"/>
                          <w:ind w:right="18" w:firstLine="1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>Semaphore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>Editor,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sz w:val="24"/>
                          </w:rPr>
                          <w:t xml:space="preserve">Vacant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Ways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&amp;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Means,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2"/>
                            <w:sz w:val="24"/>
                          </w:rPr>
                          <w:t>Vacant</w:t>
                        </w:r>
                      </w:p>
                    </w:txbxContent>
                  </v:textbox>
                </v:shape>
                <v:shape id="Textbox 30" o:spid="_x0000_s1037" type="#_x0000_t202" style="position:absolute;left:36571;top:51026;width:25521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0750C93" w14:textId="77777777" w:rsidR="002A4BDB" w:rsidRDefault="00000000">
                        <w:pPr>
                          <w:spacing w:before="21" w:line="213" w:lineRule="auto"/>
                          <w:ind w:left="1" w:right="18" w:hanging="2"/>
                          <w:rPr>
                            <w:rFonts w:ascii="Palatino Linotype" w:hAns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sz w:val="24"/>
                          </w:rPr>
                          <w:t>Membership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sz w:val="24"/>
                          </w:rPr>
                          <w:t>Services,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sz w:val="24"/>
                          </w:rPr>
                          <w:t>Erich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Abens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Membership Promotions,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Mike Hirvela Web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Technologies,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Jim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Osborn,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4"/>
                          </w:rPr>
                          <w:t>MMR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 xml:space="preserve">®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sz w:val="24"/>
                          </w:rPr>
                          <w:t>Public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sz w:val="24"/>
                          </w:rPr>
                          <w:t>Relations,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sz w:val="24"/>
                          </w:rPr>
                          <w:t>Keith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sz w:val="24"/>
                          </w:rPr>
                          <w:t>Dart</w:t>
                        </w:r>
                      </w:p>
                    </w:txbxContent>
                  </v:textbox>
                </v:shape>
                <v:shape id="Textbox 31" o:spid="_x0000_s1038" type="#_x0000_t202" style="position:absolute;left:11653;top:65656;width:45491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D324D79" w14:textId="77777777" w:rsidR="002A4BDB" w:rsidRDefault="00000000">
                        <w:pPr>
                          <w:spacing w:line="303" w:lineRule="exact"/>
                          <w:ind w:left="3" w:right="19"/>
                          <w:jc w:val="center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Need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contact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any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BoD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members?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Click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this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w w:val="90"/>
                            <w:sz w:val="24"/>
                          </w:rPr>
                          <w:t>link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231F20"/>
                            <w:spacing w:val="-5"/>
                            <w:w w:val="90"/>
                            <w:sz w:val="24"/>
                          </w:rPr>
                          <w:t>to:</w:t>
                        </w:r>
                      </w:p>
                      <w:p w14:paraId="2DD2EF8D" w14:textId="77777777" w:rsidR="002A4BDB" w:rsidRDefault="00000000">
                        <w:pPr>
                          <w:spacing w:line="363" w:lineRule="exact"/>
                          <w:ind w:right="19"/>
                          <w:jc w:val="center"/>
                          <w:rPr>
                            <w:rFonts w:ascii="Palatino Linotype"/>
                            <w:b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05E9E"/>
                            <w:spacing w:val="-2"/>
                            <w:w w:val="90"/>
                            <w:sz w:val="28"/>
                            <w:u w:val="single" w:color="205E9E"/>
                          </w:rPr>
                          <w:t>htt</w:t>
                        </w:r>
                        <w:hyperlink r:id="rId36">
                          <w:r>
                            <w:rPr>
                              <w:rFonts w:ascii="Palatino Linotype"/>
                              <w:b/>
                              <w:color w:val="205E9E"/>
                              <w:spacing w:val="-2"/>
                              <w:w w:val="90"/>
                              <w:sz w:val="28"/>
                              <w:u w:val="single" w:color="205E9E"/>
                            </w:rPr>
                            <w:t>ps://www.foxvalleydivision.org/fvd2016/contactus.v2.html</w:t>
                          </w:r>
                        </w:hyperlink>
                      </w:p>
                      <w:p w14:paraId="103CD0D6" w14:textId="77777777" w:rsidR="002A4BDB" w:rsidRDefault="00000000">
                        <w:pPr>
                          <w:spacing w:before="46"/>
                          <w:ind w:left="3" w:right="19"/>
                          <w:jc w:val="center"/>
                          <w:rPr>
                            <w:rFonts w:ascii="Palatino Linotype" w:hAns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©Copyright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2025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Fox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Valley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Division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90"/>
                            <w:sz w:val="20"/>
                          </w:rPr>
                          <w:t>NMRA,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Inc.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color w:val="231F20"/>
          <w:w w:val="90"/>
        </w:rPr>
        <w:t>About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the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Fox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Valley</w:t>
      </w:r>
      <w:r>
        <w:rPr>
          <w:rFonts w:ascii="Palatino Linotype"/>
          <w:color w:val="231F20"/>
          <w:spacing w:val="-6"/>
          <w:w w:val="90"/>
        </w:rPr>
        <w:t xml:space="preserve"> </w:t>
      </w:r>
      <w:r>
        <w:rPr>
          <w:rFonts w:ascii="Palatino Linotype"/>
          <w:color w:val="231F20"/>
          <w:spacing w:val="-2"/>
          <w:w w:val="90"/>
        </w:rPr>
        <w:t>Division</w:t>
      </w:r>
    </w:p>
    <w:p w14:paraId="24518E2F" w14:textId="77777777" w:rsidR="002A4BDB" w:rsidRDefault="00000000">
      <w:pPr>
        <w:pStyle w:val="BodyText"/>
        <w:spacing w:before="10" w:line="213" w:lineRule="auto"/>
        <w:ind w:left="209"/>
        <w:rPr>
          <w:rFonts w:ascii="Palatino Linotype"/>
        </w:rPr>
      </w:pPr>
      <w:r>
        <w:rPr>
          <w:rFonts w:ascii="Palatino Linotype"/>
          <w:color w:val="231F20"/>
          <w:spacing w:val="-10"/>
        </w:rPr>
        <w:t>If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you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receive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this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newsletter,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you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are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an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 xml:space="preserve">NMRA </w:t>
      </w:r>
      <w:r>
        <w:rPr>
          <w:rFonts w:ascii="Palatino Linotype"/>
          <w:color w:val="231F20"/>
          <w:spacing w:val="-8"/>
        </w:rPr>
        <w:t>member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8"/>
        </w:rPr>
        <w:t>&amp;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live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Fox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Valley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Division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area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of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 xml:space="preserve">the </w:t>
      </w:r>
      <w:r>
        <w:rPr>
          <w:rFonts w:ascii="Palatino Linotype"/>
          <w:color w:val="231F20"/>
          <w:spacing w:val="-10"/>
        </w:rPr>
        <w:t>Midwest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Region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and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of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the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National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>Model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spacing w:val="-10"/>
        </w:rPr>
        <w:t xml:space="preserve">Railroad </w:t>
      </w:r>
      <w:r>
        <w:rPr>
          <w:rFonts w:ascii="Palatino Linotype"/>
          <w:color w:val="231F20"/>
          <w:spacing w:val="-8"/>
        </w:rPr>
        <w:t>Association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8"/>
        </w:rPr>
        <w:t>(NMRA</w:t>
      </w:r>
      <w:proofErr w:type="gramStart"/>
      <w:r>
        <w:rPr>
          <w:rFonts w:ascii="Palatino Linotype"/>
          <w:color w:val="231F20"/>
          <w:spacing w:val="-8"/>
        </w:rPr>
        <w:t>.)</w:t>
      </w:r>
      <w:proofErr w:type="gramEnd"/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Fox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Valley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Division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 xml:space="preserve">(FVD) </w:t>
      </w:r>
      <w:r>
        <w:rPr>
          <w:rFonts w:ascii="Palatino Linotype"/>
          <w:color w:val="231F20"/>
          <w:w w:val="90"/>
        </w:rPr>
        <w:t xml:space="preserve">includes all of Lake and McHenry, as well as parts of </w:t>
      </w:r>
      <w:r>
        <w:rPr>
          <w:rFonts w:ascii="Palatino Linotype"/>
          <w:color w:val="231F20"/>
          <w:spacing w:val="-8"/>
        </w:rPr>
        <w:t>Cook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and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Kane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Counties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northeast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Illinois.</w:t>
      </w:r>
      <w:r>
        <w:rPr>
          <w:rFonts w:ascii="Palatino Linotype"/>
          <w:color w:val="231F20"/>
          <w:spacing w:val="40"/>
        </w:rPr>
        <w:t xml:space="preserve"> </w:t>
      </w:r>
      <w:r>
        <w:rPr>
          <w:rFonts w:ascii="Palatino Linotype"/>
          <w:color w:val="231F20"/>
          <w:spacing w:val="-8"/>
        </w:rPr>
        <w:t xml:space="preserve">About </w:t>
      </w:r>
      <w:r>
        <w:rPr>
          <w:rFonts w:ascii="Palatino Linotype"/>
          <w:color w:val="231F20"/>
          <w:w w:val="90"/>
        </w:rPr>
        <w:t>150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members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of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varied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ages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and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modeling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ability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 xml:space="preserve">levels </w:t>
      </w:r>
      <w:r>
        <w:rPr>
          <w:rFonts w:ascii="Palatino Linotype"/>
          <w:color w:val="231F20"/>
          <w:spacing w:val="-8"/>
        </w:rPr>
        <w:t>are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FVD.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Almost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all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modeling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scales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are</w:t>
      </w:r>
      <w:r>
        <w:rPr>
          <w:rFonts w:ascii="Palatino Linotype"/>
          <w:color w:val="231F20"/>
          <w:spacing w:val="-7"/>
        </w:rPr>
        <w:t xml:space="preserve"> </w:t>
      </w:r>
      <w:proofErr w:type="spellStart"/>
      <w:r>
        <w:rPr>
          <w:rFonts w:ascii="Palatino Linotype"/>
          <w:color w:val="231F20"/>
          <w:spacing w:val="-8"/>
        </w:rPr>
        <w:t>repre</w:t>
      </w:r>
      <w:proofErr w:type="spellEnd"/>
      <w:r>
        <w:rPr>
          <w:rFonts w:ascii="Palatino Linotype"/>
          <w:color w:val="231F20"/>
          <w:spacing w:val="-8"/>
        </w:rPr>
        <w:t xml:space="preserve">- </w:t>
      </w:r>
      <w:proofErr w:type="spellStart"/>
      <w:r>
        <w:rPr>
          <w:rFonts w:ascii="Palatino Linotype"/>
          <w:color w:val="231F20"/>
          <w:w w:val="90"/>
        </w:rPr>
        <w:t>sented</w:t>
      </w:r>
      <w:proofErr w:type="spellEnd"/>
      <w:r>
        <w:rPr>
          <w:rFonts w:ascii="Palatino Linotype"/>
          <w:color w:val="231F20"/>
          <w:w w:val="90"/>
        </w:rPr>
        <w:t xml:space="preserve"> in our division. Subscriptions to the Semaphore newsletters are free. NMRA membership is available </w:t>
      </w:r>
      <w:r>
        <w:rPr>
          <w:rFonts w:ascii="Palatino Linotype"/>
          <w:color w:val="231F20"/>
        </w:rPr>
        <w:t>through</w:t>
      </w:r>
      <w:r>
        <w:rPr>
          <w:rFonts w:ascii="Palatino Linotype"/>
          <w:color w:val="231F20"/>
          <w:spacing w:val="-15"/>
        </w:rPr>
        <w:t xml:space="preserve"> </w:t>
      </w:r>
      <w:r>
        <w:rPr>
          <w:rFonts w:ascii="Palatino Linotype"/>
          <w:color w:val="231F20"/>
        </w:rPr>
        <w:t>the</w:t>
      </w:r>
      <w:r>
        <w:rPr>
          <w:rFonts w:ascii="Palatino Linotype"/>
          <w:color w:val="231F20"/>
          <w:spacing w:val="-15"/>
        </w:rPr>
        <w:t xml:space="preserve"> </w:t>
      </w:r>
      <w:r>
        <w:rPr>
          <w:rFonts w:ascii="Palatino Linotype"/>
          <w:color w:val="231F20"/>
        </w:rPr>
        <w:t>NMRA</w:t>
      </w:r>
      <w:r>
        <w:rPr>
          <w:rFonts w:ascii="Palatino Linotype"/>
          <w:color w:val="231F20"/>
          <w:spacing w:val="-15"/>
        </w:rPr>
        <w:t xml:space="preserve"> </w:t>
      </w:r>
      <w:r>
        <w:rPr>
          <w:rFonts w:ascii="Palatino Linotype"/>
          <w:color w:val="231F20"/>
        </w:rPr>
        <w:t>at:</w:t>
      </w:r>
    </w:p>
    <w:p w14:paraId="67C8566C" w14:textId="77777777" w:rsidR="002A4BDB" w:rsidRDefault="00000000">
      <w:pPr>
        <w:spacing w:line="330" w:lineRule="exact"/>
        <w:ind w:left="1556"/>
        <w:rPr>
          <w:rFonts w:ascii="Palatino Linotype"/>
          <w:b/>
          <w:sz w:val="28"/>
        </w:rPr>
      </w:pPr>
      <w:r>
        <w:rPr>
          <w:rFonts w:ascii="Palatino Linotype"/>
          <w:b/>
          <w:color w:val="205E9E"/>
          <w:spacing w:val="-2"/>
          <w:sz w:val="28"/>
          <w:u w:val="single" w:color="205E9E"/>
        </w:rPr>
        <w:t>htt</w:t>
      </w:r>
      <w:hyperlink r:id="rId37">
        <w:r>
          <w:rPr>
            <w:rFonts w:ascii="Palatino Linotype"/>
            <w:b/>
            <w:color w:val="205E9E"/>
            <w:spacing w:val="-2"/>
            <w:sz w:val="28"/>
            <w:u w:val="single" w:color="205E9E"/>
          </w:rPr>
          <w:t>ps://www.nmra.org/</w:t>
        </w:r>
      </w:hyperlink>
    </w:p>
    <w:p w14:paraId="0BA853AA" w14:textId="77777777" w:rsidR="002A4BDB" w:rsidRDefault="00000000">
      <w:pPr>
        <w:pStyle w:val="BodyText"/>
        <w:spacing w:before="3" w:line="213" w:lineRule="auto"/>
        <w:ind w:left="210"/>
        <w:rPr>
          <w:rFonts w:ascii="Palatino Linotype"/>
        </w:rPr>
      </w:pPr>
      <w:r>
        <w:rPr>
          <w:rFonts w:ascii="Palatino Linotype"/>
          <w:color w:val="231F20"/>
          <w:w w:val="90"/>
        </w:rPr>
        <w:t xml:space="preserve">2024-2025 FVD monthly meetings are held September </w:t>
      </w:r>
      <w:r>
        <w:rPr>
          <w:rFonts w:ascii="Palatino Linotype"/>
          <w:color w:val="231F20"/>
          <w:spacing w:val="-8"/>
        </w:rPr>
        <w:t>through</w:t>
      </w:r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May</w:t>
      </w:r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on-line</w:t>
      </w:r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via</w:t>
      </w:r>
      <w:r>
        <w:rPr>
          <w:rFonts w:ascii="Palatino Linotype"/>
          <w:color w:val="231F20"/>
          <w:spacing w:val="-6"/>
        </w:rPr>
        <w:t xml:space="preserve"> </w:t>
      </w:r>
      <w:proofErr w:type="gramStart"/>
      <w:r>
        <w:rPr>
          <w:rFonts w:ascii="Palatino Linotype"/>
          <w:color w:val="231F20"/>
          <w:spacing w:val="-8"/>
        </w:rPr>
        <w:t>the</w:t>
      </w:r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ZOOM</w:t>
      </w:r>
      <w:proofErr w:type="gramEnd"/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virtual</w:t>
      </w:r>
      <w:r>
        <w:rPr>
          <w:rFonts w:ascii="Palatino Linotype"/>
          <w:color w:val="231F20"/>
          <w:spacing w:val="-6"/>
        </w:rPr>
        <w:t xml:space="preserve"> </w:t>
      </w:r>
      <w:r>
        <w:rPr>
          <w:rFonts w:ascii="Palatino Linotype"/>
          <w:color w:val="231F20"/>
          <w:spacing w:val="-8"/>
        </w:rPr>
        <w:t>meeting technology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8"/>
        </w:rPr>
        <w:t>&amp;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at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various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physical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locations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per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the schedule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this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issue.</w:t>
      </w:r>
      <w:r>
        <w:rPr>
          <w:rFonts w:ascii="Palatino Linotype"/>
          <w:color w:val="231F20"/>
          <w:spacing w:val="31"/>
        </w:rPr>
        <w:t xml:space="preserve"> </w:t>
      </w:r>
      <w:r>
        <w:rPr>
          <w:rFonts w:ascii="Palatino Linotype"/>
          <w:color w:val="231F20"/>
          <w:spacing w:val="-8"/>
        </w:rPr>
        <w:t>Each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meeting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features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clinic, modeling</w:t>
      </w:r>
      <w:r>
        <w:rPr>
          <w:rFonts w:ascii="Palatino Linotype"/>
          <w:color w:val="231F20"/>
          <w:spacing w:val="-2"/>
        </w:rPr>
        <w:t xml:space="preserve"> </w:t>
      </w:r>
      <w:r>
        <w:rPr>
          <w:rFonts w:ascii="Palatino Linotype"/>
          <w:color w:val="231F20"/>
          <w:spacing w:val="-8"/>
        </w:rPr>
        <w:t>celebration</w:t>
      </w:r>
      <w:r>
        <w:rPr>
          <w:rFonts w:ascii="Palatino Linotype"/>
          <w:color w:val="231F20"/>
          <w:spacing w:val="-2"/>
        </w:rPr>
        <w:t xml:space="preserve"> </w:t>
      </w:r>
      <w:r>
        <w:rPr>
          <w:rFonts w:ascii="Palatino Linotype"/>
          <w:color w:val="231F20"/>
          <w:spacing w:val="-8"/>
        </w:rPr>
        <w:t>of</w:t>
      </w:r>
      <w:r>
        <w:rPr>
          <w:rFonts w:ascii="Palatino Linotype"/>
          <w:color w:val="231F20"/>
          <w:spacing w:val="-2"/>
        </w:rPr>
        <w:t xml:space="preserve"> </w:t>
      </w:r>
      <w:r>
        <w:rPr>
          <w:rFonts w:ascii="Palatino Linotype"/>
          <w:color w:val="231F20"/>
          <w:spacing w:val="-8"/>
        </w:rPr>
        <w:t>member</w:t>
      </w:r>
      <w:r>
        <w:rPr>
          <w:rFonts w:ascii="Palatino Linotype"/>
          <w:color w:val="231F20"/>
          <w:spacing w:val="-2"/>
        </w:rPr>
        <w:t xml:space="preserve"> </w:t>
      </w:r>
      <w:r>
        <w:rPr>
          <w:rFonts w:ascii="Palatino Linotype"/>
          <w:color w:val="231F20"/>
          <w:spacing w:val="-8"/>
        </w:rPr>
        <w:t>projects,</w:t>
      </w:r>
      <w:r>
        <w:rPr>
          <w:rFonts w:ascii="Palatino Linotype"/>
          <w:color w:val="231F20"/>
          <w:spacing w:val="-2"/>
        </w:rPr>
        <w:t xml:space="preserve"> </w:t>
      </w:r>
      <w:r>
        <w:rPr>
          <w:rFonts w:ascii="Palatino Linotype"/>
          <w:color w:val="231F20"/>
          <w:spacing w:val="-8"/>
        </w:rPr>
        <w:t>and</w:t>
      </w:r>
      <w:r>
        <w:rPr>
          <w:rFonts w:ascii="Palatino Linotype"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Palatino Linotype"/>
          <w:color w:val="231F20"/>
          <w:spacing w:val="-8"/>
        </w:rPr>
        <w:t>infor</w:t>
      </w:r>
      <w:proofErr w:type="spellEnd"/>
      <w:r>
        <w:rPr>
          <w:rFonts w:ascii="Palatino Linotype"/>
          <w:color w:val="231F20"/>
          <w:spacing w:val="-8"/>
        </w:rPr>
        <w:t xml:space="preserve">- </w:t>
      </w:r>
      <w:proofErr w:type="spellStart"/>
      <w:r>
        <w:rPr>
          <w:rFonts w:ascii="Palatino Linotype"/>
          <w:color w:val="231F20"/>
          <w:w w:val="90"/>
        </w:rPr>
        <w:t>mation</w:t>
      </w:r>
      <w:proofErr w:type="spellEnd"/>
      <w:proofErr w:type="gramEnd"/>
      <w:r>
        <w:rPr>
          <w:rFonts w:ascii="Palatino Linotype"/>
          <w:color w:val="231F20"/>
          <w:w w:val="90"/>
        </w:rPr>
        <w:t xml:space="preserve"> of interest to the membership. </w:t>
      </w:r>
      <w:proofErr w:type="gramStart"/>
      <w:r>
        <w:rPr>
          <w:rFonts w:ascii="Palatino Linotype"/>
          <w:color w:val="231F20"/>
          <w:w w:val="90"/>
        </w:rPr>
        <w:t>Outings</w:t>
      </w:r>
      <w:proofErr w:type="gramEnd"/>
      <w:r>
        <w:rPr>
          <w:rFonts w:ascii="Palatino Linotype"/>
          <w:color w:val="231F20"/>
          <w:w w:val="90"/>
        </w:rPr>
        <w:t>, layout tours, and operating sessions may also be organized.</w:t>
      </w:r>
    </w:p>
    <w:p w14:paraId="539E5FD9" w14:textId="77777777" w:rsidR="002A4BDB" w:rsidRDefault="00000000">
      <w:pPr>
        <w:pStyle w:val="BodyText"/>
        <w:spacing w:line="213" w:lineRule="auto"/>
        <w:ind w:left="210" w:right="74"/>
        <w:rPr>
          <w:rFonts w:ascii="Palatino Linotype"/>
        </w:rPr>
      </w:pPr>
      <w:r>
        <w:rPr>
          <w:rFonts w:ascii="Palatino Linotype"/>
          <w:color w:val="231F20"/>
          <w:spacing w:val="-10"/>
        </w:rPr>
        <w:t>We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encourage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you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to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take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advantage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of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all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the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 xml:space="preserve">FVD </w:t>
      </w:r>
      <w:r>
        <w:rPr>
          <w:rFonts w:ascii="Palatino Linotype"/>
          <w:color w:val="231F20"/>
          <w:w w:val="90"/>
        </w:rPr>
        <w:t>has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to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offer.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We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are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here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to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answer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your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questions,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 xml:space="preserve">help improve your modeling, and help </w:t>
      </w:r>
      <w:proofErr w:type="gramStart"/>
      <w:r>
        <w:rPr>
          <w:rFonts w:ascii="Palatino Linotype"/>
          <w:color w:val="231F20"/>
          <w:w w:val="90"/>
        </w:rPr>
        <w:t>you better</w:t>
      </w:r>
      <w:proofErr w:type="gramEnd"/>
      <w:r>
        <w:rPr>
          <w:rFonts w:ascii="Palatino Linotype"/>
          <w:color w:val="231F20"/>
          <w:w w:val="90"/>
        </w:rPr>
        <w:t xml:space="preserve"> enjoy the</w:t>
      </w:r>
    </w:p>
    <w:p w14:paraId="7DCFDF6B" w14:textId="77777777" w:rsidR="002A4BDB" w:rsidRDefault="00000000">
      <w:pPr>
        <w:pStyle w:val="BodyText"/>
        <w:spacing w:line="281" w:lineRule="exact"/>
        <w:ind w:left="210"/>
        <w:rPr>
          <w:rFonts w:ascii="Palatino Linotype"/>
        </w:rPr>
      </w:pPr>
      <w:r>
        <w:rPr>
          <w:rFonts w:ascii="Palatino Linotype"/>
          <w:color w:val="231F20"/>
          <w:w w:val="90"/>
        </w:rPr>
        <w:t>great</w:t>
      </w:r>
      <w:r>
        <w:rPr>
          <w:rFonts w:ascii="Palatino Linotype"/>
          <w:color w:val="231F20"/>
          <w:spacing w:val="-8"/>
          <w:w w:val="90"/>
        </w:rPr>
        <w:t xml:space="preserve"> </w:t>
      </w:r>
      <w:r>
        <w:rPr>
          <w:rFonts w:ascii="Palatino Linotype"/>
          <w:color w:val="231F20"/>
          <w:w w:val="90"/>
        </w:rPr>
        <w:t>hobby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of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model</w:t>
      </w:r>
      <w:r>
        <w:rPr>
          <w:rFonts w:ascii="Palatino Linotype"/>
          <w:color w:val="231F20"/>
          <w:spacing w:val="-8"/>
          <w:w w:val="90"/>
        </w:rPr>
        <w:t xml:space="preserve"> </w:t>
      </w:r>
      <w:r>
        <w:rPr>
          <w:rFonts w:ascii="Palatino Linotype"/>
          <w:color w:val="231F20"/>
          <w:w w:val="90"/>
        </w:rPr>
        <w:t>railroading.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Visit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us</w:t>
      </w:r>
      <w:r>
        <w:rPr>
          <w:rFonts w:ascii="Palatino Linotype"/>
          <w:color w:val="231F20"/>
          <w:spacing w:val="-8"/>
          <w:w w:val="90"/>
        </w:rPr>
        <w:t xml:space="preserve"> </w:t>
      </w:r>
      <w:r>
        <w:rPr>
          <w:rFonts w:ascii="Palatino Linotype"/>
          <w:color w:val="231F20"/>
          <w:w w:val="90"/>
        </w:rPr>
        <w:t>on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the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web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spacing w:val="-5"/>
          <w:w w:val="90"/>
        </w:rPr>
        <w:t>at:</w:t>
      </w:r>
    </w:p>
    <w:p w14:paraId="2ABB190A" w14:textId="77777777" w:rsidR="002A4BDB" w:rsidRDefault="00000000">
      <w:pPr>
        <w:spacing w:line="363" w:lineRule="exact"/>
        <w:ind w:left="210"/>
        <w:rPr>
          <w:rFonts w:ascii="Palatino Linotype"/>
          <w:b/>
          <w:sz w:val="28"/>
        </w:rPr>
      </w:pPr>
      <w:r>
        <w:rPr>
          <w:rFonts w:ascii="Palatino Linotype"/>
          <w:b/>
          <w:color w:val="205E9E"/>
          <w:spacing w:val="-9"/>
          <w:sz w:val="28"/>
          <w:u w:val="single" w:color="205E9E"/>
        </w:rPr>
        <w:t>htt</w:t>
      </w:r>
      <w:hyperlink r:id="rId38">
        <w:r>
          <w:rPr>
            <w:rFonts w:ascii="Palatino Linotype"/>
            <w:b/>
            <w:color w:val="205E9E"/>
            <w:spacing w:val="-9"/>
            <w:sz w:val="28"/>
            <w:u w:val="single" w:color="205E9E"/>
          </w:rPr>
          <w:t>ps://www.foxvalleydivision.org/</w:t>
        </w:r>
      </w:hyperlink>
    </w:p>
    <w:p w14:paraId="66BC5033" w14:textId="77777777" w:rsidR="002A4BDB" w:rsidRDefault="00000000">
      <w:pPr>
        <w:pStyle w:val="BodyText"/>
        <w:spacing w:line="213" w:lineRule="auto"/>
        <w:ind w:left="209" w:right="165"/>
        <w:jc w:val="both"/>
        <w:rPr>
          <w:rFonts w:ascii="Palatino Linotype"/>
        </w:rPr>
      </w:pPr>
      <w:r>
        <w:br w:type="column"/>
      </w:r>
      <w:r>
        <w:rPr>
          <w:rFonts w:ascii="Palatino Linotype"/>
          <w:color w:val="231F20"/>
          <w:spacing w:val="-10"/>
        </w:rPr>
        <w:t>The</w:t>
      </w:r>
      <w:r>
        <w:rPr>
          <w:rFonts w:ascii="Palatino Linotype"/>
          <w:color w:val="231F20"/>
          <w:spacing w:val="-5"/>
        </w:rPr>
        <w:t xml:space="preserve"> </w:t>
      </w:r>
      <w:r>
        <w:rPr>
          <w:rFonts w:ascii="Palatino Linotype"/>
          <w:b/>
          <w:i/>
          <w:color w:val="231F20"/>
          <w:spacing w:val="-10"/>
        </w:rPr>
        <w:t>Semaphore</w:t>
      </w:r>
      <w:r>
        <w:rPr>
          <w:rFonts w:ascii="Palatino Linotype"/>
          <w:b/>
          <w:i/>
          <w:color w:val="231F20"/>
          <w:spacing w:val="-5"/>
        </w:rPr>
        <w:t xml:space="preserve"> </w:t>
      </w:r>
      <w:r>
        <w:rPr>
          <w:rFonts w:ascii="Palatino Linotype"/>
          <w:color w:val="231F20"/>
          <w:spacing w:val="-10"/>
        </w:rPr>
        <w:t>is</w:t>
      </w:r>
      <w:r>
        <w:rPr>
          <w:rFonts w:ascii="Palatino Linotype"/>
          <w:color w:val="231F20"/>
          <w:spacing w:val="-5"/>
        </w:rPr>
        <w:t xml:space="preserve"> </w:t>
      </w:r>
      <w:r>
        <w:rPr>
          <w:rFonts w:ascii="Palatino Linotype"/>
          <w:color w:val="231F20"/>
          <w:spacing w:val="-10"/>
        </w:rPr>
        <w:t>published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by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the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Fox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>Valley</w:t>
      </w:r>
      <w:r>
        <w:rPr>
          <w:rFonts w:ascii="Palatino Linotype"/>
          <w:color w:val="231F20"/>
          <w:spacing w:val="-4"/>
        </w:rPr>
        <w:t xml:space="preserve"> </w:t>
      </w:r>
      <w:r>
        <w:rPr>
          <w:rFonts w:ascii="Palatino Linotype"/>
          <w:color w:val="231F20"/>
          <w:spacing w:val="-10"/>
        </w:rPr>
        <w:t xml:space="preserve">Di- </w:t>
      </w:r>
      <w:r>
        <w:rPr>
          <w:rFonts w:ascii="Palatino Linotype"/>
          <w:color w:val="231F20"/>
          <w:w w:val="90"/>
        </w:rPr>
        <w:t>vision of the Midwest Region of the NMRA once a month,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ten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months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a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year,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from</w:t>
      </w:r>
      <w:r>
        <w:rPr>
          <w:rFonts w:ascii="Palatino Linotype"/>
          <w:color w:val="231F20"/>
          <w:spacing w:val="-2"/>
          <w:w w:val="90"/>
        </w:rPr>
        <w:t xml:space="preserve"> </w:t>
      </w:r>
      <w:r>
        <w:rPr>
          <w:rFonts w:ascii="Palatino Linotype"/>
          <w:color w:val="231F20"/>
          <w:w w:val="90"/>
        </w:rPr>
        <w:t>September</w:t>
      </w:r>
      <w:r>
        <w:rPr>
          <w:rFonts w:ascii="Palatino Linotype"/>
          <w:color w:val="231F20"/>
          <w:spacing w:val="-1"/>
          <w:w w:val="90"/>
        </w:rPr>
        <w:t xml:space="preserve"> </w:t>
      </w:r>
      <w:r>
        <w:rPr>
          <w:rFonts w:ascii="Palatino Linotype"/>
          <w:color w:val="231F20"/>
          <w:w w:val="90"/>
        </w:rPr>
        <w:t>to</w:t>
      </w:r>
      <w:r>
        <w:rPr>
          <w:rFonts w:ascii="Palatino Linotype"/>
          <w:color w:val="231F20"/>
          <w:spacing w:val="-2"/>
          <w:w w:val="90"/>
        </w:rPr>
        <w:t xml:space="preserve"> June.</w:t>
      </w:r>
    </w:p>
    <w:p w14:paraId="615D9DE0" w14:textId="77777777" w:rsidR="002A4BDB" w:rsidRDefault="00000000">
      <w:pPr>
        <w:pStyle w:val="BodyText"/>
        <w:spacing w:line="213" w:lineRule="auto"/>
        <w:ind w:left="209" w:right="374"/>
        <w:rPr>
          <w:rFonts w:ascii="Palatino Linotype"/>
        </w:rPr>
      </w:pPr>
      <w:r>
        <w:rPr>
          <w:rFonts w:ascii="Palatino Linotype"/>
          <w:color w:val="231F20"/>
          <w:w w:val="90"/>
        </w:rPr>
        <w:t xml:space="preserve">The Fox Valley Division of the Midwest Region of the NMRA is registered 501(c)7 not-for-profit </w:t>
      </w:r>
      <w:r>
        <w:rPr>
          <w:rFonts w:ascii="Palatino Linotype"/>
          <w:color w:val="231F20"/>
        </w:rPr>
        <w:t>Illinois</w:t>
      </w:r>
      <w:r>
        <w:rPr>
          <w:rFonts w:ascii="Palatino Linotype"/>
          <w:color w:val="231F20"/>
          <w:spacing w:val="-15"/>
        </w:rPr>
        <w:t xml:space="preserve"> </w:t>
      </w:r>
      <w:r>
        <w:rPr>
          <w:rFonts w:ascii="Palatino Linotype"/>
          <w:color w:val="231F20"/>
        </w:rPr>
        <w:t>corporation.</w:t>
      </w:r>
    </w:p>
    <w:p w14:paraId="5F7E830C" w14:textId="77777777" w:rsidR="002A4BDB" w:rsidRDefault="00000000">
      <w:pPr>
        <w:pStyle w:val="Heading2"/>
        <w:spacing w:line="278" w:lineRule="exact"/>
        <w:ind w:left="209"/>
        <w:rPr>
          <w:rFonts w:ascii="Palatino Linotype"/>
        </w:rPr>
      </w:pPr>
      <w:r>
        <w:rPr>
          <w:rFonts w:ascii="Palatino Linotype"/>
          <w:color w:val="231F20"/>
          <w:w w:val="85"/>
        </w:rPr>
        <w:t>Mailing</w:t>
      </w:r>
      <w:r>
        <w:rPr>
          <w:rFonts w:ascii="Palatino Linotype"/>
          <w:color w:val="231F20"/>
          <w:spacing w:val="23"/>
        </w:rPr>
        <w:t xml:space="preserve"> </w:t>
      </w:r>
      <w:r>
        <w:rPr>
          <w:rFonts w:ascii="Palatino Linotype"/>
          <w:color w:val="231F20"/>
          <w:spacing w:val="-2"/>
        </w:rPr>
        <w:t>address:</w:t>
      </w:r>
    </w:p>
    <w:p w14:paraId="13765A0D" w14:textId="77777777" w:rsidR="002A4BDB" w:rsidRDefault="00000000">
      <w:pPr>
        <w:pStyle w:val="BodyText"/>
        <w:spacing w:line="288" w:lineRule="exact"/>
        <w:ind w:left="1728"/>
        <w:rPr>
          <w:rFonts w:ascii="Palatino Linotype"/>
        </w:rPr>
      </w:pPr>
      <w:r>
        <w:rPr>
          <w:rFonts w:ascii="Palatino Linotype"/>
          <w:color w:val="231F20"/>
          <w:spacing w:val="-2"/>
          <w:w w:val="90"/>
        </w:rPr>
        <w:t>Fox</w:t>
      </w:r>
      <w:r>
        <w:rPr>
          <w:rFonts w:ascii="Palatino Linotype"/>
          <w:color w:val="231F20"/>
          <w:spacing w:val="-6"/>
          <w:w w:val="90"/>
        </w:rPr>
        <w:t xml:space="preserve"> </w:t>
      </w:r>
      <w:r>
        <w:rPr>
          <w:rFonts w:ascii="Palatino Linotype"/>
          <w:color w:val="231F20"/>
          <w:spacing w:val="-2"/>
          <w:w w:val="90"/>
        </w:rPr>
        <w:t>Valley</w:t>
      </w:r>
      <w:r>
        <w:rPr>
          <w:rFonts w:ascii="Palatino Linotype"/>
          <w:color w:val="231F20"/>
          <w:spacing w:val="-6"/>
          <w:w w:val="90"/>
        </w:rPr>
        <w:t xml:space="preserve"> </w:t>
      </w:r>
      <w:r>
        <w:rPr>
          <w:rFonts w:ascii="Palatino Linotype"/>
          <w:color w:val="231F20"/>
          <w:spacing w:val="-2"/>
          <w:w w:val="90"/>
        </w:rPr>
        <w:t>Division</w:t>
      </w:r>
    </w:p>
    <w:p w14:paraId="3E694D69" w14:textId="77777777" w:rsidR="002A4BDB" w:rsidRDefault="00000000">
      <w:pPr>
        <w:pStyle w:val="BodyText"/>
        <w:spacing w:line="288" w:lineRule="exact"/>
        <w:ind w:left="1971"/>
        <w:rPr>
          <w:rFonts w:ascii="Palatino Linotype"/>
        </w:rPr>
      </w:pPr>
      <w:r>
        <w:rPr>
          <w:rFonts w:ascii="Palatino Linotype"/>
          <w:color w:val="231F20"/>
          <w:w w:val="90"/>
        </w:rPr>
        <w:t>P.</w:t>
      </w:r>
      <w:r>
        <w:rPr>
          <w:rFonts w:ascii="Palatino Linotype"/>
          <w:color w:val="231F20"/>
          <w:spacing w:val="-6"/>
          <w:w w:val="90"/>
        </w:rPr>
        <w:t xml:space="preserve"> </w:t>
      </w:r>
      <w:r>
        <w:rPr>
          <w:rFonts w:ascii="Palatino Linotype"/>
          <w:color w:val="231F20"/>
          <w:w w:val="90"/>
        </w:rPr>
        <w:t>O.</w:t>
      </w:r>
      <w:r>
        <w:rPr>
          <w:rFonts w:ascii="Palatino Linotype"/>
          <w:color w:val="231F20"/>
          <w:spacing w:val="-5"/>
          <w:w w:val="90"/>
        </w:rPr>
        <w:t xml:space="preserve"> </w:t>
      </w:r>
      <w:r>
        <w:rPr>
          <w:rFonts w:ascii="Palatino Linotype"/>
          <w:color w:val="231F20"/>
          <w:w w:val="90"/>
        </w:rPr>
        <w:t>Box</w:t>
      </w:r>
      <w:r>
        <w:rPr>
          <w:rFonts w:ascii="Palatino Linotype"/>
          <w:color w:val="231F20"/>
          <w:spacing w:val="-5"/>
          <w:w w:val="90"/>
        </w:rPr>
        <w:t xml:space="preserve"> </w:t>
      </w:r>
      <w:r>
        <w:rPr>
          <w:rFonts w:ascii="Palatino Linotype"/>
          <w:color w:val="231F20"/>
          <w:spacing w:val="-4"/>
          <w:w w:val="90"/>
        </w:rPr>
        <w:t>1535</w:t>
      </w:r>
    </w:p>
    <w:p w14:paraId="68CB80D2" w14:textId="77777777" w:rsidR="002A4BDB" w:rsidRDefault="00000000">
      <w:pPr>
        <w:pStyle w:val="BodyText"/>
        <w:spacing w:line="288" w:lineRule="exact"/>
        <w:ind w:left="1044"/>
        <w:rPr>
          <w:rFonts w:ascii="Palatino Linotype"/>
        </w:rPr>
      </w:pPr>
      <w:r>
        <w:rPr>
          <w:rFonts w:ascii="Palatino Linotype"/>
          <w:color w:val="231F20"/>
          <w:w w:val="90"/>
        </w:rPr>
        <w:t>Arlington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w w:val="90"/>
        </w:rPr>
        <w:t>Heights,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w w:val="90"/>
        </w:rPr>
        <w:t>IL</w:t>
      </w:r>
      <w:r>
        <w:rPr>
          <w:rFonts w:ascii="Palatino Linotype"/>
          <w:color w:val="231F20"/>
          <w:spacing w:val="-1"/>
        </w:rPr>
        <w:t xml:space="preserve"> </w:t>
      </w:r>
      <w:r>
        <w:rPr>
          <w:rFonts w:ascii="Palatino Linotype"/>
          <w:color w:val="231F20"/>
          <w:w w:val="90"/>
        </w:rPr>
        <w:t>60005-</w:t>
      </w:r>
      <w:r>
        <w:rPr>
          <w:rFonts w:ascii="Palatino Linotype"/>
          <w:color w:val="231F20"/>
          <w:spacing w:val="-4"/>
          <w:w w:val="90"/>
        </w:rPr>
        <w:t>1535</w:t>
      </w:r>
    </w:p>
    <w:p w14:paraId="6219E3A9" w14:textId="77777777" w:rsidR="002A4BDB" w:rsidRDefault="00000000">
      <w:pPr>
        <w:pStyle w:val="Heading2"/>
        <w:spacing w:line="291" w:lineRule="exact"/>
        <w:ind w:left="209"/>
        <w:rPr>
          <w:rFonts w:ascii="Palatino Linotype"/>
        </w:rPr>
      </w:pPr>
      <w:r>
        <w:rPr>
          <w:rFonts w:ascii="Palatino Linotype"/>
          <w:color w:val="231F20"/>
          <w:spacing w:val="-2"/>
        </w:rPr>
        <w:t>Website:</w:t>
      </w:r>
    </w:p>
    <w:p w14:paraId="163FAF67" w14:textId="77777777" w:rsidR="002A4BDB" w:rsidRDefault="00000000">
      <w:pPr>
        <w:spacing w:line="363" w:lineRule="exact"/>
        <w:ind w:left="652"/>
        <w:rPr>
          <w:rFonts w:ascii="Palatino Linotype"/>
          <w:b/>
          <w:sz w:val="28"/>
        </w:rPr>
      </w:pPr>
      <w:r>
        <w:rPr>
          <w:rFonts w:ascii="Palatino Linotype"/>
          <w:b/>
          <w:color w:val="205E9E"/>
          <w:spacing w:val="-9"/>
          <w:sz w:val="28"/>
          <w:u w:val="single" w:color="205E9E"/>
        </w:rPr>
        <w:t>htt</w:t>
      </w:r>
      <w:hyperlink r:id="rId39">
        <w:r>
          <w:rPr>
            <w:rFonts w:ascii="Palatino Linotype"/>
            <w:b/>
            <w:color w:val="205E9E"/>
            <w:spacing w:val="-9"/>
            <w:sz w:val="28"/>
            <w:u w:val="single" w:color="205E9E"/>
          </w:rPr>
          <w:t>ps://www.foxvalleydivision.org/</w:t>
        </w:r>
      </w:hyperlink>
    </w:p>
    <w:p w14:paraId="2438B034" w14:textId="77777777" w:rsidR="002A4BDB" w:rsidRDefault="00000000">
      <w:pPr>
        <w:pStyle w:val="BodyText"/>
        <w:spacing w:before="257" w:line="213" w:lineRule="auto"/>
        <w:ind w:left="209" w:right="182"/>
        <w:rPr>
          <w:rFonts w:ascii="Palatino Linotype"/>
        </w:rPr>
      </w:pPr>
      <w:r>
        <w:rPr>
          <w:rFonts w:ascii="Palatino Linotype"/>
          <w:color w:val="231F20"/>
          <w:w w:val="90"/>
        </w:rPr>
        <w:t>Regular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meetings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are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held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virtually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via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>Zoom</w:t>
      </w:r>
      <w:r>
        <w:rPr>
          <w:rFonts w:ascii="Palatino Linotype"/>
          <w:color w:val="231F20"/>
          <w:spacing w:val="-9"/>
          <w:w w:val="90"/>
        </w:rPr>
        <w:t xml:space="preserve"> </w:t>
      </w:r>
      <w:r>
        <w:rPr>
          <w:rFonts w:ascii="Palatino Linotype"/>
          <w:color w:val="231F20"/>
          <w:w w:val="90"/>
        </w:rPr>
        <w:t xml:space="preserve">and </w:t>
      </w:r>
      <w:r>
        <w:rPr>
          <w:rFonts w:ascii="Palatino Linotype"/>
          <w:color w:val="231F20"/>
          <w:spacing w:val="-8"/>
        </w:rPr>
        <w:t>in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person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at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the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Gary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Morava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>Center</w:t>
      </w:r>
      <w:r>
        <w:rPr>
          <w:rFonts w:ascii="Palatino Linotype"/>
          <w:color w:val="231F20"/>
          <w:spacing w:val="-7"/>
        </w:rPr>
        <w:t xml:space="preserve"> </w:t>
      </w:r>
      <w:r>
        <w:rPr>
          <w:rFonts w:ascii="Palatino Linotype"/>
          <w:color w:val="231F20"/>
          <w:spacing w:val="-8"/>
        </w:rPr>
        <w:t xml:space="preserve">generally </w:t>
      </w:r>
      <w:r>
        <w:rPr>
          <w:rFonts w:ascii="Palatino Linotype"/>
          <w:color w:val="231F20"/>
          <w:w w:val="90"/>
        </w:rPr>
        <w:t xml:space="preserve">from 1:30 until 4:00 PM per the schedule listed in </w:t>
      </w:r>
      <w:r>
        <w:rPr>
          <w:rFonts w:ascii="Palatino Linotype"/>
          <w:color w:val="231F20"/>
          <w:spacing w:val="-6"/>
        </w:rPr>
        <w:t>this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publication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and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on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its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website</w:t>
      </w:r>
      <w:r>
        <w:rPr>
          <w:rFonts w:ascii="Palatino Linotype"/>
          <w:color w:val="231F20"/>
          <w:spacing w:val="-9"/>
        </w:rPr>
        <w:t xml:space="preserve"> </w:t>
      </w:r>
      <w:r>
        <w:rPr>
          <w:rFonts w:ascii="Palatino Linotype"/>
          <w:color w:val="231F20"/>
          <w:spacing w:val="-6"/>
        </w:rPr>
        <w:t>at:</w:t>
      </w:r>
    </w:p>
    <w:p w14:paraId="2DCC6DB2" w14:textId="77777777" w:rsidR="002A4BDB" w:rsidRDefault="00000000">
      <w:pPr>
        <w:spacing w:before="34"/>
        <w:ind w:left="209"/>
        <w:rPr>
          <w:rFonts w:ascii="Palatino Linotype"/>
          <w:b/>
          <w:sz w:val="18"/>
        </w:rPr>
      </w:pPr>
      <w:r>
        <w:rPr>
          <w:rFonts w:ascii="Palatino Linotype"/>
          <w:b/>
          <w:color w:val="205E9E"/>
          <w:spacing w:val="-6"/>
          <w:sz w:val="18"/>
          <w:u w:val="single" w:color="205E9E"/>
        </w:rPr>
        <w:t>htt</w:t>
      </w:r>
      <w:hyperlink r:id="rId40">
        <w:r>
          <w:rPr>
            <w:rFonts w:ascii="Palatino Linotype"/>
            <w:b/>
            <w:color w:val="205E9E"/>
            <w:spacing w:val="-6"/>
            <w:sz w:val="18"/>
            <w:u w:val="single" w:color="205E9E"/>
          </w:rPr>
          <w:t>ps://www.foxvalleydivision.org/fvd2016/timetable.v2.html</w:t>
        </w:r>
      </w:hyperlink>
    </w:p>
    <w:p w14:paraId="1698FEFD" w14:textId="77777777" w:rsidR="002A4BDB" w:rsidRDefault="00000000">
      <w:pPr>
        <w:pStyle w:val="BodyText"/>
        <w:spacing w:before="63" w:line="213" w:lineRule="auto"/>
        <w:ind w:left="209" w:right="1364"/>
        <w:rPr>
          <w:rFonts w:ascii="Palatino Linotype" w:hAnsi="Palatino Linotype"/>
        </w:rPr>
      </w:pPr>
      <w:r>
        <w:rPr>
          <w:rFonts w:ascii="Palatino Linotype" w:hAnsi="Palatino Linotype"/>
          <w:color w:val="231F20"/>
          <w:spacing w:val="-4"/>
        </w:rPr>
        <w:t>Editor: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Jim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Osborn,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MMR</w:t>
      </w:r>
      <w:r>
        <w:rPr>
          <w:color w:val="231F20"/>
          <w:spacing w:val="-4"/>
          <w:sz w:val="32"/>
        </w:rPr>
        <w:t xml:space="preserve">® </w:t>
      </w:r>
      <w:r>
        <w:rPr>
          <w:rFonts w:ascii="Palatino Linotype" w:hAnsi="Palatino Linotype"/>
          <w:color w:val="231F20"/>
          <w:w w:val="90"/>
        </w:rPr>
        <w:t>Assistant</w:t>
      </w:r>
      <w:r>
        <w:rPr>
          <w:rFonts w:ascii="Palatino Linotype" w:hAnsi="Palatino Linotype"/>
          <w:color w:val="231F20"/>
          <w:spacing w:val="-9"/>
          <w:w w:val="90"/>
        </w:rPr>
        <w:t xml:space="preserve"> </w:t>
      </w:r>
      <w:r>
        <w:rPr>
          <w:rFonts w:ascii="Palatino Linotype" w:hAnsi="Palatino Linotype"/>
          <w:color w:val="231F20"/>
          <w:w w:val="90"/>
        </w:rPr>
        <w:t>Editor:</w:t>
      </w:r>
      <w:r>
        <w:rPr>
          <w:rFonts w:ascii="Palatino Linotype" w:hAnsi="Palatino Linotype"/>
          <w:color w:val="231F20"/>
          <w:spacing w:val="-9"/>
          <w:w w:val="90"/>
        </w:rPr>
        <w:t xml:space="preserve"> </w:t>
      </w:r>
      <w:r>
        <w:rPr>
          <w:rFonts w:ascii="Palatino Linotype" w:hAnsi="Palatino Linotype"/>
          <w:color w:val="231F20"/>
          <w:w w:val="90"/>
        </w:rPr>
        <w:t>Michael</w:t>
      </w:r>
      <w:r>
        <w:rPr>
          <w:rFonts w:ascii="Palatino Linotype" w:hAnsi="Palatino Linotype"/>
          <w:color w:val="231F20"/>
          <w:spacing w:val="-9"/>
          <w:w w:val="90"/>
        </w:rPr>
        <w:t xml:space="preserve"> </w:t>
      </w:r>
      <w:r>
        <w:rPr>
          <w:rFonts w:ascii="Palatino Linotype" w:hAnsi="Palatino Linotype"/>
          <w:color w:val="231F20"/>
          <w:w w:val="90"/>
        </w:rPr>
        <w:t xml:space="preserve">Hirvela </w:t>
      </w:r>
      <w:r>
        <w:rPr>
          <w:rFonts w:ascii="Palatino Linotype" w:hAnsi="Palatino Linotype"/>
          <w:color w:val="231F20"/>
          <w:spacing w:val="-4"/>
        </w:rPr>
        <w:t>Assistant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Editor: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Keith</w:t>
      </w:r>
      <w:r>
        <w:rPr>
          <w:rFonts w:ascii="Palatino Linotype" w:hAnsi="Palatino Linotype"/>
          <w:color w:val="231F20"/>
          <w:spacing w:val="-11"/>
        </w:rPr>
        <w:t xml:space="preserve"> </w:t>
      </w:r>
      <w:r>
        <w:rPr>
          <w:rFonts w:ascii="Palatino Linotype" w:hAnsi="Palatino Linotype"/>
          <w:color w:val="231F20"/>
          <w:spacing w:val="-4"/>
        </w:rPr>
        <w:t>Dart</w:t>
      </w:r>
    </w:p>
    <w:p w14:paraId="067AE1AB" w14:textId="77777777" w:rsidR="002A4BDB" w:rsidRDefault="00000000">
      <w:pPr>
        <w:pStyle w:val="BodyText"/>
        <w:spacing w:before="260" w:line="307" w:lineRule="exact"/>
        <w:ind w:left="209"/>
        <w:rPr>
          <w:rFonts w:ascii="Palatino Linotype"/>
        </w:rPr>
      </w:pPr>
      <w:r>
        <w:rPr>
          <w:rFonts w:ascii="Palatino Linotype"/>
          <w:color w:val="231F20"/>
          <w:w w:val="90"/>
        </w:rPr>
        <w:t>Follow</w:t>
      </w:r>
      <w:r>
        <w:rPr>
          <w:rFonts w:ascii="Palatino Linotype"/>
          <w:color w:val="231F20"/>
          <w:spacing w:val="-8"/>
          <w:w w:val="90"/>
        </w:rPr>
        <w:t xml:space="preserve"> </w:t>
      </w:r>
      <w:r>
        <w:rPr>
          <w:rFonts w:ascii="Palatino Linotype"/>
          <w:color w:val="231F20"/>
          <w:w w:val="90"/>
        </w:rPr>
        <w:t>us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w w:val="90"/>
        </w:rPr>
        <w:t>on</w:t>
      </w:r>
      <w:r>
        <w:rPr>
          <w:rFonts w:ascii="Palatino Linotype"/>
          <w:color w:val="231F20"/>
          <w:spacing w:val="-7"/>
          <w:w w:val="90"/>
        </w:rPr>
        <w:t xml:space="preserve"> </w:t>
      </w:r>
      <w:r>
        <w:rPr>
          <w:rFonts w:ascii="Palatino Linotype"/>
          <w:color w:val="231F20"/>
          <w:spacing w:val="-2"/>
          <w:w w:val="90"/>
        </w:rPr>
        <w:t>Facebook:</w:t>
      </w:r>
    </w:p>
    <w:p w14:paraId="3330019D" w14:textId="77777777" w:rsidR="002A4BDB" w:rsidRDefault="00000000">
      <w:pPr>
        <w:spacing w:line="334" w:lineRule="exact"/>
        <w:ind w:left="209"/>
        <w:rPr>
          <w:rFonts w:ascii="Palatino Linotype"/>
          <w:b/>
          <w:sz w:val="26"/>
        </w:rPr>
      </w:pPr>
      <w:r>
        <w:rPr>
          <w:rFonts w:ascii="Palatino Linotype"/>
          <w:b/>
          <w:color w:val="205E9E"/>
          <w:spacing w:val="-7"/>
          <w:sz w:val="26"/>
          <w:u w:val="single" w:color="205E9E"/>
        </w:rPr>
        <w:t>htt</w:t>
      </w:r>
      <w:hyperlink r:id="rId41">
        <w:r>
          <w:rPr>
            <w:rFonts w:ascii="Palatino Linotype"/>
            <w:b/>
            <w:color w:val="205E9E"/>
            <w:spacing w:val="-7"/>
            <w:sz w:val="26"/>
            <w:u w:val="single" w:color="205E9E"/>
          </w:rPr>
          <w:t>ps://www.facebook.com/fvdnmra/</w:t>
        </w:r>
      </w:hyperlink>
    </w:p>
    <w:sectPr w:rsidR="002A4BDB">
      <w:type w:val="continuous"/>
      <w:pgSz w:w="12240" w:h="15840"/>
      <w:pgMar w:top="800" w:right="600" w:bottom="280" w:left="600" w:header="636" w:footer="0" w:gutter="0"/>
      <w:cols w:num="2" w:space="720" w:equalWidth="0">
        <w:col w:w="5619" w:space="144"/>
        <w:col w:w="527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55BE6" w14:textId="77777777" w:rsidR="006379AA" w:rsidRDefault="006379AA">
      <w:r>
        <w:separator/>
      </w:r>
    </w:p>
  </w:endnote>
  <w:endnote w:type="continuationSeparator" w:id="0">
    <w:p w14:paraId="5A996686" w14:textId="77777777" w:rsidR="006379AA" w:rsidRDefault="0063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210E2" w14:textId="77777777" w:rsidR="006379AA" w:rsidRDefault="006379AA">
      <w:r>
        <w:separator/>
      </w:r>
    </w:p>
  </w:footnote>
  <w:footnote w:type="continuationSeparator" w:id="0">
    <w:p w14:paraId="02B7840E" w14:textId="77777777" w:rsidR="006379AA" w:rsidRDefault="00637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B8499" w14:textId="77777777" w:rsidR="002A4BDB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5056" behindDoc="1" locked="0" layoutInCell="1" allowOverlap="1" wp14:anchorId="0BC1822E" wp14:editId="19ABE91E">
              <wp:simplePos x="0" y="0"/>
              <wp:positionH relativeFrom="page">
                <wp:posOffset>457314</wp:posOffset>
              </wp:positionH>
              <wp:positionV relativeFrom="page">
                <wp:posOffset>495300</wp:posOffset>
              </wp:positionV>
              <wp:extent cx="6190615" cy="1841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0615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0615" h="18415">
                            <a:moveTo>
                              <a:pt x="0" y="18288"/>
                            </a:moveTo>
                            <a:lnTo>
                              <a:pt x="6190488" y="0"/>
                            </a:lnTo>
                          </a:path>
                        </a:pathLst>
                      </a:custGeom>
                      <a:ln w="76200">
                        <a:solidFill>
                          <a:srgbClr val="9826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E91965" id="Graphic 6" o:spid="_x0000_s1026" style="position:absolute;margin-left:36pt;margin-top:39pt;width:487.45pt;height:1.45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061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mBGgIAAGsEAAAOAAAAZHJzL2Uyb0RvYy54bWysVE1v2zAMvQ/YfxB0XxwHXeYacYqhQYcB&#10;RVegKXZWZDk2JosapcTuvx8lfyTbbsMuAiU+U+/xUd7c9a1mZ4WuAVPwdLHkTBkJZWOOBX/dP3zI&#10;OHNemFJoMKrgb8rxu+37d5vO5moFNehSIaMixuWdLXjtvc2TxMlatcItwCpDyQqwFZ62eExKFB1V&#10;b3WyWi7XSQdYWgSpnKPT3ZDk21i/qpT036rKKc90wYmbjyvG9RDWZLsR+RGFrRs50hD/wKIVjaFL&#10;51I74QU7YfNXqbaRCA4qv5DQJlBVjVRRA6lJl3+oeamFVVELNcfZuU3u/5WVT+cX+4yBurOPIH84&#10;6kjSWZfPmbBxI6avsA1YIs762MW3uYuq90zS4Tq9Xa7Tj5xJyqXZDYWhpsinj+XJ+S8KYiFxfnR+&#10;MKGcIlFPkezNFCJZGUzU0UTPGZmInJGJh8FEK3z4LrALIeuumNQTkZBt4az2EHH+IiLNVlk2Er0g&#10;tLlGBmU3hGKTaBI1ICgIl0aZMxE6vJaqTeD0aU1jG0fFgW7Kh0brQMXh8XCvkZ0FabzNVoQayfwG&#10;s+j8Trh6wMXUCNNm9G2wKph2gPLtGVlH011w9/MkUHGmvxoan/AUpgCn4DAF6PU9xAcTu0R37vvv&#10;Ai0L1xfck9NPMA2nyCcPQxNmbPjSwOeTh6oJBseZGhiNG5ro2K/x9YUnc72PqMs/YvsLAAD//wMA&#10;UEsDBBQABgAIAAAAIQC9c6st3wAAAAkBAAAPAAAAZHJzL2Rvd25yZXYueG1sTI/BTsMwEETvSPyD&#10;tUjcqN0SlTTEqQDBAQ5IhKriuI23SWhsR7Gbhr9ne4LTaDWj2Tf5erKdGGkIrXca5jMFglzlTetq&#10;DZvPl5sURIjoDHbekYYfCrAuLi9yzIw/uQ8ay1gLLnEhQw1NjH0mZagashhmvifH3t4PFiOfQy3N&#10;gCcut51cKLWUFlvHHxrs6amh6lAerYbt5lYmyWH7+F7iVH2Nz/3b+P2q9fXV9HAPItIU/8Jwxmd0&#10;KJhp54/OBNFpuFvwlMiasp59lSxXIHYaUrUCWeTy/4LiFwAA//8DAFBLAQItABQABgAIAAAAIQC2&#10;gziS/gAAAOEBAAATAAAAAAAAAAAAAAAAAAAAAABbQ29udGVudF9UeXBlc10ueG1sUEsBAi0AFAAG&#10;AAgAAAAhADj9If/WAAAAlAEAAAsAAAAAAAAAAAAAAAAALwEAAF9yZWxzLy5yZWxzUEsBAi0AFAAG&#10;AAgAAAAhAMk+aYEaAgAAawQAAA4AAAAAAAAAAAAAAAAALgIAAGRycy9lMm9Eb2MueG1sUEsBAi0A&#10;FAAGAAgAAAAhAL1zqy3fAAAACQEAAA8AAAAAAAAAAAAAAAAAdAQAAGRycy9kb3ducmV2LnhtbFBL&#10;BQYAAAAABAAEAPMAAACABQAAAAA=&#10;" path="m,18288l6190488,e" filled="f" strokecolor="#982620" strokeweight="6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5568" behindDoc="1" locked="0" layoutInCell="1" allowOverlap="1" wp14:anchorId="731AE588" wp14:editId="69E4971A">
              <wp:simplePos x="0" y="0"/>
              <wp:positionH relativeFrom="page">
                <wp:posOffset>6761986</wp:posOffset>
              </wp:positionH>
              <wp:positionV relativeFrom="page">
                <wp:posOffset>384324</wp:posOffset>
              </wp:positionV>
              <wp:extent cx="541655" cy="2787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65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91596A" w14:textId="77777777" w:rsidR="002A4BDB" w:rsidRDefault="00000000">
                          <w:pPr>
                            <w:spacing w:before="12"/>
                            <w:ind w:left="20"/>
                            <w:rPr>
                              <w:rFonts w:ascii="Palatino Linotype"/>
                              <w:b/>
                              <w:sz w:val="28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982620"/>
                              <w:w w:val="90"/>
                              <w:sz w:val="28"/>
                            </w:rPr>
                            <w:t>Page</w:t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2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2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2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2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Palatino Linotype"/>
                              <w:b/>
                              <w:color w:val="982620"/>
                              <w:spacing w:val="-1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AE58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9" type="#_x0000_t202" style="position:absolute;margin-left:532.45pt;margin-top:30.25pt;width:42.65pt;height:21.95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E9lAEAABoDAAAOAAAAZHJzL2Uyb0RvYy54bWysUsGO0zAQvSPxD5bv1G1Fu6uo6QpYgZBW&#10;gLTLB7iO3UTEHjPjNunfM3bTFsENcRmP7fGb99548zD6XhwtUgehlovZXAobDDRd2Nfy+8vHN/dS&#10;UNKh0T0EW8uTJfmwff1qM8TKLqGFvrEoGCRQNcRatinFSikyrfWaZhBt4EsH6HXiLe5Vg3pgdN+r&#10;5Xy+VgNgExGMJeLTx/Ol3BZ856xJX50jm0RfS+aWSsQSdzmq7UZXe9Sx7cxEQ/8DC6+7wE2vUI86&#10;aXHA7i8o3xkEApdmBrwC5zpjiwZWs5j/oea51dEWLWwOxatN9P9gzZfjc/yGIo3vYeQBFhEUn8D8&#10;IPZGDZGqqSZ7ShVxdRY6OvR5ZQmCH7K3p6ufdkzC8OHq7WK9Wklh+Gp5d3+3XmW/1e1xREqfLHiR&#10;k1oij6sQ0McnSufSS8nE5dw+E0njbuSSnO6gObGGgcdYS/p50Gil6D8H9inP/JLgJdldEkz9Byg/&#10;I0sJ8O6QwHWl8w136swDKNynz5In/Pu+VN2+9PYXAAAA//8DAFBLAwQUAAYACAAAACEArb7bKd8A&#10;AAAMAQAADwAAAGRycy9kb3ducmV2LnhtbEyPwU7DMBBE70j8g7VI3KjdKo1oiFNVCE5IqGk4cHTi&#10;bWI1XofYbcPf45zKcTRPs2/z7WR7dsHRG0cSlgsBDKlx2lAr4at6f3oG5oMirXpHKOEXPWyL+7tc&#10;ZdpdqcTLIbQsjpDPlIQuhCHj3DcdWuUXbkCK3dGNVoUYx5brUV3juO35SoiUW2UoXujUgK8dNqfD&#10;2UrYfVP5Zn4+6315LE1VbQR9pCcpHx+m3QuwgFO4wTDrR3UoolPtzqQ962MWabKJrIRUrIHNxHIt&#10;VsDquUsS4EXO/z9R/AEAAP//AwBQSwECLQAUAAYACAAAACEAtoM4kv4AAADhAQAAEwAAAAAAAAAA&#10;AAAAAAAAAAAAW0NvbnRlbnRfVHlwZXNdLnhtbFBLAQItABQABgAIAAAAIQA4/SH/1gAAAJQBAAAL&#10;AAAAAAAAAAAAAAAAAC8BAABfcmVscy8ucmVsc1BLAQItABQABgAIAAAAIQDDRhE9lAEAABoDAAAO&#10;AAAAAAAAAAAAAAAAAC4CAABkcnMvZTJvRG9jLnhtbFBLAQItABQABgAIAAAAIQCtvtsp3wAAAAwB&#10;AAAPAAAAAAAAAAAAAAAAAO4DAABkcnMvZG93bnJldi54bWxQSwUGAAAAAAQABADzAAAA+gQAAAAA&#10;" filled="f" stroked="f">
              <v:textbox inset="0,0,0,0">
                <w:txbxContent>
                  <w:p w14:paraId="3991596A" w14:textId="77777777" w:rsidR="002A4BDB" w:rsidRDefault="00000000">
                    <w:pPr>
                      <w:spacing w:before="12"/>
                      <w:ind w:left="20"/>
                      <w:rPr>
                        <w:rFonts w:ascii="Palatino Linotype"/>
                        <w:b/>
                        <w:sz w:val="28"/>
                      </w:rPr>
                    </w:pPr>
                    <w:r>
                      <w:rPr>
                        <w:rFonts w:ascii="Palatino Linotype"/>
                        <w:b/>
                        <w:color w:val="982620"/>
                        <w:w w:val="90"/>
                        <w:sz w:val="28"/>
                      </w:rPr>
                      <w:t>Page</w:t>
                    </w:r>
                    <w:r>
                      <w:rPr>
                        <w:rFonts w:ascii="Palatino Linotype"/>
                        <w:b/>
                        <w:color w:val="982620"/>
                        <w:spacing w:val="-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982620"/>
                        <w:spacing w:val="-12"/>
                        <w:sz w:val="28"/>
                      </w:rPr>
                      <w:fldChar w:fldCharType="begin"/>
                    </w:r>
                    <w:r>
                      <w:rPr>
                        <w:rFonts w:ascii="Palatino Linotype"/>
                        <w:b/>
                        <w:color w:val="982620"/>
                        <w:spacing w:val="-12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Palatino Linotype"/>
                        <w:b/>
                        <w:color w:val="982620"/>
                        <w:spacing w:val="-12"/>
                        <w:sz w:val="28"/>
                      </w:rPr>
                      <w:fldChar w:fldCharType="separate"/>
                    </w:r>
                    <w:r>
                      <w:rPr>
                        <w:rFonts w:ascii="Palatino Linotype"/>
                        <w:b/>
                        <w:color w:val="982620"/>
                        <w:spacing w:val="-12"/>
                        <w:sz w:val="28"/>
                      </w:rPr>
                      <w:t>4</w:t>
                    </w:r>
                    <w:r>
                      <w:rPr>
                        <w:rFonts w:ascii="Palatino Linotype"/>
                        <w:b/>
                        <w:color w:val="982620"/>
                        <w:spacing w:val="-1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94C82"/>
    <w:multiLevelType w:val="hybridMultilevel"/>
    <w:tmpl w:val="D752E1A2"/>
    <w:lvl w:ilvl="0" w:tplc="9BC8B932">
      <w:numFmt w:val="bullet"/>
      <w:lvlText w:val="-"/>
      <w:lvlJc w:val="left"/>
      <w:pPr>
        <w:ind w:left="262" w:hanging="10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en-US" w:eastAsia="en-US" w:bidi="ar-SA"/>
      </w:rPr>
    </w:lvl>
    <w:lvl w:ilvl="1" w:tplc="3EA0E1F8">
      <w:numFmt w:val="bullet"/>
      <w:lvlText w:val="•"/>
      <w:lvlJc w:val="left"/>
      <w:pPr>
        <w:ind w:left="1338" w:hanging="104"/>
      </w:pPr>
      <w:rPr>
        <w:rFonts w:hint="default"/>
        <w:lang w:val="en-US" w:eastAsia="en-US" w:bidi="ar-SA"/>
      </w:rPr>
    </w:lvl>
    <w:lvl w:ilvl="2" w:tplc="7F5080F4">
      <w:numFmt w:val="bullet"/>
      <w:lvlText w:val="•"/>
      <w:lvlJc w:val="left"/>
      <w:pPr>
        <w:ind w:left="2416" w:hanging="104"/>
      </w:pPr>
      <w:rPr>
        <w:rFonts w:hint="default"/>
        <w:lang w:val="en-US" w:eastAsia="en-US" w:bidi="ar-SA"/>
      </w:rPr>
    </w:lvl>
    <w:lvl w:ilvl="3" w:tplc="B9DCC2AC">
      <w:numFmt w:val="bullet"/>
      <w:lvlText w:val="•"/>
      <w:lvlJc w:val="left"/>
      <w:pPr>
        <w:ind w:left="3494" w:hanging="104"/>
      </w:pPr>
      <w:rPr>
        <w:rFonts w:hint="default"/>
        <w:lang w:val="en-US" w:eastAsia="en-US" w:bidi="ar-SA"/>
      </w:rPr>
    </w:lvl>
    <w:lvl w:ilvl="4" w:tplc="C6C2B8E2">
      <w:numFmt w:val="bullet"/>
      <w:lvlText w:val="•"/>
      <w:lvlJc w:val="left"/>
      <w:pPr>
        <w:ind w:left="4572" w:hanging="104"/>
      </w:pPr>
      <w:rPr>
        <w:rFonts w:hint="default"/>
        <w:lang w:val="en-US" w:eastAsia="en-US" w:bidi="ar-SA"/>
      </w:rPr>
    </w:lvl>
    <w:lvl w:ilvl="5" w:tplc="57086A54">
      <w:numFmt w:val="bullet"/>
      <w:lvlText w:val="•"/>
      <w:lvlJc w:val="left"/>
      <w:pPr>
        <w:ind w:left="5650" w:hanging="104"/>
      </w:pPr>
      <w:rPr>
        <w:rFonts w:hint="default"/>
        <w:lang w:val="en-US" w:eastAsia="en-US" w:bidi="ar-SA"/>
      </w:rPr>
    </w:lvl>
    <w:lvl w:ilvl="6" w:tplc="827C453C">
      <w:numFmt w:val="bullet"/>
      <w:lvlText w:val="•"/>
      <w:lvlJc w:val="left"/>
      <w:pPr>
        <w:ind w:left="6728" w:hanging="104"/>
      </w:pPr>
      <w:rPr>
        <w:rFonts w:hint="default"/>
        <w:lang w:val="en-US" w:eastAsia="en-US" w:bidi="ar-SA"/>
      </w:rPr>
    </w:lvl>
    <w:lvl w:ilvl="7" w:tplc="77C899FA">
      <w:numFmt w:val="bullet"/>
      <w:lvlText w:val="•"/>
      <w:lvlJc w:val="left"/>
      <w:pPr>
        <w:ind w:left="7806" w:hanging="104"/>
      </w:pPr>
      <w:rPr>
        <w:rFonts w:hint="default"/>
        <w:lang w:val="en-US" w:eastAsia="en-US" w:bidi="ar-SA"/>
      </w:rPr>
    </w:lvl>
    <w:lvl w:ilvl="8" w:tplc="A17A3E2E">
      <w:numFmt w:val="bullet"/>
      <w:lvlText w:val="•"/>
      <w:lvlJc w:val="left"/>
      <w:pPr>
        <w:ind w:left="8884" w:hanging="104"/>
      </w:pPr>
      <w:rPr>
        <w:rFonts w:hint="default"/>
        <w:lang w:val="en-US" w:eastAsia="en-US" w:bidi="ar-SA"/>
      </w:rPr>
    </w:lvl>
  </w:abstractNum>
  <w:num w:numId="1" w16cid:durableId="1916359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4BDB"/>
    <w:rsid w:val="002A4BDB"/>
    <w:rsid w:val="005D00F1"/>
    <w:rsid w:val="006379AA"/>
    <w:rsid w:val="00D4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45313"/>
  <w15:docId w15:val="{A7EE56C2-32C6-4D8D-8FDC-6C4E0EE5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12"/>
      <w:ind w:left="120"/>
      <w:outlineLvl w:val="0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261" w:hanging="103"/>
    </w:pPr>
  </w:style>
  <w:style w:type="paragraph" w:customStyle="1" w:styleId="TableParagraph">
    <w:name w:val="Table Paragraph"/>
    <w:basedOn w:val="Normal"/>
    <w:uiPriority w:val="1"/>
    <w:qFormat/>
    <w:pPr>
      <w:spacing w:before="2" w:line="218" w:lineRule="exact"/>
      <w:ind w:left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xvalleydivision.org/fvd2016/timetable.v2.html" TargetMode="External"/><Relationship Id="rId18" Type="http://schemas.openxmlformats.org/officeDocument/2006/relationships/hyperlink" Target="mailto:mwr.nmra.webmaster@gmail.com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://www.foxvalleydivision.org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foxvalleydivision.org/fvd2016/contactus.v2.html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www.facebook.com/fvdnmr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://www.nmra.org/" TargetMode="External"/><Relationship Id="rId40" Type="http://schemas.openxmlformats.org/officeDocument/2006/relationships/hyperlink" Target="http://www.foxvalleydivision.org/fvd2016/timetable.v2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oxvalleydivision.org/fvd2016/imagesfvd2016/events/cnw1385may2025.pdf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www.foxvalleydivision.org/fvd2016/contactus.v2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mwr-nmra.org/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foxvalleydivision.org/fvd2016/rrevents.v2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www.foxvalleydivision.org/fvd2016/contactus.v2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yperlink" Target="http://www.foxvalleydivision.org/fvd2016/contactus.v2.html" TargetMode="External"/><Relationship Id="rId38" Type="http://schemas.openxmlformats.org/officeDocument/2006/relationships/hyperlink" Target="http://www.foxvalleydivision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1707</Words>
  <Characters>9731</Characters>
  <Application>Microsoft Office Word</Application>
  <DocSecurity>0</DocSecurity>
  <Lines>81</Lines>
  <Paragraphs>22</Paragraphs>
  <ScaleCrop>false</ScaleCrop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2025 Semaphore Final.indd</dc:title>
  <dc:creator>jlosb</dc:creator>
  <cp:lastModifiedBy>James Osborn</cp:lastModifiedBy>
  <cp:revision>2</cp:revision>
  <dcterms:created xsi:type="dcterms:W3CDTF">2025-04-11T14:02:00Z</dcterms:created>
  <dcterms:modified xsi:type="dcterms:W3CDTF">2025-04-11T14:02:00Z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2025-04-11T00:00:00Z</vt:filetime>
  </property>
  <property fmtid="{D5CDD505-2E9C-101B-9397-08002B2CF9AE}" pid="5" name="Producer">
    <vt:lpwstr>Acrobat Distiller 25.0 (Windows)</vt:lpwstr>
  </property>
</Properties>
</file>