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4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3280">
                <wp:simplePos x="0" y="0"/>
                <wp:positionH relativeFrom="page">
                  <wp:posOffset>225425</wp:posOffset>
                </wp:positionH>
                <wp:positionV relativeFrom="page">
                  <wp:posOffset>228600</wp:posOffset>
                </wp:positionV>
                <wp:extent cx="7325995" cy="93980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325995" cy="9398000"/>
                          <a:chExt cx="7325995" cy="93980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0431" y="1259205"/>
                            <a:ext cx="4675117" cy="26568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3175" y="876553"/>
                            <a:ext cx="7315200" cy="8521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8521065">
                                <a:moveTo>
                                  <a:pt x="171450" y="3333750"/>
                                </a:moveTo>
                                <a:lnTo>
                                  <a:pt x="0" y="3333750"/>
                                </a:lnTo>
                                <a:lnTo>
                                  <a:pt x="0" y="8521065"/>
                                </a:lnTo>
                                <a:lnTo>
                                  <a:pt x="171450" y="8521065"/>
                                </a:lnTo>
                                <a:lnTo>
                                  <a:pt x="171450" y="3333750"/>
                                </a:lnTo>
                                <a:close/>
                              </a:path>
                              <a:path w="7315200" h="8521065">
                                <a:moveTo>
                                  <a:pt x="7315200" y="0"/>
                                </a:moveTo>
                                <a:lnTo>
                                  <a:pt x="5254625" y="0"/>
                                </a:lnTo>
                                <a:lnTo>
                                  <a:pt x="5254625" y="2993390"/>
                                </a:lnTo>
                                <a:lnTo>
                                  <a:pt x="7315200" y="2993390"/>
                                </a:lnTo>
                                <a:lnTo>
                                  <a:pt x="7315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36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0"/>
                            <a:ext cx="7315200" cy="18434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175" y="1169322"/>
                            <a:ext cx="7319645" cy="692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9645" h="692785">
                                <a:moveTo>
                                  <a:pt x="0" y="616932"/>
                                </a:moveTo>
                                <a:lnTo>
                                  <a:pt x="58137" y="603380"/>
                                </a:lnTo>
                                <a:lnTo>
                                  <a:pt x="116230" y="590043"/>
                                </a:lnTo>
                                <a:lnTo>
                                  <a:pt x="174276" y="576922"/>
                                </a:lnTo>
                                <a:lnTo>
                                  <a:pt x="232274" y="564015"/>
                                </a:lnTo>
                                <a:lnTo>
                                  <a:pt x="290223" y="551320"/>
                                </a:lnTo>
                                <a:lnTo>
                                  <a:pt x="348122" y="538837"/>
                                </a:lnTo>
                                <a:lnTo>
                                  <a:pt x="405968" y="526564"/>
                                </a:lnTo>
                                <a:lnTo>
                                  <a:pt x="463761" y="514499"/>
                                </a:lnTo>
                                <a:lnTo>
                                  <a:pt x="521499" y="502642"/>
                                </a:lnTo>
                                <a:lnTo>
                                  <a:pt x="579182" y="490991"/>
                                </a:lnTo>
                                <a:lnTo>
                                  <a:pt x="636806" y="479545"/>
                                </a:lnTo>
                                <a:lnTo>
                                  <a:pt x="694372" y="468303"/>
                                </a:lnTo>
                                <a:lnTo>
                                  <a:pt x="751878" y="457264"/>
                                </a:lnTo>
                                <a:lnTo>
                                  <a:pt x="809322" y="446425"/>
                                </a:lnTo>
                                <a:lnTo>
                                  <a:pt x="866704" y="435787"/>
                                </a:lnTo>
                                <a:lnTo>
                                  <a:pt x="924021" y="425347"/>
                                </a:lnTo>
                                <a:lnTo>
                                  <a:pt x="981272" y="415104"/>
                                </a:lnTo>
                                <a:lnTo>
                                  <a:pt x="1038457" y="405058"/>
                                </a:lnTo>
                                <a:lnTo>
                                  <a:pt x="1095573" y="395207"/>
                                </a:lnTo>
                                <a:lnTo>
                                  <a:pt x="1152619" y="385549"/>
                                </a:lnTo>
                                <a:lnTo>
                                  <a:pt x="1209595" y="376083"/>
                                </a:lnTo>
                                <a:lnTo>
                                  <a:pt x="1266498" y="366809"/>
                                </a:lnTo>
                                <a:lnTo>
                                  <a:pt x="1323327" y="357724"/>
                                </a:lnTo>
                                <a:lnTo>
                                  <a:pt x="1380081" y="348828"/>
                                </a:lnTo>
                                <a:lnTo>
                                  <a:pt x="1436758" y="340120"/>
                                </a:lnTo>
                                <a:lnTo>
                                  <a:pt x="1493357" y="331597"/>
                                </a:lnTo>
                                <a:lnTo>
                                  <a:pt x="1549877" y="323259"/>
                                </a:lnTo>
                                <a:lnTo>
                                  <a:pt x="1606317" y="315105"/>
                                </a:lnTo>
                                <a:lnTo>
                                  <a:pt x="1662674" y="307132"/>
                                </a:lnTo>
                                <a:lnTo>
                                  <a:pt x="1718948" y="299341"/>
                                </a:lnTo>
                                <a:lnTo>
                                  <a:pt x="1775138" y="291730"/>
                                </a:lnTo>
                                <a:lnTo>
                                  <a:pt x="1831241" y="284296"/>
                                </a:lnTo>
                                <a:lnTo>
                                  <a:pt x="1887257" y="277041"/>
                                </a:lnTo>
                                <a:lnTo>
                                  <a:pt x="1943183" y="269960"/>
                                </a:lnTo>
                                <a:lnTo>
                                  <a:pt x="1999020" y="263055"/>
                                </a:lnTo>
                                <a:lnTo>
                                  <a:pt x="2054765" y="256323"/>
                                </a:lnTo>
                                <a:lnTo>
                                  <a:pt x="2110417" y="249763"/>
                                </a:lnTo>
                                <a:lnTo>
                                  <a:pt x="2165975" y="243374"/>
                                </a:lnTo>
                                <a:lnTo>
                                  <a:pt x="2221438" y="237155"/>
                                </a:lnTo>
                                <a:lnTo>
                                  <a:pt x="2276803" y="231103"/>
                                </a:lnTo>
                                <a:lnTo>
                                  <a:pt x="2332070" y="225219"/>
                                </a:lnTo>
                                <a:lnTo>
                                  <a:pt x="2387237" y="219501"/>
                                </a:lnTo>
                                <a:lnTo>
                                  <a:pt x="2442303" y="213947"/>
                                </a:lnTo>
                                <a:lnTo>
                                  <a:pt x="2497266" y="208557"/>
                                </a:lnTo>
                                <a:lnTo>
                                  <a:pt x="2552126" y="203328"/>
                                </a:lnTo>
                                <a:lnTo>
                                  <a:pt x="2606880" y="198261"/>
                                </a:lnTo>
                                <a:lnTo>
                                  <a:pt x="2661528" y="193352"/>
                                </a:lnTo>
                                <a:lnTo>
                                  <a:pt x="2716068" y="188602"/>
                                </a:lnTo>
                                <a:lnTo>
                                  <a:pt x="2770498" y="184009"/>
                                </a:lnTo>
                                <a:lnTo>
                                  <a:pt x="2824818" y="179571"/>
                                </a:lnTo>
                                <a:lnTo>
                                  <a:pt x="2879026" y="175288"/>
                                </a:lnTo>
                                <a:lnTo>
                                  <a:pt x="2933120" y="171158"/>
                                </a:lnTo>
                                <a:lnTo>
                                  <a:pt x="2987100" y="167180"/>
                                </a:lnTo>
                                <a:lnTo>
                                  <a:pt x="3040964" y="163353"/>
                                </a:lnTo>
                                <a:lnTo>
                                  <a:pt x="3094710" y="159675"/>
                                </a:lnTo>
                                <a:lnTo>
                                  <a:pt x="3148337" y="156145"/>
                                </a:lnTo>
                                <a:lnTo>
                                  <a:pt x="3201844" y="152762"/>
                                </a:lnTo>
                                <a:lnTo>
                                  <a:pt x="3255229" y="149524"/>
                                </a:lnTo>
                                <a:lnTo>
                                  <a:pt x="3308491" y="146431"/>
                                </a:lnTo>
                                <a:lnTo>
                                  <a:pt x="3361629" y="143481"/>
                                </a:lnTo>
                                <a:lnTo>
                                  <a:pt x="3414642" y="140672"/>
                                </a:lnTo>
                                <a:lnTo>
                                  <a:pt x="3467527" y="138004"/>
                                </a:lnTo>
                                <a:lnTo>
                                  <a:pt x="3520284" y="135476"/>
                                </a:lnTo>
                                <a:lnTo>
                                  <a:pt x="3572911" y="133085"/>
                                </a:lnTo>
                                <a:lnTo>
                                  <a:pt x="3625407" y="130831"/>
                                </a:lnTo>
                                <a:lnTo>
                                  <a:pt x="3677770" y="128712"/>
                                </a:lnTo>
                                <a:lnTo>
                                  <a:pt x="3730000" y="126728"/>
                                </a:lnTo>
                                <a:lnTo>
                                  <a:pt x="3782094" y="124876"/>
                                </a:lnTo>
                                <a:lnTo>
                                  <a:pt x="3834051" y="123156"/>
                                </a:lnTo>
                                <a:lnTo>
                                  <a:pt x="3885871" y="121567"/>
                                </a:lnTo>
                                <a:lnTo>
                                  <a:pt x="3937551" y="120107"/>
                                </a:lnTo>
                                <a:lnTo>
                                  <a:pt x="3989091" y="118774"/>
                                </a:lnTo>
                                <a:lnTo>
                                  <a:pt x="4040489" y="117568"/>
                                </a:lnTo>
                                <a:lnTo>
                                  <a:pt x="4091743" y="116488"/>
                                </a:lnTo>
                                <a:lnTo>
                                  <a:pt x="4142852" y="115531"/>
                                </a:lnTo>
                                <a:lnTo>
                                  <a:pt x="4193815" y="114698"/>
                                </a:lnTo>
                                <a:lnTo>
                                  <a:pt x="4244631" y="113985"/>
                                </a:lnTo>
                                <a:lnTo>
                                  <a:pt x="4295297" y="113394"/>
                                </a:lnTo>
                                <a:lnTo>
                                  <a:pt x="4345814" y="112921"/>
                                </a:lnTo>
                                <a:lnTo>
                                  <a:pt x="4396179" y="112566"/>
                                </a:lnTo>
                                <a:lnTo>
                                  <a:pt x="4446391" y="112327"/>
                                </a:lnTo>
                                <a:lnTo>
                                  <a:pt x="4496448" y="112204"/>
                                </a:lnTo>
                                <a:lnTo>
                                  <a:pt x="4546350" y="112194"/>
                                </a:lnTo>
                                <a:lnTo>
                                  <a:pt x="4596094" y="112297"/>
                                </a:lnTo>
                                <a:lnTo>
                                  <a:pt x="4645681" y="112512"/>
                                </a:lnTo>
                                <a:lnTo>
                                  <a:pt x="4695107" y="112837"/>
                                </a:lnTo>
                                <a:lnTo>
                                  <a:pt x="4744372" y="113270"/>
                                </a:lnTo>
                                <a:lnTo>
                                  <a:pt x="4793475" y="113812"/>
                                </a:lnTo>
                                <a:lnTo>
                                  <a:pt x="4842413" y="114460"/>
                                </a:lnTo>
                                <a:lnTo>
                                  <a:pt x="4891187" y="115212"/>
                                </a:lnTo>
                                <a:lnTo>
                                  <a:pt x="4939794" y="116069"/>
                                </a:lnTo>
                                <a:lnTo>
                                  <a:pt x="4988233" y="117028"/>
                                </a:lnTo>
                                <a:lnTo>
                                  <a:pt x="5036502" y="118089"/>
                                </a:lnTo>
                                <a:lnTo>
                                  <a:pt x="5084601" y="119249"/>
                                </a:lnTo>
                                <a:lnTo>
                                  <a:pt x="5132527" y="120509"/>
                                </a:lnTo>
                                <a:lnTo>
                                  <a:pt x="5180280" y="121865"/>
                                </a:lnTo>
                                <a:lnTo>
                                  <a:pt x="5227859" y="123319"/>
                                </a:lnTo>
                                <a:lnTo>
                                  <a:pt x="5275261" y="124867"/>
                                </a:lnTo>
                                <a:lnTo>
                                  <a:pt x="5322485" y="126509"/>
                                </a:lnTo>
                                <a:lnTo>
                                  <a:pt x="5369531" y="128243"/>
                                </a:lnTo>
                                <a:lnTo>
                                  <a:pt x="5416396" y="130068"/>
                                </a:lnTo>
                                <a:lnTo>
                                  <a:pt x="5463080" y="131984"/>
                                </a:lnTo>
                                <a:lnTo>
                                  <a:pt x="5509580" y="133988"/>
                                </a:lnTo>
                                <a:lnTo>
                                  <a:pt x="5555897" y="136079"/>
                                </a:lnTo>
                                <a:lnTo>
                                  <a:pt x="5602027" y="138257"/>
                                </a:lnTo>
                                <a:lnTo>
                                  <a:pt x="5647970" y="140519"/>
                                </a:lnTo>
                                <a:lnTo>
                                  <a:pt x="5693725" y="142865"/>
                                </a:lnTo>
                                <a:lnTo>
                                  <a:pt x="5739290" y="145294"/>
                                </a:lnTo>
                                <a:lnTo>
                                  <a:pt x="5784664" y="147803"/>
                                </a:lnTo>
                                <a:lnTo>
                                  <a:pt x="5829845" y="150393"/>
                                </a:lnTo>
                                <a:lnTo>
                                  <a:pt x="5874833" y="153060"/>
                                </a:lnTo>
                                <a:lnTo>
                                  <a:pt x="5919625" y="155806"/>
                                </a:lnTo>
                                <a:lnTo>
                                  <a:pt x="5964220" y="158627"/>
                                </a:lnTo>
                                <a:lnTo>
                                  <a:pt x="6008617" y="161523"/>
                                </a:lnTo>
                                <a:lnTo>
                                  <a:pt x="6052815" y="164492"/>
                                </a:lnTo>
                                <a:lnTo>
                                  <a:pt x="6096812" y="167534"/>
                                </a:lnTo>
                                <a:lnTo>
                                  <a:pt x="6140607" y="170646"/>
                                </a:lnTo>
                                <a:lnTo>
                                  <a:pt x="6184199" y="173829"/>
                                </a:lnTo>
                                <a:lnTo>
                                  <a:pt x="6227585" y="177079"/>
                                </a:lnTo>
                                <a:lnTo>
                                  <a:pt x="6270765" y="180397"/>
                                </a:lnTo>
                                <a:lnTo>
                                  <a:pt x="6313738" y="183781"/>
                                </a:lnTo>
                                <a:lnTo>
                                  <a:pt x="6356502" y="187230"/>
                                </a:lnTo>
                                <a:lnTo>
                                  <a:pt x="6399056" y="190741"/>
                                </a:lnTo>
                                <a:lnTo>
                                  <a:pt x="6441397" y="194315"/>
                                </a:lnTo>
                                <a:lnTo>
                                  <a:pt x="6483526" y="197950"/>
                                </a:lnTo>
                                <a:lnTo>
                                  <a:pt x="6525440" y="201644"/>
                                </a:lnTo>
                                <a:lnTo>
                                  <a:pt x="6567139" y="205397"/>
                                </a:lnTo>
                                <a:lnTo>
                                  <a:pt x="6608620" y="209207"/>
                                </a:lnTo>
                                <a:lnTo>
                                  <a:pt x="6649883" y="213072"/>
                                </a:lnTo>
                                <a:lnTo>
                                  <a:pt x="6690926" y="216993"/>
                                </a:lnTo>
                                <a:lnTo>
                                  <a:pt x="6731748" y="220966"/>
                                </a:lnTo>
                                <a:lnTo>
                                  <a:pt x="6772347" y="224991"/>
                                </a:lnTo>
                                <a:lnTo>
                                  <a:pt x="6812722" y="229067"/>
                                </a:lnTo>
                                <a:lnTo>
                                  <a:pt x="6852872" y="233193"/>
                                </a:lnTo>
                                <a:lnTo>
                                  <a:pt x="6892795" y="237366"/>
                                </a:lnTo>
                                <a:lnTo>
                                  <a:pt x="6932490" y="241587"/>
                                </a:lnTo>
                                <a:lnTo>
                                  <a:pt x="6971956" y="245853"/>
                                </a:lnTo>
                                <a:lnTo>
                                  <a:pt x="7011191" y="250164"/>
                                </a:lnTo>
                                <a:lnTo>
                                  <a:pt x="7050193" y="254518"/>
                                </a:lnTo>
                                <a:lnTo>
                                  <a:pt x="7088962" y="258914"/>
                                </a:lnTo>
                                <a:lnTo>
                                  <a:pt x="7127497" y="263350"/>
                                </a:lnTo>
                                <a:lnTo>
                                  <a:pt x="7165795" y="267826"/>
                                </a:lnTo>
                                <a:lnTo>
                                  <a:pt x="7203855" y="272340"/>
                                </a:lnTo>
                                <a:lnTo>
                                  <a:pt x="7279257" y="281477"/>
                                </a:lnTo>
                                <a:lnTo>
                                  <a:pt x="7316597" y="286097"/>
                                </a:lnTo>
                              </a:path>
                              <a:path w="7319645" h="692785">
                                <a:moveTo>
                                  <a:pt x="0" y="692243"/>
                                </a:moveTo>
                                <a:lnTo>
                                  <a:pt x="57589" y="676473"/>
                                </a:lnTo>
                                <a:lnTo>
                                  <a:pt x="115142" y="660921"/>
                                </a:lnTo>
                                <a:lnTo>
                                  <a:pt x="172658" y="645587"/>
                                </a:lnTo>
                                <a:lnTo>
                                  <a:pt x="230135" y="630467"/>
                                </a:lnTo>
                                <a:lnTo>
                                  <a:pt x="287573" y="615562"/>
                                </a:lnTo>
                                <a:lnTo>
                                  <a:pt x="344968" y="600871"/>
                                </a:lnTo>
                                <a:lnTo>
                                  <a:pt x="402321" y="586391"/>
                                </a:lnTo>
                                <a:lnTo>
                                  <a:pt x="459630" y="572123"/>
                                </a:lnTo>
                                <a:lnTo>
                                  <a:pt x="516893" y="558063"/>
                                </a:lnTo>
                                <a:lnTo>
                                  <a:pt x="574109" y="544213"/>
                                </a:lnTo>
                                <a:lnTo>
                                  <a:pt x="631277" y="530570"/>
                                </a:lnTo>
                                <a:lnTo>
                                  <a:pt x="688394" y="517132"/>
                                </a:lnTo>
                                <a:lnTo>
                                  <a:pt x="745461" y="503900"/>
                                </a:lnTo>
                                <a:lnTo>
                                  <a:pt x="802475" y="490871"/>
                                </a:lnTo>
                                <a:lnTo>
                                  <a:pt x="859434" y="478044"/>
                                </a:lnTo>
                                <a:lnTo>
                                  <a:pt x="916339" y="465419"/>
                                </a:lnTo>
                                <a:lnTo>
                                  <a:pt x="973186" y="452994"/>
                                </a:lnTo>
                                <a:lnTo>
                                  <a:pt x="1029976" y="440767"/>
                                </a:lnTo>
                                <a:lnTo>
                                  <a:pt x="1086706" y="428739"/>
                                </a:lnTo>
                                <a:lnTo>
                                  <a:pt x="1143375" y="416906"/>
                                </a:lnTo>
                                <a:lnTo>
                                  <a:pt x="1199981" y="405269"/>
                                </a:lnTo>
                                <a:lnTo>
                                  <a:pt x="1256524" y="393826"/>
                                </a:lnTo>
                                <a:lnTo>
                                  <a:pt x="1313001" y="382575"/>
                                </a:lnTo>
                                <a:lnTo>
                                  <a:pt x="1369412" y="371516"/>
                                </a:lnTo>
                                <a:lnTo>
                                  <a:pt x="1425755" y="360648"/>
                                </a:lnTo>
                                <a:lnTo>
                                  <a:pt x="1482029" y="349968"/>
                                </a:lnTo>
                                <a:lnTo>
                                  <a:pt x="1538231" y="339477"/>
                                </a:lnTo>
                                <a:lnTo>
                                  <a:pt x="1594362" y="329172"/>
                                </a:lnTo>
                                <a:lnTo>
                                  <a:pt x="1650419" y="319053"/>
                                </a:lnTo>
                                <a:lnTo>
                                  <a:pt x="1706402" y="309119"/>
                                </a:lnTo>
                                <a:lnTo>
                                  <a:pt x="1762307" y="299367"/>
                                </a:lnTo>
                                <a:lnTo>
                                  <a:pt x="1818136" y="289798"/>
                                </a:lnTo>
                                <a:lnTo>
                                  <a:pt x="1873885" y="280409"/>
                                </a:lnTo>
                                <a:lnTo>
                                  <a:pt x="1929553" y="271199"/>
                                </a:lnTo>
                                <a:lnTo>
                                  <a:pt x="1985140" y="262168"/>
                                </a:lnTo>
                                <a:lnTo>
                                  <a:pt x="2040643" y="253315"/>
                                </a:lnTo>
                                <a:lnTo>
                                  <a:pt x="2096062" y="244637"/>
                                </a:lnTo>
                                <a:lnTo>
                                  <a:pt x="2151394" y="236133"/>
                                </a:lnTo>
                                <a:lnTo>
                                  <a:pt x="2206639" y="227804"/>
                                </a:lnTo>
                                <a:lnTo>
                                  <a:pt x="2261796" y="219646"/>
                                </a:lnTo>
                                <a:lnTo>
                                  <a:pt x="2316862" y="211660"/>
                                </a:lnTo>
                                <a:lnTo>
                                  <a:pt x="2371836" y="203844"/>
                                </a:lnTo>
                                <a:lnTo>
                                  <a:pt x="2426717" y="196196"/>
                                </a:lnTo>
                                <a:lnTo>
                                  <a:pt x="2481504" y="188716"/>
                                </a:lnTo>
                                <a:lnTo>
                                  <a:pt x="2536195" y="181402"/>
                                </a:lnTo>
                                <a:lnTo>
                                  <a:pt x="2590788" y="174253"/>
                                </a:lnTo>
                                <a:lnTo>
                                  <a:pt x="2645283" y="167269"/>
                                </a:lnTo>
                                <a:lnTo>
                                  <a:pt x="2699678" y="160446"/>
                                </a:lnTo>
                                <a:lnTo>
                                  <a:pt x="2753972" y="153786"/>
                                </a:lnTo>
                                <a:lnTo>
                                  <a:pt x="2808162" y="147285"/>
                                </a:lnTo>
                                <a:lnTo>
                                  <a:pt x="2862249" y="140944"/>
                                </a:lnTo>
                                <a:lnTo>
                                  <a:pt x="2916230" y="134760"/>
                                </a:lnTo>
                                <a:lnTo>
                                  <a:pt x="2970104" y="128734"/>
                                </a:lnTo>
                                <a:lnTo>
                                  <a:pt x="3023869" y="122862"/>
                                </a:lnTo>
                                <a:lnTo>
                                  <a:pt x="3077525" y="117145"/>
                                </a:lnTo>
                                <a:lnTo>
                                  <a:pt x="3131069" y="111581"/>
                                </a:lnTo>
                                <a:lnTo>
                                  <a:pt x="3184501" y="106169"/>
                                </a:lnTo>
                                <a:lnTo>
                                  <a:pt x="3237819" y="100907"/>
                                </a:lnTo>
                                <a:lnTo>
                                  <a:pt x="3291022" y="95795"/>
                                </a:lnTo>
                                <a:lnTo>
                                  <a:pt x="3344108" y="90831"/>
                                </a:lnTo>
                                <a:lnTo>
                                  <a:pt x="3397075" y="86014"/>
                                </a:lnTo>
                                <a:lnTo>
                                  <a:pt x="3449923" y="81343"/>
                                </a:lnTo>
                                <a:lnTo>
                                  <a:pt x="3502650" y="76817"/>
                                </a:lnTo>
                                <a:lnTo>
                                  <a:pt x="3555255" y="72433"/>
                                </a:lnTo>
                                <a:lnTo>
                                  <a:pt x="3607736" y="68193"/>
                                </a:lnTo>
                                <a:lnTo>
                                  <a:pt x="3660092" y="64093"/>
                                </a:lnTo>
                                <a:lnTo>
                                  <a:pt x="3712321" y="60133"/>
                                </a:lnTo>
                                <a:lnTo>
                                  <a:pt x="3764423" y="56311"/>
                                </a:lnTo>
                                <a:lnTo>
                                  <a:pt x="3816395" y="52627"/>
                                </a:lnTo>
                                <a:lnTo>
                                  <a:pt x="3868237" y="49079"/>
                                </a:lnTo>
                                <a:lnTo>
                                  <a:pt x="3919946" y="45667"/>
                                </a:lnTo>
                                <a:lnTo>
                                  <a:pt x="3971522" y="42387"/>
                                </a:lnTo>
                                <a:lnTo>
                                  <a:pt x="4022963" y="39241"/>
                                </a:lnTo>
                                <a:lnTo>
                                  <a:pt x="4074267" y="36226"/>
                                </a:lnTo>
                                <a:lnTo>
                                  <a:pt x="4125434" y="33341"/>
                                </a:lnTo>
                                <a:lnTo>
                                  <a:pt x="4176462" y="30585"/>
                                </a:lnTo>
                                <a:lnTo>
                                  <a:pt x="4227350" y="27957"/>
                                </a:lnTo>
                                <a:lnTo>
                                  <a:pt x="4278095" y="25455"/>
                                </a:lnTo>
                                <a:lnTo>
                                  <a:pt x="4328697" y="23079"/>
                                </a:lnTo>
                                <a:lnTo>
                                  <a:pt x="4379155" y="20826"/>
                                </a:lnTo>
                                <a:lnTo>
                                  <a:pt x="4429467" y="18697"/>
                                </a:lnTo>
                                <a:lnTo>
                                  <a:pt x="4479631" y="16690"/>
                                </a:lnTo>
                                <a:lnTo>
                                  <a:pt x="4529646" y="14803"/>
                                </a:lnTo>
                                <a:lnTo>
                                  <a:pt x="4579511" y="13035"/>
                                </a:lnTo>
                                <a:lnTo>
                                  <a:pt x="4629225" y="11386"/>
                                </a:lnTo>
                                <a:lnTo>
                                  <a:pt x="4678785" y="9853"/>
                                </a:lnTo>
                                <a:lnTo>
                                  <a:pt x="4728191" y="8436"/>
                                </a:lnTo>
                                <a:lnTo>
                                  <a:pt x="4777441" y="7134"/>
                                </a:lnTo>
                                <a:lnTo>
                                  <a:pt x="4826534" y="5945"/>
                                </a:lnTo>
                                <a:lnTo>
                                  <a:pt x="4875469" y="4868"/>
                                </a:lnTo>
                                <a:lnTo>
                                  <a:pt x="4924243" y="3902"/>
                                </a:lnTo>
                                <a:lnTo>
                                  <a:pt x="4972856" y="3045"/>
                                </a:lnTo>
                                <a:lnTo>
                                  <a:pt x="5021306" y="2298"/>
                                </a:lnTo>
                                <a:lnTo>
                                  <a:pt x="5069592" y="1657"/>
                                </a:lnTo>
                                <a:lnTo>
                                  <a:pt x="5117713" y="1123"/>
                                </a:lnTo>
                                <a:lnTo>
                                  <a:pt x="5165666" y="693"/>
                                </a:lnTo>
                                <a:lnTo>
                                  <a:pt x="5213451" y="367"/>
                                </a:lnTo>
                                <a:lnTo>
                                  <a:pt x="5261067" y="144"/>
                                </a:lnTo>
                                <a:lnTo>
                                  <a:pt x="5308511" y="22"/>
                                </a:lnTo>
                                <a:lnTo>
                                  <a:pt x="5355783" y="0"/>
                                </a:lnTo>
                                <a:lnTo>
                                  <a:pt x="5402880" y="76"/>
                                </a:lnTo>
                                <a:lnTo>
                                  <a:pt x="5449803" y="251"/>
                                </a:lnTo>
                                <a:lnTo>
                                  <a:pt x="5496549" y="522"/>
                                </a:lnTo>
                                <a:lnTo>
                                  <a:pt x="5543116" y="888"/>
                                </a:lnTo>
                                <a:lnTo>
                                  <a:pt x="5589504" y="1348"/>
                                </a:lnTo>
                                <a:lnTo>
                                  <a:pt x="5635711" y="1901"/>
                                </a:lnTo>
                                <a:lnTo>
                                  <a:pt x="5681736" y="2546"/>
                                </a:lnTo>
                                <a:lnTo>
                                  <a:pt x="5727578" y="3281"/>
                                </a:lnTo>
                                <a:lnTo>
                                  <a:pt x="5773234" y="4105"/>
                                </a:lnTo>
                                <a:lnTo>
                                  <a:pt x="5818703" y="5017"/>
                                </a:lnTo>
                                <a:lnTo>
                                  <a:pt x="5863985" y="6016"/>
                                </a:lnTo>
                                <a:lnTo>
                                  <a:pt x="5909077" y="7101"/>
                                </a:lnTo>
                                <a:lnTo>
                                  <a:pt x="5953979" y="8270"/>
                                </a:lnTo>
                                <a:lnTo>
                                  <a:pt x="5998689" y="9523"/>
                                </a:lnTo>
                                <a:lnTo>
                                  <a:pt x="6043205" y="10857"/>
                                </a:lnTo>
                                <a:lnTo>
                                  <a:pt x="6087526" y="12272"/>
                                </a:lnTo>
                                <a:lnTo>
                                  <a:pt x="6131651" y="13767"/>
                                </a:lnTo>
                                <a:lnTo>
                                  <a:pt x="6175579" y="15340"/>
                                </a:lnTo>
                                <a:lnTo>
                                  <a:pt x="6219307" y="16991"/>
                                </a:lnTo>
                                <a:lnTo>
                                  <a:pt x="6262835" y="18717"/>
                                </a:lnTo>
                                <a:lnTo>
                                  <a:pt x="6306162" y="20518"/>
                                </a:lnTo>
                                <a:lnTo>
                                  <a:pt x="6349285" y="22393"/>
                                </a:lnTo>
                                <a:lnTo>
                                  <a:pt x="6392203" y="24340"/>
                                </a:lnTo>
                                <a:lnTo>
                                  <a:pt x="6434915" y="26358"/>
                                </a:lnTo>
                                <a:lnTo>
                                  <a:pt x="6477420" y="28446"/>
                                </a:lnTo>
                                <a:lnTo>
                                  <a:pt x="6519716" y="30603"/>
                                </a:lnTo>
                                <a:lnTo>
                                  <a:pt x="6561802" y="32828"/>
                                </a:lnTo>
                                <a:lnTo>
                                  <a:pt x="6603677" y="35118"/>
                                </a:lnTo>
                                <a:lnTo>
                                  <a:pt x="6645338" y="37474"/>
                                </a:lnTo>
                                <a:lnTo>
                                  <a:pt x="6686785" y="39894"/>
                                </a:lnTo>
                                <a:lnTo>
                                  <a:pt x="6728016" y="42377"/>
                                </a:lnTo>
                                <a:lnTo>
                                  <a:pt x="6769030" y="44921"/>
                                </a:lnTo>
                                <a:lnTo>
                                  <a:pt x="6809826" y="47526"/>
                                </a:lnTo>
                                <a:lnTo>
                                  <a:pt x="6850402" y="50189"/>
                                </a:lnTo>
                                <a:lnTo>
                                  <a:pt x="6890756" y="52911"/>
                                </a:lnTo>
                                <a:lnTo>
                                  <a:pt x="6930887" y="55689"/>
                                </a:lnTo>
                                <a:lnTo>
                                  <a:pt x="6970795" y="58523"/>
                                </a:lnTo>
                                <a:lnTo>
                                  <a:pt x="7010476" y="61411"/>
                                </a:lnTo>
                                <a:lnTo>
                                  <a:pt x="7049931" y="64352"/>
                                </a:lnTo>
                                <a:lnTo>
                                  <a:pt x="7089158" y="67345"/>
                                </a:lnTo>
                                <a:lnTo>
                                  <a:pt x="7128155" y="70389"/>
                                </a:lnTo>
                                <a:lnTo>
                                  <a:pt x="7166920" y="73482"/>
                                </a:lnTo>
                                <a:lnTo>
                                  <a:pt x="7205454" y="76624"/>
                                </a:lnTo>
                                <a:lnTo>
                                  <a:pt x="7243753" y="79813"/>
                                </a:lnTo>
                                <a:lnTo>
                                  <a:pt x="7281817" y="83047"/>
                                </a:lnTo>
                                <a:lnTo>
                                  <a:pt x="7319645" y="86326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175" y="1055635"/>
                            <a:ext cx="7317105" cy="628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7105" h="628650">
                                <a:moveTo>
                                  <a:pt x="7316597" y="111367"/>
                                </a:moveTo>
                                <a:lnTo>
                                  <a:pt x="7240830" y="103945"/>
                                </a:lnTo>
                                <a:lnTo>
                                  <a:pt x="7202593" y="100299"/>
                                </a:lnTo>
                                <a:lnTo>
                                  <a:pt x="7164123" y="96697"/>
                                </a:lnTo>
                                <a:lnTo>
                                  <a:pt x="7125419" y="93141"/>
                                </a:lnTo>
                                <a:lnTo>
                                  <a:pt x="7086485" y="89632"/>
                                </a:lnTo>
                                <a:lnTo>
                                  <a:pt x="7047320" y="86172"/>
                                </a:lnTo>
                                <a:lnTo>
                                  <a:pt x="7007927" y="82761"/>
                                </a:lnTo>
                                <a:lnTo>
                                  <a:pt x="6968307" y="79400"/>
                                </a:lnTo>
                                <a:lnTo>
                                  <a:pt x="6928462" y="76091"/>
                                </a:lnTo>
                                <a:lnTo>
                                  <a:pt x="6888392" y="72836"/>
                                </a:lnTo>
                                <a:lnTo>
                                  <a:pt x="6848099" y="69634"/>
                                </a:lnTo>
                                <a:lnTo>
                                  <a:pt x="6807585" y="66488"/>
                                </a:lnTo>
                                <a:lnTo>
                                  <a:pt x="6766851" y="63399"/>
                                </a:lnTo>
                                <a:lnTo>
                                  <a:pt x="6725898" y="60368"/>
                                </a:lnTo>
                                <a:lnTo>
                                  <a:pt x="6684727" y="57396"/>
                                </a:lnTo>
                                <a:lnTo>
                                  <a:pt x="6643341" y="54484"/>
                                </a:lnTo>
                                <a:lnTo>
                                  <a:pt x="6601740" y="51634"/>
                                </a:lnTo>
                                <a:lnTo>
                                  <a:pt x="6559925" y="48847"/>
                                </a:lnTo>
                                <a:lnTo>
                                  <a:pt x="6517899" y="46123"/>
                                </a:lnTo>
                                <a:lnTo>
                                  <a:pt x="6475663" y="43465"/>
                                </a:lnTo>
                                <a:lnTo>
                                  <a:pt x="6433217" y="40873"/>
                                </a:lnTo>
                                <a:lnTo>
                                  <a:pt x="6390564" y="38349"/>
                                </a:lnTo>
                                <a:lnTo>
                                  <a:pt x="6347704" y="35894"/>
                                </a:lnTo>
                                <a:lnTo>
                                  <a:pt x="6304640" y="33508"/>
                                </a:lnTo>
                                <a:lnTo>
                                  <a:pt x="6261371" y="31194"/>
                                </a:lnTo>
                                <a:lnTo>
                                  <a:pt x="6217901" y="28952"/>
                                </a:lnTo>
                                <a:lnTo>
                                  <a:pt x="6174230" y="26784"/>
                                </a:lnTo>
                                <a:lnTo>
                                  <a:pt x="6130360" y="24691"/>
                                </a:lnTo>
                                <a:lnTo>
                                  <a:pt x="6086292" y="22674"/>
                                </a:lnTo>
                                <a:lnTo>
                                  <a:pt x="6042027" y="20734"/>
                                </a:lnTo>
                                <a:lnTo>
                                  <a:pt x="5997566" y="18873"/>
                                </a:lnTo>
                                <a:lnTo>
                                  <a:pt x="5952912" y="17091"/>
                                </a:lnTo>
                                <a:lnTo>
                                  <a:pt x="5908066" y="15391"/>
                                </a:lnTo>
                                <a:lnTo>
                                  <a:pt x="5863028" y="13772"/>
                                </a:lnTo>
                                <a:lnTo>
                                  <a:pt x="5817801" y="12237"/>
                                </a:lnTo>
                                <a:lnTo>
                                  <a:pt x="5772385" y="10787"/>
                                </a:lnTo>
                                <a:lnTo>
                                  <a:pt x="5726783" y="9422"/>
                                </a:lnTo>
                                <a:lnTo>
                                  <a:pt x="5680995" y="8144"/>
                                </a:lnTo>
                                <a:lnTo>
                                  <a:pt x="5635023" y="6955"/>
                                </a:lnTo>
                                <a:lnTo>
                                  <a:pt x="5588868" y="5854"/>
                                </a:lnTo>
                                <a:lnTo>
                                  <a:pt x="5542531" y="4845"/>
                                </a:lnTo>
                                <a:lnTo>
                                  <a:pt x="5496015" y="3927"/>
                                </a:lnTo>
                                <a:lnTo>
                                  <a:pt x="5449320" y="3102"/>
                                </a:lnTo>
                                <a:lnTo>
                                  <a:pt x="5402447" y="2372"/>
                                </a:lnTo>
                                <a:lnTo>
                                  <a:pt x="5355399" y="1737"/>
                                </a:lnTo>
                                <a:lnTo>
                                  <a:pt x="5308176" y="1199"/>
                                </a:lnTo>
                                <a:lnTo>
                                  <a:pt x="5260781" y="758"/>
                                </a:lnTo>
                                <a:lnTo>
                                  <a:pt x="5213213" y="417"/>
                                </a:lnTo>
                                <a:lnTo>
                                  <a:pt x="5165475" y="176"/>
                                </a:lnTo>
                                <a:lnTo>
                                  <a:pt x="5117569" y="36"/>
                                </a:lnTo>
                                <a:lnTo>
                                  <a:pt x="5069494" y="0"/>
                                </a:lnTo>
                                <a:lnTo>
                                  <a:pt x="5021254" y="67"/>
                                </a:lnTo>
                                <a:lnTo>
                                  <a:pt x="4972849" y="239"/>
                                </a:lnTo>
                                <a:lnTo>
                                  <a:pt x="4924280" y="518"/>
                                </a:lnTo>
                                <a:lnTo>
                                  <a:pt x="4875549" y="904"/>
                                </a:lnTo>
                                <a:lnTo>
                                  <a:pt x="4826658" y="1399"/>
                                </a:lnTo>
                                <a:lnTo>
                                  <a:pt x="4777607" y="2004"/>
                                </a:lnTo>
                                <a:lnTo>
                                  <a:pt x="4728399" y="2720"/>
                                </a:lnTo>
                                <a:lnTo>
                                  <a:pt x="4679034" y="3549"/>
                                </a:lnTo>
                                <a:lnTo>
                                  <a:pt x="4629514" y="4491"/>
                                </a:lnTo>
                                <a:lnTo>
                                  <a:pt x="4579840" y="5548"/>
                                </a:lnTo>
                                <a:lnTo>
                                  <a:pt x="4530014" y="6721"/>
                                </a:lnTo>
                                <a:lnTo>
                                  <a:pt x="4480036" y="8012"/>
                                </a:lnTo>
                                <a:lnTo>
                                  <a:pt x="4429910" y="9421"/>
                                </a:lnTo>
                                <a:lnTo>
                                  <a:pt x="4379635" y="10949"/>
                                </a:lnTo>
                                <a:lnTo>
                                  <a:pt x="4329213" y="12599"/>
                                </a:lnTo>
                                <a:lnTo>
                                  <a:pt x="4278646" y="14370"/>
                                </a:lnTo>
                                <a:lnTo>
                                  <a:pt x="4227935" y="16265"/>
                                </a:lnTo>
                                <a:lnTo>
                                  <a:pt x="4177081" y="18285"/>
                                </a:lnTo>
                                <a:lnTo>
                                  <a:pt x="4126086" y="20430"/>
                                </a:lnTo>
                                <a:lnTo>
                                  <a:pt x="4074951" y="22702"/>
                                </a:lnTo>
                                <a:lnTo>
                                  <a:pt x="4023677" y="25102"/>
                                </a:lnTo>
                                <a:lnTo>
                                  <a:pt x="3972266" y="27632"/>
                                </a:lnTo>
                                <a:lnTo>
                                  <a:pt x="3920720" y="30292"/>
                                </a:lnTo>
                                <a:lnTo>
                                  <a:pt x="3869039" y="33084"/>
                                </a:lnTo>
                                <a:lnTo>
                                  <a:pt x="3817225" y="36009"/>
                                </a:lnTo>
                                <a:lnTo>
                                  <a:pt x="3765280" y="39068"/>
                                </a:lnTo>
                                <a:lnTo>
                                  <a:pt x="3713204" y="42263"/>
                                </a:lnTo>
                                <a:lnTo>
                                  <a:pt x="3661000" y="45594"/>
                                </a:lnTo>
                                <a:lnTo>
                                  <a:pt x="3608668" y="49064"/>
                                </a:lnTo>
                                <a:lnTo>
                                  <a:pt x="3556210" y="52672"/>
                                </a:lnTo>
                                <a:lnTo>
                                  <a:pt x="3503628" y="56420"/>
                                </a:lnTo>
                                <a:lnTo>
                                  <a:pt x="3450922" y="60310"/>
                                </a:lnTo>
                                <a:lnTo>
                                  <a:pt x="3398094" y="64343"/>
                                </a:lnTo>
                                <a:lnTo>
                                  <a:pt x="3345146" y="68519"/>
                                </a:lnTo>
                                <a:lnTo>
                                  <a:pt x="3292078" y="72841"/>
                                </a:lnTo>
                                <a:lnTo>
                                  <a:pt x="3238893" y="77309"/>
                                </a:lnTo>
                                <a:lnTo>
                                  <a:pt x="3185591" y="81925"/>
                                </a:lnTo>
                                <a:lnTo>
                                  <a:pt x="3132175" y="86689"/>
                                </a:lnTo>
                                <a:lnTo>
                                  <a:pt x="3078644" y="91603"/>
                                </a:lnTo>
                                <a:lnTo>
                                  <a:pt x="3025002" y="96669"/>
                                </a:lnTo>
                                <a:lnTo>
                                  <a:pt x="2971249" y="101886"/>
                                </a:lnTo>
                                <a:lnTo>
                                  <a:pt x="2917386" y="107258"/>
                                </a:lnTo>
                                <a:lnTo>
                                  <a:pt x="2863415" y="112784"/>
                                </a:lnTo>
                                <a:lnTo>
                                  <a:pt x="2809338" y="118466"/>
                                </a:lnTo>
                                <a:lnTo>
                                  <a:pt x="2755155" y="124306"/>
                                </a:lnTo>
                                <a:lnTo>
                                  <a:pt x="2700868" y="130303"/>
                                </a:lnTo>
                                <a:lnTo>
                                  <a:pt x="2646479" y="136461"/>
                                </a:lnTo>
                                <a:lnTo>
                                  <a:pt x="2591988" y="142779"/>
                                </a:lnTo>
                                <a:lnTo>
                                  <a:pt x="2537398" y="149260"/>
                                </a:lnTo>
                                <a:lnTo>
                                  <a:pt x="2482709" y="155903"/>
                                </a:lnTo>
                                <a:lnTo>
                                  <a:pt x="2427924" y="162712"/>
                                </a:lnTo>
                                <a:lnTo>
                                  <a:pt x="2373042" y="169685"/>
                                </a:lnTo>
                                <a:lnTo>
                                  <a:pt x="2318067" y="176826"/>
                                </a:lnTo>
                                <a:lnTo>
                                  <a:pt x="2262998" y="184135"/>
                                </a:lnTo>
                                <a:lnTo>
                                  <a:pt x="2207839" y="191614"/>
                                </a:lnTo>
                                <a:lnTo>
                                  <a:pt x="2152589" y="199262"/>
                                </a:lnTo>
                                <a:lnTo>
                                  <a:pt x="2097250" y="207083"/>
                                </a:lnTo>
                                <a:lnTo>
                                  <a:pt x="2041824" y="215076"/>
                                </a:lnTo>
                                <a:lnTo>
                                  <a:pt x="1986312" y="223244"/>
                                </a:lnTo>
                                <a:lnTo>
                                  <a:pt x="1930716" y="231587"/>
                                </a:lnTo>
                                <a:lnTo>
                                  <a:pt x="1875036" y="240107"/>
                                </a:lnTo>
                                <a:lnTo>
                                  <a:pt x="1819274" y="248805"/>
                                </a:lnTo>
                                <a:lnTo>
                                  <a:pt x="1763433" y="257681"/>
                                </a:lnTo>
                                <a:lnTo>
                                  <a:pt x="1707512" y="266738"/>
                                </a:lnTo>
                                <a:lnTo>
                                  <a:pt x="1651513" y="275976"/>
                                </a:lnTo>
                                <a:lnTo>
                                  <a:pt x="1595438" y="285397"/>
                                </a:lnTo>
                                <a:lnTo>
                                  <a:pt x="1539289" y="295002"/>
                                </a:lnTo>
                                <a:lnTo>
                                  <a:pt x="1483066" y="304792"/>
                                </a:lnTo>
                                <a:lnTo>
                                  <a:pt x="1426770" y="314768"/>
                                </a:lnTo>
                                <a:lnTo>
                                  <a:pt x="1370404" y="324931"/>
                                </a:lnTo>
                                <a:lnTo>
                                  <a:pt x="1313969" y="335284"/>
                                </a:lnTo>
                                <a:lnTo>
                                  <a:pt x="1257466" y="345826"/>
                                </a:lnTo>
                                <a:lnTo>
                                  <a:pt x="1200896" y="356559"/>
                                </a:lnTo>
                                <a:lnTo>
                                  <a:pt x="1144261" y="367485"/>
                                </a:lnTo>
                                <a:lnTo>
                                  <a:pt x="1087562" y="378604"/>
                                </a:lnTo>
                                <a:lnTo>
                                  <a:pt x="1030801" y="389918"/>
                                </a:lnTo>
                                <a:lnTo>
                                  <a:pt x="973978" y="401428"/>
                                </a:lnTo>
                                <a:lnTo>
                                  <a:pt x="917096" y="413136"/>
                                </a:lnTo>
                                <a:lnTo>
                                  <a:pt x="860156" y="425041"/>
                                </a:lnTo>
                                <a:lnTo>
                                  <a:pt x="803159" y="437147"/>
                                </a:lnTo>
                                <a:lnTo>
                                  <a:pt x="746106" y="449453"/>
                                </a:lnTo>
                                <a:lnTo>
                                  <a:pt x="688999" y="461961"/>
                                </a:lnTo>
                                <a:lnTo>
                                  <a:pt x="631840" y="474672"/>
                                </a:lnTo>
                                <a:lnTo>
                                  <a:pt x="574629" y="487588"/>
                                </a:lnTo>
                                <a:lnTo>
                                  <a:pt x="517368" y="500709"/>
                                </a:lnTo>
                                <a:lnTo>
                                  <a:pt x="460059" y="514038"/>
                                </a:lnTo>
                                <a:lnTo>
                                  <a:pt x="402702" y="527574"/>
                                </a:lnTo>
                                <a:lnTo>
                                  <a:pt x="345299" y="541320"/>
                                </a:lnTo>
                                <a:lnTo>
                                  <a:pt x="287852" y="555276"/>
                                </a:lnTo>
                                <a:lnTo>
                                  <a:pt x="230362" y="569444"/>
                                </a:lnTo>
                                <a:lnTo>
                                  <a:pt x="172831" y="583825"/>
                                </a:lnTo>
                                <a:lnTo>
                                  <a:pt x="115259" y="598420"/>
                                </a:lnTo>
                                <a:lnTo>
                                  <a:pt x="57648" y="613230"/>
                                </a:lnTo>
                                <a:lnTo>
                                  <a:pt x="0" y="628257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EB3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175" y="1171607"/>
                            <a:ext cx="7317105" cy="61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7105" h="617855">
                                <a:moveTo>
                                  <a:pt x="0" y="617314"/>
                                </a:moveTo>
                                <a:lnTo>
                                  <a:pt x="57710" y="602366"/>
                                </a:lnTo>
                                <a:lnTo>
                                  <a:pt x="115381" y="587637"/>
                                </a:lnTo>
                                <a:lnTo>
                                  <a:pt x="173011" y="573124"/>
                                </a:lnTo>
                                <a:lnTo>
                                  <a:pt x="230599" y="558826"/>
                                </a:lnTo>
                                <a:lnTo>
                                  <a:pt x="288144" y="544743"/>
                                </a:lnTo>
                                <a:lnTo>
                                  <a:pt x="345645" y="530874"/>
                                </a:lnTo>
                                <a:lnTo>
                                  <a:pt x="403099" y="517216"/>
                                </a:lnTo>
                                <a:lnTo>
                                  <a:pt x="460506" y="503768"/>
                                </a:lnTo>
                                <a:lnTo>
                                  <a:pt x="517864" y="490531"/>
                                </a:lnTo>
                                <a:lnTo>
                                  <a:pt x="575172" y="477501"/>
                                </a:lnTo>
                                <a:lnTo>
                                  <a:pt x="632429" y="464678"/>
                                </a:lnTo>
                                <a:lnTo>
                                  <a:pt x="689632" y="452062"/>
                                </a:lnTo>
                                <a:lnTo>
                                  <a:pt x="746782" y="439649"/>
                                </a:lnTo>
                                <a:lnTo>
                                  <a:pt x="803876" y="427440"/>
                                </a:lnTo>
                                <a:lnTo>
                                  <a:pt x="860912" y="415433"/>
                                </a:lnTo>
                                <a:lnTo>
                                  <a:pt x="917891" y="403627"/>
                                </a:lnTo>
                                <a:lnTo>
                                  <a:pt x="974809" y="392020"/>
                                </a:lnTo>
                                <a:lnTo>
                                  <a:pt x="1031667" y="380612"/>
                                </a:lnTo>
                                <a:lnTo>
                                  <a:pt x="1088462" y="369401"/>
                                </a:lnTo>
                                <a:lnTo>
                                  <a:pt x="1145194" y="358385"/>
                                </a:lnTo>
                                <a:lnTo>
                                  <a:pt x="1201860" y="347564"/>
                                </a:lnTo>
                                <a:lnTo>
                                  <a:pt x="1258460" y="336937"/>
                                </a:lnTo>
                                <a:lnTo>
                                  <a:pt x="1314991" y="326502"/>
                                </a:lnTo>
                                <a:lnTo>
                                  <a:pt x="1371454" y="316258"/>
                                </a:lnTo>
                                <a:lnTo>
                                  <a:pt x="1427846" y="306203"/>
                                </a:lnTo>
                                <a:lnTo>
                                  <a:pt x="1484166" y="296337"/>
                                </a:lnTo>
                                <a:lnTo>
                                  <a:pt x="1540412" y="286658"/>
                                </a:lnTo>
                                <a:lnTo>
                                  <a:pt x="1596584" y="277166"/>
                                </a:lnTo>
                                <a:lnTo>
                                  <a:pt x="1652680" y="267858"/>
                                </a:lnTo>
                                <a:lnTo>
                                  <a:pt x="1708698" y="258733"/>
                                </a:lnTo>
                                <a:lnTo>
                                  <a:pt x="1764637" y="249791"/>
                                </a:lnTo>
                                <a:lnTo>
                                  <a:pt x="1820496" y="241030"/>
                                </a:lnTo>
                                <a:lnTo>
                                  <a:pt x="1876274" y="232448"/>
                                </a:lnTo>
                                <a:lnTo>
                                  <a:pt x="1931969" y="224046"/>
                                </a:lnTo>
                                <a:lnTo>
                                  <a:pt x="1987579" y="215820"/>
                                </a:lnTo>
                                <a:lnTo>
                                  <a:pt x="2043104" y="207771"/>
                                </a:lnTo>
                                <a:lnTo>
                                  <a:pt x="2098542" y="199897"/>
                                </a:lnTo>
                                <a:lnTo>
                                  <a:pt x="2153891" y="192196"/>
                                </a:lnTo>
                                <a:lnTo>
                                  <a:pt x="2209151" y="184668"/>
                                </a:lnTo>
                                <a:lnTo>
                                  <a:pt x="2264319" y="177311"/>
                                </a:lnTo>
                                <a:lnTo>
                                  <a:pt x="2319395" y="170124"/>
                                </a:lnTo>
                                <a:lnTo>
                                  <a:pt x="2374377" y="163105"/>
                                </a:lnTo>
                                <a:lnTo>
                                  <a:pt x="2429264" y="156255"/>
                                </a:lnTo>
                                <a:lnTo>
                                  <a:pt x="2484054" y="149570"/>
                                </a:lnTo>
                                <a:lnTo>
                                  <a:pt x="2538747" y="143050"/>
                                </a:lnTo>
                                <a:lnTo>
                                  <a:pt x="2593340" y="136695"/>
                                </a:lnTo>
                                <a:lnTo>
                                  <a:pt x="2647832" y="130501"/>
                                </a:lnTo>
                                <a:lnTo>
                                  <a:pt x="2702222" y="124470"/>
                                </a:lnTo>
                                <a:lnTo>
                                  <a:pt x="2756509" y="118598"/>
                                </a:lnTo>
                                <a:lnTo>
                                  <a:pt x="2810691" y="112885"/>
                                </a:lnTo>
                                <a:lnTo>
                                  <a:pt x="2864767" y="107330"/>
                                </a:lnTo>
                                <a:lnTo>
                                  <a:pt x="2918736" y="101931"/>
                                </a:lnTo>
                                <a:lnTo>
                                  <a:pt x="2972595" y="96687"/>
                                </a:lnTo>
                                <a:lnTo>
                                  <a:pt x="3026345" y="91597"/>
                                </a:lnTo>
                                <a:lnTo>
                                  <a:pt x="3079983" y="86660"/>
                                </a:lnTo>
                                <a:lnTo>
                                  <a:pt x="3133507" y="81874"/>
                                </a:lnTo>
                                <a:lnTo>
                                  <a:pt x="3186918" y="77239"/>
                                </a:lnTo>
                                <a:lnTo>
                                  <a:pt x="3240212" y="72752"/>
                                </a:lnTo>
                                <a:lnTo>
                                  <a:pt x="3293390" y="68413"/>
                                </a:lnTo>
                                <a:lnTo>
                                  <a:pt x="3346449" y="64221"/>
                                </a:lnTo>
                                <a:lnTo>
                                  <a:pt x="3399389" y="60174"/>
                                </a:lnTo>
                                <a:lnTo>
                                  <a:pt x="3452207" y="56271"/>
                                </a:lnTo>
                                <a:lnTo>
                                  <a:pt x="3504903" y="52511"/>
                                </a:lnTo>
                                <a:lnTo>
                                  <a:pt x="3557475" y="48893"/>
                                </a:lnTo>
                                <a:lnTo>
                                  <a:pt x="3609921" y="45415"/>
                                </a:lnTo>
                                <a:lnTo>
                                  <a:pt x="3662241" y="42075"/>
                                </a:lnTo>
                                <a:lnTo>
                                  <a:pt x="3714433" y="38874"/>
                                </a:lnTo>
                                <a:lnTo>
                                  <a:pt x="3766495" y="35810"/>
                                </a:lnTo>
                                <a:lnTo>
                                  <a:pt x="3818427" y="32881"/>
                                </a:lnTo>
                                <a:lnTo>
                                  <a:pt x="3870227" y="30086"/>
                                </a:lnTo>
                                <a:lnTo>
                                  <a:pt x="3921893" y="27424"/>
                                </a:lnTo>
                                <a:lnTo>
                                  <a:pt x="3973425" y="24894"/>
                                </a:lnTo>
                                <a:lnTo>
                                  <a:pt x="4024820" y="22494"/>
                                </a:lnTo>
                                <a:lnTo>
                                  <a:pt x="4076078" y="20223"/>
                                </a:lnTo>
                                <a:lnTo>
                                  <a:pt x="4127196" y="18081"/>
                                </a:lnTo>
                                <a:lnTo>
                                  <a:pt x="4178175" y="16065"/>
                                </a:lnTo>
                                <a:lnTo>
                                  <a:pt x="4229012" y="14175"/>
                                </a:lnTo>
                                <a:lnTo>
                                  <a:pt x="4279706" y="12409"/>
                                </a:lnTo>
                                <a:lnTo>
                                  <a:pt x="4330255" y="10766"/>
                                </a:lnTo>
                                <a:lnTo>
                                  <a:pt x="4380659" y="9245"/>
                                </a:lnTo>
                                <a:lnTo>
                                  <a:pt x="4430915" y="7845"/>
                                </a:lnTo>
                                <a:lnTo>
                                  <a:pt x="4481023" y="6564"/>
                                </a:lnTo>
                                <a:lnTo>
                                  <a:pt x="4530982" y="5401"/>
                                </a:lnTo>
                                <a:lnTo>
                                  <a:pt x="4580789" y="4355"/>
                                </a:lnTo>
                                <a:lnTo>
                                  <a:pt x="4630443" y="3425"/>
                                </a:lnTo>
                                <a:lnTo>
                                  <a:pt x="4679943" y="2609"/>
                                </a:lnTo>
                                <a:lnTo>
                                  <a:pt x="4729289" y="1907"/>
                                </a:lnTo>
                                <a:lnTo>
                                  <a:pt x="4778477" y="1316"/>
                                </a:lnTo>
                                <a:lnTo>
                                  <a:pt x="4827508" y="836"/>
                                </a:lnTo>
                                <a:lnTo>
                                  <a:pt x="4876379" y="466"/>
                                </a:lnTo>
                                <a:lnTo>
                                  <a:pt x="4925089" y="204"/>
                                </a:lnTo>
                                <a:lnTo>
                                  <a:pt x="4973637" y="49"/>
                                </a:lnTo>
                                <a:lnTo>
                                  <a:pt x="5022022" y="0"/>
                                </a:lnTo>
                                <a:lnTo>
                                  <a:pt x="5070241" y="55"/>
                                </a:lnTo>
                                <a:lnTo>
                                  <a:pt x="5118295" y="213"/>
                                </a:lnTo>
                                <a:lnTo>
                                  <a:pt x="5166181" y="474"/>
                                </a:lnTo>
                                <a:lnTo>
                                  <a:pt x="5213898" y="836"/>
                                </a:lnTo>
                                <a:lnTo>
                                  <a:pt x="5261444" y="1297"/>
                                </a:lnTo>
                                <a:lnTo>
                                  <a:pt x="5308819" y="1857"/>
                                </a:lnTo>
                                <a:lnTo>
                                  <a:pt x="5356021" y="2514"/>
                                </a:lnTo>
                                <a:lnTo>
                                  <a:pt x="5403048" y="3266"/>
                                </a:lnTo>
                                <a:lnTo>
                                  <a:pt x="5449900" y="4114"/>
                                </a:lnTo>
                                <a:lnTo>
                                  <a:pt x="5496574" y="5055"/>
                                </a:lnTo>
                                <a:lnTo>
                                  <a:pt x="5543070" y="6088"/>
                                </a:lnTo>
                                <a:lnTo>
                                  <a:pt x="5589386" y="7212"/>
                                </a:lnTo>
                                <a:lnTo>
                                  <a:pt x="5635521" y="8426"/>
                                </a:lnTo>
                                <a:lnTo>
                                  <a:pt x="5681473" y="9728"/>
                                </a:lnTo>
                                <a:lnTo>
                                  <a:pt x="5727241" y="11118"/>
                                </a:lnTo>
                                <a:lnTo>
                                  <a:pt x="5772824" y="12594"/>
                                </a:lnTo>
                                <a:lnTo>
                                  <a:pt x="5818220" y="14155"/>
                                </a:lnTo>
                                <a:lnTo>
                                  <a:pt x="5863428" y="15799"/>
                                </a:lnTo>
                                <a:lnTo>
                                  <a:pt x="5908446" y="17526"/>
                                </a:lnTo>
                                <a:lnTo>
                                  <a:pt x="5953274" y="19333"/>
                                </a:lnTo>
                                <a:lnTo>
                                  <a:pt x="5997909" y="21221"/>
                                </a:lnTo>
                                <a:lnTo>
                                  <a:pt x="6042351" y="23187"/>
                                </a:lnTo>
                                <a:lnTo>
                                  <a:pt x="6086598" y="25231"/>
                                </a:lnTo>
                                <a:lnTo>
                                  <a:pt x="6130649" y="27351"/>
                                </a:lnTo>
                                <a:lnTo>
                                  <a:pt x="6174502" y="29546"/>
                                </a:lnTo>
                                <a:lnTo>
                                  <a:pt x="6218156" y="31814"/>
                                </a:lnTo>
                                <a:lnTo>
                                  <a:pt x="6261610" y="34155"/>
                                </a:lnTo>
                                <a:lnTo>
                                  <a:pt x="6304862" y="36568"/>
                                </a:lnTo>
                                <a:lnTo>
                                  <a:pt x="6347911" y="39050"/>
                                </a:lnTo>
                                <a:lnTo>
                                  <a:pt x="6390755" y="41601"/>
                                </a:lnTo>
                                <a:lnTo>
                                  <a:pt x="6433393" y="44220"/>
                                </a:lnTo>
                                <a:lnTo>
                                  <a:pt x="6475825" y="46905"/>
                                </a:lnTo>
                                <a:lnTo>
                                  <a:pt x="6518047" y="49655"/>
                                </a:lnTo>
                                <a:lnTo>
                                  <a:pt x="6560060" y="52469"/>
                                </a:lnTo>
                                <a:lnTo>
                                  <a:pt x="6601861" y="55346"/>
                                </a:lnTo>
                                <a:lnTo>
                                  <a:pt x="6643450" y="58284"/>
                                </a:lnTo>
                                <a:lnTo>
                                  <a:pt x="6684825" y="61282"/>
                                </a:lnTo>
                                <a:lnTo>
                                  <a:pt x="6725984" y="64339"/>
                                </a:lnTo>
                                <a:lnTo>
                                  <a:pt x="6766927" y="67454"/>
                                </a:lnTo>
                                <a:lnTo>
                                  <a:pt x="6807651" y="70625"/>
                                </a:lnTo>
                                <a:lnTo>
                                  <a:pt x="6848156" y="73851"/>
                                </a:lnTo>
                                <a:lnTo>
                                  <a:pt x="6888440" y="77132"/>
                                </a:lnTo>
                                <a:lnTo>
                                  <a:pt x="6928502" y="80465"/>
                                </a:lnTo>
                                <a:lnTo>
                                  <a:pt x="6968340" y="83849"/>
                                </a:lnTo>
                                <a:lnTo>
                                  <a:pt x="7007953" y="87284"/>
                                </a:lnTo>
                                <a:lnTo>
                                  <a:pt x="7047340" y="90768"/>
                                </a:lnTo>
                                <a:lnTo>
                                  <a:pt x="7086499" y="94300"/>
                                </a:lnTo>
                                <a:lnTo>
                                  <a:pt x="7125430" y="97879"/>
                                </a:lnTo>
                                <a:lnTo>
                                  <a:pt x="7164129" y="101502"/>
                                </a:lnTo>
                                <a:lnTo>
                                  <a:pt x="7202597" y="105170"/>
                                </a:lnTo>
                                <a:lnTo>
                                  <a:pt x="7240832" y="108881"/>
                                </a:lnTo>
                                <a:lnTo>
                                  <a:pt x="7278832" y="112633"/>
                                </a:lnTo>
                                <a:lnTo>
                                  <a:pt x="7316597" y="116426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FFFFF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175" y="1294241"/>
                            <a:ext cx="7317105" cy="628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7105" h="628650">
                                <a:moveTo>
                                  <a:pt x="0" y="628411"/>
                                </a:moveTo>
                                <a:lnTo>
                                  <a:pt x="57647" y="613399"/>
                                </a:lnTo>
                                <a:lnTo>
                                  <a:pt x="115257" y="598604"/>
                                </a:lnTo>
                                <a:lnTo>
                                  <a:pt x="172827" y="584024"/>
                                </a:lnTo>
                                <a:lnTo>
                                  <a:pt x="230356" y="569658"/>
                                </a:lnTo>
                                <a:lnTo>
                                  <a:pt x="287842" y="555505"/>
                                </a:lnTo>
                                <a:lnTo>
                                  <a:pt x="345285" y="541563"/>
                                </a:lnTo>
                                <a:lnTo>
                                  <a:pt x="402682" y="527832"/>
                                </a:lnTo>
                                <a:lnTo>
                                  <a:pt x="460033" y="514309"/>
                                </a:lnTo>
                                <a:lnTo>
                                  <a:pt x="517335" y="500995"/>
                                </a:lnTo>
                                <a:lnTo>
                                  <a:pt x="574589" y="487886"/>
                                </a:lnTo>
                                <a:lnTo>
                                  <a:pt x="631792" y="474984"/>
                                </a:lnTo>
                                <a:lnTo>
                                  <a:pt x="688943" y="462285"/>
                                </a:lnTo>
                                <a:lnTo>
                                  <a:pt x="746040" y="449790"/>
                                </a:lnTo>
                                <a:lnTo>
                                  <a:pt x="803083" y="437496"/>
                                </a:lnTo>
                                <a:lnTo>
                                  <a:pt x="860069" y="425403"/>
                                </a:lnTo>
                                <a:lnTo>
                                  <a:pt x="916998" y="413509"/>
                                </a:lnTo>
                                <a:lnTo>
                                  <a:pt x="973869" y="401813"/>
                                </a:lnTo>
                                <a:lnTo>
                                  <a:pt x="1030679" y="390314"/>
                                </a:lnTo>
                                <a:lnTo>
                                  <a:pt x="1087427" y="379011"/>
                                </a:lnTo>
                                <a:lnTo>
                                  <a:pt x="1144113" y="367902"/>
                                </a:lnTo>
                                <a:lnTo>
                                  <a:pt x="1200734" y="356987"/>
                                </a:lnTo>
                                <a:lnTo>
                                  <a:pt x="1257289" y="346264"/>
                                </a:lnTo>
                                <a:lnTo>
                                  <a:pt x="1313778" y="335731"/>
                                </a:lnTo>
                                <a:lnTo>
                                  <a:pt x="1370198" y="325388"/>
                                </a:lnTo>
                                <a:lnTo>
                                  <a:pt x="1426548" y="315233"/>
                                </a:lnTo>
                                <a:lnTo>
                                  <a:pt x="1482827" y="305266"/>
                                </a:lnTo>
                                <a:lnTo>
                                  <a:pt x="1539034" y="295484"/>
                                </a:lnTo>
                                <a:lnTo>
                                  <a:pt x="1595167" y="285887"/>
                                </a:lnTo>
                                <a:lnTo>
                                  <a:pt x="1651224" y="276474"/>
                                </a:lnTo>
                                <a:lnTo>
                                  <a:pt x="1707205" y="267243"/>
                                </a:lnTo>
                                <a:lnTo>
                                  <a:pt x="1763108" y="258193"/>
                                </a:lnTo>
                                <a:lnTo>
                                  <a:pt x="1818932" y="249323"/>
                                </a:lnTo>
                                <a:lnTo>
                                  <a:pt x="1874674" y="240631"/>
                                </a:lnTo>
                                <a:lnTo>
                                  <a:pt x="1930335" y="232117"/>
                                </a:lnTo>
                                <a:lnTo>
                                  <a:pt x="1985913" y="223780"/>
                                </a:lnTo>
                                <a:lnTo>
                                  <a:pt x="2041405" y="215617"/>
                                </a:lnTo>
                                <a:lnTo>
                                  <a:pt x="2096812" y="207628"/>
                                </a:lnTo>
                                <a:lnTo>
                                  <a:pt x="2152130" y="199811"/>
                                </a:lnTo>
                                <a:lnTo>
                                  <a:pt x="2207360" y="192166"/>
                                </a:lnTo>
                                <a:lnTo>
                                  <a:pt x="2262500" y="184691"/>
                                </a:lnTo>
                                <a:lnTo>
                                  <a:pt x="2317548" y="177385"/>
                                </a:lnTo>
                                <a:lnTo>
                                  <a:pt x="2372503" y="170247"/>
                                </a:lnTo>
                                <a:lnTo>
                                  <a:pt x="2427364" y="163275"/>
                                </a:lnTo>
                                <a:lnTo>
                                  <a:pt x="2482129" y="156469"/>
                                </a:lnTo>
                                <a:lnTo>
                                  <a:pt x="2536797" y="149826"/>
                                </a:lnTo>
                                <a:lnTo>
                                  <a:pt x="2591366" y="143347"/>
                                </a:lnTo>
                                <a:lnTo>
                                  <a:pt x="2645836" y="137029"/>
                                </a:lnTo>
                                <a:lnTo>
                                  <a:pt x="2700205" y="130871"/>
                                </a:lnTo>
                                <a:lnTo>
                                  <a:pt x="2754470" y="124873"/>
                                </a:lnTo>
                                <a:lnTo>
                                  <a:pt x="2808632" y="119033"/>
                                </a:lnTo>
                                <a:lnTo>
                                  <a:pt x="2862689" y="113349"/>
                                </a:lnTo>
                                <a:lnTo>
                                  <a:pt x="2916639" y="107821"/>
                                </a:lnTo>
                                <a:lnTo>
                                  <a:pt x="2970481" y="102447"/>
                                </a:lnTo>
                                <a:lnTo>
                                  <a:pt x="3024214" y="97226"/>
                                </a:lnTo>
                                <a:lnTo>
                                  <a:pt x="3077836" y="92158"/>
                                </a:lnTo>
                                <a:lnTo>
                                  <a:pt x="3131345" y="87240"/>
                                </a:lnTo>
                                <a:lnTo>
                                  <a:pt x="3184742" y="82471"/>
                                </a:lnTo>
                                <a:lnTo>
                                  <a:pt x="3238023" y="77851"/>
                                </a:lnTo>
                                <a:lnTo>
                                  <a:pt x="3291188" y="73378"/>
                                </a:lnTo>
                                <a:lnTo>
                                  <a:pt x="3344236" y="69050"/>
                                </a:lnTo>
                                <a:lnTo>
                                  <a:pt x="3397165" y="64867"/>
                                </a:lnTo>
                                <a:lnTo>
                                  <a:pt x="3449973" y="60828"/>
                                </a:lnTo>
                                <a:lnTo>
                                  <a:pt x="3502660" y="56931"/>
                                </a:lnTo>
                                <a:lnTo>
                                  <a:pt x="3555223" y="53174"/>
                                </a:lnTo>
                                <a:lnTo>
                                  <a:pt x="3607663" y="49558"/>
                                </a:lnTo>
                                <a:lnTo>
                                  <a:pt x="3659976" y="46080"/>
                                </a:lnTo>
                                <a:lnTo>
                                  <a:pt x="3712162" y="42739"/>
                                </a:lnTo>
                                <a:lnTo>
                                  <a:pt x="3764220" y="39534"/>
                                </a:lnTo>
                                <a:lnTo>
                                  <a:pt x="3816148" y="36465"/>
                                </a:lnTo>
                                <a:lnTo>
                                  <a:pt x="3867945" y="33528"/>
                                </a:lnTo>
                                <a:lnTo>
                                  <a:pt x="3919609" y="30725"/>
                                </a:lnTo>
                                <a:lnTo>
                                  <a:pt x="3971139" y="28052"/>
                                </a:lnTo>
                                <a:lnTo>
                                  <a:pt x="4022534" y="25510"/>
                                </a:lnTo>
                                <a:lnTo>
                                  <a:pt x="4073792" y="23096"/>
                                </a:lnTo>
                                <a:lnTo>
                                  <a:pt x="4124912" y="20810"/>
                                </a:lnTo>
                                <a:lnTo>
                                  <a:pt x="4175893" y="18651"/>
                                </a:lnTo>
                                <a:lnTo>
                                  <a:pt x="4226733" y="16616"/>
                                </a:lnTo>
                                <a:lnTo>
                                  <a:pt x="4277430" y="14706"/>
                                </a:lnTo>
                                <a:lnTo>
                                  <a:pt x="4327984" y="12918"/>
                                </a:lnTo>
                                <a:lnTo>
                                  <a:pt x="4378394" y="11251"/>
                                </a:lnTo>
                                <a:lnTo>
                                  <a:pt x="4428657" y="9705"/>
                                </a:lnTo>
                                <a:lnTo>
                                  <a:pt x="4478772" y="8278"/>
                                </a:lnTo>
                                <a:lnTo>
                                  <a:pt x="4528738" y="6969"/>
                                </a:lnTo>
                                <a:lnTo>
                                  <a:pt x="4578554" y="5777"/>
                                </a:lnTo>
                                <a:lnTo>
                                  <a:pt x="4628219" y="4700"/>
                                </a:lnTo>
                                <a:lnTo>
                                  <a:pt x="4677730" y="3737"/>
                                </a:lnTo>
                                <a:lnTo>
                                  <a:pt x="4727087" y="2887"/>
                                </a:lnTo>
                                <a:lnTo>
                                  <a:pt x="4776288" y="2149"/>
                                </a:lnTo>
                                <a:lnTo>
                                  <a:pt x="4825331" y="1521"/>
                                </a:lnTo>
                                <a:lnTo>
                                  <a:pt x="4874217" y="1003"/>
                                </a:lnTo>
                                <a:lnTo>
                                  <a:pt x="4922942" y="593"/>
                                </a:lnTo>
                                <a:lnTo>
                                  <a:pt x="4971506" y="290"/>
                                </a:lnTo>
                                <a:lnTo>
                                  <a:pt x="5019907" y="92"/>
                                </a:lnTo>
                                <a:lnTo>
                                  <a:pt x="5068144" y="0"/>
                                </a:lnTo>
                                <a:lnTo>
                                  <a:pt x="5116216" y="10"/>
                                </a:lnTo>
                                <a:lnTo>
                                  <a:pt x="5164122" y="122"/>
                                </a:lnTo>
                                <a:lnTo>
                                  <a:pt x="5211859" y="335"/>
                                </a:lnTo>
                                <a:lnTo>
                                  <a:pt x="5259426" y="648"/>
                                </a:lnTo>
                                <a:lnTo>
                                  <a:pt x="5306823" y="1059"/>
                                </a:lnTo>
                                <a:lnTo>
                                  <a:pt x="5354048" y="1568"/>
                                </a:lnTo>
                                <a:lnTo>
                                  <a:pt x="5401099" y="2172"/>
                                </a:lnTo>
                                <a:lnTo>
                                  <a:pt x="5447975" y="2871"/>
                                </a:lnTo>
                                <a:lnTo>
                                  <a:pt x="5494674" y="3664"/>
                                </a:lnTo>
                                <a:lnTo>
                                  <a:pt x="5541196" y="4549"/>
                                </a:lnTo>
                                <a:lnTo>
                                  <a:pt x="5587539" y="5525"/>
                                </a:lnTo>
                                <a:lnTo>
                                  <a:pt x="5633702" y="6591"/>
                                </a:lnTo>
                                <a:lnTo>
                                  <a:pt x="5679683" y="7746"/>
                                </a:lnTo>
                                <a:lnTo>
                                  <a:pt x="5725481" y="8988"/>
                                </a:lnTo>
                                <a:lnTo>
                                  <a:pt x="5771094" y="10316"/>
                                </a:lnTo>
                                <a:lnTo>
                                  <a:pt x="5816521" y="11729"/>
                                </a:lnTo>
                                <a:lnTo>
                                  <a:pt x="5861761" y="13226"/>
                                </a:lnTo>
                                <a:lnTo>
                                  <a:pt x="5906813" y="14806"/>
                                </a:lnTo>
                                <a:lnTo>
                                  <a:pt x="5951674" y="16467"/>
                                </a:lnTo>
                                <a:lnTo>
                                  <a:pt x="5996345" y="18209"/>
                                </a:lnTo>
                                <a:lnTo>
                                  <a:pt x="6040822" y="20029"/>
                                </a:lnTo>
                                <a:lnTo>
                                  <a:pt x="6085106" y="21927"/>
                                </a:lnTo>
                                <a:lnTo>
                                  <a:pt x="6129194" y="23901"/>
                                </a:lnTo>
                                <a:lnTo>
                                  <a:pt x="6173085" y="25951"/>
                                </a:lnTo>
                                <a:lnTo>
                                  <a:pt x="6216778" y="28075"/>
                                </a:lnTo>
                                <a:lnTo>
                                  <a:pt x="6260271" y="30272"/>
                                </a:lnTo>
                                <a:lnTo>
                                  <a:pt x="6303564" y="32540"/>
                                </a:lnTo>
                                <a:lnTo>
                                  <a:pt x="6346654" y="34879"/>
                                </a:lnTo>
                                <a:lnTo>
                                  <a:pt x="6389541" y="37287"/>
                                </a:lnTo>
                                <a:lnTo>
                                  <a:pt x="6432223" y="39763"/>
                                </a:lnTo>
                                <a:lnTo>
                                  <a:pt x="6474699" y="42306"/>
                                </a:lnTo>
                                <a:lnTo>
                                  <a:pt x="6516966" y="44915"/>
                                </a:lnTo>
                                <a:lnTo>
                                  <a:pt x="6559025" y="47587"/>
                                </a:lnTo>
                                <a:lnTo>
                                  <a:pt x="6600873" y="50323"/>
                                </a:lnTo>
                                <a:lnTo>
                                  <a:pt x="6642509" y="53121"/>
                                </a:lnTo>
                                <a:lnTo>
                                  <a:pt x="6683933" y="55980"/>
                                </a:lnTo>
                                <a:lnTo>
                                  <a:pt x="6725141" y="58898"/>
                                </a:lnTo>
                                <a:lnTo>
                                  <a:pt x="6766134" y="61874"/>
                                </a:lnTo>
                                <a:lnTo>
                                  <a:pt x="6806909" y="64907"/>
                                </a:lnTo>
                                <a:lnTo>
                                  <a:pt x="6847466" y="67997"/>
                                </a:lnTo>
                                <a:lnTo>
                                  <a:pt x="6887803" y="71141"/>
                                </a:lnTo>
                                <a:lnTo>
                                  <a:pt x="6927919" y="74338"/>
                                </a:lnTo>
                                <a:lnTo>
                                  <a:pt x="6967811" y="77587"/>
                                </a:lnTo>
                                <a:lnTo>
                                  <a:pt x="7007480" y="80888"/>
                                </a:lnTo>
                                <a:lnTo>
                                  <a:pt x="7046923" y="84238"/>
                                </a:lnTo>
                                <a:lnTo>
                                  <a:pt x="7086139" y="87637"/>
                                </a:lnTo>
                                <a:lnTo>
                                  <a:pt x="7125127" y="91083"/>
                                </a:lnTo>
                                <a:lnTo>
                                  <a:pt x="7163886" y="94575"/>
                                </a:lnTo>
                                <a:lnTo>
                                  <a:pt x="7202413" y="98112"/>
                                </a:lnTo>
                                <a:lnTo>
                                  <a:pt x="7240708" y="101693"/>
                                </a:lnTo>
                                <a:lnTo>
                                  <a:pt x="7278770" y="105316"/>
                                </a:lnTo>
                                <a:lnTo>
                                  <a:pt x="7316597" y="108981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EEB3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299075" y="1514347"/>
                            <a:ext cx="1741170" cy="2355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1170" h="2355215">
                                <a:moveTo>
                                  <a:pt x="17411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5215"/>
                                </a:lnTo>
                                <a:lnTo>
                                  <a:pt x="1741170" y="2355215"/>
                                </a:lnTo>
                                <a:lnTo>
                                  <a:pt x="17411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 descr="Old-fashioned railroad semaphore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330" y="765048"/>
                            <a:ext cx="1513205" cy="527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175" y="3866896"/>
                            <a:ext cx="7315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34290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7315200" y="342900"/>
                                </a:lnTo>
                                <a:lnTo>
                                  <a:pt x="7315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B5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55575" y="4208398"/>
                            <a:ext cx="1504950" cy="251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4950" h="2514600">
                                <a:moveTo>
                                  <a:pt x="1504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600"/>
                                </a:lnTo>
                                <a:lnTo>
                                  <a:pt x="1504950" y="2514600"/>
                                </a:lnTo>
                                <a:lnTo>
                                  <a:pt x="1504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36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 descr="Photo of Michael Hirvela 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5011" y="4267200"/>
                            <a:ext cx="1427988" cy="17678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 descr="Photo of Michael Hirvela 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0825" y="4303648"/>
                            <a:ext cx="1307464" cy="16459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246062" y="4298950"/>
                            <a:ext cx="1316990" cy="165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6990" h="1655445">
                                <a:moveTo>
                                  <a:pt x="0" y="1655445"/>
                                </a:moveTo>
                                <a:lnTo>
                                  <a:pt x="1316989" y="1655445"/>
                                </a:lnTo>
                                <a:lnTo>
                                  <a:pt x="13169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544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96392" y="6122669"/>
                            <a:ext cx="657860" cy="372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860" h="372745">
                                <a:moveTo>
                                  <a:pt x="140550" y="205994"/>
                                </a:moveTo>
                                <a:lnTo>
                                  <a:pt x="114325" y="205994"/>
                                </a:lnTo>
                                <a:lnTo>
                                  <a:pt x="79070" y="319786"/>
                                </a:lnTo>
                                <a:lnTo>
                                  <a:pt x="76568" y="327939"/>
                                </a:lnTo>
                                <a:lnTo>
                                  <a:pt x="74434" y="335026"/>
                                </a:lnTo>
                                <a:lnTo>
                                  <a:pt x="72656" y="341083"/>
                                </a:lnTo>
                                <a:lnTo>
                                  <a:pt x="71234" y="346075"/>
                                </a:lnTo>
                                <a:lnTo>
                                  <a:pt x="69875" y="341083"/>
                                </a:lnTo>
                                <a:lnTo>
                                  <a:pt x="67411" y="332613"/>
                                </a:lnTo>
                                <a:lnTo>
                                  <a:pt x="64198" y="321818"/>
                                </a:lnTo>
                                <a:lnTo>
                                  <a:pt x="36626" y="230251"/>
                                </a:lnTo>
                                <a:lnTo>
                                  <a:pt x="29337" y="205994"/>
                                </a:lnTo>
                                <a:lnTo>
                                  <a:pt x="0" y="205994"/>
                                </a:lnTo>
                                <a:lnTo>
                                  <a:pt x="0" y="369570"/>
                                </a:lnTo>
                                <a:lnTo>
                                  <a:pt x="18796" y="369570"/>
                                </a:lnTo>
                                <a:lnTo>
                                  <a:pt x="18796" y="230251"/>
                                </a:lnTo>
                                <a:lnTo>
                                  <a:pt x="61379" y="369570"/>
                                </a:lnTo>
                                <a:lnTo>
                                  <a:pt x="78968" y="369570"/>
                                </a:lnTo>
                                <a:lnTo>
                                  <a:pt x="86309" y="346075"/>
                                </a:lnTo>
                                <a:lnTo>
                                  <a:pt x="121754" y="232664"/>
                                </a:lnTo>
                                <a:lnTo>
                                  <a:pt x="121754" y="369570"/>
                                </a:lnTo>
                                <a:lnTo>
                                  <a:pt x="140550" y="369570"/>
                                </a:lnTo>
                                <a:lnTo>
                                  <a:pt x="140550" y="232664"/>
                                </a:lnTo>
                                <a:lnTo>
                                  <a:pt x="140550" y="205994"/>
                                </a:lnTo>
                                <a:close/>
                              </a:path>
                              <a:path w="657860" h="372745">
                                <a:moveTo>
                                  <a:pt x="140550" y="1778"/>
                                </a:moveTo>
                                <a:lnTo>
                                  <a:pt x="114325" y="1778"/>
                                </a:lnTo>
                                <a:lnTo>
                                  <a:pt x="79070" y="115570"/>
                                </a:lnTo>
                                <a:lnTo>
                                  <a:pt x="76568" y="123723"/>
                                </a:lnTo>
                                <a:lnTo>
                                  <a:pt x="74434" y="130822"/>
                                </a:lnTo>
                                <a:lnTo>
                                  <a:pt x="72656" y="136867"/>
                                </a:lnTo>
                                <a:lnTo>
                                  <a:pt x="71234" y="141859"/>
                                </a:lnTo>
                                <a:lnTo>
                                  <a:pt x="69875" y="136867"/>
                                </a:lnTo>
                                <a:lnTo>
                                  <a:pt x="67411" y="128397"/>
                                </a:lnTo>
                                <a:lnTo>
                                  <a:pt x="64198" y="117602"/>
                                </a:lnTo>
                                <a:lnTo>
                                  <a:pt x="36626" y="26035"/>
                                </a:lnTo>
                                <a:lnTo>
                                  <a:pt x="29337" y="1778"/>
                                </a:lnTo>
                                <a:lnTo>
                                  <a:pt x="0" y="1778"/>
                                </a:lnTo>
                                <a:lnTo>
                                  <a:pt x="0" y="165354"/>
                                </a:lnTo>
                                <a:lnTo>
                                  <a:pt x="18796" y="165354"/>
                                </a:lnTo>
                                <a:lnTo>
                                  <a:pt x="18796" y="26035"/>
                                </a:lnTo>
                                <a:lnTo>
                                  <a:pt x="61379" y="165354"/>
                                </a:lnTo>
                                <a:lnTo>
                                  <a:pt x="78968" y="165354"/>
                                </a:lnTo>
                                <a:lnTo>
                                  <a:pt x="86309" y="141859"/>
                                </a:lnTo>
                                <a:lnTo>
                                  <a:pt x="121754" y="28448"/>
                                </a:lnTo>
                                <a:lnTo>
                                  <a:pt x="121754" y="165354"/>
                                </a:lnTo>
                                <a:lnTo>
                                  <a:pt x="140550" y="165354"/>
                                </a:lnTo>
                                <a:lnTo>
                                  <a:pt x="140550" y="28448"/>
                                </a:lnTo>
                                <a:lnTo>
                                  <a:pt x="140550" y="1778"/>
                                </a:lnTo>
                                <a:close/>
                              </a:path>
                              <a:path w="657860" h="372745">
                                <a:moveTo>
                                  <a:pt x="199364" y="251079"/>
                                </a:moveTo>
                                <a:lnTo>
                                  <a:pt x="181279" y="251079"/>
                                </a:lnTo>
                                <a:lnTo>
                                  <a:pt x="181279" y="369570"/>
                                </a:lnTo>
                                <a:lnTo>
                                  <a:pt x="199364" y="369570"/>
                                </a:lnTo>
                                <a:lnTo>
                                  <a:pt x="199364" y="251079"/>
                                </a:lnTo>
                                <a:close/>
                              </a:path>
                              <a:path w="657860" h="372745">
                                <a:moveTo>
                                  <a:pt x="199364" y="205994"/>
                                </a:moveTo>
                                <a:lnTo>
                                  <a:pt x="181279" y="205994"/>
                                </a:lnTo>
                                <a:lnTo>
                                  <a:pt x="181279" y="228981"/>
                                </a:lnTo>
                                <a:lnTo>
                                  <a:pt x="199364" y="228981"/>
                                </a:lnTo>
                                <a:lnTo>
                                  <a:pt x="199364" y="205994"/>
                                </a:lnTo>
                                <a:close/>
                              </a:path>
                              <a:path w="657860" h="372745">
                                <a:moveTo>
                                  <a:pt x="199364" y="46863"/>
                                </a:moveTo>
                                <a:lnTo>
                                  <a:pt x="181279" y="46863"/>
                                </a:lnTo>
                                <a:lnTo>
                                  <a:pt x="181279" y="165354"/>
                                </a:lnTo>
                                <a:lnTo>
                                  <a:pt x="199364" y="165354"/>
                                </a:lnTo>
                                <a:lnTo>
                                  <a:pt x="199364" y="46863"/>
                                </a:lnTo>
                                <a:close/>
                              </a:path>
                              <a:path w="657860" h="372745">
                                <a:moveTo>
                                  <a:pt x="199364" y="1778"/>
                                </a:moveTo>
                                <a:lnTo>
                                  <a:pt x="181279" y="1778"/>
                                </a:lnTo>
                                <a:lnTo>
                                  <a:pt x="181279" y="24765"/>
                                </a:lnTo>
                                <a:lnTo>
                                  <a:pt x="199364" y="24765"/>
                                </a:lnTo>
                                <a:lnTo>
                                  <a:pt x="199364" y="1778"/>
                                </a:lnTo>
                                <a:close/>
                              </a:path>
                              <a:path w="657860" h="372745">
                                <a:moveTo>
                                  <a:pt x="327304" y="369570"/>
                                </a:moveTo>
                                <a:lnTo>
                                  <a:pt x="327215" y="285750"/>
                                </a:lnTo>
                                <a:lnTo>
                                  <a:pt x="327088" y="283210"/>
                                </a:lnTo>
                                <a:lnTo>
                                  <a:pt x="326974" y="280924"/>
                                </a:lnTo>
                                <a:lnTo>
                                  <a:pt x="326301" y="277114"/>
                                </a:lnTo>
                                <a:lnTo>
                                  <a:pt x="325297" y="271780"/>
                                </a:lnTo>
                                <a:lnTo>
                                  <a:pt x="325234" y="271399"/>
                                </a:lnTo>
                                <a:lnTo>
                                  <a:pt x="323354" y="266446"/>
                                </a:lnTo>
                                <a:lnTo>
                                  <a:pt x="322948" y="265811"/>
                                </a:lnTo>
                                <a:lnTo>
                                  <a:pt x="320675" y="262255"/>
                                </a:lnTo>
                                <a:lnTo>
                                  <a:pt x="317995" y="258191"/>
                                </a:lnTo>
                                <a:lnTo>
                                  <a:pt x="313969" y="254762"/>
                                </a:lnTo>
                                <a:lnTo>
                                  <a:pt x="303187" y="249682"/>
                                </a:lnTo>
                                <a:lnTo>
                                  <a:pt x="297268" y="248412"/>
                                </a:lnTo>
                                <a:lnTo>
                                  <a:pt x="290842" y="248412"/>
                                </a:lnTo>
                                <a:lnTo>
                                  <a:pt x="279908" y="249682"/>
                                </a:lnTo>
                                <a:lnTo>
                                  <a:pt x="280250" y="249682"/>
                                </a:lnTo>
                                <a:lnTo>
                                  <a:pt x="271246" y="253276"/>
                                </a:lnTo>
                                <a:lnTo>
                                  <a:pt x="263410" y="259346"/>
                                </a:lnTo>
                                <a:lnTo>
                                  <a:pt x="256882" y="267843"/>
                                </a:lnTo>
                                <a:lnTo>
                                  <a:pt x="256882" y="251079"/>
                                </a:lnTo>
                                <a:lnTo>
                                  <a:pt x="240614" y="251079"/>
                                </a:lnTo>
                                <a:lnTo>
                                  <a:pt x="240614" y="369570"/>
                                </a:lnTo>
                                <a:lnTo>
                                  <a:pt x="258699" y="369570"/>
                                </a:lnTo>
                                <a:lnTo>
                                  <a:pt x="258699" y="304800"/>
                                </a:lnTo>
                                <a:lnTo>
                                  <a:pt x="259219" y="294373"/>
                                </a:lnTo>
                                <a:lnTo>
                                  <a:pt x="279323" y="265811"/>
                                </a:lnTo>
                                <a:lnTo>
                                  <a:pt x="291846" y="265811"/>
                                </a:lnTo>
                                <a:lnTo>
                                  <a:pt x="309232" y="289306"/>
                                </a:lnTo>
                                <a:lnTo>
                                  <a:pt x="309232" y="369570"/>
                                </a:lnTo>
                                <a:lnTo>
                                  <a:pt x="327304" y="369570"/>
                                </a:lnTo>
                                <a:close/>
                              </a:path>
                              <a:path w="657860" h="372745">
                                <a:moveTo>
                                  <a:pt x="329120" y="165354"/>
                                </a:moveTo>
                                <a:lnTo>
                                  <a:pt x="292620" y="104775"/>
                                </a:lnTo>
                                <a:lnTo>
                                  <a:pt x="286727" y="94996"/>
                                </a:lnTo>
                                <a:lnTo>
                                  <a:pt x="284213" y="90805"/>
                                </a:lnTo>
                                <a:lnTo>
                                  <a:pt x="324993" y="46863"/>
                                </a:lnTo>
                                <a:lnTo>
                                  <a:pt x="301586" y="46863"/>
                                </a:lnTo>
                                <a:lnTo>
                                  <a:pt x="258800" y="94996"/>
                                </a:lnTo>
                                <a:lnTo>
                                  <a:pt x="258800" y="1778"/>
                                </a:lnTo>
                                <a:lnTo>
                                  <a:pt x="240715" y="1778"/>
                                </a:lnTo>
                                <a:lnTo>
                                  <a:pt x="240715" y="165354"/>
                                </a:lnTo>
                                <a:lnTo>
                                  <a:pt x="258800" y="165354"/>
                                </a:lnTo>
                                <a:lnTo>
                                  <a:pt x="258800" y="118364"/>
                                </a:lnTo>
                                <a:lnTo>
                                  <a:pt x="271551" y="104775"/>
                                </a:lnTo>
                                <a:lnTo>
                                  <a:pt x="306819" y="165354"/>
                                </a:lnTo>
                                <a:lnTo>
                                  <a:pt x="329120" y="165354"/>
                                </a:lnTo>
                                <a:close/>
                              </a:path>
                              <a:path w="657860" h="372745">
                                <a:moveTo>
                                  <a:pt x="448754" y="105918"/>
                                </a:moveTo>
                                <a:lnTo>
                                  <a:pt x="448068" y="94742"/>
                                </a:lnTo>
                                <a:lnTo>
                                  <a:pt x="447954" y="92951"/>
                                </a:lnTo>
                                <a:lnTo>
                                  <a:pt x="447903" y="92011"/>
                                </a:lnTo>
                                <a:lnTo>
                                  <a:pt x="445363" y="79794"/>
                                </a:lnTo>
                                <a:lnTo>
                                  <a:pt x="441121" y="69240"/>
                                </a:lnTo>
                                <a:lnTo>
                                  <a:pt x="435432" y="60706"/>
                                </a:lnTo>
                                <a:lnTo>
                                  <a:pt x="435190" y="60325"/>
                                </a:lnTo>
                                <a:lnTo>
                                  <a:pt x="429666" y="54965"/>
                                </a:lnTo>
                                <a:lnTo>
                                  <a:pt x="429666" y="94742"/>
                                </a:lnTo>
                                <a:lnTo>
                                  <a:pt x="370103" y="94742"/>
                                </a:lnTo>
                                <a:lnTo>
                                  <a:pt x="392137" y="60706"/>
                                </a:lnTo>
                                <a:lnTo>
                                  <a:pt x="409613" y="60706"/>
                                </a:lnTo>
                                <a:lnTo>
                                  <a:pt x="417080" y="64516"/>
                                </a:lnTo>
                                <a:lnTo>
                                  <a:pt x="422833" y="72263"/>
                                </a:lnTo>
                                <a:lnTo>
                                  <a:pt x="426593" y="77216"/>
                                </a:lnTo>
                                <a:lnTo>
                                  <a:pt x="428866" y="84709"/>
                                </a:lnTo>
                                <a:lnTo>
                                  <a:pt x="429666" y="94742"/>
                                </a:lnTo>
                                <a:lnTo>
                                  <a:pt x="429666" y="54965"/>
                                </a:lnTo>
                                <a:lnTo>
                                  <a:pt x="427913" y="53251"/>
                                </a:lnTo>
                                <a:lnTo>
                                  <a:pt x="419823" y="48310"/>
                                </a:lnTo>
                                <a:lnTo>
                                  <a:pt x="419963" y="48310"/>
                                </a:lnTo>
                                <a:lnTo>
                                  <a:pt x="410514" y="45224"/>
                                </a:lnTo>
                                <a:lnTo>
                                  <a:pt x="410679" y="45224"/>
                                </a:lnTo>
                                <a:lnTo>
                                  <a:pt x="400240" y="44196"/>
                                </a:lnTo>
                                <a:lnTo>
                                  <a:pt x="364274" y="60706"/>
                                </a:lnTo>
                                <a:lnTo>
                                  <a:pt x="350469" y="105918"/>
                                </a:lnTo>
                                <a:lnTo>
                                  <a:pt x="350405" y="107061"/>
                                </a:lnTo>
                                <a:lnTo>
                                  <a:pt x="351231" y="120421"/>
                                </a:lnTo>
                                <a:lnTo>
                                  <a:pt x="371576" y="159029"/>
                                </a:lnTo>
                                <a:lnTo>
                                  <a:pt x="401243" y="168021"/>
                                </a:lnTo>
                                <a:lnTo>
                                  <a:pt x="410108" y="167411"/>
                                </a:lnTo>
                                <a:lnTo>
                                  <a:pt x="437921" y="151511"/>
                                </a:lnTo>
                                <a:lnTo>
                                  <a:pt x="441845" y="145897"/>
                                </a:lnTo>
                                <a:lnTo>
                                  <a:pt x="445465" y="138353"/>
                                </a:lnTo>
                                <a:lnTo>
                                  <a:pt x="448157" y="129794"/>
                                </a:lnTo>
                                <a:lnTo>
                                  <a:pt x="429475" y="127127"/>
                                </a:lnTo>
                                <a:lnTo>
                                  <a:pt x="426796" y="135369"/>
                                </a:lnTo>
                                <a:lnTo>
                                  <a:pt x="426720" y="135636"/>
                                </a:lnTo>
                                <a:lnTo>
                                  <a:pt x="423011" y="141859"/>
                                </a:lnTo>
                                <a:lnTo>
                                  <a:pt x="418325" y="145669"/>
                                </a:lnTo>
                                <a:lnTo>
                                  <a:pt x="413626" y="149606"/>
                                </a:lnTo>
                                <a:lnTo>
                                  <a:pt x="407974" y="151511"/>
                                </a:lnTo>
                                <a:lnTo>
                                  <a:pt x="392430" y="151511"/>
                                </a:lnTo>
                                <a:lnTo>
                                  <a:pt x="385000" y="148082"/>
                                </a:lnTo>
                                <a:lnTo>
                                  <a:pt x="369100" y="111252"/>
                                </a:lnTo>
                                <a:lnTo>
                                  <a:pt x="448652" y="111252"/>
                                </a:lnTo>
                                <a:lnTo>
                                  <a:pt x="448754" y="105918"/>
                                </a:lnTo>
                                <a:close/>
                              </a:path>
                              <a:path w="657860" h="372745">
                                <a:moveTo>
                                  <a:pt x="453199" y="251079"/>
                                </a:moveTo>
                                <a:lnTo>
                                  <a:pt x="435114" y="251079"/>
                                </a:lnTo>
                                <a:lnTo>
                                  <a:pt x="435114" y="324612"/>
                                </a:lnTo>
                                <a:lnTo>
                                  <a:pt x="434124" y="332359"/>
                                </a:lnTo>
                                <a:lnTo>
                                  <a:pt x="430174" y="343027"/>
                                </a:lnTo>
                                <a:lnTo>
                                  <a:pt x="426808" y="347218"/>
                                </a:lnTo>
                                <a:lnTo>
                                  <a:pt x="421868" y="350393"/>
                                </a:lnTo>
                                <a:lnTo>
                                  <a:pt x="417296" y="353441"/>
                                </a:lnTo>
                                <a:lnTo>
                                  <a:pt x="412216" y="354965"/>
                                </a:lnTo>
                                <a:lnTo>
                                  <a:pt x="401358" y="354965"/>
                                </a:lnTo>
                                <a:lnTo>
                                  <a:pt x="396811" y="353441"/>
                                </a:lnTo>
                                <a:lnTo>
                                  <a:pt x="393128" y="350393"/>
                                </a:lnTo>
                                <a:lnTo>
                                  <a:pt x="389445" y="347472"/>
                                </a:lnTo>
                                <a:lnTo>
                                  <a:pt x="387032" y="343281"/>
                                </a:lnTo>
                                <a:lnTo>
                                  <a:pt x="385889" y="337947"/>
                                </a:lnTo>
                                <a:lnTo>
                                  <a:pt x="385152" y="334391"/>
                                </a:lnTo>
                                <a:lnTo>
                                  <a:pt x="384784" y="327279"/>
                                </a:lnTo>
                                <a:lnTo>
                                  <a:pt x="384784" y="251079"/>
                                </a:lnTo>
                                <a:lnTo>
                                  <a:pt x="366699" y="251079"/>
                                </a:lnTo>
                                <a:lnTo>
                                  <a:pt x="366776" y="334391"/>
                                </a:lnTo>
                                <a:lnTo>
                                  <a:pt x="385533" y="368173"/>
                                </a:lnTo>
                                <a:lnTo>
                                  <a:pt x="391033" y="370979"/>
                                </a:lnTo>
                                <a:lnTo>
                                  <a:pt x="396875" y="372237"/>
                                </a:lnTo>
                                <a:lnTo>
                                  <a:pt x="403174" y="372237"/>
                                </a:lnTo>
                                <a:lnTo>
                                  <a:pt x="413308" y="370979"/>
                                </a:lnTo>
                                <a:lnTo>
                                  <a:pt x="422325" y="367207"/>
                                </a:lnTo>
                                <a:lnTo>
                                  <a:pt x="430225" y="360934"/>
                                </a:lnTo>
                                <a:lnTo>
                                  <a:pt x="434848" y="354965"/>
                                </a:lnTo>
                                <a:lnTo>
                                  <a:pt x="437019" y="352171"/>
                                </a:lnTo>
                                <a:lnTo>
                                  <a:pt x="437019" y="369570"/>
                                </a:lnTo>
                                <a:lnTo>
                                  <a:pt x="453199" y="369570"/>
                                </a:lnTo>
                                <a:lnTo>
                                  <a:pt x="453199" y="352171"/>
                                </a:lnTo>
                                <a:lnTo>
                                  <a:pt x="453199" y="251079"/>
                                </a:lnTo>
                                <a:close/>
                              </a:path>
                              <a:path w="657860" h="372745">
                                <a:moveTo>
                                  <a:pt x="499694" y="0"/>
                                </a:moveTo>
                                <a:lnTo>
                                  <a:pt x="480301" y="0"/>
                                </a:lnTo>
                                <a:lnTo>
                                  <a:pt x="480301" y="23368"/>
                                </a:lnTo>
                                <a:lnTo>
                                  <a:pt x="489737" y="23368"/>
                                </a:lnTo>
                                <a:lnTo>
                                  <a:pt x="489572" y="28448"/>
                                </a:lnTo>
                                <a:lnTo>
                                  <a:pt x="478688" y="45720"/>
                                </a:lnTo>
                                <a:lnTo>
                                  <a:pt x="483108" y="53594"/>
                                </a:lnTo>
                                <a:lnTo>
                                  <a:pt x="499694" y="28448"/>
                                </a:lnTo>
                                <a:lnTo>
                                  <a:pt x="499694" y="0"/>
                                </a:lnTo>
                                <a:close/>
                              </a:path>
                              <a:path w="657860" h="372745">
                                <a:moveTo>
                                  <a:pt x="535686" y="369316"/>
                                </a:moveTo>
                                <a:lnTo>
                                  <a:pt x="533209" y="352425"/>
                                </a:lnTo>
                                <a:lnTo>
                                  <a:pt x="533133" y="351917"/>
                                </a:lnTo>
                                <a:lnTo>
                                  <a:pt x="533082" y="351536"/>
                                </a:lnTo>
                                <a:lnTo>
                                  <a:pt x="529793" y="352171"/>
                                </a:lnTo>
                                <a:lnTo>
                                  <a:pt x="527151" y="352425"/>
                                </a:lnTo>
                                <a:lnTo>
                                  <a:pt x="522465" y="352425"/>
                                </a:lnTo>
                                <a:lnTo>
                                  <a:pt x="520407" y="351917"/>
                                </a:lnTo>
                                <a:lnTo>
                                  <a:pt x="518960" y="350901"/>
                                </a:lnTo>
                                <a:lnTo>
                                  <a:pt x="517525" y="350012"/>
                                </a:lnTo>
                                <a:lnTo>
                                  <a:pt x="516483" y="348615"/>
                                </a:lnTo>
                                <a:lnTo>
                                  <a:pt x="515848" y="346964"/>
                                </a:lnTo>
                                <a:lnTo>
                                  <a:pt x="515213" y="345440"/>
                                </a:lnTo>
                                <a:lnTo>
                                  <a:pt x="514896" y="341757"/>
                                </a:lnTo>
                                <a:lnTo>
                                  <a:pt x="514896" y="266700"/>
                                </a:lnTo>
                                <a:lnTo>
                                  <a:pt x="533082" y="266700"/>
                                </a:lnTo>
                                <a:lnTo>
                                  <a:pt x="533082" y="251079"/>
                                </a:lnTo>
                                <a:lnTo>
                                  <a:pt x="514896" y="251079"/>
                                </a:lnTo>
                                <a:lnTo>
                                  <a:pt x="514896" y="209677"/>
                                </a:lnTo>
                                <a:lnTo>
                                  <a:pt x="496912" y="221615"/>
                                </a:lnTo>
                                <a:lnTo>
                                  <a:pt x="496912" y="251079"/>
                                </a:lnTo>
                                <a:lnTo>
                                  <a:pt x="483654" y="251079"/>
                                </a:lnTo>
                                <a:lnTo>
                                  <a:pt x="483654" y="266700"/>
                                </a:lnTo>
                                <a:lnTo>
                                  <a:pt x="496912" y="266700"/>
                                </a:lnTo>
                                <a:lnTo>
                                  <a:pt x="496912" y="346964"/>
                                </a:lnTo>
                                <a:lnTo>
                                  <a:pt x="497649" y="354838"/>
                                </a:lnTo>
                                <a:lnTo>
                                  <a:pt x="499122" y="358521"/>
                                </a:lnTo>
                                <a:lnTo>
                                  <a:pt x="500595" y="362331"/>
                                </a:lnTo>
                                <a:lnTo>
                                  <a:pt x="503135" y="365379"/>
                                </a:lnTo>
                                <a:lnTo>
                                  <a:pt x="510374" y="369951"/>
                                </a:lnTo>
                                <a:lnTo>
                                  <a:pt x="515467" y="371094"/>
                                </a:lnTo>
                                <a:lnTo>
                                  <a:pt x="526046" y="371094"/>
                                </a:lnTo>
                                <a:lnTo>
                                  <a:pt x="530593" y="370586"/>
                                </a:lnTo>
                                <a:lnTo>
                                  <a:pt x="535686" y="369316"/>
                                </a:lnTo>
                                <a:close/>
                              </a:path>
                              <a:path w="657860" h="372745">
                                <a:moveTo>
                                  <a:pt x="622211" y="123698"/>
                                </a:moveTo>
                                <a:lnTo>
                                  <a:pt x="588086" y="96189"/>
                                </a:lnTo>
                                <a:lnTo>
                                  <a:pt x="570369" y="90805"/>
                                </a:lnTo>
                                <a:lnTo>
                                  <a:pt x="565048" y="89027"/>
                                </a:lnTo>
                                <a:lnTo>
                                  <a:pt x="563245" y="88392"/>
                                </a:lnTo>
                                <a:lnTo>
                                  <a:pt x="560095" y="86868"/>
                                </a:lnTo>
                                <a:lnTo>
                                  <a:pt x="557784" y="85090"/>
                                </a:lnTo>
                                <a:lnTo>
                                  <a:pt x="556310" y="82931"/>
                                </a:lnTo>
                                <a:lnTo>
                                  <a:pt x="554837" y="80899"/>
                                </a:lnTo>
                                <a:lnTo>
                                  <a:pt x="554101" y="78486"/>
                                </a:lnTo>
                                <a:lnTo>
                                  <a:pt x="554101" y="71882"/>
                                </a:lnTo>
                                <a:lnTo>
                                  <a:pt x="555879" y="68326"/>
                                </a:lnTo>
                                <a:lnTo>
                                  <a:pt x="562825" y="62357"/>
                                </a:lnTo>
                                <a:lnTo>
                                  <a:pt x="562483" y="62357"/>
                                </a:lnTo>
                                <a:lnTo>
                                  <a:pt x="568896" y="60706"/>
                                </a:lnTo>
                                <a:lnTo>
                                  <a:pt x="584238" y="60706"/>
                                </a:lnTo>
                                <a:lnTo>
                                  <a:pt x="589686" y="62357"/>
                                </a:lnTo>
                                <a:lnTo>
                                  <a:pt x="597382" y="69215"/>
                                </a:lnTo>
                                <a:lnTo>
                                  <a:pt x="599706" y="73914"/>
                                </a:lnTo>
                                <a:lnTo>
                                  <a:pt x="600519" y="80137"/>
                                </a:lnTo>
                                <a:lnTo>
                                  <a:pt x="618197" y="77343"/>
                                </a:lnTo>
                                <a:lnTo>
                                  <a:pt x="617054" y="69723"/>
                                </a:lnTo>
                                <a:lnTo>
                                  <a:pt x="614984" y="63627"/>
                                </a:lnTo>
                                <a:lnTo>
                                  <a:pt x="613054" y="60706"/>
                                </a:lnTo>
                                <a:lnTo>
                                  <a:pt x="608952" y="54483"/>
                                </a:lnTo>
                                <a:lnTo>
                                  <a:pt x="604278" y="50800"/>
                                </a:lnTo>
                                <a:lnTo>
                                  <a:pt x="591616" y="45466"/>
                                </a:lnTo>
                                <a:lnTo>
                                  <a:pt x="584276" y="44196"/>
                                </a:lnTo>
                                <a:lnTo>
                                  <a:pt x="570344" y="44196"/>
                                </a:lnTo>
                                <a:lnTo>
                                  <a:pt x="548779" y="52451"/>
                                </a:lnTo>
                                <a:lnTo>
                                  <a:pt x="545020" y="55372"/>
                                </a:lnTo>
                                <a:lnTo>
                                  <a:pt x="542061" y="59055"/>
                                </a:lnTo>
                                <a:lnTo>
                                  <a:pt x="539889" y="63627"/>
                                </a:lnTo>
                                <a:lnTo>
                                  <a:pt x="537705" y="68072"/>
                                </a:lnTo>
                                <a:lnTo>
                                  <a:pt x="536625" y="73025"/>
                                </a:lnTo>
                                <a:lnTo>
                                  <a:pt x="536625" y="84074"/>
                                </a:lnTo>
                                <a:lnTo>
                                  <a:pt x="570636" y="112395"/>
                                </a:lnTo>
                                <a:lnTo>
                                  <a:pt x="589991" y="117983"/>
                                </a:lnTo>
                                <a:lnTo>
                                  <a:pt x="595820" y="120142"/>
                                </a:lnTo>
                                <a:lnTo>
                                  <a:pt x="598297" y="121920"/>
                                </a:lnTo>
                                <a:lnTo>
                                  <a:pt x="601853" y="124587"/>
                                </a:lnTo>
                                <a:lnTo>
                                  <a:pt x="603631" y="128143"/>
                                </a:lnTo>
                                <a:lnTo>
                                  <a:pt x="603631" y="137668"/>
                                </a:lnTo>
                                <a:lnTo>
                                  <a:pt x="601624" y="142113"/>
                                </a:lnTo>
                                <a:lnTo>
                                  <a:pt x="597598" y="145923"/>
                                </a:lnTo>
                                <a:lnTo>
                                  <a:pt x="593585" y="149606"/>
                                </a:lnTo>
                                <a:lnTo>
                                  <a:pt x="587425" y="151511"/>
                                </a:lnTo>
                                <a:lnTo>
                                  <a:pt x="570877" y="151511"/>
                                </a:lnTo>
                                <a:lnTo>
                                  <a:pt x="565213" y="149606"/>
                                </a:lnTo>
                                <a:lnTo>
                                  <a:pt x="564730" y="149606"/>
                                </a:lnTo>
                                <a:lnTo>
                                  <a:pt x="555294" y="140970"/>
                                </a:lnTo>
                                <a:lnTo>
                                  <a:pt x="552488" y="134747"/>
                                </a:lnTo>
                                <a:lnTo>
                                  <a:pt x="551484" y="126873"/>
                                </a:lnTo>
                                <a:lnTo>
                                  <a:pt x="533603" y="129921"/>
                                </a:lnTo>
                                <a:lnTo>
                                  <a:pt x="553580" y="162674"/>
                                </a:lnTo>
                                <a:lnTo>
                                  <a:pt x="579221" y="168021"/>
                                </a:lnTo>
                                <a:lnTo>
                                  <a:pt x="587590" y="168021"/>
                                </a:lnTo>
                                <a:lnTo>
                                  <a:pt x="615708" y="151511"/>
                                </a:lnTo>
                                <a:lnTo>
                                  <a:pt x="616851" y="149606"/>
                                </a:lnTo>
                                <a:lnTo>
                                  <a:pt x="620458" y="143510"/>
                                </a:lnTo>
                                <a:lnTo>
                                  <a:pt x="622096" y="137668"/>
                                </a:lnTo>
                                <a:lnTo>
                                  <a:pt x="622211" y="123698"/>
                                </a:lnTo>
                                <a:close/>
                              </a:path>
                              <a:path w="657860" h="372745">
                                <a:moveTo>
                                  <a:pt x="657580" y="310134"/>
                                </a:moveTo>
                                <a:lnTo>
                                  <a:pt x="656882" y="298958"/>
                                </a:lnTo>
                                <a:lnTo>
                                  <a:pt x="656780" y="297167"/>
                                </a:lnTo>
                                <a:lnTo>
                                  <a:pt x="656717" y="296227"/>
                                </a:lnTo>
                                <a:lnTo>
                                  <a:pt x="654164" y="284010"/>
                                </a:lnTo>
                                <a:lnTo>
                                  <a:pt x="649909" y="273456"/>
                                </a:lnTo>
                                <a:lnTo>
                                  <a:pt x="644220" y="264922"/>
                                </a:lnTo>
                                <a:lnTo>
                                  <a:pt x="643978" y="264541"/>
                                </a:lnTo>
                                <a:lnTo>
                                  <a:pt x="638454" y="259181"/>
                                </a:lnTo>
                                <a:lnTo>
                                  <a:pt x="638454" y="298958"/>
                                </a:lnTo>
                                <a:lnTo>
                                  <a:pt x="578891" y="298958"/>
                                </a:lnTo>
                                <a:lnTo>
                                  <a:pt x="600925" y="264922"/>
                                </a:lnTo>
                                <a:lnTo>
                                  <a:pt x="618401" y="264922"/>
                                </a:lnTo>
                                <a:lnTo>
                                  <a:pt x="625868" y="268732"/>
                                </a:lnTo>
                                <a:lnTo>
                                  <a:pt x="631621" y="276479"/>
                                </a:lnTo>
                                <a:lnTo>
                                  <a:pt x="635381" y="281432"/>
                                </a:lnTo>
                                <a:lnTo>
                                  <a:pt x="637654" y="288925"/>
                                </a:lnTo>
                                <a:lnTo>
                                  <a:pt x="638454" y="298958"/>
                                </a:lnTo>
                                <a:lnTo>
                                  <a:pt x="638454" y="259181"/>
                                </a:lnTo>
                                <a:lnTo>
                                  <a:pt x="636701" y="257467"/>
                                </a:lnTo>
                                <a:lnTo>
                                  <a:pt x="628611" y="252526"/>
                                </a:lnTo>
                                <a:lnTo>
                                  <a:pt x="628751" y="252526"/>
                                </a:lnTo>
                                <a:lnTo>
                                  <a:pt x="619302" y="249440"/>
                                </a:lnTo>
                                <a:lnTo>
                                  <a:pt x="619467" y="249440"/>
                                </a:lnTo>
                                <a:lnTo>
                                  <a:pt x="609028" y="248412"/>
                                </a:lnTo>
                                <a:lnTo>
                                  <a:pt x="573062" y="264922"/>
                                </a:lnTo>
                                <a:lnTo>
                                  <a:pt x="559257" y="310134"/>
                                </a:lnTo>
                                <a:lnTo>
                                  <a:pt x="559193" y="311277"/>
                                </a:lnTo>
                                <a:lnTo>
                                  <a:pt x="560019" y="324637"/>
                                </a:lnTo>
                                <a:lnTo>
                                  <a:pt x="580364" y="363245"/>
                                </a:lnTo>
                                <a:lnTo>
                                  <a:pt x="610031" y="372237"/>
                                </a:lnTo>
                                <a:lnTo>
                                  <a:pt x="618896" y="371627"/>
                                </a:lnTo>
                                <a:lnTo>
                                  <a:pt x="646734" y="355727"/>
                                </a:lnTo>
                                <a:lnTo>
                                  <a:pt x="650659" y="350113"/>
                                </a:lnTo>
                                <a:lnTo>
                                  <a:pt x="654265" y="342569"/>
                                </a:lnTo>
                                <a:lnTo>
                                  <a:pt x="656945" y="334010"/>
                                </a:lnTo>
                                <a:lnTo>
                                  <a:pt x="638263" y="331343"/>
                                </a:lnTo>
                                <a:lnTo>
                                  <a:pt x="635584" y="339585"/>
                                </a:lnTo>
                                <a:lnTo>
                                  <a:pt x="635508" y="339852"/>
                                </a:lnTo>
                                <a:lnTo>
                                  <a:pt x="631799" y="346075"/>
                                </a:lnTo>
                                <a:lnTo>
                                  <a:pt x="627113" y="349885"/>
                                </a:lnTo>
                                <a:lnTo>
                                  <a:pt x="622414" y="353822"/>
                                </a:lnTo>
                                <a:lnTo>
                                  <a:pt x="616762" y="355727"/>
                                </a:lnTo>
                                <a:lnTo>
                                  <a:pt x="601218" y="355727"/>
                                </a:lnTo>
                                <a:lnTo>
                                  <a:pt x="593788" y="352298"/>
                                </a:lnTo>
                                <a:lnTo>
                                  <a:pt x="577888" y="315468"/>
                                </a:lnTo>
                                <a:lnTo>
                                  <a:pt x="657453" y="315468"/>
                                </a:lnTo>
                                <a:lnTo>
                                  <a:pt x="657580" y="310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78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75pt;margin-top:18pt;width:576.85pt;height:740pt;mso-position-horizontal-relative:page;mso-position-vertical-relative:page;z-index:-15923200" id="docshapegroup1" coordorigin="355,360" coordsize="11537,14800">
                <v:shape style="position:absolute;left:843;top:2343;width:7363;height:4184" type="#_x0000_t75" id="docshape2" stroked="false">
                  <v:imagedata r:id="rId5" o:title=""/>
                </v:shape>
                <v:shape style="position:absolute;left:360;top:1740;width:11520;height:13419" id="docshape3" coordorigin="360,1740" coordsize="11520,13419" path="m630,6990l360,6990,360,15159,630,15159,630,6990xm11880,1740l8635,1740,8635,6454,11880,6454,11880,1740xe" filled="true" fillcolor="#2d3640" stroked="false">
                  <v:path arrowok="t"/>
                  <v:fill type="solid"/>
                </v:shape>
                <v:shape style="position:absolute;left:360;top:360;width:11520;height:2903" type="#_x0000_t75" id="docshape4" stroked="false">
                  <v:imagedata r:id="rId6" o:title=""/>
                </v:shape>
                <v:shape style="position:absolute;left:360;top:2201;width:11527;height:1091" id="docshape5" coordorigin="360,2201" coordsize="11527,1091" path="m360,3173l452,3152,543,3131,634,3110,726,3090,817,3070,908,3050,999,3031,1090,3012,1181,2993,1272,2975,1363,2957,1454,2939,1544,2922,1635,2904,1725,2888,1815,2871,1905,2855,1995,2839,2085,2824,2175,2809,2265,2794,2354,2779,2444,2765,2533,2751,2623,2737,2712,2724,2801,2711,2890,2698,2978,2685,3067,2673,3155,2661,3244,2649,3332,2638,3420,2627,3508,2616,3596,2605,3683,2595,3771,2585,3858,2575,3946,2565,4033,2556,4119,2547,4206,2538,4293,2530,4379,2522,4465,2514,4551,2506,4637,2498,4723,2491,4809,2484,4894,2477,4979,2471,5064,2465,5149,2459,5234,2453,5318,2447,5402,2442,5486,2437,5570,2432,5654,2427,5737,2423,5821,2419,5904,2415,5987,2411,6069,2407,6152,2404,6234,2401,6316,2398,6398,2395,6479,2393,6561,2391,6642,2388,6723,2387,6804,2385,6884,2383,6964,2382,7044,2381,7124,2380,7204,2379,7283,2379,7362,2378,7441,2378,7520,2378,7598,2378,7676,2379,7754,2379,7831,2380,7909,2381,7986,2382,8063,2383,8139,2384,8215,2386,8291,2387,8367,2389,8443,2391,8518,2393,8593,2396,8667,2398,8742,2401,8816,2403,8890,2406,8963,2409,9037,2412,9109,2416,9182,2419,9254,2423,9326,2426,9398,2430,9470,2434,9541,2438,9612,2442,9682,2447,9752,2451,9822,2456,9892,2460,9961,2465,10030,2470,10099,2475,10167,2480,10235,2486,10303,2491,10370,2496,10437,2502,10504,2507,10570,2513,10636,2519,10702,2525,10767,2531,10832,2537,10897,2543,10961,2549,11025,2556,11089,2562,11152,2569,11215,2575,11277,2582,11339,2589,11401,2595,11463,2602,11524,2609,11584,2616,11645,2623,11705,2630,11764,2638,11823,2645,11882,2652m360,3292l451,3267,541,3242,632,3218,722,3194,813,3171,903,3148,994,3125,1084,3102,1174,3080,1264,3058,1354,3037,1444,3016,1534,2995,1624,2974,1713,2954,1803,2934,1893,2915,1982,2896,2071,2877,2161,2858,2250,2840,2339,2822,2428,2804,2517,2787,2605,2769,2694,2753,2782,2736,2871,2720,2959,2704,3047,2688,3135,2673,3223,2658,3311,2643,3399,2629,3486,2614,3574,2600,3661,2587,3748,2573,3835,2560,3922,2547,4009,2535,4095,2522,4182,2510,4268,2499,4354,2487,4440,2476,4526,2465,4611,2454,4697,2444,4782,2433,4867,2423,4952,2414,5037,2404,5122,2395,5206,2386,5291,2377,5375,2369,5459,2360,5543,2352,5626,2344,5710,2337,5793,2330,5876,2322,5959,2316,6041,2309,6124,2302,6206,2296,6288,2290,6370,2284,6452,2279,6533,2273,6614,2268,6695,2263,6776,2259,6857,2254,6937,2250,7017,2245,7097,2242,7177,2238,7256,2234,7336,2231,7415,2228,7493,2225,7572,2222,7650,2219,7728,2217,7806,2215,7884,2213,7961,2211,8038,2209,8115,2208,8191,2206,8268,2205,8344,2204,8419,2203,8495,2203,8570,2202,8645,2202,8720,2201,8794,2201,8868,2202,8942,2202,9016,2202,9089,2203,9162,2204,9235,2204,9308,2205,9380,2207,9452,2208,9523,2209,9595,2211,9666,2213,9736,2214,9807,2216,9877,2219,9947,2221,10016,2223,10085,2226,10154,2228,10223,2231,10291,2234,10359,2237,10426,2240,10494,2243,10561,2246,10627,2250,10694,2253,10759,2257,10825,2260,10890,2264,10955,2268,11020,2272,11084,2276,11148,2280,11212,2285,11275,2289,11338,2294,11400,2298,11462,2303,11524,2308,11585,2312,11646,2317,11707,2322,11767,2327,11827,2332,11887,2337e" filled="false" stroked="true" strokeweight=".5pt" strokecolor="#fffffd">
                  <v:path arrowok="t"/>
                  <v:stroke dashstyle="solid"/>
                </v:shape>
                <v:shape style="position:absolute;left:360;top:2022;width:11523;height:990" id="docshape6" coordorigin="360,2022" coordsize="11523,990" path="m11882,2198l11763,2186,11703,2180,11642,2175,11581,2169,11520,2164,11458,2158,11396,2153,11334,2147,11271,2142,11208,2137,11144,2132,11081,2127,11016,2122,10952,2117,10887,2113,10822,2108,10756,2104,10691,2099,10624,2095,10558,2091,10491,2087,10424,2083,10356,2079,10289,2075,10220,2072,10152,2068,10083,2065,10014,2061,9945,2058,9875,2055,9805,2052,9735,2049,9664,2047,9593,2044,9522,2042,9450,2039,9379,2037,9306,2035,9234,2033,9161,2032,9088,2030,9015,2029,8942,2027,8868,2026,8794,2025,8719,2024,8645,2024,8570,2023,8495,2023,8419,2022,8343,2022,8267,2023,8191,2023,8115,2023,8038,2024,7961,2025,7884,2026,7806,2027,7729,2028,7651,2029,7572,2031,7494,2033,7415,2035,7336,2037,7257,2040,7178,2042,7098,2045,7018,2048,6938,2051,6858,2055,6777,2058,6696,2062,6616,2066,6534,2070,6453,2075,6371,2079,6290,2084,6208,2089,6125,2094,6043,2100,5960,2105,5878,2111,5795,2117,5711,2124,5628,2130,5544,2137,5461,2144,5377,2151,5293,2159,5208,2167,5124,2175,5039,2183,4954,2191,4869,2200,4784,2209,4699,2218,4613,2228,4528,2237,4442,2247,4356,2257,4270,2268,4184,2279,4097,2290,4010,2301,3924,2312,3837,2324,3750,2336,3663,2349,3575,2361,3488,2374,3400,2387,3313,2401,3225,2414,3137,2428,3049,2442,2961,2457,2873,2472,2784,2487,2696,2502,2607,2518,2518,2534,2429,2550,2340,2567,2251,2584,2162,2601,2073,2619,1983,2636,1894,2655,1804,2673,1715,2692,1625,2711,1535,2730,1445,2750,1355,2770,1265,2790,1175,2811,1085,2832,994,2853,904,2875,813,2897,723,2919,632,2942,542,2965,451,2988,360,3012e" filled="false" stroked="true" strokeweight=".5pt" strokecolor="#eeb32e">
                  <v:path arrowok="t"/>
                  <v:stroke dashstyle="solid"/>
                </v:shape>
                <v:shape style="position:absolute;left:360;top:2205;width:11523;height:973" id="docshape7" coordorigin="360,2205" coordsize="11523,973" path="m360,3177l451,3154,542,3130,632,3108,723,3085,814,3063,904,3041,995,3020,1085,2998,1176,2978,1266,2957,1356,2937,1446,2917,1536,2897,1626,2878,1716,2859,1805,2841,1895,2822,1985,2804,2074,2787,2163,2769,2253,2752,2342,2736,2431,2719,2520,2703,2609,2687,2697,2672,2786,2656,2874,2642,2963,2627,3051,2613,3139,2598,3227,2585,3315,2571,3402,2558,3490,2545,3577,2532,3665,2520,3752,2508,3839,2496,3926,2484,4013,2473,4099,2462,4186,2451,4272,2441,4358,2430,4444,2420,4530,2411,4615,2401,4701,2392,4786,2383,4871,2374,4956,2366,5041,2357,5126,2349,5210,2342,5295,2334,5379,2327,5463,2320,5546,2313,5630,2306,5713,2300,5797,2294,5880,2288,5962,2282,6045,2277,6127,2271,6210,2266,6291,2261,6373,2257,6455,2252,6536,2248,6617,2244,6698,2240,6779,2237,6860,2234,6940,2230,7020,2227,7100,2225,7179,2222,7259,2220,7338,2217,7417,2215,7495,2214,7574,2212,7652,2210,7730,2209,7808,2208,7885,2207,7962,2206,8039,2206,8116,2205,8192,2205,8269,2205,8345,2205,8420,2205,8496,2206,8571,2206,8646,2207,8720,2208,8795,2209,8869,2210,8943,2212,9016,2213,9089,2215,9162,2216,9235,2218,9307,2220,9379,2223,9451,2225,9523,2227,9594,2230,9665,2233,9735,2235,9806,2238,9876,2242,9945,2245,10015,2248,10084,2252,10152,2255,10221,2259,10289,2263,10357,2267,10424,2271,10491,2275,10558,2279,10625,2283,10691,2288,10757,2292,10822,2297,10887,2302,10952,2306,11017,2311,11081,2316,11144,2321,11208,2327,11271,2332,11334,2337,11396,2343,11458,2348,11520,2354,11581,2359,11642,2365,11703,2371,11763,2377,11823,2382,11882,2388e" filled="false" stroked="true" strokeweight=".5pt" strokecolor="#fffffd">
                  <v:path arrowok="t"/>
                  <v:stroke dashstyle="solid"/>
                </v:shape>
                <v:shape style="position:absolute;left:360;top:2398;width:11523;height:990" id="docshape8" coordorigin="360,2398" coordsize="11523,990" path="m360,3388l451,3364,542,3341,632,3318,723,3295,813,3273,904,3251,994,3229,1084,3208,1175,3187,1265,3167,1355,3146,1445,3126,1535,3107,1625,3087,1714,3068,1804,3049,1894,3031,1983,3013,2072,2995,2162,2978,2251,2960,2340,2943,2429,2927,2518,2911,2607,2895,2695,2879,2784,2864,2872,2848,2960,2834,3049,2819,3137,2805,3224,2791,3312,2777,3400,2764,3487,2751,3575,2738,3662,2725,3749,2713,3836,2701,3923,2689,4010,2678,4096,2666,4183,2655,4269,2645,4355,2634,4441,2624,4527,2614,4612,2604,4698,2595,4783,2586,4868,2577,4953,2568,5038,2560,5123,2551,5207,2543,5291,2536,5375,2528,5459,2521,5543,2514,5627,2507,5710,2500,5793,2494,5876,2488,5959,2482,6041,2476,6124,2471,6206,2465,6288,2460,6370,2456,6451,2451,6533,2447,6614,2442,6695,2438,6775,2435,6856,2431,6936,2428,7016,2424,7096,2421,7176,2419,7255,2416,7334,2413,7413,2411,7492,2409,7570,2407,7649,2406,7727,2404,7804,2403,7882,2402,7959,2401,8036,2400,8113,2399,8189,2399,8265,2398,8341,2398,8417,2398,8492,2398,8568,2399,8643,2399,8717,2400,8792,2401,8866,2402,8939,2403,9013,2404,9086,2405,9159,2407,9232,2409,9304,2410,9377,2412,9448,2414,9520,2417,9591,2419,9662,2421,9733,2424,9803,2427,9873,2430,9943,2433,10012,2436,10081,2439,10150,2442,10219,2446,10287,2449,10355,2453,10422,2457,10489,2461,10556,2465,10623,2469,10689,2473,10755,2477,10821,2482,10886,2486,10951,2491,11015,2496,11080,2500,11143,2505,11207,2510,11270,2515,11333,2520,11395,2526,11458,2531,11519,2536,11581,2542,11642,2547,11702,2553,11763,2558,11823,2564,11882,2570e" filled="false" stroked="true" strokeweight=".5pt" strokecolor="#eeb32e">
                  <v:path arrowok="t"/>
                  <v:stroke dashstyle="solid"/>
                </v:shape>
                <v:rect style="position:absolute;left:8700;top:2744;width:2742;height:3709" id="docshape9" filled="true" fillcolor="#000000" stroked="false">
                  <v:fill type="solid"/>
                </v:rect>
                <v:shape style="position:absolute;left:513;top:1564;width:2383;height:830" type="#_x0000_t75" id="docshape10" alt="Old-fashioned railroad semaphore" stroked="false">
                  <v:imagedata r:id="rId7" o:title=""/>
                </v:shape>
                <v:rect style="position:absolute;left:360;top:6449;width:11520;height:540" id="docshape11" filled="true" fillcolor="#9fb546" stroked="false">
                  <v:fill type="solid"/>
                </v:rect>
                <v:rect style="position:absolute;left:600;top:6987;width:2370;height:3960" id="docshape12" filled="true" fillcolor="#2d3640" stroked="false">
                  <v:fill type="solid"/>
                </v:rect>
                <v:shape style="position:absolute;left:693;top:7080;width:2249;height:2784" type="#_x0000_t75" id="docshape13" alt="Photo of Michael Hirvela " stroked="false">
                  <v:imagedata r:id="rId8" o:title=""/>
                </v:shape>
                <v:shape style="position:absolute;left:750;top:7137;width:2059;height:2592" type="#_x0000_t75" id="docshape14" alt="Photo of Michael Hirvela " stroked="false">
                  <v:imagedata r:id="rId9" o:title=""/>
                </v:shape>
                <v:rect style="position:absolute;left:742;top:7130;width:2074;height:2607" id="docshape15" filled="false" stroked="true" strokeweight=".75pt" strokecolor="#4471c4">
                  <v:stroke dashstyle="solid"/>
                </v:rect>
                <v:shape style="position:absolute;left:979;top:10002;width:1036;height:587" id="docshape16" coordorigin="979,10002" coordsize="1036,587" path="m1201,10326l1159,10326,1104,10506,1100,10518,1096,10530,1094,10539,1091,10547,1089,10539,1085,10526,1080,10509,1037,10365,1025,10326,979,10326,979,10584,1009,10584,1009,10365,1076,10584,1104,10584,1115,10547,1171,10368,1171,10584,1201,10584,1201,10368,1201,10326xm1201,10005l1159,10005,1104,10184,1100,10197,1096,10208,1094,10218,1091,10225,1089,10218,1085,10204,1080,10187,1037,10043,1025,10005,979,10005,979,10262,1009,10262,1009,10043,1076,10262,1104,10262,1115,10225,1171,10047,1171,10262,1201,10262,1201,10047,1201,10005xm1293,10397l1265,10397,1265,10584,1293,10584,1293,10397xm1293,10326l1265,10326,1265,10363,1293,10363,1293,10326xm1293,10076l1265,10076,1265,10262,1293,10262,1293,10076xm1293,10005l1265,10005,1265,10041,1293,10041,1293,10005xm1495,10584l1495,10452,1494,10448,1494,10444,1493,10438,1492,10430,1491,10429,1488,10422,1488,10421,1484,10415,1480,10409,1474,10403,1457,10395,1447,10393,1437,10393,1420,10395,1421,10395,1406,10401,1394,10410,1384,10424,1384,10397,1358,10397,1358,10584,1387,10584,1387,10482,1387,10466,1390,10452,1394,10441,1400,10433,1409,10425,1411,10424,1419,10421,1439,10421,1445,10422,1457,10430,1461,10435,1465,10448,1466,10458,1466,10584,1495,10584xm1498,10262l1440,10167,1431,10152,1427,10145,1491,10076,1454,10076,1387,10152,1387,10005,1358,10005,1358,10262,1387,10262,1387,10188,1407,10167,1462,10262,1498,10262xm1686,10169l1685,10151,1685,10148,1685,10147,1681,10128,1674,10111,1665,10098,1665,10097,1656,10089,1656,10151,1562,10151,1564,10140,1566,10129,1571,10120,1577,10112,1586,10102,1597,10098,1624,10098,1636,10104,1645,10116,1651,10124,1655,10135,1656,10151,1656,10089,1653,10086,1640,10078,1641,10078,1626,10073,1626,10073,1610,10072,1593,10073,1578,10078,1565,10086,1553,10098,1543,10112,1537,10129,1532,10148,1531,10169,1531,10171,1532,10192,1532,10192,1536,10211,1543,10228,1553,10241,1564,10252,1578,10260,1594,10265,1611,10267,1625,10266,1638,10263,1649,10258,1659,10251,1668,10242,1669,10241,1675,10232,1681,10220,1685,10206,1656,10202,1651,10215,1651,10216,1645,10225,1638,10231,1631,10238,1622,10241,1597,10241,1586,10235,1576,10224,1570,10215,1565,10204,1562,10192,1562,10192,1561,10177,1686,10177,1686,10169xm1693,10397l1664,10397,1664,10513,1663,10525,1657,10542,1651,10549,1644,10554,1636,10559,1628,10561,1611,10561,1604,10559,1598,10554,1593,10549,1589,10543,1587,10534,1586,10529,1585,10517,1585,10397,1557,10397,1557,10529,1557,10534,1557,10536,1560,10552,1563,10560,1571,10572,1578,10578,1586,10582,1595,10586,1604,10588,1614,10588,1630,10586,1644,10580,1657,10570,1664,10561,1667,10557,1667,10584,1693,10584,1693,10557,1693,10397xm1766,10002l1736,10002,1736,10039,1750,10039,1750,10047,1750,10049,1749,10056,1743,10067,1739,10071,1733,10074,1740,10086,1750,10082,1757,10074,1761,10065,1765,10058,1766,10047,1766,10002xm1823,10584l1819,10557,1819,10556,1819,10556,1814,10557,1809,10557,1802,10557,1799,10556,1797,10555,1794,10553,1793,10551,1792,10548,1791,10546,1790,10540,1790,10422,1819,10422,1819,10397,1790,10397,1790,10332,1762,10351,1762,10397,1741,10397,1741,10422,1762,10422,1762,10548,1763,10561,1765,10567,1768,10573,1772,10577,1783,10585,1791,10586,1808,10586,1815,10586,1823,10584xm1959,10197l1957,10188,1952,10180,1948,10173,1942,10168,1934,10164,1926,10161,1917,10157,1905,10153,1877,10145,1869,10142,1866,10141,1861,10139,1858,10136,1855,10133,1853,10129,1852,10126,1852,10115,1855,10110,1866,10100,1865,10100,1875,10098,1899,10098,1908,10100,1920,10111,1924,10118,1925,10128,1953,10124,1951,10112,1948,10102,1945,10098,1938,10088,1931,10082,1911,10074,1899,10072,1877,10072,1869,10073,1862,10075,1854,10078,1848,10081,1843,10085,1838,10089,1833,10095,1829,10102,1826,10109,1824,10117,1824,10134,1826,10142,1826,10143,1831,10150,1835,10158,1841,10164,1849,10168,1856,10171,1866,10175,1878,10179,1908,10188,1918,10191,1921,10194,1927,10198,1930,10204,1930,10219,1927,10226,1920,10232,1914,10238,1904,10241,1878,10241,1869,10238,1869,10238,1854,10224,1849,10214,1848,10202,1820,10207,1823,10221,1827,10233,1834,10243,1841,10252,1851,10258,1863,10263,1876,10266,1891,10267,1905,10267,1916,10264,1927,10259,1937,10254,1945,10247,1949,10241,1951,10238,1956,10228,1959,10219,1959,10197xm2015,10490l2014,10473,2014,10470,2013,10468,2009,10449,2003,10433,1994,10419,1993,10419,1985,10410,1985,10473,1891,10473,1892,10461,1895,10451,1900,10442,1906,10434,1915,10424,1926,10419,1953,10419,1965,10425,1974,10437,1980,10445,1983,10457,1985,10473,1985,10410,1982,10407,1969,10400,1969,10400,1955,10395,1955,10395,1938,10393,1922,10395,1907,10400,1893,10408,1882,10419,1872,10433,1865,10450,1861,10470,1860,10490,1860,10492,1861,10513,1861,10514,1865,10533,1872,10549,1881,10563,1893,10574,1907,10582,1922,10587,1940,10588,1954,10587,1967,10584,1978,10579,1988,10572,1997,10564,1998,10562,2004,10553,2010,10541,2014,10528,1984,10524,1980,10537,1980,10537,1974,10547,1967,10553,1959,10559,1951,10562,1926,10562,1914,10557,1905,10546,1899,10537,1894,10526,1891,10514,1891,10513,1889,10499,2015,10499,2015,10490xe" filled="true" fillcolor="#ee782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spacing w:line="271" w:lineRule="auto" w:before="1"/>
        <w:ind w:left="917" w:right="9330" w:firstLine="650"/>
        <w:jc w:val="both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3792">
                <wp:simplePos x="0" y="0"/>
                <wp:positionH relativeFrom="page">
                  <wp:posOffset>1722373</wp:posOffset>
                </wp:positionH>
                <wp:positionV relativeFrom="paragraph">
                  <wp:posOffset>-134455</wp:posOffset>
                </wp:positionV>
                <wp:extent cx="5652135" cy="936625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5652135" cy="936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75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b/>
                                <w:sz w:val="1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D"/>
                                <w:w w:val="90"/>
                                <w:sz w:val="132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FFFFFD"/>
                                <w:spacing w:val="-22"/>
                                <w:w w:val="90"/>
                                <w:sz w:val="13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FFFFFD"/>
                                <w:spacing w:val="-2"/>
                                <w:w w:val="90"/>
                                <w:sz w:val="132"/>
                              </w:rPr>
                              <w:t>Semaphore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35.619995pt;margin-top:-10.58707pt;width:445.05pt;height:73.75pt;mso-position-horizontal-relative:page;mso-position-vertical-relative:paragraph;z-index:-15922688" type="#_x0000_t202" id="docshape17" filled="false" stroked="false">
                <v:textbox inset="0,0,0,0">
                  <w:txbxContent>
                    <w:p>
                      <w:pPr>
                        <w:spacing w:line="1475" w:lineRule="exact" w:before="0"/>
                        <w:ind w:left="0" w:right="0" w:firstLine="0"/>
                        <w:jc w:val="left"/>
                        <w:rPr>
                          <w:rFonts w:ascii="Arial"/>
                          <w:b/>
                          <w:sz w:val="132"/>
                        </w:rPr>
                      </w:pPr>
                      <w:r>
                        <w:rPr>
                          <w:rFonts w:ascii="Arial"/>
                          <w:b/>
                          <w:color w:val="FFFFFD"/>
                          <w:w w:val="90"/>
                          <w:sz w:val="132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FFFFFD"/>
                          <w:spacing w:val="-22"/>
                          <w:w w:val="90"/>
                          <w:sz w:val="13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D"/>
                          <w:spacing w:val="-2"/>
                          <w:w w:val="90"/>
                          <w:sz w:val="132"/>
                        </w:rPr>
                        <w:t>Semaphore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color w:val="FFFFFF"/>
          <w:spacing w:val="-2"/>
          <w:w w:val="85"/>
          <w:sz w:val="20"/>
        </w:rPr>
        <w:t>MONTHLY </w:t>
      </w:r>
      <w:r>
        <w:rPr>
          <w:rFonts w:ascii="Arial"/>
          <w:color w:val="FFFFFF"/>
          <w:w w:val="90"/>
          <w:sz w:val="20"/>
        </w:rPr>
        <w:t>NEWSLETTER</w:t>
      </w:r>
      <w:r>
        <w:rPr>
          <w:rFonts w:ascii="Arial"/>
          <w:color w:val="FFFFFF"/>
          <w:spacing w:val="-9"/>
          <w:w w:val="90"/>
          <w:sz w:val="20"/>
        </w:rPr>
        <w:t> </w:t>
      </w:r>
      <w:r>
        <w:rPr>
          <w:rFonts w:ascii="Arial"/>
          <w:color w:val="FFFFFF"/>
          <w:w w:val="90"/>
          <w:sz w:val="20"/>
        </w:rPr>
        <w:t>OF THE</w:t>
      </w:r>
      <w:r>
        <w:rPr>
          <w:rFonts w:ascii="Arial"/>
          <w:color w:val="FFFFFF"/>
          <w:spacing w:val="-9"/>
          <w:w w:val="90"/>
          <w:sz w:val="20"/>
        </w:rPr>
        <w:t> </w:t>
      </w:r>
      <w:r>
        <w:rPr>
          <w:rFonts w:ascii="Arial"/>
          <w:color w:val="FFFFFF"/>
          <w:w w:val="90"/>
          <w:sz w:val="20"/>
        </w:rPr>
        <w:t>FOX</w:t>
      </w:r>
      <w:r>
        <w:rPr>
          <w:rFonts w:ascii="Arial"/>
          <w:color w:val="FFFFFF"/>
          <w:spacing w:val="-8"/>
          <w:w w:val="90"/>
          <w:sz w:val="20"/>
        </w:rPr>
        <w:t> </w:t>
      </w:r>
      <w:r>
        <w:rPr>
          <w:rFonts w:ascii="Arial"/>
          <w:color w:val="FFFFFF"/>
          <w:w w:val="90"/>
          <w:sz w:val="20"/>
        </w:rPr>
        <w:t>VALLEY </w:t>
      </w:r>
      <w:r>
        <w:rPr>
          <w:rFonts w:ascii="Arial"/>
          <w:color w:val="FFFFFF"/>
          <w:spacing w:val="-4"/>
          <w:sz w:val="20"/>
        </w:rPr>
        <w:t>DIVISION,</w:t>
      </w:r>
      <w:r>
        <w:rPr>
          <w:rFonts w:ascii="Arial"/>
          <w:color w:val="FFFFFF"/>
          <w:spacing w:val="-10"/>
          <w:sz w:val="20"/>
        </w:rPr>
        <w:t> </w:t>
      </w:r>
      <w:r>
        <w:rPr>
          <w:rFonts w:ascii="Arial"/>
          <w:color w:val="FFFFFF"/>
          <w:spacing w:val="-4"/>
          <w:sz w:val="20"/>
        </w:rPr>
        <w:t>NMRA</w:t>
      </w:r>
    </w:p>
    <w:p>
      <w:pPr>
        <w:spacing w:before="49"/>
        <w:ind w:left="2717" w:right="0" w:firstLine="0"/>
        <w:jc w:val="left"/>
        <w:rPr>
          <w:rFonts w:ascii="Arial"/>
          <w:sz w:val="14"/>
        </w:rPr>
      </w:pPr>
      <w:r>
        <w:rPr>
          <w:rFonts w:ascii="Arial"/>
          <w:color w:val="FFFFFF"/>
          <w:w w:val="85"/>
          <w:sz w:val="14"/>
        </w:rPr>
        <w:t>D</w:t>
      </w:r>
      <w:r>
        <w:rPr>
          <w:rFonts w:ascii="Arial"/>
          <w:color w:val="FFFFFF"/>
          <w:spacing w:val="-11"/>
          <w:w w:val="85"/>
          <w:sz w:val="14"/>
        </w:rPr>
        <w:t> </w:t>
      </w:r>
      <w:r>
        <w:rPr>
          <w:rFonts w:ascii="Arial"/>
          <w:color w:val="FFFFFF"/>
          <w:w w:val="85"/>
          <w:sz w:val="14"/>
        </w:rPr>
        <w:t>E</w:t>
      </w:r>
      <w:r>
        <w:rPr>
          <w:rFonts w:ascii="Arial"/>
          <w:color w:val="FFFFFF"/>
          <w:spacing w:val="-9"/>
          <w:w w:val="85"/>
          <w:sz w:val="14"/>
        </w:rPr>
        <w:t> </w:t>
      </w:r>
      <w:r>
        <w:rPr>
          <w:rFonts w:ascii="Arial"/>
          <w:color w:val="FFFFFF"/>
          <w:w w:val="85"/>
          <w:sz w:val="14"/>
        </w:rPr>
        <w:t>C</w:t>
      </w:r>
      <w:r>
        <w:rPr>
          <w:rFonts w:ascii="Arial"/>
          <w:color w:val="FFFFFF"/>
          <w:spacing w:val="-13"/>
          <w:w w:val="85"/>
          <w:sz w:val="14"/>
        </w:rPr>
        <w:t> </w:t>
      </w:r>
      <w:r>
        <w:rPr>
          <w:rFonts w:ascii="Arial"/>
          <w:color w:val="FFFFFF"/>
          <w:w w:val="85"/>
          <w:sz w:val="14"/>
        </w:rPr>
        <w:t>E</w:t>
      </w:r>
      <w:r>
        <w:rPr>
          <w:rFonts w:ascii="Arial"/>
          <w:color w:val="FFFFFF"/>
          <w:spacing w:val="-8"/>
          <w:w w:val="85"/>
          <w:sz w:val="14"/>
        </w:rPr>
        <w:t> </w:t>
      </w:r>
      <w:r>
        <w:rPr>
          <w:rFonts w:ascii="Arial"/>
          <w:color w:val="FFFFFF"/>
          <w:w w:val="85"/>
          <w:sz w:val="14"/>
        </w:rPr>
        <w:t>M</w:t>
      </w:r>
      <w:r>
        <w:rPr>
          <w:rFonts w:ascii="Arial"/>
          <w:color w:val="FFFFFF"/>
          <w:spacing w:val="-13"/>
          <w:w w:val="85"/>
          <w:sz w:val="14"/>
        </w:rPr>
        <w:t> </w:t>
      </w:r>
      <w:r>
        <w:rPr>
          <w:rFonts w:ascii="Arial"/>
          <w:color w:val="FFFFFF"/>
          <w:w w:val="85"/>
          <w:sz w:val="14"/>
        </w:rPr>
        <w:t>B</w:t>
      </w:r>
      <w:r>
        <w:rPr>
          <w:rFonts w:ascii="Arial"/>
          <w:color w:val="FFFFFF"/>
          <w:spacing w:val="-8"/>
          <w:w w:val="85"/>
          <w:sz w:val="14"/>
        </w:rPr>
        <w:t> </w:t>
      </w:r>
      <w:r>
        <w:rPr>
          <w:rFonts w:ascii="Arial"/>
          <w:color w:val="FFFFFF"/>
          <w:w w:val="85"/>
          <w:sz w:val="14"/>
        </w:rPr>
        <w:t>E</w:t>
      </w:r>
      <w:r>
        <w:rPr>
          <w:rFonts w:ascii="Arial"/>
          <w:color w:val="FFFFFF"/>
          <w:spacing w:val="-9"/>
          <w:w w:val="85"/>
          <w:sz w:val="14"/>
        </w:rPr>
        <w:t> </w:t>
      </w:r>
      <w:r>
        <w:rPr>
          <w:rFonts w:ascii="Arial"/>
          <w:color w:val="FFFFFF"/>
          <w:w w:val="85"/>
          <w:sz w:val="14"/>
        </w:rPr>
        <w:t>R</w:t>
      </w:r>
      <w:r>
        <w:rPr>
          <w:rFonts w:ascii="Arial"/>
          <w:color w:val="FFFFFF"/>
          <w:spacing w:val="44"/>
          <w:sz w:val="14"/>
        </w:rPr>
        <w:t> </w:t>
      </w:r>
      <w:r>
        <w:rPr>
          <w:rFonts w:ascii="Arial"/>
          <w:color w:val="FFFFFF"/>
          <w:w w:val="85"/>
          <w:sz w:val="14"/>
        </w:rPr>
        <w:t>2</w:t>
      </w:r>
      <w:r>
        <w:rPr>
          <w:rFonts w:ascii="Arial"/>
          <w:color w:val="FFFFFF"/>
          <w:spacing w:val="-11"/>
          <w:w w:val="85"/>
          <w:sz w:val="14"/>
        </w:rPr>
        <w:t> </w:t>
      </w:r>
      <w:r>
        <w:rPr>
          <w:rFonts w:ascii="Arial"/>
          <w:color w:val="FFFFFF"/>
          <w:w w:val="85"/>
          <w:sz w:val="14"/>
        </w:rPr>
        <w:t>0</w:t>
      </w:r>
      <w:r>
        <w:rPr>
          <w:rFonts w:ascii="Arial"/>
          <w:color w:val="FFFFFF"/>
          <w:spacing w:val="-12"/>
          <w:w w:val="85"/>
          <w:sz w:val="14"/>
        </w:rPr>
        <w:t> </w:t>
      </w:r>
      <w:r>
        <w:rPr>
          <w:rFonts w:ascii="Arial"/>
          <w:color w:val="FFFFFF"/>
          <w:w w:val="85"/>
          <w:sz w:val="14"/>
        </w:rPr>
        <w:t>2</w:t>
      </w:r>
      <w:r>
        <w:rPr>
          <w:rFonts w:ascii="Arial"/>
          <w:color w:val="FFFFFF"/>
          <w:spacing w:val="-10"/>
          <w:w w:val="85"/>
          <w:sz w:val="14"/>
        </w:rPr>
        <w:t> </w:t>
      </w:r>
      <w:r>
        <w:rPr>
          <w:rFonts w:ascii="Arial"/>
          <w:color w:val="FFFFFF"/>
          <w:spacing w:val="-12"/>
          <w:w w:val="85"/>
          <w:sz w:val="14"/>
        </w:rPr>
        <w:t>4</w:t>
      </w:r>
    </w:p>
    <w:p>
      <w:pPr>
        <w:pStyle w:val="BodyText"/>
        <w:rPr>
          <w:rFonts w:ascii="Arial"/>
          <w:sz w:val="36"/>
        </w:rPr>
      </w:pPr>
    </w:p>
    <w:p>
      <w:pPr>
        <w:pStyle w:val="BodyText"/>
        <w:spacing w:before="52"/>
        <w:rPr>
          <w:rFonts w:ascii="Arial"/>
          <w:sz w:val="36"/>
        </w:rPr>
      </w:pPr>
    </w:p>
    <w:p>
      <w:pPr>
        <w:spacing w:before="0"/>
        <w:ind w:left="0" w:right="646" w:firstLine="0"/>
        <w:jc w:val="right"/>
        <w:rPr>
          <w:rFonts w:ascii="Arial"/>
          <w:b/>
          <w:sz w:val="36"/>
        </w:rPr>
      </w:pPr>
      <w:r>
        <w:rPr>
          <w:rFonts w:ascii="Arial"/>
          <w:b/>
          <w:color w:val="FFFFFD"/>
          <w:w w:val="90"/>
          <w:sz w:val="36"/>
        </w:rPr>
        <w:t>In</w:t>
      </w:r>
      <w:r>
        <w:rPr>
          <w:rFonts w:ascii="Arial"/>
          <w:b/>
          <w:color w:val="FFFFFD"/>
          <w:spacing w:val="15"/>
          <w:sz w:val="36"/>
        </w:rPr>
        <w:t> </w:t>
      </w:r>
      <w:r>
        <w:rPr>
          <w:rFonts w:ascii="Arial"/>
          <w:b/>
          <w:color w:val="FFFFFD"/>
          <w:w w:val="90"/>
          <w:sz w:val="36"/>
        </w:rPr>
        <w:t>this</w:t>
      </w:r>
      <w:r>
        <w:rPr>
          <w:rFonts w:ascii="Arial"/>
          <w:b/>
          <w:color w:val="FFFFFD"/>
          <w:spacing w:val="15"/>
          <w:sz w:val="36"/>
        </w:rPr>
        <w:t> </w:t>
      </w:r>
      <w:r>
        <w:rPr>
          <w:rFonts w:ascii="Arial"/>
          <w:b/>
          <w:color w:val="FFFFFD"/>
          <w:spacing w:val="-2"/>
          <w:w w:val="90"/>
          <w:sz w:val="36"/>
        </w:rPr>
        <w:t>issue</w:t>
      </w:r>
    </w:p>
    <w:p>
      <w:pPr>
        <w:spacing w:line="501" w:lineRule="auto" w:before="233"/>
        <w:ind w:left="8723" w:right="640" w:firstLine="784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color w:val="FFFFFD"/>
          <w:w w:val="90"/>
          <w:sz w:val="20"/>
        </w:rPr>
        <w:t>Mike’s Minute </w:t>
      </w:r>
      <w:r>
        <w:rPr>
          <w:rFonts w:ascii="Arial" w:hAnsi="Arial"/>
          <w:b/>
          <w:color w:val="EE792E"/>
          <w:w w:val="90"/>
          <w:sz w:val="20"/>
        </w:rPr>
        <w:t>P.1 </w:t>
      </w:r>
      <w:r>
        <w:rPr>
          <w:rFonts w:ascii="Arial" w:hAnsi="Arial"/>
          <w:b/>
          <w:color w:val="FFFFFD"/>
          <w:sz w:val="20"/>
        </w:rPr>
        <w:t>Next FVD Meeting </w:t>
      </w:r>
      <w:r>
        <w:rPr>
          <w:rFonts w:ascii="Arial" w:hAnsi="Arial"/>
          <w:b/>
          <w:color w:val="EE792E"/>
          <w:sz w:val="20"/>
        </w:rPr>
        <w:t>P.2 </w:t>
      </w:r>
      <w:r>
        <w:rPr>
          <w:rFonts w:ascii="Arial" w:hAnsi="Arial"/>
          <w:b/>
          <w:color w:val="FFFFFF"/>
          <w:sz w:val="20"/>
        </w:rPr>
        <w:t>Model Calendar </w:t>
      </w:r>
      <w:r>
        <w:rPr>
          <w:rFonts w:ascii="Arial" w:hAnsi="Arial"/>
          <w:b/>
          <w:color w:val="EE792E"/>
          <w:sz w:val="20"/>
        </w:rPr>
        <w:t>P.2 </w:t>
      </w:r>
      <w:r>
        <w:rPr>
          <w:rFonts w:ascii="Arial" w:hAnsi="Arial"/>
          <w:b/>
          <w:color w:val="FFFFFD"/>
          <w:sz w:val="20"/>
        </w:rPr>
        <w:t>Upcoming Events </w:t>
      </w:r>
      <w:r>
        <w:rPr>
          <w:rFonts w:ascii="Arial" w:hAnsi="Arial"/>
          <w:b/>
          <w:color w:val="EE792E"/>
          <w:sz w:val="20"/>
        </w:rPr>
        <w:t>P.3 </w:t>
      </w:r>
      <w:r>
        <w:rPr>
          <w:rFonts w:ascii="Arial" w:hAnsi="Arial"/>
          <w:b/>
          <w:color w:val="FFFFFF"/>
          <w:spacing w:val="-2"/>
          <w:sz w:val="20"/>
        </w:rPr>
        <w:t>Want</w:t>
      </w:r>
      <w:r>
        <w:rPr>
          <w:rFonts w:ascii="Arial" w:hAnsi="Arial"/>
          <w:b/>
          <w:color w:val="FFFFFF"/>
          <w:spacing w:val="-10"/>
          <w:sz w:val="20"/>
        </w:rPr>
        <w:t> </w:t>
      </w:r>
      <w:r>
        <w:rPr>
          <w:rFonts w:ascii="Arial" w:hAnsi="Arial"/>
          <w:b/>
          <w:color w:val="FFFFFF"/>
          <w:spacing w:val="-2"/>
          <w:sz w:val="20"/>
        </w:rPr>
        <w:t>Ads</w:t>
      </w:r>
      <w:r>
        <w:rPr>
          <w:rFonts w:ascii="Arial" w:hAnsi="Arial"/>
          <w:b/>
          <w:color w:val="FFFFFF"/>
          <w:spacing w:val="-9"/>
          <w:sz w:val="20"/>
        </w:rPr>
        <w:t> </w:t>
      </w:r>
      <w:r>
        <w:rPr>
          <w:rFonts w:ascii="Arial" w:hAnsi="Arial"/>
          <w:b/>
          <w:color w:val="FFFFFF"/>
          <w:spacing w:val="-2"/>
          <w:sz w:val="20"/>
        </w:rPr>
        <w:t>/</w:t>
      </w:r>
      <w:r>
        <w:rPr>
          <w:rFonts w:ascii="Arial" w:hAnsi="Arial"/>
          <w:b/>
          <w:color w:val="FFFFFF"/>
          <w:spacing w:val="-6"/>
          <w:sz w:val="20"/>
        </w:rPr>
        <w:t> </w:t>
      </w:r>
      <w:r>
        <w:rPr>
          <w:rFonts w:ascii="Arial" w:hAnsi="Arial"/>
          <w:b/>
          <w:color w:val="FFFFFF"/>
          <w:spacing w:val="-2"/>
          <w:sz w:val="20"/>
        </w:rPr>
        <w:t>About</w:t>
      </w:r>
      <w:r>
        <w:rPr>
          <w:rFonts w:ascii="Arial" w:hAnsi="Arial"/>
          <w:b/>
          <w:color w:val="FFFFFF"/>
          <w:spacing w:val="-8"/>
          <w:sz w:val="20"/>
        </w:rPr>
        <w:t> </w:t>
      </w:r>
      <w:r>
        <w:rPr>
          <w:rFonts w:ascii="Arial" w:hAnsi="Arial"/>
          <w:b/>
          <w:color w:val="FFFFFF"/>
          <w:spacing w:val="-2"/>
          <w:sz w:val="20"/>
        </w:rPr>
        <w:t>FVD</w:t>
      </w:r>
      <w:r>
        <w:rPr>
          <w:rFonts w:ascii="Arial" w:hAnsi="Arial"/>
          <w:b/>
          <w:color w:val="FFFFFF"/>
          <w:spacing w:val="-6"/>
          <w:sz w:val="20"/>
        </w:rPr>
        <w:t> </w:t>
      </w:r>
      <w:r>
        <w:rPr>
          <w:rFonts w:ascii="Arial" w:hAnsi="Arial"/>
          <w:b/>
          <w:color w:val="EE792E"/>
          <w:spacing w:val="-5"/>
          <w:sz w:val="20"/>
        </w:rPr>
        <w:t>P.4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68"/>
        <w:rPr>
          <w:rFonts w:ascii="Arial"/>
          <w:b/>
        </w:rPr>
      </w:pPr>
    </w:p>
    <w:p>
      <w:pPr>
        <w:pStyle w:val="BodyText"/>
        <w:ind w:left="2911"/>
      </w:pPr>
      <w:r>
        <w:rPr/>
        <w:t>December</w:t>
      </w:r>
      <w:r>
        <w:rPr>
          <w:spacing w:val="-1"/>
        </w:rPr>
        <w:t> </w:t>
      </w:r>
      <w:r>
        <w:rPr/>
        <w:t>marks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end of</w:t>
      </w:r>
      <w:r>
        <w:rPr>
          <w:spacing w:val="-1"/>
        </w:rPr>
        <w:t> </w:t>
      </w:r>
      <w:r>
        <w:rPr/>
        <w:t>2024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/>
        <w:t>hope</w:t>
      </w:r>
      <w:r>
        <w:rPr>
          <w:spacing w:val="-2"/>
        </w:rPr>
        <w:t> </w:t>
      </w:r>
      <w:r>
        <w:rPr/>
        <w:t>your</w:t>
      </w:r>
      <w:r>
        <w:rPr>
          <w:spacing w:val="-1"/>
        </w:rPr>
        <w:t> </w:t>
      </w:r>
      <w:r>
        <w:rPr/>
        <w:t>year</w:t>
      </w:r>
      <w:r>
        <w:rPr>
          <w:spacing w:val="-4"/>
        </w:rPr>
        <w:t> </w:t>
      </w:r>
      <w:r>
        <w:rPr/>
        <w:t>was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good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you </w:t>
      </w:r>
      <w:r>
        <w:rPr>
          <w:spacing w:val="-2"/>
        </w:rPr>
        <w:t>dreamed.</w:t>
      </w:r>
    </w:p>
    <w:p>
      <w:pPr>
        <w:pStyle w:val="BodyText"/>
        <w:spacing w:line="259" w:lineRule="auto" w:before="24"/>
        <w:ind w:left="2911" w:right="202"/>
      </w:pP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turn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year</w:t>
      </w:r>
      <w:r>
        <w:rPr>
          <w:spacing w:val="-4"/>
        </w:rPr>
        <w:t> </w:t>
      </w:r>
      <w:r>
        <w:rPr/>
        <w:t>into</w:t>
      </w:r>
      <w:r>
        <w:rPr>
          <w:spacing w:val="-1"/>
        </w:rPr>
        <w:t> </w:t>
      </w:r>
      <w:r>
        <w:rPr/>
        <w:t>2025</w:t>
      </w:r>
      <w:r>
        <w:rPr>
          <w:spacing w:val="-3"/>
        </w:rPr>
        <w:t> </w:t>
      </w:r>
      <w:r>
        <w:rPr/>
        <w:t>(where</w:t>
      </w:r>
      <w:r>
        <w:rPr>
          <w:spacing w:val="-3"/>
        </w:rPr>
        <w:t> </w:t>
      </w:r>
      <w:r>
        <w:rPr/>
        <w:t>does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time</w:t>
      </w:r>
      <w:r>
        <w:rPr>
          <w:spacing w:val="-1"/>
        </w:rPr>
        <w:t> </w:t>
      </w:r>
      <w:r>
        <w:rPr/>
        <w:t>go?),</w:t>
      </w:r>
      <w:r>
        <w:rPr>
          <w:spacing w:val="-2"/>
        </w:rPr>
        <w:t> </w:t>
      </w:r>
      <w:r>
        <w:rPr/>
        <w:t>it’s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new</w:t>
      </w:r>
      <w:r>
        <w:rPr>
          <w:spacing w:val="-1"/>
        </w:rPr>
        <w:t> </w:t>
      </w:r>
      <w:r>
        <w:rPr/>
        <w:t>clean</w:t>
      </w:r>
      <w:r>
        <w:rPr>
          <w:spacing w:val="-1"/>
        </w:rPr>
        <w:t> </w:t>
      </w:r>
      <w:r>
        <w:rPr/>
        <w:t>slate</w:t>
      </w:r>
      <w:r>
        <w:rPr>
          <w:spacing w:val="-3"/>
        </w:rPr>
        <w:t> </w:t>
      </w:r>
      <w:r>
        <w:rPr/>
        <w:t>with many opportunities. We are looking forward to new challenges in 2025. Particularly, I have noticed a declining number of members attending our monthly meetings at the Morava</w:t>
      </w:r>
      <w:r>
        <w:rPr>
          <w:spacing w:val="-1"/>
        </w:rPr>
        <w:t> </w:t>
      </w:r>
      <w:r>
        <w:rPr/>
        <w:t>Center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Prospect</w:t>
      </w:r>
      <w:r>
        <w:rPr>
          <w:spacing w:val="-1"/>
        </w:rPr>
        <w:t> </w:t>
      </w:r>
      <w:r>
        <w:rPr/>
        <w:t>Heights.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November,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had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folks</w:t>
      </w:r>
      <w:r>
        <w:rPr>
          <w:spacing w:val="-2"/>
        </w:rPr>
        <w:t> </w:t>
      </w:r>
      <w:r>
        <w:rPr/>
        <w:t>over</w:t>
      </w:r>
      <w:r>
        <w:rPr>
          <w:spacing w:val="-5"/>
        </w:rPr>
        <w:t> </w:t>
      </w:r>
      <w:r>
        <w:rPr/>
        <w:t>Zoom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we had in person. This is puzzling to me as we started out the year with the opposite participation. I know weather and sporting events have always influenced attendance, but it may be more than that. Just what, I’m not sure. Frank, deliberate conversations about this have been a topic for the Board of Directors with some feeling that we could/should return to over-the-net-only meetings vs in-person meetings, due to a number of factors: 1) member(s) stay at home and not have to drive to the meeting location in varying weather conditions; 2) members stay home and have the benefit of home-made goodies and their own facilities; 3) members stay at home and the division</w:t>
      </w:r>
    </w:p>
    <w:p>
      <w:pPr>
        <w:pStyle w:val="BodyText"/>
        <w:spacing w:line="259" w:lineRule="auto"/>
        <w:ind w:left="480" w:right="202"/>
      </w:pPr>
      <w:r>
        <w:rPr/>
        <w:t>does not have to rent a meeting room (at increasingly higher costs); 4) Not meeting in person precludes a lot of hardware set-up time at the location (that can take up to an hour); 5) Presentations and presenters can be arranged from their own location over the net precluding their need to travel; 6) the cost for Zoom access is significantly</w:t>
      </w:r>
      <w:r>
        <w:rPr>
          <w:spacing w:val="-3"/>
        </w:rPr>
        <w:t> </w:t>
      </w:r>
      <w:r>
        <w:rPr/>
        <w:t>less</w:t>
      </w:r>
      <w:r>
        <w:rPr>
          <w:spacing w:val="-5"/>
        </w:rPr>
        <w:t> </w:t>
      </w:r>
      <w:r>
        <w:rPr/>
        <w:t>than</w:t>
      </w:r>
      <w:r>
        <w:rPr>
          <w:spacing w:val="-2"/>
        </w:rPr>
        <w:t> </w:t>
      </w:r>
      <w:r>
        <w:rPr/>
        <w:t>room</w:t>
      </w:r>
      <w:r>
        <w:rPr>
          <w:spacing w:val="-2"/>
        </w:rPr>
        <w:t> </w:t>
      </w:r>
      <w:r>
        <w:rPr/>
        <w:t>rental;</w:t>
      </w:r>
      <w:r>
        <w:rPr>
          <w:spacing w:val="-4"/>
        </w:rPr>
        <w:t> </w:t>
      </w:r>
      <w:r>
        <w:rPr/>
        <w:t>7)</w:t>
      </w:r>
      <w:r>
        <w:rPr>
          <w:spacing w:val="-5"/>
        </w:rPr>
        <w:t> </w:t>
      </w:r>
      <w:r>
        <w:rPr/>
        <w:t>no</w:t>
      </w:r>
      <w:r>
        <w:rPr>
          <w:spacing w:val="-2"/>
        </w:rPr>
        <w:t> </w:t>
      </w:r>
      <w:r>
        <w:rPr/>
        <w:t>kitchen</w:t>
      </w:r>
      <w:r>
        <w:rPr>
          <w:spacing w:val="-5"/>
        </w:rPr>
        <w:t> </w:t>
      </w:r>
      <w:r>
        <w:rPr/>
        <w:t>clean</w:t>
      </w:r>
      <w:r>
        <w:rPr>
          <w:spacing w:val="-2"/>
        </w:rPr>
        <w:t> </w:t>
      </w:r>
      <w:r>
        <w:rPr/>
        <w:t>up</w:t>
      </w:r>
      <w:r>
        <w:rPr>
          <w:spacing w:val="-4"/>
        </w:rPr>
        <w:t> </w:t>
      </w:r>
      <w:r>
        <w:rPr/>
        <w:t>time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required;</w:t>
      </w:r>
      <w:r>
        <w:rPr>
          <w:spacing w:val="-2"/>
        </w:rPr>
        <w:t> </w:t>
      </w:r>
      <w:r>
        <w:rPr/>
        <w:t>8)</w:t>
      </w:r>
      <w:r>
        <w:rPr>
          <w:spacing w:val="-3"/>
        </w:rPr>
        <w:t> </w:t>
      </w:r>
      <w:r>
        <w:rPr/>
        <w:t>several</w:t>
      </w:r>
      <w:r>
        <w:rPr>
          <w:spacing w:val="-5"/>
        </w:rPr>
        <w:t> </w:t>
      </w:r>
      <w:r>
        <w:rPr/>
        <w:t>other</w:t>
      </w:r>
      <w:r>
        <w:rPr>
          <w:spacing w:val="-4"/>
        </w:rPr>
        <w:t> </w:t>
      </w:r>
      <w:r>
        <w:rPr/>
        <w:t>considerations.</w:t>
      </w:r>
      <w:r>
        <w:rPr>
          <w:spacing w:val="-5"/>
        </w:rPr>
        <w:t> </w:t>
      </w:r>
      <w:r>
        <w:rPr/>
        <w:t>As you can read, there is much to discuss.</w:t>
      </w:r>
    </w:p>
    <w:p>
      <w:pPr>
        <w:pStyle w:val="BodyText"/>
        <w:spacing w:line="259" w:lineRule="auto" w:before="156"/>
        <w:ind w:left="480" w:right="146"/>
      </w:pPr>
      <w:r>
        <w:rPr/>
        <w:t>Regarding our monthly</w:t>
      </w:r>
      <w:r>
        <w:rPr>
          <w:spacing w:val="-1"/>
        </w:rPr>
        <w:t> </w:t>
      </w:r>
      <w:r>
        <w:rPr/>
        <w:t>meetings and locations: Our December meeting</w:t>
      </w:r>
      <w:r>
        <w:rPr>
          <w:spacing w:val="-1"/>
        </w:rPr>
        <w:t> </w:t>
      </w:r>
      <w:r>
        <w:rPr/>
        <w:t>will be at the Glenview Public Library that happily is the same weekend as the North Shore &amp; Western module group is set-up in the big meeting room. It also</w:t>
      </w:r>
      <w:r>
        <w:rPr>
          <w:spacing w:val="-1"/>
        </w:rPr>
        <w:t> </w:t>
      </w:r>
      <w:r>
        <w:rPr/>
        <w:t>has</w:t>
      </w:r>
      <w:r>
        <w:rPr>
          <w:spacing w:val="-4"/>
        </w:rPr>
        <w:t> </w:t>
      </w:r>
      <w:r>
        <w:rPr/>
        <w:t>been</w:t>
      </w:r>
      <w:r>
        <w:rPr>
          <w:spacing w:val="-1"/>
        </w:rPr>
        <w:t> </w:t>
      </w:r>
      <w:r>
        <w:rPr/>
        <w:t>confirmed</w:t>
      </w:r>
      <w:r>
        <w:rPr>
          <w:spacing w:val="-5"/>
        </w:rPr>
        <w:t> </w:t>
      </w:r>
      <w:r>
        <w:rPr/>
        <w:t>we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also</w:t>
      </w:r>
      <w:r>
        <w:rPr>
          <w:spacing w:val="-4"/>
        </w:rPr>
        <w:t> </w:t>
      </w:r>
      <w:r>
        <w:rPr/>
        <w:t>going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Glenview</w:t>
      </w:r>
      <w:r>
        <w:rPr>
          <w:spacing w:val="-1"/>
        </w:rPr>
        <w:t> </w:t>
      </w:r>
      <w:r>
        <w:rPr/>
        <w:t>Library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January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well.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Morava</w:t>
      </w:r>
      <w:r>
        <w:rPr>
          <w:spacing w:val="-2"/>
        </w:rPr>
        <w:t> </w:t>
      </w:r>
      <w:r>
        <w:rPr/>
        <w:t>Center</w:t>
      </w:r>
      <w:r>
        <w:rPr>
          <w:spacing w:val="-3"/>
        </w:rPr>
        <w:t> </w:t>
      </w:r>
      <w:r>
        <w:rPr/>
        <w:t>has confirmed for the remaining months</w:t>
      </w:r>
      <w:r>
        <w:rPr>
          <w:spacing w:val="-1"/>
        </w:rPr>
        <w:t> </w:t>
      </w:r>
      <w:r>
        <w:rPr/>
        <w:t>of our</w:t>
      </w:r>
      <w:r>
        <w:rPr>
          <w:spacing w:val="-1"/>
        </w:rPr>
        <w:t> </w:t>
      </w:r>
      <w:r>
        <w:rPr/>
        <w:t>schedule</w:t>
      </w:r>
      <w:r>
        <w:rPr>
          <w:spacing w:val="-1"/>
        </w:rPr>
        <w:t> </w:t>
      </w:r>
      <w:r>
        <w:rPr/>
        <w:t>through May, but we may still</w:t>
      </w:r>
      <w:r>
        <w:rPr>
          <w:spacing w:val="-1"/>
        </w:rPr>
        <w:t> </w:t>
      </w:r>
      <w:r>
        <w:rPr/>
        <w:t>move</w:t>
      </w:r>
      <w:r>
        <w:rPr>
          <w:spacing w:val="-1"/>
        </w:rPr>
        <w:t> </w:t>
      </w:r>
      <w:r>
        <w:rPr/>
        <w:t>the meeting around our area – so watch for notices. The reason for moving the meetings around is to stretch our resources (meaning funds). Last month, I asked our members to check with the facilities in their area and let me know if there is a</w:t>
      </w:r>
    </w:p>
    <w:p>
      <w:pPr>
        <w:pStyle w:val="BodyText"/>
        <w:spacing w:before="4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228600</wp:posOffset>
                </wp:positionH>
                <wp:positionV relativeFrom="paragraph">
                  <wp:posOffset>197574</wp:posOffset>
                </wp:positionV>
                <wp:extent cx="7315200" cy="216535"/>
                <wp:effectExtent l="0" t="0" r="0" b="0"/>
                <wp:wrapTopAndBottom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7315200" cy="216535"/>
                        </a:xfrm>
                        <a:prstGeom prst="rect">
                          <a:avLst/>
                        </a:prstGeom>
                        <a:solidFill>
                          <a:srgbClr val="9FB546"/>
                        </a:solidFill>
                      </wps:spPr>
                      <wps:txbx>
                        <w:txbxContent>
                          <w:p>
                            <w:pPr>
                              <w:spacing w:line="268" w:lineRule="exact" w:before="72"/>
                              <w:ind w:left="4" w:right="0" w:firstLine="0"/>
                              <w:jc w:val="center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10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pt;margin-top:15.557032pt;width:576pt;height:17.05pt;mso-position-horizontal-relative:page;mso-position-vertical-relative:paragraph;z-index:-15728640;mso-wrap-distance-left:0;mso-wrap-distance-right:0" type="#_x0000_t202" id="docshape18" filled="true" fillcolor="#9fb546" stroked="false">
                <v:textbox inset="0,0,0,0">
                  <w:txbxContent>
                    <w:p>
                      <w:pPr>
                        <w:spacing w:line="268" w:lineRule="exact" w:before="72"/>
                        <w:ind w:left="4" w:right="0" w:firstLine="0"/>
                        <w:jc w:val="center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pacing w:val="-10"/>
                          <w:sz w:val="22"/>
                        </w:rPr>
                        <w:t>1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2240" w:h="15840"/>
          <w:pgMar w:top="360" w:bottom="0" w:left="240" w:right="220"/>
        </w:sectPr>
      </w:pPr>
    </w:p>
    <w:p>
      <w:pPr>
        <w:pStyle w:val="BodyText"/>
        <w:ind w:left="120"/>
        <w:rPr>
          <w:sz w:val="20"/>
        </w:rPr>
      </w:pPr>
      <w:r>
        <w:rPr>
          <w:sz w:val="20"/>
        </w:rPr>
        <w:drawing>
          <wp:inline distT="0" distB="0" distL="0" distR="0">
            <wp:extent cx="7261998" cy="208025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1998" cy="20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59" w:lineRule="auto" w:before="22"/>
        <w:ind w:left="120"/>
      </w:pPr>
      <w:r>
        <w:rPr/>
        <w:t>meeting</w:t>
      </w:r>
      <w:r>
        <w:rPr>
          <w:spacing w:val="-2"/>
        </w:rPr>
        <w:t> </w:t>
      </w:r>
      <w:r>
        <w:rPr/>
        <w:t>room</w:t>
      </w:r>
      <w:r>
        <w:rPr>
          <w:spacing w:val="-3"/>
        </w:rPr>
        <w:t> </w:t>
      </w:r>
      <w:r>
        <w:rPr/>
        <w:t>we</w:t>
      </w:r>
      <w:r>
        <w:rPr>
          <w:spacing w:val="-1"/>
        </w:rPr>
        <w:t> </w:t>
      </w:r>
      <w:r>
        <w:rPr/>
        <w:t>can</w:t>
      </w:r>
      <w:r>
        <w:rPr>
          <w:spacing w:val="-3"/>
        </w:rPr>
        <w:t> </w:t>
      </w:r>
      <w:r>
        <w:rPr/>
        <w:t>use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future</w:t>
      </w:r>
      <w:r>
        <w:rPr>
          <w:spacing w:val="-1"/>
        </w:rPr>
        <w:t> </w:t>
      </w:r>
      <w:r>
        <w:rPr/>
        <w:t>meeting.</w:t>
      </w:r>
      <w:r>
        <w:rPr>
          <w:spacing w:val="-5"/>
        </w:rPr>
        <w:t> </w:t>
      </w:r>
      <w:r>
        <w:rPr/>
        <w:t>We</w:t>
      </w:r>
      <w:r>
        <w:rPr>
          <w:spacing w:val="-1"/>
        </w:rPr>
        <w:t> </w:t>
      </w:r>
      <w:r>
        <w:rPr/>
        <w:t>need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proactive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topic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reasons</w:t>
      </w:r>
      <w:r>
        <w:rPr>
          <w:spacing w:val="-2"/>
        </w:rPr>
        <w:t> </w:t>
      </w:r>
      <w:r>
        <w:rPr/>
        <w:t>you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read </w:t>
      </w:r>
      <w:r>
        <w:rPr>
          <w:spacing w:val="-2"/>
        </w:rPr>
        <w:t>above.</w:t>
      </w:r>
    </w:p>
    <w:p>
      <w:pPr>
        <w:pStyle w:val="BodyText"/>
        <w:spacing w:line="259" w:lineRule="auto" w:before="159"/>
        <w:ind w:left="120" w:right="202"/>
      </w:pPr>
      <w:r>
        <w:rPr/>
        <w:t>Also, I and the Board have been discussing options regarding our newsletter, The Semaphore. For a while now, we have been asking for a member to step forward and take the place as editor. To date, I have not had anyone volunteer for the position. With the departure of the last editor, we may have to make some changes regarding the Semaphore. It may become a web-based information platform which any member can access (yes, the one member who</w:t>
      </w:r>
      <w:r>
        <w:rPr>
          <w:spacing w:val="-3"/>
        </w:rPr>
        <w:t> </w:t>
      </w:r>
      <w:r>
        <w:rPr/>
        <w:t>gets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mail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still</w:t>
      </w:r>
      <w:r>
        <w:rPr>
          <w:spacing w:val="-1"/>
        </w:rPr>
        <w:t> </w:t>
      </w:r>
      <w:r>
        <w:rPr/>
        <w:t>receive it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way).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</w:t>
      </w:r>
      <w:r>
        <w:rPr/>
        <w:t>look</w:t>
      </w:r>
      <w:r>
        <w:rPr>
          <w:spacing w:val="-2"/>
        </w:rPr>
        <w:t> </w:t>
      </w:r>
      <w:r>
        <w:rPr/>
        <w:t>much different</w:t>
      </w:r>
      <w:r>
        <w:rPr>
          <w:spacing w:val="-2"/>
        </w:rPr>
        <w:t> </w:t>
      </w:r>
      <w:r>
        <w:rPr/>
        <w:t>than it</w:t>
      </w:r>
      <w:r>
        <w:rPr>
          <w:spacing w:val="-2"/>
        </w:rPr>
        <w:t> </w:t>
      </w:r>
      <w:r>
        <w:rPr/>
        <w:t>has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 recent</w:t>
      </w:r>
      <w:r>
        <w:rPr>
          <w:spacing w:val="-4"/>
        </w:rPr>
        <w:t> </w:t>
      </w:r>
      <w:r>
        <w:rPr/>
        <w:t>past.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understand this may start as early as the January edition. More to follow on this topic.</w:t>
      </w:r>
    </w:p>
    <w:p>
      <w:pPr>
        <w:pStyle w:val="BodyText"/>
        <w:spacing w:line="259" w:lineRule="auto" w:before="161"/>
        <w:ind w:left="120" w:right="708"/>
        <w:jc w:val="both"/>
        <w:rPr>
          <w:i/>
        </w:rPr>
      </w:pPr>
      <w:r>
        <w:rPr/>
        <w:t>Lastly,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we</w:t>
      </w:r>
      <w:r>
        <w:rPr>
          <w:spacing w:val="-3"/>
        </w:rPr>
        <w:t> </w:t>
      </w:r>
      <w:r>
        <w:rPr/>
        <w:t>near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end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calendar</w:t>
      </w:r>
      <w:r>
        <w:rPr>
          <w:spacing w:val="-1"/>
        </w:rPr>
        <w:t> </w:t>
      </w:r>
      <w:r>
        <w:rPr/>
        <w:t>year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reflect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past</w:t>
      </w:r>
      <w:r>
        <w:rPr>
          <w:spacing w:val="-3"/>
        </w:rPr>
        <w:t> </w:t>
      </w:r>
      <w:r>
        <w:rPr/>
        <w:t>few</w:t>
      </w:r>
      <w:r>
        <w:rPr>
          <w:spacing w:val="-3"/>
        </w:rPr>
        <w:t> </w:t>
      </w:r>
      <w:r>
        <w:rPr/>
        <w:t>years,</w:t>
      </w:r>
      <w:r>
        <w:rPr>
          <w:spacing w:val="-2"/>
        </w:rPr>
        <w:t> </w:t>
      </w:r>
      <w:r>
        <w:rPr/>
        <w:t>I’d</w:t>
      </w:r>
      <w:r>
        <w:rPr>
          <w:spacing w:val="-1"/>
        </w:rPr>
        <w:t> </w:t>
      </w:r>
      <w:r>
        <w:rPr/>
        <w:t>like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thank</w:t>
      </w:r>
      <w:r>
        <w:rPr>
          <w:spacing w:val="-3"/>
        </w:rPr>
        <w:t> </w:t>
      </w:r>
      <w:r>
        <w:rPr/>
        <w:t>each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every member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their</w:t>
      </w:r>
      <w:r>
        <w:rPr>
          <w:spacing w:val="-4"/>
        </w:rPr>
        <w:t> </w:t>
      </w:r>
      <w:r>
        <w:rPr/>
        <w:t>participation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support.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appreciate</w:t>
      </w:r>
      <w:r>
        <w:rPr>
          <w:spacing w:val="-5"/>
        </w:rPr>
        <w:t> </w:t>
      </w:r>
      <w:r>
        <w:rPr/>
        <w:t>this</w:t>
      </w:r>
      <w:r>
        <w:rPr>
          <w:spacing w:val="-3"/>
        </w:rPr>
        <w:t> </w:t>
      </w:r>
      <w:r>
        <w:rPr/>
        <w:t>more</w:t>
      </w:r>
      <w:r>
        <w:rPr>
          <w:spacing w:val="-4"/>
        </w:rPr>
        <w:t> </w:t>
      </w:r>
      <w:r>
        <w:rPr/>
        <w:t>than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know.</w:t>
      </w:r>
      <w:r>
        <w:rPr>
          <w:spacing w:val="-4"/>
        </w:rPr>
        <w:t> </w:t>
      </w:r>
      <w:r>
        <w:rPr/>
        <w:t>Please</w:t>
      </w:r>
      <w:r>
        <w:rPr>
          <w:spacing w:val="-5"/>
        </w:rPr>
        <w:t> </w:t>
      </w:r>
      <w:r>
        <w:rPr/>
        <w:t>have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safe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happy holiday season no matter how you celebrate it. May all your signals be green. </w:t>
      </w:r>
      <w:r>
        <w:rPr>
          <w:i/>
        </w:rPr>
        <w:t>Mike Hirvela</w:t>
      </w:r>
    </w:p>
    <w:p>
      <w:pPr>
        <w:pStyle w:val="BodyText"/>
        <w:spacing w:before="71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228600</wp:posOffset>
                </wp:positionH>
                <wp:positionV relativeFrom="paragraph">
                  <wp:posOffset>215602</wp:posOffset>
                </wp:positionV>
                <wp:extent cx="7315200" cy="34290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731520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342900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342900"/>
                              </a:lnTo>
                              <a:lnTo>
                                <a:pt x="7315200" y="342900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B5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pt;margin-top:16.976563pt;width:576pt;height:27pt;mso-position-horizontal-relative:page;mso-position-vertical-relative:paragraph;z-index:-15727104;mso-wrap-distance-left:0;mso-wrap-distance-right:0" id="docshape19" filled="true" fillcolor="#9fb546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  <w:spacing w:before="233"/>
        <w:jc w:val="both"/>
        <w:rPr>
          <w:rFonts w:ascii="Arial"/>
        </w:rPr>
      </w:pPr>
      <w:r>
        <w:rPr>
          <w:rFonts w:ascii="Arial"/>
          <w:color w:val="C64F00"/>
          <w:spacing w:val="15"/>
          <w:w w:val="90"/>
          <w:u w:val="single" w:color="C64F00"/>
        </w:rPr>
        <w:t>Next</w:t>
      </w:r>
      <w:r>
        <w:rPr>
          <w:rFonts w:ascii="Arial"/>
          <w:color w:val="C64F00"/>
          <w:spacing w:val="23"/>
          <w:u w:val="single" w:color="C64F00"/>
        </w:rPr>
        <w:t> </w:t>
      </w:r>
      <w:r>
        <w:rPr>
          <w:rFonts w:ascii="Arial"/>
          <w:color w:val="C64F00"/>
          <w:spacing w:val="14"/>
          <w:w w:val="90"/>
          <w:u w:val="single" w:color="C64F00"/>
        </w:rPr>
        <w:t>FVD</w:t>
      </w:r>
      <w:r>
        <w:rPr>
          <w:rFonts w:ascii="Arial"/>
          <w:color w:val="C64F00"/>
          <w:spacing w:val="26"/>
          <w:u w:val="single" w:color="C64F00"/>
        </w:rPr>
        <w:t> </w:t>
      </w:r>
      <w:r>
        <w:rPr>
          <w:rFonts w:ascii="Arial"/>
          <w:color w:val="C64F00"/>
          <w:spacing w:val="15"/>
          <w:w w:val="90"/>
          <w:u w:val="single" w:color="C64F00"/>
        </w:rPr>
        <w:t>Meeting</w:t>
      </w:r>
    </w:p>
    <w:p>
      <w:pPr>
        <w:spacing w:before="164"/>
        <w:ind w:left="120" w:right="0" w:firstLine="0"/>
        <w:jc w:val="left"/>
        <w:rPr>
          <w:sz w:val="28"/>
        </w:rPr>
      </w:pPr>
      <w:r>
        <w:rPr>
          <w:b/>
          <w:color w:val="C45811"/>
          <w:sz w:val="28"/>
        </w:rPr>
        <w:t>When:</w:t>
      </w:r>
      <w:r>
        <w:rPr>
          <w:b/>
          <w:color w:val="C45811"/>
          <w:spacing w:val="-6"/>
          <w:sz w:val="28"/>
        </w:rPr>
        <w:t> </w:t>
      </w:r>
      <w:r>
        <w:rPr>
          <w:sz w:val="28"/>
        </w:rPr>
        <w:t>Sunday,</w:t>
      </w:r>
      <w:r>
        <w:rPr>
          <w:spacing w:val="-4"/>
          <w:sz w:val="28"/>
        </w:rPr>
        <w:t> </w:t>
      </w:r>
      <w:r>
        <w:rPr>
          <w:sz w:val="28"/>
        </w:rPr>
        <w:t>December</w:t>
      </w:r>
      <w:r>
        <w:rPr>
          <w:spacing w:val="-3"/>
          <w:sz w:val="28"/>
        </w:rPr>
        <w:t> </w:t>
      </w:r>
      <w:r>
        <w:rPr>
          <w:sz w:val="28"/>
        </w:rPr>
        <w:t>15,</w:t>
      </w:r>
      <w:r>
        <w:rPr>
          <w:spacing w:val="-5"/>
          <w:sz w:val="28"/>
        </w:rPr>
        <w:t> </w:t>
      </w:r>
      <w:r>
        <w:rPr>
          <w:sz w:val="28"/>
        </w:rPr>
        <w:t>2024,</w:t>
      </w:r>
      <w:r>
        <w:rPr>
          <w:spacing w:val="-2"/>
          <w:sz w:val="28"/>
        </w:rPr>
        <w:t> </w:t>
      </w:r>
      <w:r>
        <w:rPr>
          <w:sz w:val="28"/>
        </w:rPr>
        <w:t>2:00</w:t>
      </w:r>
      <w:r>
        <w:rPr>
          <w:spacing w:val="-3"/>
          <w:sz w:val="28"/>
        </w:rPr>
        <w:t> </w:t>
      </w:r>
      <w:r>
        <w:rPr>
          <w:spacing w:val="-5"/>
          <w:sz w:val="28"/>
        </w:rPr>
        <w:t>PM</w:t>
      </w:r>
    </w:p>
    <w:p>
      <w:pPr>
        <w:spacing w:before="1"/>
        <w:ind w:left="120" w:right="5322" w:firstLine="0"/>
        <w:jc w:val="left"/>
        <w:rPr>
          <w:sz w:val="28"/>
        </w:rPr>
      </w:pPr>
      <w:r>
        <w:rPr>
          <w:b/>
          <w:color w:val="C45811"/>
          <w:sz w:val="28"/>
        </w:rPr>
        <w:t>Where: </w:t>
      </w:r>
      <w:hyperlink r:id="rId11">
        <w:r>
          <w:rPr>
            <w:color w:val="0462C1"/>
            <w:sz w:val="28"/>
            <w:u w:val="single" w:color="0462C1"/>
          </w:rPr>
          <w:t>Glenview Public Library</w:t>
        </w:r>
      </w:hyperlink>
      <w:r>
        <w:rPr>
          <w:color w:val="0462C1"/>
          <w:sz w:val="28"/>
          <w:u w:val="none"/>
        </w:rPr>
        <w:t> </w:t>
      </w:r>
      <w:r>
        <w:rPr>
          <w:sz w:val="28"/>
          <w:u w:val="none"/>
        </w:rPr>
        <w:t>and </w:t>
      </w:r>
      <w:hyperlink r:id="rId12">
        <w:r>
          <w:rPr>
            <w:color w:val="0462C1"/>
            <w:sz w:val="28"/>
            <w:u w:val="single" w:color="0462C1"/>
          </w:rPr>
          <w:t>Zoom</w:t>
        </w:r>
      </w:hyperlink>
      <w:r>
        <w:rPr>
          <w:color w:val="0462C1"/>
          <w:sz w:val="28"/>
          <w:u w:val="none"/>
        </w:rPr>
        <w:t> </w:t>
      </w:r>
      <w:r>
        <w:rPr>
          <w:b/>
          <w:color w:val="C45811"/>
          <w:sz w:val="28"/>
          <w:u w:val="none"/>
        </w:rPr>
        <w:t>Presentation:</w:t>
      </w:r>
      <w:r>
        <w:rPr>
          <w:b/>
          <w:color w:val="C45811"/>
          <w:spacing w:val="-5"/>
          <w:sz w:val="28"/>
          <w:u w:val="none"/>
        </w:rPr>
        <w:t> </w:t>
      </w:r>
      <w:r>
        <w:rPr>
          <w:i/>
          <w:sz w:val="28"/>
          <w:u w:val="none"/>
        </w:rPr>
        <w:t>Grand</w:t>
      </w:r>
      <w:r>
        <w:rPr>
          <w:i/>
          <w:spacing w:val="-9"/>
          <w:sz w:val="28"/>
          <w:u w:val="none"/>
        </w:rPr>
        <w:t> </w:t>
      </w:r>
      <w:r>
        <w:rPr>
          <w:i/>
          <w:sz w:val="28"/>
          <w:u w:val="none"/>
        </w:rPr>
        <w:t>Central</w:t>
      </w:r>
      <w:r>
        <w:rPr>
          <w:i/>
          <w:spacing w:val="-6"/>
          <w:sz w:val="28"/>
          <w:u w:val="none"/>
        </w:rPr>
        <w:t> </w:t>
      </w:r>
      <w:r>
        <w:rPr>
          <w:i/>
          <w:sz w:val="28"/>
          <w:u w:val="none"/>
        </w:rPr>
        <w:t>Station</w:t>
      </w:r>
      <w:r>
        <w:rPr>
          <w:i/>
          <w:spacing w:val="-5"/>
          <w:sz w:val="28"/>
          <w:u w:val="none"/>
        </w:rPr>
        <w:t> </w:t>
      </w:r>
      <w:r>
        <w:rPr>
          <w:sz w:val="28"/>
          <w:u w:val="none"/>
        </w:rPr>
        <w:t>by</w:t>
      </w:r>
      <w:r>
        <w:rPr>
          <w:spacing w:val="-5"/>
          <w:sz w:val="28"/>
          <w:u w:val="none"/>
        </w:rPr>
        <w:t> </w:t>
      </w:r>
      <w:r>
        <w:rPr>
          <w:sz w:val="28"/>
          <w:u w:val="none"/>
        </w:rPr>
        <w:t>Edward</w:t>
      </w:r>
      <w:r>
        <w:rPr>
          <w:spacing w:val="-5"/>
          <w:sz w:val="28"/>
          <w:u w:val="none"/>
        </w:rPr>
        <w:t> </w:t>
      </w:r>
      <w:r>
        <w:rPr>
          <w:sz w:val="28"/>
          <w:u w:val="none"/>
        </w:rPr>
        <w:t>Koehler </w:t>
      </w:r>
      <w:r>
        <w:rPr>
          <w:b/>
          <w:color w:val="C45811"/>
          <w:sz w:val="28"/>
          <w:u w:val="none"/>
        </w:rPr>
        <w:t>Model Achievement Display: </w:t>
      </w:r>
      <w:r>
        <w:rPr>
          <w:sz w:val="28"/>
          <w:u w:val="none"/>
        </w:rPr>
        <w:t>A Humorous Load</w:t>
      </w:r>
    </w:p>
    <w:p>
      <w:pPr>
        <w:spacing w:before="0"/>
        <w:ind w:left="120" w:right="0" w:firstLine="0"/>
        <w:jc w:val="lef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5328">
                <wp:simplePos x="0" y="0"/>
                <wp:positionH relativeFrom="page">
                  <wp:posOffset>251459</wp:posOffset>
                </wp:positionH>
                <wp:positionV relativeFrom="paragraph">
                  <wp:posOffset>765708</wp:posOffset>
                </wp:positionV>
                <wp:extent cx="7315200" cy="2899410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7315200" cy="2899410"/>
                          <a:chExt cx="7315200" cy="289941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7315200" cy="2899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289941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99410"/>
                                </a:lnTo>
                                <a:lnTo>
                                  <a:pt x="7315200" y="2899410"/>
                                </a:lnTo>
                                <a:lnTo>
                                  <a:pt x="7315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F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3954" y="328040"/>
                            <a:ext cx="2581071" cy="1499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2960" y="692023"/>
                            <a:ext cx="5623559" cy="19461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799999pt;margin-top:60.291992pt;width:576pt;height:228.3pt;mso-position-horizontal-relative:page;mso-position-vertical-relative:paragraph;z-index:-15921152" id="docshapegroup20" coordorigin="396,1206" coordsize="11520,4566">
                <v:rect style="position:absolute;left:396;top:1205;width:11520;height:4566" id="docshape21" filled="true" fillcolor="#545f74" stroked="false">
                  <v:fill type="solid"/>
                </v:rect>
                <v:shape style="position:absolute;left:858;top:1722;width:4065;height:237" type="#_x0000_t75" id="docshape22" stroked="false">
                  <v:imagedata r:id="rId13" o:title=""/>
                </v:shape>
                <v:shape style="position:absolute;left:1692;top:2295;width:8856;height:3065" type="#_x0000_t75" id="docshape23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>
          <w:b/>
          <w:color w:val="C45811"/>
          <w:sz w:val="28"/>
        </w:rPr>
        <w:t>Show</w:t>
      </w:r>
      <w:r>
        <w:rPr>
          <w:b/>
          <w:color w:val="C45811"/>
          <w:spacing w:val="-6"/>
          <w:sz w:val="28"/>
        </w:rPr>
        <w:t> </w:t>
      </w:r>
      <w:r>
        <w:rPr>
          <w:b/>
          <w:color w:val="C45811"/>
          <w:sz w:val="28"/>
        </w:rPr>
        <w:t>and</w:t>
      </w:r>
      <w:r>
        <w:rPr>
          <w:b/>
          <w:color w:val="C45811"/>
          <w:spacing w:val="-3"/>
          <w:sz w:val="28"/>
        </w:rPr>
        <w:t> </w:t>
      </w:r>
      <w:r>
        <w:rPr>
          <w:b/>
          <w:color w:val="C45811"/>
          <w:sz w:val="28"/>
        </w:rPr>
        <w:t>Tell:</w:t>
      </w:r>
      <w:r>
        <w:rPr>
          <w:b/>
          <w:color w:val="C45811"/>
          <w:spacing w:val="-3"/>
          <w:sz w:val="28"/>
        </w:rPr>
        <w:t> </w:t>
      </w:r>
      <w:r>
        <w:rPr>
          <w:sz w:val="28"/>
        </w:rPr>
        <w:t>Display</w:t>
      </w:r>
      <w:r>
        <w:rPr>
          <w:spacing w:val="-4"/>
          <w:sz w:val="28"/>
        </w:rPr>
        <w:t> </w:t>
      </w:r>
      <w:r>
        <w:rPr>
          <w:sz w:val="28"/>
        </w:rPr>
        <w:t>any</w:t>
      </w:r>
      <w:r>
        <w:rPr>
          <w:spacing w:val="-4"/>
          <w:sz w:val="28"/>
        </w:rPr>
        <w:t> </w:t>
      </w:r>
      <w:r>
        <w:rPr>
          <w:sz w:val="28"/>
        </w:rPr>
        <w:t>category</w:t>
      </w:r>
      <w:r>
        <w:rPr>
          <w:spacing w:val="-4"/>
          <w:sz w:val="28"/>
        </w:rPr>
        <w:t> </w:t>
      </w:r>
      <w:r>
        <w:rPr>
          <w:sz w:val="28"/>
        </w:rPr>
        <w:t>or</w:t>
      </w:r>
      <w:r>
        <w:rPr>
          <w:spacing w:val="-3"/>
          <w:sz w:val="28"/>
        </w:rPr>
        <w:t> </w:t>
      </w:r>
      <w:r>
        <w:rPr>
          <w:sz w:val="28"/>
        </w:rPr>
        <w:t>train</w:t>
      </w:r>
      <w:r>
        <w:rPr>
          <w:spacing w:val="-3"/>
          <w:sz w:val="28"/>
        </w:rPr>
        <w:t> </w:t>
      </w:r>
      <w:r>
        <w:rPr>
          <w:sz w:val="28"/>
        </w:rPr>
        <w:t>related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item</w:t>
      </w:r>
    </w:p>
    <w:p>
      <w:pPr>
        <w:pStyle w:val="BodyText"/>
        <w:spacing w:before="72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228600</wp:posOffset>
            </wp:positionH>
            <wp:positionV relativeFrom="paragraph">
              <wp:posOffset>216549</wp:posOffset>
            </wp:positionV>
            <wp:extent cx="7265961" cy="208025"/>
            <wp:effectExtent l="0" t="0" r="0" b="0"/>
            <wp:wrapTopAndBottom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5961" cy="20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8"/>
        <w:rPr>
          <w:sz w:val="20"/>
        </w:rPr>
      </w:pPr>
    </w:p>
    <w:tbl>
      <w:tblPr>
        <w:tblW w:w="0" w:type="auto"/>
        <w:jc w:val="left"/>
        <w:tblInd w:w="1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3"/>
        <w:gridCol w:w="3419"/>
      </w:tblGrid>
      <w:tr>
        <w:trPr>
          <w:trHeight w:val="396" w:hRule="atLeast"/>
        </w:trPr>
        <w:tc>
          <w:tcPr>
            <w:tcW w:w="3823" w:type="dxa"/>
            <w:shd w:val="clear" w:color="auto" w:fill="545F74"/>
          </w:tcPr>
          <w:p>
            <w:pPr>
              <w:pStyle w:val="TableParagraph"/>
              <w:spacing w:line="367" w:lineRule="exact"/>
              <w:ind w:left="50"/>
              <w:rPr>
                <w:b/>
                <w:sz w:val="36"/>
              </w:rPr>
            </w:pPr>
            <w:r>
              <w:rPr>
                <w:b/>
                <w:color w:val="484848"/>
                <w:sz w:val="36"/>
              </w:rPr>
              <w:t>Division</w:t>
            </w:r>
            <w:r>
              <w:rPr>
                <w:b/>
                <w:color w:val="484848"/>
                <w:spacing w:val="-6"/>
                <w:sz w:val="36"/>
              </w:rPr>
              <w:t> </w:t>
            </w:r>
            <w:r>
              <w:rPr>
                <w:b/>
                <w:color w:val="484848"/>
                <w:sz w:val="36"/>
              </w:rPr>
              <w:t>Meeting</w:t>
            </w:r>
            <w:r>
              <w:rPr>
                <w:b/>
                <w:color w:val="484848"/>
                <w:spacing w:val="-5"/>
                <w:sz w:val="36"/>
              </w:rPr>
              <w:t> </w:t>
            </w:r>
            <w:r>
              <w:rPr>
                <w:b/>
                <w:color w:val="484848"/>
                <w:spacing w:val="-4"/>
                <w:sz w:val="36"/>
              </w:rPr>
              <w:t>Date</w:t>
            </w:r>
          </w:p>
        </w:tc>
        <w:tc>
          <w:tcPr>
            <w:tcW w:w="3419" w:type="dxa"/>
            <w:shd w:val="clear" w:color="auto" w:fill="545F74"/>
          </w:tcPr>
          <w:p>
            <w:pPr>
              <w:pStyle w:val="TableParagraph"/>
              <w:spacing w:line="367" w:lineRule="exact"/>
              <w:ind w:left="538"/>
              <w:rPr>
                <w:b/>
                <w:sz w:val="36"/>
              </w:rPr>
            </w:pPr>
            <w:r>
              <w:rPr>
                <w:b/>
                <w:color w:val="090909"/>
                <w:spacing w:val="-2"/>
                <w:sz w:val="36"/>
              </w:rPr>
              <w:t>Contest</w:t>
            </w:r>
          </w:p>
        </w:tc>
      </w:tr>
      <w:tr>
        <w:trPr>
          <w:trHeight w:val="352" w:hRule="atLeast"/>
        </w:trPr>
        <w:tc>
          <w:tcPr>
            <w:tcW w:w="3823" w:type="dxa"/>
            <w:shd w:val="clear" w:color="auto" w:fill="545F74"/>
          </w:tcPr>
          <w:p>
            <w:pPr>
              <w:pStyle w:val="TableParagraph"/>
              <w:spacing w:line="323" w:lineRule="exact"/>
              <w:ind w:left="50"/>
              <w:rPr>
                <w:sz w:val="28"/>
              </w:rPr>
            </w:pPr>
            <w:r>
              <w:rPr>
                <w:color w:val="FFFFFF"/>
                <w:sz w:val="28"/>
              </w:rPr>
              <w:t>December</w:t>
            </w:r>
            <w:r>
              <w:rPr>
                <w:color w:val="FFFFFF"/>
                <w:spacing w:val="-5"/>
                <w:sz w:val="28"/>
              </w:rPr>
              <w:t> 15</w:t>
            </w:r>
          </w:p>
        </w:tc>
        <w:tc>
          <w:tcPr>
            <w:tcW w:w="3419" w:type="dxa"/>
            <w:shd w:val="clear" w:color="auto" w:fill="545F74"/>
          </w:tcPr>
          <w:p>
            <w:pPr>
              <w:pStyle w:val="TableParagraph"/>
              <w:spacing w:line="323" w:lineRule="exact"/>
              <w:ind w:left="454"/>
              <w:rPr>
                <w:sz w:val="28"/>
              </w:rPr>
            </w:pPr>
            <w:r>
              <w:rPr>
                <w:color w:val="FFFFFF"/>
                <w:sz w:val="28"/>
              </w:rPr>
              <w:t>A</w:t>
            </w:r>
            <w:r>
              <w:rPr>
                <w:color w:val="FFFFFF"/>
                <w:spacing w:val="-4"/>
                <w:sz w:val="28"/>
              </w:rPr>
              <w:t> </w:t>
            </w:r>
            <w:r>
              <w:rPr>
                <w:color w:val="FFFFFF"/>
                <w:sz w:val="28"/>
              </w:rPr>
              <w:t>humorous</w:t>
            </w:r>
            <w:r>
              <w:rPr>
                <w:color w:val="FFFFFF"/>
                <w:spacing w:val="-3"/>
                <w:sz w:val="28"/>
              </w:rPr>
              <w:t> </w:t>
            </w:r>
            <w:r>
              <w:rPr>
                <w:color w:val="FFFFFF"/>
                <w:spacing w:val="-4"/>
                <w:sz w:val="28"/>
              </w:rPr>
              <w:t>load</w:t>
            </w:r>
          </w:p>
        </w:tc>
      </w:tr>
      <w:tr>
        <w:trPr>
          <w:trHeight w:val="351" w:hRule="atLeast"/>
        </w:trPr>
        <w:tc>
          <w:tcPr>
            <w:tcW w:w="3823" w:type="dxa"/>
            <w:shd w:val="clear" w:color="auto" w:fill="545F74"/>
          </w:tcPr>
          <w:p>
            <w:pPr>
              <w:pStyle w:val="TableParagraph"/>
              <w:spacing w:line="321" w:lineRule="exact"/>
              <w:ind w:left="50"/>
              <w:rPr>
                <w:sz w:val="28"/>
              </w:rPr>
            </w:pPr>
            <w:r>
              <w:rPr>
                <w:color w:val="FFFFFF"/>
                <w:sz w:val="28"/>
              </w:rPr>
              <w:t>January</w:t>
            </w:r>
            <w:r>
              <w:rPr>
                <w:color w:val="FFFFFF"/>
                <w:spacing w:val="-2"/>
                <w:sz w:val="28"/>
              </w:rPr>
              <w:t> </w:t>
            </w:r>
            <w:r>
              <w:rPr>
                <w:color w:val="FFFFFF"/>
                <w:spacing w:val="-5"/>
                <w:sz w:val="28"/>
              </w:rPr>
              <w:t>19</w:t>
            </w:r>
          </w:p>
        </w:tc>
        <w:tc>
          <w:tcPr>
            <w:tcW w:w="3419" w:type="dxa"/>
            <w:shd w:val="clear" w:color="auto" w:fill="545F74"/>
          </w:tcPr>
          <w:p>
            <w:pPr>
              <w:pStyle w:val="TableParagraph"/>
              <w:spacing w:line="321" w:lineRule="exact"/>
              <w:ind w:left="454"/>
              <w:rPr>
                <w:sz w:val="28"/>
              </w:rPr>
            </w:pPr>
            <w:r>
              <w:rPr>
                <w:color w:val="FFFFFF"/>
                <w:sz w:val="28"/>
              </w:rPr>
              <w:t>Any</w:t>
            </w:r>
            <w:r>
              <w:rPr>
                <w:color w:val="FFFFFF"/>
                <w:spacing w:val="-1"/>
                <w:sz w:val="28"/>
              </w:rPr>
              <w:t> </w:t>
            </w:r>
            <w:r>
              <w:rPr>
                <w:color w:val="FFFFFF"/>
                <w:spacing w:val="-2"/>
                <w:sz w:val="28"/>
              </w:rPr>
              <w:t>vehicle</w:t>
            </w:r>
          </w:p>
        </w:tc>
      </w:tr>
      <w:tr>
        <w:trPr>
          <w:trHeight w:val="351" w:hRule="atLeast"/>
        </w:trPr>
        <w:tc>
          <w:tcPr>
            <w:tcW w:w="3823" w:type="dxa"/>
            <w:shd w:val="clear" w:color="auto" w:fill="545F74"/>
          </w:tcPr>
          <w:p>
            <w:pPr>
              <w:pStyle w:val="TableParagraph"/>
              <w:spacing w:line="322" w:lineRule="exact"/>
              <w:ind w:left="50"/>
              <w:rPr>
                <w:sz w:val="28"/>
              </w:rPr>
            </w:pPr>
            <w:r>
              <w:rPr>
                <w:color w:val="FFFFFF"/>
                <w:sz w:val="28"/>
              </w:rPr>
              <w:t>February</w:t>
            </w:r>
            <w:r>
              <w:rPr>
                <w:color w:val="FFFFFF"/>
                <w:spacing w:val="-5"/>
                <w:sz w:val="28"/>
              </w:rPr>
              <w:t> 16</w:t>
            </w:r>
          </w:p>
        </w:tc>
        <w:tc>
          <w:tcPr>
            <w:tcW w:w="3419" w:type="dxa"/>
            <w:shd w:val="clear" w:color="auto" w:fill="545F74"/>
          </w:tcPr>
          <w:p>
            <w:pPr>
              <w:pStyle w:val="TableParagraph"/>
              <w:spacing w:line="322" w:lineRule="exact"/>
              <w:ind w:left="454"/>
              <w:rPr>
                <w:sz w:val="28"/>
              </w:rPr>
            </w:pPr>
            <w:r>
              <w:rPr>
                <w:color w:val="FFFFFF"/>
                <w:sz w:val="28"/>
              </w:rPr>
              <w:t>Any</w:t>
            </w:r>
            <w:r>
              <w:rPr>
                <w:color w:val="FFFFFF"/>
                <w:spacing w:val="-4"/>
                <w:sz w:val="28"/>
              </w:rPr>
              <w:t> </w:t>
            </w:r>
            <w:r>
              <w:rPr>
                <w:color w:val="FFFFFF"/>
                <w:sz w:val="28"/>
              </w:rPr>
              <w:t>train</w:t>
            </w:r>
            <w:r>
              <w:rPr>
                <w:color w:val="FFFFFF"/>
                <w:spacing w:val="-3"/>
                <w:sz w:val="28"/>
              </w:rPr>
              <w:t> </w:t>
            </w:r>
            <w:r>
              <w:rPr>
                <w:color w:val="FFFFFF"/>
                <w:spacing w:val="-2"/>
                <w:sz w:val="28"/>
              </w:rPr>
              <w:t>photo</w:t>
            </w:r>
          </w:p>
        </w:tc>
      </w:tr>
      <w:tr>
        <w:trPr>
          <w:trHeight w:val="351" w:hRule="atLeast"/>
        </w:trPr>
        <w:tc>
          <w:tcPr>
            <w:tcW w:w="3823" w:type="dxa"/>
            <w:shd w:val="clear" w:color="auto" w:fill="545F74"/>
          </w:tcPr>
          <w:p>
            <w:pPr>
              <w:pStyle w:val="TableParagraph"/>
              <w:spacing w:line="321" w:lineRule="exact"/>
              <w:ind w:left="50"/>
              <w:rPr>
                <w:sz w:val="28"/>
              </w:rPr>
            </w:pPr>
            <w:r>
              <w:rPr>
                <w:color w:val="FFFFFF"/>
                <w:sz w:val="28"/>
              </w:rPr>
              <w:t>March</w:t>
            </w:r>
            <w:r>
              <w:rPr>
                <w:color w:val="FFFFFF"/>
                <w:spacing w:val="-1"/>
                <w:sz w:val="28"/>
              </w:rPr>
              <w:t> </w:t>
            </w:r>
            <w:r>
              <w:rPr>
                <w:color w:val="FFFFFF"/>
                <w:spacing w:val="-5"/>
                <w:sz w:val="28"/>
              </w:rPr>
              <w:t>16</w:t>
            </w:r>
          </w:p>
        </w:tc>
        <w:tc>
          <w:tcPr>
            <w:tcW w:w="3419" w:type="dxa"/>
            <w:shd w:val="clear" w:color="auto" w:fill="545F74"/>
          </w:tcPr>
          <w:p>
            <w:pPr>
              <w:pStyle w:val="TableParagraph"/>
              <w:spacing w:line="321" w:lineRule="exact"/>
              <w:ind w:left="454"/>
              <w:rPr>
                <w:sz w:val="28"/>
              </w:rPr>
            </w:pPr>
            <w:r>
              <w:rPr>
                <w:color w:val="FFFFFF"/>
                <w:sz w:val="28"/>
              </w:rPr>
              <w:t>An</w:t>
            </w:r>
            <w:r>
              <w:rPr>
                <w:color w:val="FFFFFF"/>
                <w:spacing w:val="-6"/>
                <w:sz w:val="28"/>
              </w:rPr>
              <w:t> </w:t>
            </w:r>
            <w:r>
              <w:rPr>
                <w:color w:val="FFFFFF"/>
                <w:sz w:val="28"/>
              </w:rPr>
              <w:t>unfinished</w:t>
            </w:r>
            <w:r>
              <w:rPr>
                <w:color w:val="FFFFFF"/>
                <w:spacing w:val="-5"/>
                <w:sz w:val="28"/>
              </w:rPr>
              <w:t> </w:t>
            </w:r>
            <w:r>
              <w:rPr>
                <w:color w:val="FFFFFF"/>
                <w:spacing w:val="-2"/>
                <w:sz w:val="28"/>
              </w:rPr>
              <w:t>project</w:t>
            </w:r>
          </w:p>
        </w:tc>
      </w:tr>
      <w:tr>
        <w:trPr>
          <w:trHeight w:val="351" w:hRule="atLeast"/>
        </w:trPr>
        <w:tc>
          <w:tcPr>
            <w:tcW w:w="3823" w:type="dxa"/>
            <w:shd w:val="clear" w:color="auto" w:fill="545F74"/>
          </w:tcPr>
          <w:p>
            <w:pPr>
              <w:pStyle w:val="TableParagraph"/>
              <w:spacing w:line="322" w:lineRule="exact"/>
              <w:ind w:left="50"/>
              <w:rPr>
                <w:sz w:val="28"/>
              </w:rPr>
            </w:pPr>
            <w:r>
              <w:rPr>
                <w:color w:val="FFFFFF"/>
                <w:sz w:val="28"/>
              </w:rPr>
              <w:t>April </w:t>
            </w:r>
            <w:r>
              <w:rPr>
                <w:color w:val="FFFFFF"/>
                <w:spacing w:val="-5"/>
                <w:sz w:val="28"/>
              </w:rPr>
              <w:t>17</w:t>
            </w:r>
          </w:p>
        </w:tc>
        <w:tc>
          <w:tcPr>
            <w:tcW w:w="3419" w:type="dxa"/>
            <w:shd w:val="clear" w:color="auto" w:fill="545F74"/>
          </w:tcPr>
          <w:p>
            <w:pPr>
              <w:pStyle w:val="TableParagraph"/>
              <w:spacing w:line="322" w:lineRule="exact"/>
              <w:ind w:left="454"/>
              <w:rPr>
                <w:sz w:val="28"/>
              </w:rPr>
            </w:pPr>
            <w:r>
              <w:rPr>
                <w:color w:val="FFFFFF"/>
                <w:sz w:val="28"/>
              </w:rPr>
              <w:t>A </w:t>
            </w:r>
            <w:r>
              <w:rPr>
                <w:color w:val="FFFFFF"/>
                <w:spacing w:val="-2"/>
                <w:sz w:val="28"/>
              </w:rPr>
              <w:t>diorama</w:t>
            </w:r>
          </w:p>
        </w:tc>
      </w:tr>
      <w:tr>
        <w:trPr>
          <w:trHeight w:val="315" w:hRule="atLeast"/>
        </w:trPr>
        <w:tc>
          <w:tcPr>
            <w:tcW w:w="3823" w:type="dxa"/>
            <w:shd w:val="clear" w:color="auto" w:fill="545F74"/>
          </w:tcPr>
          <w:p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color w:val="FFFFFF"/>
                <w:sz w:val="28"/>
              </w:rPr>
              <w:t>May</w:t>
            </w:r>
            <w:r>
              <w:rPr>
                <w:color w:val="FFFFFF"/>
                <w:spacing w:val="-1"/>
                <w:sz w:val="28"/>
              </w:rPr>
              <w:t> </w:t>
            </w:r>
            <w:r>
              <w:rPr>
                <w:color w:val="FFFFFF"/>
                <w:spacing w:val="-5"/>
                <w:sz w:val="28"/>
              </w:rPr>
              <w:t>18</w:t>
            </w:r>
          </w:p>
        </w:tc>
        <w:tc>
          <w:tcPr>
            <w:tcW w:w="3419" w:type="dxa"/>
            <w:shd w:val="clear" w:color="auto" w:fill="545F74"/>
          </w:tcPr>
          <w:p>
            <w:pPr>
              <w:pStyle w:val="TableParagraph"/>
              <w:spacing w:line="296" w:lineRule="exact"/>
              <w:ind w:left="454"/>
              <w:rPr>
                <w:sz w:val="28"/>
              </w:rPr>
            </w:pPr>
            <w:r>
              <w:rPr>
                <w:color w:val="FFFFFF"/>
                <w:sz w:val="28"/>
              </w:rPr>
              <w:t>Anything</w:t>
            </w:r>
            <w:r>
              <w:rPr>
                <w:color w:val="FFFFFF"/>
                <w:spacing w:val="-5"/>
                <w:sz w:val="28"/>
              </w:rPr>
              <w:t> </w:t>
            </w:r>
            <w:r>
              <w:rPr>
                <w:color w:val="FFFFFF"/>
                <w:sz w:val="28"/>
              </w:rPr>
              <w:t>related</w:t>
            </w:r>
            <w:r>
              <w:rPr>
                <w:color w:val="FFFFFF"/>
                <w:spacing w:val="-3"/>
                <w:sz w:val="28"/>
              </w:rPr>
              <w:t> </w:t>
            </w:r>
            <w:r>
              <w:rPr>
                <w:color w:val="FFFFFF"/>
                <w:sz w:val="28"/>
              </w:rPr>
              <w:t>to</w:t>
            </w:r>
            <w:r>
              <w:rPr>
                <w:color w:val="FFFFFF"/>
                <w:spacing w:val="-3"/>
                <w:sz w:val="28"/>
              </w:rPr>
              <w:t> </w:t>
            </w:r>
            <w:r>
              <w:rPr>
                <w:color w:val="FFFFFF"/>
                <w:spacing w:val="-2"/>
                <w:sz w:val="28"/>
              </w:rPr>
              <w:t>trains</w:t>
            </w: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39"/>
        <w:rPr>
          <w:sz w:val="28"/>
        </w:rPr>
      </w:pPr>
    </w:p>
    <w:p>
      <w:pPr>
        <w:spacing w:before="0"/>
        <w:ind w:left="0" w:right="47" w:firstLine="0"/>
        <w:jc w:val="center"/>
        <w:rPr>
          <w:b/>
          <w:sz w:val="22"/>
        </w:rPr>
      </w:pPr>
      <w:r>
        <w:rPr>
          <w:b/>
          <w:spacing w:val="-10"/>
          <w:sz w:val="22"/>
        </w:rPr>
        <w:t>2</w:t>
      </w:r>
    </w:p>
    <w:p>
      <w:pPr>
        <w:spacing w:after="0"/>
        <w:jc w:val="center"/>
        <w:rPr>
          <w:sz w:val="22"/>
        </w:rPr>
        <w:sectPr>
          <w:pgSz w:w="12240" w:h="15840"/>
          <w:pgMar w:top="360" w:bottom="280" w:left="240" w:right="220"/>
        </w:sectPr>
      </w:pPr>
    </w:p>
    <w:p>
      <w:pPr>
        <w:pStyle w:val="BodyText"/>
        <w:ind w:left="12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315200" cy="238125"/>
                <wp:effectExtent l="0" t="0" r="0" b="0"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7315200" cy="238125"/>
                          <a:chExt cx="7315200" cy="238125"/>
                        </a:xfrm>
                      </wpg:grpSpPr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525"/>
                            <a:ext cx="7303389" cy="209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731520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238125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8125"/>
                                </a:lnTo>
                                <a:lnTo>
                                  <a:pt x="7315200" y="238125"/>
                                </a:lnTo>
                                <a:lnTo>
                                  <a:pt x="7315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A0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pt;height:18.75pt;mso-position-horizontal-relative:char;mso-position-vertical-relative:line" id="docshapegroup24" coordorigin="0,0" coordsize="11520,375">
                <v:shape style="position:absolute;left:0;top:15;width:11502;height:330" type="#_x0000_t75" id="docshape25" stroked="false">
                  <v:imagedata r:id="rId10" o:title=""/>
                </v:shape>
                <v:rect style="position:absolute;left:0;top:0;width:11520;height:375" id="docshape26" filled="true" fillcolor="#8ea038" stroked="false">
                  <v:fill typ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pStyle w:val="Heading2"/>
        <w:numPr>
          <w:ilvl w:val="0"/>
          <w:numId w:val="1"/>
        </w:numPr>
        <w:tabs>
          <w:tab w:pos="299" w:val="left" w:leader="none"/>
        </w:tabs>
        <w:spacing w:line="240" w:lineRule="auto" w:before="81" w:after="0"/>
        <w:ind w:left="299" w:right="0" w:hanging="179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7376">
                <wp:simplePos x="0" y="0"/>
                <wp:positionH relativeFrom="page">
                  <wp:posOffset>228600</wp:posOffset>
                </wp:positionH>
                <wp:positionV relativeFrom="paragraph">
                  <wp:posOffset>-252349</wp:posOffset>
                </wp:positionV>
                <wp:extent cx="1427480" cy="199390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1427480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4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color w:val="EE792E"/>
                                <w:spacing w:val="18"/>
                                <w:w w:val="90"/>
                                <w:sz w:val="28"/>
                              </w:rPr>
                              <w:t>Upcoming</w:t>
                            </w:r>
                            <w:r>
                              <w:rPr>
                                <w:rFonts w:ascii="Arial"/>
                                <w:color w:val="EE792E"/>
                                <w:spacing w:val="12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EE792E"/>
                                <w:spacing w:val="12"/>
                                <w:w w:val="90"/>
                                <w:sz w:val="28"/>
                              </w:rPr>
                              <w:t>Events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pt;margin-top:-19.870039pt;width:112.4pt;height:15.7pt;mso-position-horizontal-relative:page;mso-position-vertical-relative:paragraph;z-index:-15919104" type="#_x0000_t202" id="docshape27" filled="false" stroked="false">
                <v:textbox inset="0,0,0,0">
                  <w:txbxContent>
                    <w:p>
                      <w:pPr>
                        <w:spacing w:line="314" w:lineRule="exact" w:before="0"/>
                        <w:ind w:left="0" w:right="0" w:firstLine="0"/>
                        <w:jc w:val="left"/>
                        <w:rPr>
                          <w:rFonts w:ascii="Arial"/>
                          <w:sz w:val="28"/>
                        </w:rPr>
                      </w:pPr>
                      <w:r>
                        <w:rPr>
                          <w:rFonts w:ascii="Arial"/>
                          <w:color w:val="EE792E"/>
                          <w:spacing w:val="18"/>
                          <w:w w:val="90"/>
                          <w:sz w:val="28"/>
                        </w:rPr>
                        <w:t>Upcoming</w:t>
                      </w:r>
                      <w:r>
                        <w:rPr>
                          <w:rFonts w:ascii="Arial"/>
                          <w:color w:val="EE792E"/>
                          <w:spacing w:val="12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color w:val="EE792E"/>
                          <w:spacing w:val="12"/>
                          <w:w w:val="90"/>
                          <w:sz w:val="28"/>
                        </w:rPr>
                        <w:t>Events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D3640"/>
          <w:w w:val="90"/>
        </w:rPr>
        <w:t>Monthly</w:t>
      </w:r>
      <w:r>
        <w:rPr>
          <w:color w:val="2D3640"/>
          <w:spacing w:val="9"/>
        </w:rPr>
        <w:t> </w:t>
      </w:r>
      <w:r>
        <w:rPr>
          <w:color w:val="2D3640"/>
          <w:w w:val="90"/>
        </w:rPr>
        <w:t>FVD</w:t>
      </w:r>
      <w:r>
        <w:rPr>
          <w:color w:val="2D3640"/>
          <w:spacing w:val="13"/>
        </w:rPr>
        <w:t> </w:t>
      </w:r>
      <w:r>
        <w:rPr>
          <w:color w:val="2D3640"/>
          <w:spacing w:val="-2"/>
          <w:w w:val="90"/>
        </w:rPr>
        <w:t>Meetings</w:t>
      </w:r>
    </w:p>
    <w:p>
      <w:pPr>
        <w:spacing w:line="362" w:lineRule="auto" w:before="135" w:after="25"/>
        <w:ind w:left="307" w:right="3483" w:firstLine="0"/>
        <w:jc w:val="left"/>
        <w:rPr>
          <w:rFonts w:ascii="Arial"/>
          <w:sz w:val="22"/>
        </w:rPr>
      </w:pPr>
      <w:r>
        <w:rPr>
          <w:rFonts w:ascii="Arial"/>
          <w:sz w:val="22"/>
        </w:rPr>
        <w:t>Held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third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Sunday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of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every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month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at either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2"/>
          <w:sz w:val="22"/>
        </w:rPr>
        <w:t> </w:t>
      </w:r>
      <w:hyperlink r:id="rId15">
        <w:r>
          <w:rPr>
            <w:rFonts w:ascii="Arial"/>
            <w:color w:val="0462C1"/>
            <w:sz w:val="22"/>
            <w:u w:val="single" w:color="0462C1"/>
          </w:rPr>
          <w:t>Glenview</w:t>
        </w:r>
        <w:r>
          <w:rPr>
            <w:rFonts w:ascii="Arial"/>
            <w:color w:val="0462C1"/>
            <w:spacing w:val="-3"/>
            <w:sz w:val="22"/>
            <w:u w:val="single" w:color="0462C1"/>
          </w:rPr>
          <w:t> </w:t>
        </w:r>
        <w:r>
          <w:rPr>
            <w:rFonts w:ascii="Arial"/>
            <w:color w:val="0462C1"/>
            <w:sz w:val="22"/>
            <w:u w:val="single" w:color="0462C1"/>
          </w:rPr>
          <w:t>Public</w:t>
        </w:r>
        <w:r>
          <w:rPr>
            <w:rFonts w:ascii="Arial"/>
            <w:color w:val="0462C1"/>
            <w:spacing w:val="-1"/>
            <w:sz w:val="22"/>
            <w:u w:val="single" w:color="0462C1"/>
          </w:rPr>
          <w:t> </w:t>
        </w:r>
        <w:r>
          <w:rPr>
            <w:rFonts w:ascii="Arial"/>
            <w:color w:val="0462C1"/>
            <w:sz w:val="22"/>
            <w:u w:val="single" w:color="0462C1"/>
          </w:rPr>
          <w:t>Library</w:t>
        </w:r>
      </w:hyperlink>
      <w:r>
        <w:rPr>
          <w:rFonts w:ascii="Arial"/>
          <w:color w:val="0462C1"/>
          <w:spacing w:val="-2"/>
          <w:sz w:val="22"/>
          <w:u w:val="none"/>
        </w:rPr>
        <w:t> </w:t>
      </w:r>
      <w:r>
        <w:rPr>
          <w:rFonts w:ascii="Arial"/>
          <w:sz w:val="22"/>
          <w:u w:val="none"/>
        </w:rPr>
        <w:t>or</w:t>
      </w:r>
      <w:r>
        <w:rPr>
          <w:rFonts w:ascii="Arial"/>
          <w:spacing w:val="-3"/>
          <w:sz w:val="22"/>
          <w:u w:val="none"/>
        </w:rPr>
        <w:t> </w:t>
      </w:r>
      <w:r>
        <w:rPr>
          <w:rFonts w:ascii="Arial"/>
          <w:sz w:val="22"/>
          <w:u w:val="none"/>
        </w:rPr>
        <w:t>the </w:t>
      </w:r>
      <w:hyperlink r:id="rId16">
        <w:r>
          <w:rPr>
            <w:rFonts w:ascii="Arial"/>
            <w:color w:val="0462C1"/>
            <w:sz w:val="22"/>
            <w:u w:val="single" w:color="0462C1"/>
          </w:rPr>
          <w:t>Gary Morava Recreation Center</w:t>
        </w:r>
      </w:hyperlink>
      <w:r>
        <w:rPr>
          <w:rFonts w:ascii="Arial"/>
          <w:color w:val="676767"/>
          <w:sz w:val="22"/>
          <w:u w:val="none"/>
        </w:rPr>
        <w:t>, </w:t>
      </w:r>
      <w:r>
        <w:rPr>
          <w:rFonts w:ascii="Arial"/>
          <w:sz w:val="22"/>
          <w:u w:val="none"/>
        </w:rPr>
        <w:t>the meetings are an opportunity to share information, either in-person or on Zoom. Here is the meeting schedule through the end of the year. See the full schedule on the </w:t>
      </w:r>
      <w:hyperlink r:id="rId17">
        <w:r>
          <w:rPr>
            <w:rFonts w:ascii="Arial"/>
            <w:color w:val="0462C1"/>
            <w:sz w:val="22"/>
            <w:u w:val="single" w:color="0462C1"/>
          </w:rPr>
          <w:t>FVD website</w:t>
        </w:r>
      </w:hyperlink>
      <w:r>
        <w:rPr>
          <w:rFonts w:ascii="Arial"/>
          <w:color w:val="676767"/>
          <w:sz w:val="22"/>
          <w:u w:val="none"/>
        </w:rPr>
        <w:t>.</w:t>
      </w:r>
    </w:p>
    <w:tbl>
      <w:tblPr>
        <w:tblW w:w="0" w:type="auto"/>
        <w:jc w:val="left"/>
        <w:tblInd w:w="307" w:type="dxa"/>
        <w:tblBorders>
          <w:top w:val="single" w:sz="4" w:space="0" w:color="F4AF83"/>
          <w:left w:val="single" w:sz="4" w:space="0" w:color="F4AF83"/>
          <w:bottom w:val="single" w:sz="4" w:space="0" w:color="F4AF83"/>
          <w:right w:val="single" w:sz="4" w:space="0" w:color="F4AF83"/>
          <w:insideH w:val="single" w:sz="4" w:space="0" w:color="F4AF83"/>
          <w:insideV w:val="single" w:sz="4" w:space="0" w:color="F4AF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2"/>
        <w:gridCol w:w="5650"/>
      </w:tblGrid>
      <w:tr>
        <w:trPr>
          <w:trHeight w:val="321" w:hRule="atLeast"/>
        </w:trPr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>
            <w:pPr>
              <w:pStyle w:val="TableParagraph"/>
              <w:spacing w:before="9"/>
              <w:ind w:left="129"/>
              <w:rPr>
                <w:b/>
                <w:sz w:val="22"/>
              </w:rPr>
            </w:pPr>
            <w:r>
              <w:rPr>
                <w:b/>
                <w:color w:val="FFFFFF"/>
                <w:spacing w:val="-4"/>
                <w:sz w:val="22"/>
              </w:rPr>
              <w:t>When</w:t>
            </w:r>
          </w:p>
        </w:tc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>
            <w:pPr>
              <w:pStyle w:val="TableParagraph"/>
              <w:spacing w:before="9"/>
              <w:ind w:left="1615"/>
              <w:rPr>
                <w:b/>
                <w:sz w:val="22"/>
              </w:rPr>
            </w:pPr>
            <w:r>
              <w:rPr>
                <w:b/>
                <w:color w:val="FFFFFF"/>
                <w:spacing w:val="-4"/>
                <w:sz w:val="22"/>
              </w:rPr>
              <w:t>Where</w:t>
            </w:r>
          </w:p>
        </w:tc>
      </w:tr>
      <w:tr>
        <w:trPr>
          <w:trHeight w:val="299" w:hRule="atLeast"/>
        </w:trPr>
        <w:tc>
          <w:tcPr>
            <w:tcW w:w="2792" w:type="dxa"/>
            <w:tcBorders>
              <w:top w:val="nil"/>
            </w:tcBorders>
            <w:shd w:val="clear" w:color="auto" w:fill="FAE3D4"/>
          </w:tcPr>
          <w:p>
            <w:pPr>
              <w:pStyle w:val="TableParagraph"/>
              <w:spacing w:line="268" w:lineRule="exact"/>
              <w:ind w:left="124"/>
              <w:rPr>
                <w:sz w:val="22"/>
              </w:rPr>
            </w:pPr>
            <w:r>
              <w:rPr>
                <w:sz w:val="22"/>
              </w:rPr>
              <w:t>11/17/24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1:30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PM</w:t>
            </w:r>
          </w:p>
        </w:tc>
        <w:tc>
          <w:tcPr>
            <w:tcW w:w="5650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122"/>
              <w:rPr>
                <w:sz w:val="22"/>
              </w:rPr>
            </w:pPr>
            <w:r>
              <w:rPr>
                <w:sz w:val="22"/>
              </w:rPr>
              <w:t>Gary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Morava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Recreation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Center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&amp; </w:t>
            </w:r>
            <w:hyperlink r:id="rId12">
              <w:r>
                <w:rPr>
                  <w:spacing w:val="-4"/>
                  <w:sz w:val="22"/>
                </w:rPr>
                <w:t>Zoom</w:t>
              </w:r>
            </w:hyperlink>
          </w:p>
        </w:tc>
      </w:tr>
      <w:tr>
        <w:trPr>
          <w:trHeight w:val="299" w:hRule="atLeast"/>
        </w:trPr>
        <w:tc>
          <w:tcPr>
            <w:tcW w:w="2792" w:type="dxa"/>
          </w:tcPr>
          <w:p>
            <w:pPr>
              <w:pStyle w:val="TableParagraph"/>
              <w:spacing w:line="268" w:lineRule="exact"/>
              <w:ind w:left="124"/>
              <w:rPr>
                <w:sz w:val="22"/>
              </w:rPr>
            </w:pPr>
            <w:r>
              <w:rPr>
                <w:sz w:val="22"/>
              </w:rPr>
              <w:t>12/15/24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2:00</w:t>
            </w:r>
            <w:r>
              <w:rPr>
                <w:spacing w:val="-5"/>
                <w:sz w:val="22"/>
              </w:rPr>
              <w:t> PM</w:t>
            </w:r>
          </w:p>
        </w:tc>
        <w:tc>
          <w:tcPr>
            <w:tcW w:w="5650" w:type="dxa"/>
          </w:tcPr>
          <w:p>
            <w:pPr>
              <w:pStyle w:val="TableParagraph"/>
              <w:spacing w:line="268" w:lineRule="exact"/>
              <w:ind w:left="105"/>
              <w:rPr>
                <w:sz w:val="22"/>
              </w:rPr>
            </w:pPr>
            <w:r>
              <w:rPr>
                <w:sz w:val="22"/>
              </w:rPr>
              <w:t>Glenview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Public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Library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Zoom</w:t>
            </w:r>
          </w:p>
        </w:tc>
      </w:tr>
      <w:tr>
        <w:trPr>
          <w:trHeight w:val="299" w:hRule="atLeast"/>
        </w:trPr>
        <w:tc>
          <w:tcPr>
            <w:tcW w:w="2792" w:type="dxa"/>
            <w:shd w:val="clear" w:color="auto" w:fill="FAE3D4"/>
          </w:tcPr>
          <w:p>
            <w:pPr>
              <w:pStyle w:val="TableParagraph"/>
              <w:spacing w:line="268" w:lineRule="exact"/>
              <w:ind w:left="124"/>
              <w:rPr>
                <w:sz w:val="22"/>
              </w:rPr>
            </w:pPr>
            <w:r>
              <w:rPr>
                <w:sz w:val="22"/>
              </w:rPr>
              <w:t>1/19/25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2:00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PM</w:t>
            </w:r>
          </w:p>
        </w:tc>
        <w:tc>
          <w:tcPr>
            <w:tcW w:w="5650" w:type="dxa"/>
          </w:tcPr>
          <w:p>
            <w:pPr>
              <w:pStyle w:val="TableParagraph"/>
              <w:spacing w:line="268" w:lineRule="exact"/>
              <w:ind w:left="105"/>
              <w:rPr>
                <w:sz w:val="22"/>
              </w:rPr>
            </w:pPr>
            <w:r>
              <w:rPr>
                <w:sz w:val="22"/>
              </w:rPr>
              <w:t>Glenview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Public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Library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Zoom</w:t>
            </w:r>
          </w:p>
        </w:tc>
      </w:tr>
      <w:tr>
        <w:trPr>
          <w:trHeight w:val="299" w:hRule="atLeast"/>
        </w:trPr>
        <w:tc>
          <w:tcPr>
            <w:tcW w:w="2792" w:type="dxa"/>
          </w:tcPr>
          <w:p>
            <w:pPr>
              <w:pStyle w:val="TableParagraph"/>
              <w:spacing w:line="268" w:lineRule="exact"/>
              <w:ind w:left="124"/>
              <w:rPr>
                <w:sz w:val="22"/>
              </w:rPr>
            </w:pPr>
            <w:r>
              <w:rPr>
                <w:sz w:val="22"/>
              </w:rPr>
              <w:t>2/16/25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1:30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PM</w:t>
            </w:r>
          </w:p>
        </w:tc>
        <w:tc>
          <w:tcPr>
            <w:tcW w:w="5650" w:type="dxa"/>
          </w:tcPr>
          <w:p>
            <w:pPr>
              <w:pStyle w:val="TableParagraph"/>
              <w:spacing w:line="268" w:lineRule="exact"/>
              <w:ind w:left="105"/>
              <w:rPr>
                <w:b/>
                <w:sz w:val="22"/>
              </w:rPr>
            </w:pPr>
            <w:r>
              <w:rPr>
                <w:sz w:val="22"/>
              </w:rPr>
              <w:t>Location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announced,</w:t>
            </w:r>
            <w:r>
              <w:rPr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Zoom,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in-person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only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299" w:val="left" w:leader="none"/>
        </w:tabs>
        <w:spacing w:line="240" w:lineRule="auto" w:before="249" w:after="0"/>
        <w:ind w:left="299" w:right="0" w:hanging="179"/>
        <w:jc w:val="left"/>
        <w:rPr>
          <w:sz w:val="20"/>
        </w:rPr>
      </w:pPr>
      <w:r>
        <w:rPr>
          <w:b/>
          <w:color w:val="2D3640"/>
          <w:w w:val="90"/>
          <w:sz w:val="24"/>
        </w:rPr>
        <w:t>Club</w:t>
      </w:r>
      <w:r>
        <w:rPr>
          <w:b/>
          <w:color w:val="2D3640"/>
          <w:spacing w:val="6"/>
          <w:sz w:val="24"/>
        </w:rPr>
        <w:t> </w:t>
      </w:r>
      <w:r>
        <w:rPr>
          <w:b/>
          <w:color w:val="2D3640"/>
          <w:w w:val="90"/>
          <w:sz w:val="24"/>
        </w:rPr>
        <w:t>Events</w:t>
      </w:r>
      <w:r>
        <w:rPr>
          <w:b/>
          <w:color w:val="2D3640"/>
          <w:spacing w:val="9"/>
          <w:sz w:val="24"/>
        </w:rPr>
        <w:t> </w:t>
      </w:r>
      <w:r>
        <w:rPr>
          <w:b/>
          <w:color w:val="2D3640"/>
          <w:w w:val="90"/>
          <w:sz w:val="24"/>
        </w:rPr>
        <w:t>&amp;</w:t>
      </w:r>
      <w:r>
        <w:rPr>
          <w:b/>
          <w:color w:val="2D3640"/>
          <w:spacing w:val="7"/>
          <w:sz w:val="24"/>
        </w:rPr>
        <w:t> </w:t>
      </w:r>
      <w:r>
        <w:rPr>
          <w:b/>
          <w:color w:val="2D3640"/>
          <w:w w:val="90"/>
          <w:sz w:val="24"/>
        </w:rPr>
        <w:t>Shows</w:t>
      </w:r>
      <w:r>
        <w:rPr>
          <w:b/>
          <w:color w:val="2D3640"/>
          <w:spacing w:val="13"/>
          <w:sz w:val="24"/>
        </w:rPr>
        <w:t> </w:t>
      </w:r>
      <w:r>
        <w:rPr>
          <w:color w:val="2D3640"/>
          <w:w w:val="90"/>
          <w:sz w:val="20"/>
        </w:rPr>
        <w:t>(click</w:t>
      </w:r>
      <w:r>
        <w:rPr>
          <w:color w:val="2D3640"/>
          <w:spacing w:val="10"/>
          <w:sz w:val="20"/>
        </w:rPr>
        <w:t> </w:t>
      </w:r>
      <w:r>
        <w:rPr>
          <w:color w:val="2D3640"/>
          <w:w w:val="90"/>
          <w:sz w:val="20"/>
        </w:rPr>
        <w:t>links</w:t>
      </w:r>
      <w:r>
        <w:rPr>
          <w:color w:val="2D3640"/>
          <w:spacing w:val="10"/>
          <w:sz w:val="20"/>
        </w:rPr>
        <w:t> </w:t>
      </w:r>
      <w:r>
        <w:rPr>
          <w:color w:val="2D3640"/>
          <w:w w:val="90"/>
          <w:sz w:val="20"/>
        </w:rPr>
        <w:t>for</w:t>
      </w:r>
      <w:r>
        <w:rPr>
          <w:color w:val="2D3640"/>
          <w:spacing w:val="11"/>
          <w:sz w:val="20"/>
        </w:rPr>
        <w:t> </w:t>
      </w:r>
      <w:r>
        <w:rPr>
          <w:color w:val="2D3640"/>
          <w:w w:val="90"/>
          <w:sz w:val="20"/>
        </w:rPr>
        <w:t>more</w:t>
      </w:r>
      <w:r>
        <w:rPr>
          <w:color w:val="2D3640"/>
          <w:spacing w:val="9"/>
          <w:sz w:val="20"/>
        </w:rPr>
        <w:t> </w:t>
      </w:r>
      <w:r>
        <w:rPr>
          <w:color w:val="2D3640"/>
          <w:spacing w:val="-2"/>
          <w:w w:val="90"/>
          <w:sz w:val="20"/>
        </w:rPr>
        <w:t>information)</w:t>
      </w:r>
    </w:p>
    <w:p>
      <w:pPr>
        <w:pStyle w:val="BodyText"/>
        <w:spacing w:before="147"/>
        <w:rPr>
          <w:rFonts w:ascii="Arial"/>
          <w:sz w:val="20"/>
        </w:rPr>
      </w:pPr>
    </w:p>
    <w:p>
      <w:pPr>
        <w:spacing w:line="276" w:lineRule="auto" w:before="0"/>
        <w:ind w:left="580" w:right="3483" w:hanging="274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The</w:t>
      </w:r>
      <w:r>
        <w:rPr>
          <w:rFonts w:ascii="Arial" w:hAnsi="Arial"/>
          <w:spacing w:val="-2"/>
          <w:sz w:val="22"/>
        </w:rPr>
        <w:t> </w:t>
      </w:r>
      <w:hyperlink r:id="rId18">
        <w:r>
          <w:rPr>
            <w:rFonts w:ascii="Arial" w:hAnsi="Arial"/>
            <w:color w:val="0462C1"/>
            <w:sz w:val="22"/>
            <w:u w:val="single" w:color="0462C1"/>
          </w:rPr>
          <w:t>CPKC</w:t>
        </w:r>
        <w:r>
          <w:rPr>
            <w:rFonts w:ascii="Arial" w:hAnsi="Arial"/>
            <w:color w:val="0462C1"/>
            <w:spacing w:val="-3"/>
            <w:sz w:val="22"/>
            <w:u w:val="single" w:color="0462C1"/>
          </w:rPr>
          <w:t> </w:t>
        </w:r>
        <w:r>
          <w:rPr>
            <w:rFonts w:ascii="Arial" w:hAnsi="Arial"/>
            <w:color w:val="0462C1"/>
            <w:sz w:val="22"/>
            <w:u w:val="single" w:color="0462C1"/>
          </w:rPr>
          <w:t>Holiday</w:t>
        </w:r>
        <w:r>
          <w:rPr>
            <w:rFonts w:ascii="Arial" w:hAnsi="Arial"/>
            <w:color w:val="0462C1"/>
            <w:spacing w:val="-2"/>
            <w:sz w:val="22"/>
            <w:u w:val="single" w:color="0462C1"/>
          </w:rPr>
          <w:t> </w:t>
        </w:r>
        <w:r>
          <w:rPr>
            <w:rFonts w:ascii="Arial" w:hAnsi="Arial"/>
            <w:color w:val="0462C1"/>
            <w:sz w:val="22"/>
            <w:u w:val="single" w:color="0462C1"/>
          </w:rPr>
          <w:t>Train</w:t>
        </w:r>
      </w:hyperlink>
      <w:r>
        <w:rPr>
          <w:rFonts w:ascii="Arial" w:hAnsi="Arial"/>
          <w:color w:val="0462C1"/>
          <w:spacing w:val="-2"/>
          <w:sz w:val="22"/>
          <w:u w:val="none"/>
        </w:rPr>
        <w:t> </w:t>
      </w:r>
      <w:r>
        <w:rPr>
          <w:rFonts w:ascii="Arial" w:hAnsi="Arial"/>
          <w:sz w:val="22"/>
          <w:u w:val="none"/>
        </w:rPr>
        <w:t>has</w:t>
      </w:r>
      <w:r>
        <w:rPr>
          <w:rFonts w:ascii="Arial" w:hAnsi="Arial"/>
          <w:spacing w:val="-2"/>
          <w:sz w:val="22"/>
          <w:u w:val="none"/>
        </w:rPr>
        <w:t> </w:t>
      </w:r>
      <w:r>
        <w:rPr>
          <w:rFonts w:ascii="Arial" w:hAnsi="Arial"/>
          <w:sz w:val="22"/>
          <w:u w:val="none"/>
        </w:rPr>
        <w:t>one</w:t>
      </w:r>
      <w:r>
        <w:rPr>
          <w:rFonts w:ascii="Arial" w:hAnsi="Arial"/>
          <w:spacing w:val="-5"/>
          <w:sz w:val="22"/>
          <w:u w:val="none"/>
        </w:rPr>
        <w:t> </w:t>
      </w:r>
      <w:r>
        <w:rPr>
          <w:rFonts w:ascii="Arial" w:hAnsi="Arial"/>
          <w:sz w:val="22"/>
          <w:u w:val="none"/>
        </w:rPr>
        <w:t>stop</w:t>
      </w:r>
      <w:r>
        <w:rPr>
          <w:rFonts w:ascii="Arial" w:hAnsi="Arial"/>
          <w:spacing w:val="-5"/>
          <w:sz w:val="22"/>
          <w:u w:val="none"/>
        </w:rPr>
        <w:t> </w:t>
      </w:r>
      <w:r>
        <w:rPr>
          <w:rFonts w:ascii="Arial" w:hAnsi="Arial"/>
          <w:sz w:val="22"/>
          <w:u w:val="none"/>
        </w:rPr>
        <w:t>remaining</w:t>
      </w:r>
      <w:r>
        <w:rPr>
          <w:rFonts w:ascii="Arial" w:hAnsi="Arial"/>
          <w:spacing w:val="-5"/>
          <w:sz w:val="22"/>
          <w:u w:val="none"/>
        </w:rPr>
        <w:t> </w:t>
      </w:r>
      <w:r>
        <w:rPr>
          <w:rFonts w:ascii="Arial" w:hAnsi="Arial"/>
          <w:sz w:val="22"/>
          <w:u w:val="none"/>
        </w:rPr>
        <w:t>in</w:t>
      </w:r>
      <w:r>
        <w:rPr>
          <w:rFonts w:ascii="Arial" w:hAnsi="Arial"/>
          <w:spacing w:val="-3"/>
          <w:sz w:val="22"/>
          <w:u w:val="none"/>
        </w:rPr>
        <w:t> </w:t>
      </w:r>
      <w:r>
        <w:rPr>
          <w:rFonts w:ascii="Arial" w:hAnsi="Arial"/>
          <w:sz w:val="22"/>
          <w:u w:val="none"/>
        </w:rPr>
        <w:t>the</w:t>
      </w:r>
      <w:r>
        <w:rPr>
          <w:rFonts w:ascii="Arial" w:hAnsi="Arial"/>
          <w:spacing w:val="-3"/>
          <w:sz w:val="22"/>
          <w:u w:val="none"/>
        </w:rPr>
        <w:t> </w:t>
      </w:r>
      <w:r>
        <w:rPr>
          <w:rFonts w:ascii="Arial" w:hAnsi="Arial"/>
          <w:sz w:val="22"/>
          <w:u w:val="none"/>
        </w:rPr>
        <w:t>Chicago</w:t>
      </w:r>
      <w:r>
        <w:rPr>
          <w:rFonts w:ascii="Arial" w:hAnsi="Arial"/>
          <w:spacing w:val="-2"/>
          <w:sz w:val="22"/>
          <w:u w:val="none"/>
        </w:rPr>
        <w:t> </w:t>
      </w:r>
      <w:r>
        <w:rPr>
          <w:rFonts w:ascii="Arial" w:hAnsi="Arial"/>
          <w:sz w:val="22"/>
          <w:u w:val="none"/>
        </w:rPr>
        <w:t>area</w:t>
      </w:r>
      <w:r>
        <w:rPr>
          <w:rFonts w:ascii="Arial" w:hAnsi="Arial"/>
          <w:spacing w:val="-5"/>
          <w:sz w:val="22"/>
          <w:u w:val="none"/>
        </w:rPr>
        <w:t> </w:t>
      </w:r>
      <w:r>
        <w:rPr>
          <w:rFonts w:ascii="Arial" w:hAnsi="Arial"/>
          <w:sz w:val="22"/>
          <w:u w:val="none"/>
        </w:rPr>
        <w:t>in</w:t>
      </w:r>
      <w:r>
        <w:rPr>
          <w:rFonts w:ascii="Arial" w:hAnsi="Arial"/>
          <w:spacing w:val="-3"/>
          <w:sz w:val="22"/>
          <w:u w:val="none"/>
        </w:rPr>
        <w:t> </w:t>
      </w:r>
      <w:r>
        <w:rPr>
          <w:rFonts w:ascii="Arial" w:hAnsi="Arial"/>
          <w:sz w:val="22"/>
          <w:u w:val="none"/>
        </w:rPr>
        <w:t>Gurnee, Saturday, December 7, 5:15 – 5:40 PM. </w:t>
      </w:r>
      <w:hyperlink r:id="rId19">
        <w:r>
          <w:rPr>
            <w:rFonts w:ascii="Arial" w:hAnsi="Arial"/>
            <w:color w:val="944F71"/>
            <w:sz w:val="22"/>
            <w:u w:val="single" w:color="944F71"/>
          </w:rPr>
          <w:t>See map</w:t>
        </w:r>
      </w:hyperlink>
      <w:r>
        <w:rPr>
          <w:rFonts w:ascii="Arial" w:hAnsi="Arial"/>
          <w:sz w:val="22"/>
          <w:u w:val="none"/>
        </w:rPr>
        <w:t>.</w:t>
      </w:r>
    </w:p>
    <w:p>
      <w:pPr>
        <w:spacing w:line="276" w:lineRule="auto" w:before="239"/>
        <w:ind w:left="580" w:right="3483" w:hanging="274"/>
        <w:jc w:val="left"/>
        <w:rPr>
          <w:rFonts w:ascii="Arial"/>
          <w:sz w:val="22"/>
        </w:rPr>
      </w:pPr>
      <w:hyperlink r:id="rId20">
        <w:r>
          <w:rPr>
            <w:rFonts w:ascii="Arial"/>
            <w:color w:val="0462C1"/>
            <w:sz w:val="22"/>
            <w:u w:val="single" w:color="0462C1"/>
          </w:rPr>
          <w:t>Great</w:t>
        </w:r>
        <w:r>
          <w:rPr>
            <w:rFonts w:ascii="Arial"/>
            <w:color w:val="0462C1"/>
            <w:spacing w:val="-4"/>
            <w:sz w:val="22"/>
            <w:u w:val="single" w:color="0462C1"/>
          </w:rPr>
          <w:t> </w:t>
        </w:r>
        <w:r>
          <w:rPr>
            <w:rFonts w:ascii="Arial"/>
            <w:color w:val="0462C1"/>
            <w:sz w:val="22"/>
            <w:u w:val="single" w:color="0462C1"/>
          </w:rPr>
          <w:t>Midwest</w:t>
        </w:r>
        <w:r>
          <w:rPr>
            <w:rFonts w:ascii="Arial"/>
            <w:color w:val="0462C1"/>
            <w:spacing w:val="-4"/>
            <w:sz w:val="22"/>
            <w:u w:val="single" w:color="0462C1"/>
          </w:rPr>
          <w:t> </w:t>
        </w:r>
        <w:r>
          <w:rPr>
            <w:rFonts w:ascii="Arial"/>
            <w:color w:val="0462C1"/>
            <w:sz w:val="22"/>
            <w:u w:val="single" w:color="0462C1"/>
          </w:rPr>
          <w:t>Train</w:t>
        </w:r>
        <w:r>
          <w:rPr>
            <w:rFonts w:ascii="Arial"/>
            <w:color w:val="0462C1"/>
            <w:spacing w:val="-3"/>
            <w:sz w:val="22"/>
            <w:u w:val="single" w:color="0462C1"/>
          </w:rPr>
          <w:t> </w:t>
        </w:r>
        <w:r>
          <w:rPr>
            <w:rFonts w:ascii="Arial"/>
            <w:color w:val="0462C1"/>
            <w:sz w:val="22"/>
            <w:u w:val="single" w:color="0462C1"/>
          </w:rPr>
          <w:t>Shows</w:t>
        </w:r>
      </w:hyperlink>
      <w:r>
        <w:rPr>
          <w:rFonts w:ascii="Arial"/>
          <w:color w:val="0462C1"/>
          <w:spacing w:val="-12"/>
          <w:sz w:val="22"/>
          <w:u w:val="none"/>
        </w:rPr>
        <w:t> </w:t>
      </w:r>
      <w:r>
        <w:rPr>
          <w:rFonts w:ascii="Arial"/>
          <w:sz w:val="22"/>
          <w:u w:val="none"/>
        </w:rPr>
        <w:t>are</w:t>
      </w:r>
      <w:r>
        <w:rPr>
          <w:rFonts w:ascii="Arial"/>
          <w:spacing w:val="-2"/>
          <w:sz w:val="22"/>
          <w:u w:val="none"/>
        </w:rPr>
        <w:t> </w:t>
      </w:r>
      <w:r>
        <w:rPr>
          <w:rFonts w:ascii="Arial"/>
          <w:sz w:val="22"/>
          <w:u w:val="none"/>
        </w:rPr>
        <w:t>held</w:t>
      </w:r>
      <w:r>
        <w:rPr>
          <w:rFonts w:ascii="Arial"/>
          <w:spacing w:val="-5"/>
          <w:sz w:val="22"/>
          <w:u w:val="none"/>
        </w:rPr>
        <w:t> </w:t>
      </w:r>
      <w:r>
        <w:rPr>
          <w:rFonts w:ascii="Arial"/>
          <w:sz w:val="22"/>
          <w:u w:val="none"/>
        </w:rPr>
        <w:t>monthly</w:t>
      </w:r>
      <w:r>
        <w:rPr>
          <w:rFonts w:ascii="Arial"/>
          <w:spacing w:val="-2"/>
          <w:sz w:val="22"/>
          <w:u w:val="none"/>
        </w:rPr>
        <w:t> </w:t>
      </w:r>
      <w:r>
        <w:rPr>
          <w:rFonts w:ascii="Arial"/>
          <w:sz w:val="22"/>
          <w:u w:val="none"/>
        </w:rPr>
        <w:t>at</w:t>
      </w:r>
      <w:r>
        <w:rPr>
          <w:rFonts w:ascii="Arial"/>
          <w:spacing w:val="-4"/>
          <w:sz w:val="22"/>
          <w:u w:val="none"/>
        </w:rPr>
        <w:t> </w:t>
      </w:r>
      <w:r>
        <w:rPr>
          <w:rFonts w:ascii="Arial"/>
          <w:sz w:val="22"/>
          <w:u w:val="none"/>
        </w:rPr>
        <w:t>the</w:t>
      </w:r>
      <w:r>
        <w:rPr>
          <w:rFonts w:ascii="Arial"/>
          <w:spacing w:val="-1"/>
          <w:sz w:val="22"/>
          <w:u w:val="none"/>
        </w:rPr>
        <w:t> </w:t>
      </w:r>
      <w:hyperlink r:id="rId21">
        <w:r>
          <w:rPr>
            <w:rFonts w:ascii="Arial"/>
            <w:sz w:val="22"/>
            <w:u w:val="single"/>
          </w:rPr>
          <w:t>DuPage</w:t>
        </w:r>
        <w:r>
          <w:rPr>
            <w:rFonts w:ascii="Arial"/>
            <w:spacing w:val="-3"/>
            <w:sz w:val="22"/>
            <w:u w:val="single"/>
          </w:rPr>
          <w:t> </w:t>
        </w:r>
        <w:r>
          <w:rPr>
            <w:rFonts w:ascii="Arial"/>
            <w:sz w:val="22"/>
            <w:u w:val="single"/>
          </w:rPr>
          <w:t>Event</w:t>
        </w:r>
        <w:r>
          <w:rPr>
            <w:rFonts w:ascii="Arial"/>
            <w:spacing w:val="-4"/>
            <w:sz w:val="22"/>
            <w:u w:val="single"/>
          </w:rPr>
          <w:t> </w:t>
        </w:r>
        <w:r>
          <w:rPr>
            <w:rFonts w:ascii="Arial"/>
            <w:sz w:val="22"/>
            <w:u w:val="single"/>
          </w:rPr>
          <w:t>Center</w:t>
        </w:r>
        <w:r>
          <w:rPr>
            <w:rFonts w:ascii="Arial"/>
            <w:spacing w:val="-4"/>
            <w:sz w:val="22"/>
            <w:u w:val="single"/>
          </w:rPr>
          <w:t> </w:t>
        </w:r>
        <w:r>
          <w:rPr>
            <w:rFonts w:ascii="Arial"/>
            <w:sz w:val="22"/>
            <w:u w:val="single"/>
          </w:rPr>
          <w:t>and</w:t>
        </w:r>
      </w:hyperlink>
      <w:r>
        <w:rPr>
          <w:rFonts w:ascii="Arial"/>
          <w:sz w:val="22"/>
          <w:u w:val="none"/>
        </w:rPr>
        <w:t> </w:t>
      </w:r>
      <w:hyperlink r:id="rId21">
        <w:r>
          <w:rPr>
            <w:rFonts w:ascii="Arial"/>
            <w:sz w:val="22"/>
            <w:u w:val="single"/>
          </w:rPr>
          <w:t>Fairgrounds</w:t>
        </w:r>
      </w:hyperlink>
      <w:r>
        <w:rPr>
          <w:rFonts w:ascii="Arial"/>
          <w:sz w:val="22"/>
          <w:u w:val="none"/>
        </w:rPr>
        <w:t> in Wheaton. Information on both shows can be found on </w:t>
      </w:r>
      <w:hyperlink r:id="rId20">
        <w:r>
          <w:rPr>
            <w:rFonts w:ascii="Arial"/>
            <w:color w:val="0462C1"/>
            <w:spacing w:val="-2"/>
            <w:sz w:val="22"/>
            <w:u w:val="single" w:color="0462C1"/>
          </w:rPr>
          <w:t>Trainshow.com</w:t>
        </w:r>
      </w:hyperlink>
      <w:r>
        <w:rPr>
          <w:rFonts w:ascii="Arial"/>
          <w:spacing w:val="-2"/>
          <w:sz w:val="22"/>
          <w:u w:val="none"/>
        </w:rPr>
        <w:t>.</w:t>
      </w:r>
    </w:p>
    <w:p>
      <w:pPr>
        <w:spacing w:before="241"/>
        <w:ind w:left="307" w:right="0" w:firstLine="0"/>
        <w:jc w:val="left"/>
        <w:rPr>
          <w:rFonts w:ascii="Arial"/>
          <w:sz w:val="22"/>
        </w:rPr>
      </w:pPr>
      <w:hyperlink r:id="rId22">
        <w:r>
          <w:rPr>
            <w:rFonts w:ascii="Arial"/>
            <w:color w:val="0462C1"/>
            <w:sz w:val="22"/>
            <w:u w:val="single" w:color="0462C1"/>
          </w:rPr>
          <w:t>Illinois</w:t>
        </w:r>
        <w:r>
          <w:rPr>
            <w:rFonts w:ascii="Arial"/>
            <w:color w:val="0462C1"/>
            <w:spacing w:val="-7"/>
            <w:sz w:val="22"/>
            <w:u w:val="single" w:color="0462C1"/>
          </w:rPr>
          <w:t> </w:t>
        </w:r>
        <w:r>
          <w:rPr>
            <w:rFonts w:ascii="Arial"/>
            <w:color w:val="0462C1"/>
            <w:sz w:val="22"/>
            <w:u w:val="single" w:color="0462C1"/>
          </w:rPr>
          <w:t>Railway</w:t>
        </w:r>
        <w:r>
          <w:rPr>
            <w:rFonts w:ascii="Arial"/>
            <w:color w:val="0462C1"/>
            <w:spacing w:val="-7"/>
            <w:sz w:val="22"/>
            <w:u w:val="single" w:color="0462C1"/>
          </w:rPr>
          <w:t> </w:t>
        </w:r>
        <w:r>
          <w:rPr>
            <w:rFonts w:ascii="Arial"/>
            <w:color w:val="0462C1"/>
            <w:sz w:val="22"/>
            <w:u w:val="single" w:color="0462C1"/>
          </w:rPr>
          <w:t>Museum</w:t>
        </w:r>
        <w:r>
          <w:rPr>
            <w:rFonts w:ascii="Arial"/>
            <w:color w:val="0462C1"/>
            <w:spacing w:val="-7"/>
            <w:sz w:val="22"/>
            <w:u w:val="single" w:color="0462C1"/>
          </w:rPr>
          <w:t> </w:t>
        </w:r>
        <w:r>
          <w:rPr>
            <w:rFonts w:ascii="Arial"/>
            <w:color w:val="0462C1"/>
            <w:spacing w:val="-2"/>
            <w:sz w:val="22"/>
            <w:u w:val="single" w:color="0462C1"/>
          </w:rPr>
          <w:t>Events</w:t>
        </w:r>
      </w:hyperlink>
    </w:p>
    <w:p>
      <w:pPr>
        <w:pStyle w:val="BodyText"/>
        <w:spacing w:before="24"/>
        <w:rPr>
          <w:rFonts w:ascii="Arial"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660" w:val="left" w:leader="none"/>
        </w:tabs>
        <w:spacing w:line="273" w:lineRule="auto" w:before="0" w:after="0"/>
        <w:ind w:left="660" w:right="3830" w:hanging="360"/>
        <w:jc w:val="left"/>
        <w:rPr>
          <w:sz w:val="22"/>
        </w:rPr>
      </w:pPr>
      <w:hyperlink r:id="rId23">
        <w:r>
          <w:rPr>
            <w:color w:val="0462C1"/>
            <w:sz w:val="22"/>
            <w:u w:val="single" w:color="0462C1"/>
          </w:rPr>
          <w:t>Happy Holiday Railway</w:t>
        </w:r>
      </w:hyperlink>
      <w:r>
        <w:rPr>
          <w:color w:val="676767"/>
          <w:sz w:val="22"/>
          <w:u w:val="none"/>
        </w:rPr>
        <w:t>, </w:t>
      </w:r>
      <w:r>
        <w:rPr>
          <w:sz w:val="22"/>
          <w:u w:val="none"/>
        </w:rPr>
        <w:t>Weekends starting November 29 through December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22.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Embark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on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a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magical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40-minute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train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ride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through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the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winter countryside with Santa Claus himself!</w:t>
      </w:r>
    </w:p>
    <w:p>
      <w:pPr>
        <w:spacing w:line="276" w:lineRule="auto" w:before="245"/>
        <w:ind w:left="480" w:right="3483" w:hanging="180"/>
        <w:jc w:val="left"/>
        <w:rPr>
          <w:rFonts w:ascii="Arial" w:hAnsi="Arial"/>
          <w:sz w:val="22"/>
        </w:rPr>
      </w:pPr>
      <w:hyperlink r:id="rId24">
        <w:r>
          <w:rPr>
            <w:rFonts w:ascii="Arial" w:hAnsi="Arial"/>
            <w:color w:val="0462C1"/>
            <w:sz w:val="22"/>
            <w:u w:val="single" w:color="0462C1"/>
          </w:rPr>
          <w:t>Mad</w:t>
        </w:r>
        <w:r>
          <w:rPr>
            <w:rFonts w:ascii="Arial" w:hAnsi="Arial"/>
            <w:color w:val="0462C1"/>
            <w:spacing w:val="-3"/>
            <w:sz w:val="22"/>
            <w:u w:val="single" w:color="0462C1"/>
          </w:rPr>
          <w:t> </w:t>
        </w:r>
        <w:r>
          <w:rPr>
            <w:rFonts w:ascii="Arial" w:hAnsi="Arial"/>
            <w:color w:val="0462C1"/>
            <w:sz w:val="22"/>
            <w:u w:val="single" w:color="0462C1"/>
          </w:rPr>
          <w:t>City</w:t>
        </w:r>
        <w:r>
          <w:rPr>
            <w:rFonts w:ascii="Arial" w:hAnsi="Arial"/>
            <w:color w:val="0462C1"/>
            <w:spacing w:val="-5"/>
            <w:sz w:val="22"/>
            <w:u w:val="single" w:color="0462C1"/>
          </w:rPr>
          <w:t> </w:t>
        </w:r>
        <w:r>
          <w:rPr>
            <w:rFonts w:ascii="Arial" w:hAnsi="Arial"/>
            <w:color w:val="0462C1"/>
            <w:sz w:val="22"/>
            <w:u w:val="single" w:color="0462C1"/>
          </w:rPr>
          <w:t>Model</w:t>
        </w:r>
        <w:r>
          <w:rPr>
            <w:rFonts w:ascii="Arial" w:hAnsi="Arial"/>
            <w:color w:val="0462C1"/>
            <w:spacing w:val="-3"/>
            <w:sz w:val="22"/>
            <w:u w:val="single" w:color="0462C1"/>
          </w:rPr>
          <w:t> </w:t>
        </w:r>
        <w:r>
          <w:rPr>
            <w:rFonts w:ascii="Arial" w:hAnsi="Arial"/>
            <w:color w:val="0462C1"/>
            <w:sz w:val="22"/>
            <w:u w:val="single" w:color="0462C1"/>
          </w:rPr>
          <w:t>Railroad</w:t>
        </w:r>
        <w:r>
          <w:rPr>
            <w:rFonts w:ascii="Arial" w:hAnsi="Arial"/>
            <w:color w:val="0462C1"/>
            <w:spacing w:val="-3"/>
            <w:sz w:val="22"/>
            <w:u w:val="single" w:color="0462C1"/>
          </w:rPr>
          <w:t> </w:t>
        </w:r>
        <w:r>
          <w:rPr>
            <w:rFonts w:ascii="Arial" w:hAnsi="Arial"/>
            <w:color w:val="0462C1"/>
            <w:sz w:val="22"/>
            <w:u w:val="single" w:color="0462C1"/>
          </w:rPr>
          <w:t>Show</w:t>
        </w:r>
        <w:r>
          <w:rPr>
            <w:rFonts w:ascii="Arial" w:hAnsi="Arial"/>
            <w:color w:val="0462C1"/>
            <w:spacing w:val="-3"/>
            <w:sz w:val="22"/>
            <w:u w:val="single" w:color="0462C1"/>
          </w:rPr>
          <w:t> </w:t>
        </w:r>
        <w:r>
          <w:rPr>
            <w:rFonts w:ascii="Arial" w:hAnsi="Arial"/>
            <w:color w:val="0462C1"/>
            <w:sz w:val="22"/>
            <w:u w:val="single" w:color="0462C1"/>
          </w:rPr>
          <w:t>&amp;</w:t>
        </w:r>
        <w:r>
          <w:rPr>
            <w:rFonts w:ascii="Arial" w:hAnsi="Arial"/>
            <w:color w:val="0462C1"/>
            <w:spacing w:val="-3"/>
            <w:sz w:val="22"/>
            <w:u w:val="single" w:color="0462C1"/>
          </w:rPr>
          <w:t> </w:t>
        </w:r>
        <w:r>
          <w:rPr>
            <w:rFonts w:ascii="Arial" w:hAnsi="Arial"/>
            <w:color w:val="0462C1"/>
            <w:sz w:val="22"/>
            <w:u w:val="single" w:color="0462C1"/>
          </w:rPr>
          <w:t>Sale</w:t>
        </w:r>
      </w:hyperlink>
      <w:r>
        <w:rPr>
          <w:rFonts w:ascii="Arial" w:hAnsi="Arial"/>
          <w:color w:val="0462C1"/>
          <w:sz w:val="22"/>
          <w:u w:val="none"/>
        </w:rPr>
        <w:t> </w:t>
      </w:r>
      <w:r>
        <w:rPr>
          <w:rFonts w:ascii="Arial" w:hAnsi="Arial"/>
          <w:sz w:val="22"/>
          <w:u w:val="none"/>
        </w:rPr>
        <w:t>February</w:t>
      </w:r>
      <w:r>
        <w:rPr>
          <w:rFonts w:ascii="Arial" w:hAnsi="Arial"/>
          <w:spacing w:val="-5"/>
          <w:sz w:val="22"/>
          <w:u w:val="none"/>
        </w:rPr>
        <w:t> </w:t>
      </w:r>
      <w:r>
        <w:rPr>
          <w:rFonts w:ascii="Arial" w:hAnsi="Arial"/>
          <w:sz w:val="22"/>
          <w:u w:val="none"/>
        </w:rPr>
        <w:t>16</w:t>
      </w:r>
      <w:r>
        <w:rPr>
          <w:rFonts w:ascii="Arial" w:hAnsi="Arial"/>
          <w:spacing w:val="-1"/>
          <w:sz w:val="22"/>
          <w:u w:val="none"/>
        </w:rPr>
        <w:t> </w:t>
      </w:r>
      <w:r>
        <w:rPr>
          <w:rFonts w:ascii="Arial" w:hAnsi="Arial"/>
          <w:sz w:val="22"/>
          <w:u w:val="none"/>
        </w:rPr>
        <w:t>–</w:t>
      </w:r>
      <w:r>
        <w:rPr>
          <w:rFonts w:ascii="Arial" w:hAnsi="Arial"/>
          <w:spacing w:val="-3"/>
          <w:sz w:val="22"/>
          <w:u w:val="none"/>
        </w:rPr>
        <w:t> </w:t>
      </w:r>
      <w:r>
        <w:rPr>
          <w:rFonts w:ascii="Arial" w:hAnsi="Arial"/>
          <w:sz w:val="22"/>
          <w:u w:val="none"/>
        </w:rPr>
        <w:t>17,</w:t>
      </w:r>
      <w:r>
        <w:rPr>
          <w:rFonts w:ascii="Arial" w:hAnsi="Arial"/>
          <w:spacing w:val="-1"/>
          <w:sz w:val="22"/>
          <w:u w:val="none"/>
        </w:rPr>
        <w:t> </w:t>
      </w:r>
      <w:r>
        <w:rPr>
          <w:rFonts w:ascii="Arial" w:hAnsi="Arial"/>
          <w:sz w:val="22"/>
          <w:u w:val="none"/>
        </w:rPr>
        <w:t>2025</w:t>
      </w:r>
      <w:r>
        <w:rPr>
          <w:rFonts w:ascii="Arial" w:hAnsi="Arial"/>
          <w:spacing w:val="-5"/>
          <w:sz w:val="22"/>
          <w:u w:val="none"/>
        </w:rPr>
        <w:t> </w:t>
      </w:r>
      <w:r>
        <w:rPr>
          <w:rFonts w:ascii="Arial" w:hAnsi="Arial"/>
          <w:sz w:val="22"/>
          <w:u w:val="none"/>
        </w:rPr>
        <w:t>at</w:t>
      </w:r>
      <w:r>
        <w:rPr>
          <w:rFonts w:ascii="Arial" w:hAnsi="Arial"/>
          <w:spacing w:val="-4"/>
          <w:sz w:val="22"/>
          <w:u w:val="none"/>
        </w:rPr>
        <w:t> </w:t>
      </w:r>
      <w:r>
        <w:rPr>
          <w:rFonts w:ascii="Arial" w:hAnsi="Arial"/>
          <w:sz w:val="22"/>
          <w:u w:val="none"/>
        </w:rPr>
        <w:t>Alliant</w:t>
      </w:r>
      <w:r>
        <w:rPr>
          <w:rFonts w:ascii="Arial" w:hAnsi="Arial"/>
          <w:spacing w:val="-1"/>
          <w:sz w:val="22"/>
          <w:u w:val="none"/>
        </w:rPr>
        <w:t> </w:t>
      </w:r>
      <w:r>
        <w:rPr>
          <w:rFonts w:ascii="Arial" w:hAnsi="Arial"/>
          <w:sz w:val="22"/>
          <w:u w:val="none"/>
        </w:rPr>
        <w:t>Energy Center, Madison WI</w:t>
      </w:r>
    </w:p>
    <w:p>
      <w:pPr>
        <w:pStyle w:val="BodyText"/>
        <w:spacing w:before="10"/>
        <w:rPr>
          <w:rFonts w:ascii="Arial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228600</wp:posOffset>
                </wp:positionH>
                <wp:positionV relativeFrom="paragraph">
                  <wp:posOffset>153489</wp:posOffset>
                </wp:positionV>
                <wp:extent cx="7315200" cy="37338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7315200" cy="373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373380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373379"/>
                              </a:lnTo>
                              <a:lnTo>
                                <a:pt x="7315200" y="373379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36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pt;margin-top:12.085825pt;width:576pt;height:29.4pt;mso-position-horizontal-relative:page;mso-position-vertical-relative:paragraph;z-index:-15725056;mso-wrap-distance-left:0;mso-wrap-distance-right:0" id="docshape28" filled="true" fillcolor="#2d364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16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228600</wp:posOffset>
                </wp:positionH>
                <wp:positionV relativeFrom="paragraph">
                  <wp:posOffset>298437</wp:posOffset>
                </wp:positionV>
                <wp:extent cx="7315200" cy="238125"/>
                <wp:effectExtent l="0" t="0" r="0" b="0"/>
                <wp:wrapTopAndBottom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7315200" cy="238125"/>
                        </a:xfrm>
                        <a:prstGeom prst="rect">
                          <a:avLst/>
                        </a:prstGeom>
                        <a:solidFill>
                          <a:srgbClr val="8EA038"/>
                        </a:solidFill>
                      </wps:spPr>
                      <wps:txbx>
                        <w:txbxContent>
                          <w:p>
                            <w:pPr>
                              <w:spacing w:before="74"/>
                              <w:ind w:left="4" w:right="0" w:firstLine="0"/>
                              <w:jc w:val="center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pacing w:val="-10"/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pt;margin-top:23.499023pt;width:576pt;height:18.75pt;mso-position-horizontal-relative:page;mso-position-vertical-relative:paragraph;z-index:-15724544;mso-wrap-distance-left:0;mso-wrap-distance-right:0" type="#_x0000_t202" id="docshape29" filled="true" fillcolor="#8ea038" stroked="false">
                <v:textbox inset="0,0,0,0">
                  <w:txbxContent>
                    <w:p>
                      <w:pPr>
                        <w:spacing w:before="74"/>
                        <w:ind w:left="4" w:right="0" w:firstLine="0"/>
                        <w:jc w:val="center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pacing w:val="-10"/>
                          <w:sz w:val="22"/>
                        </w:rPr>
                        <w:t>3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after="0"/>
        <w:rPr>
          <w:rFonts w:ascii="Arial"/>
          <w:sz w:val="20"/>
        </w:rPr>
        <w:sectPr>
          <w:pgSz w:w="12240" w:h="15840"/>
          <w:pgMar w:top="360" w:bottom="280" w:left="240" w:right="220"/>
        </w:sectPr>
      </w:pPr>
    </w:p>
    <w:p>
      <w:pPr>
        <w:pStyle w:val="BodyText"/>
        <w:ind w:left="120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9424">
                <wp:simplePos x="0" y="0"/>
                <wp:positionH relativeFrom="page">
                  <wp:posOffset>414527</wp:posOffset>
                </wp:positionH>
                <wp:positionV relativeFrom="page">
                  <wp:posOffset>3685666</wp:posOffset>
                </wp:positionV>
                <wp:extent cx="1156335" cy="152400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11563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52525"/>
                                <w:sz w:val="24"/>
                              </w:rPr>
                              <w:t>Board of </w:t>
                            </w:r>
                            <w:r>
                              <w:rPr>
                                <w:b/>
                                <w:color w:val="252525"/>
                                <w:spacing w:val="-2"/>
                                <w:sz w:val="24"/>
                              </w:rPr>
                              <w:t>Directors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639999pt;margin-top:290.209991pt;width:91.05pt;height:12pt;mso-position-horizontal-relative:page;mso-position-vertical-relative:page;z-index:-15917056" type="#_x0000_t202" id="docshape30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52525"/>
                          <w:sz w:val="24"/>
                        </w:rPr>
                        <w:t>Board of </w:t>
                      </w:r>
                      <w:r>
                        <w:rPr>
                          <w:b/>
                          <w:color w:val="252525"/>
                          <w:spacing w:val="-2"/>
                          <w:sz w:val="24"/>
                        </w:rPr>
                        <w:t>Directors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228600</wp:posOffset>
                </wp:positionH>
                <wp:positionV relativeFrom="page">
                  <wp:posOffset>9667875</wp:posOffset>
                </wp:positionV>
                <wp:extent cx="7331709" cy="349250"/>
                <wp:effectExtent l="0" t="0" r="0" b="0"/>
                <wp:wrapNone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7331709" cy="349250"/>
                          <a:chExt cx="7331709" cy="34925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3899534" y="4952"/>
                            <a:ext cx="9804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0440" h="12700">
                                <a:moveTo>
                                  <a:pt x="0" y="12192"/>
                                </a:moveTo>
                                <a:lnTo>
                                  <a:pt x="980059" y="12192"/>
                                </a:lnTo>
                                <a:lnTo>
                                  <a:pt x="9800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2"/>
                            <a:ext cx="7331709" cy="3473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3642359" y="0"/>
                            <a:ext cx="2571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228600">
                                <a:moveTo>
                                  <a:pt x="257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57175" y="228600"/>
                                </a:lnTo>
                                <a:lnTo>
                                  <a:pt x="257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3740784" y="81152"/>
                            <a:ext cx="8382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2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pt;margin-top:761.25pt;width:577.3pt;height:27.5pt;mso-position-horizontal-relative:page;mso-position-vertical-relative:page;z-index:15736320" id="docshapegroup31" coordorigin="360,15225" coordsize="11546,550">
                <v:rect style="position:absolute;left:6501;top:15232;width:1544;height:20" id="docshape32" filled="true" fillcolor="#7e7e7e" stroked="false">
                  <v:fill type="solid"/>
                </v:rect>
                <v:shape style="position:absolute;left:360;top:15228;width:11546;height:547" type="#_x0000_t75" id="docshape33" stroked="false">
                  <v:imagedata r:id="rId25" o:title=""/>
                </v:shape>
                <v:rect style="position:absolute;left:6096;top:15225;width:405;height:360" id="docshape34" filled="true" fillcolor="#ffffff" stroked="false">
                  <v:fill type="solid"/>
                </v:rect>
                <v:shape style="position:absolute;left:6251;top:15352;width:132;height:221" type="#_x0000_t202" id="docshape35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10"/>
                            <w:sz w:val="22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7315200" cy="238125"/>
                <wp:effectExtent l="0" t="0" r="0" b="0"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7315200" cy="238125"/>
                          <a:chExt cx="7315200" cy="23812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731520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238125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8125"/>
                                </a:lnTo>
                                <a:lnTo>
                                  <a:pt x="7315200" y="238125"/>
                                </a:lnTo>
                                <a:lnTo>
                                  <a:pt x="7315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A0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pt;height:18.75pt;mso-position-horizontal-relative:char;mso-position-vertical-relative:line" id="docshapegroup36" coordorigin="0,0" coordsize="11520,375">
                <v:rect style="position:absolute;left:0;top:0;width:11520;height:375" id="docshape37" filled="true" fillcolor="#8ea038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0"/>
        </w:rPr>
      </w:r>
    </w:p>
    <w:p>
      <w:pPr>
        <w:pStyle w:val="BodyText"/>
        <w:spacing w:before="7"/>
        <w:rPr>
          <w:rFonts w:ascii="Arial"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243840</wp:posOffset>
                </wp:positionH>
                <wp:positionV relativeFrom="paragraph">
                  <wp:posOffset>78194</wp:posOffset>
                </wp:positionV>
                <wp:extent cx="7373620" cy="2214880"/>
                <wp:effectExtent l="0" t="0" r="0" b="0"/>
                <wp:wrapTopAndBottom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7373620" cy="2214880"/>
                          <a:chExt cx="7373620" cy="2214880"/>
                        </a:xfrm>
                      </wpg:grpSpPr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25" y="0"/>
                            <a:ext cx="3694220" cy="21946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2709"/>
                            <a:ext cx="3700272" cy="21092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22859" y="19849"/>
                            <a:ext cx="3604260" cy="21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4260" h="2105025">
                                <a:moveTo>
                                  <a:pt x="3604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5025"/>
                                </a:lnTo>
                                <a:lnTo>
                                  <a:pt x="3604260" y="2105025"/>
                                </a:lnTo>
                                <a:lnTo>
                                  <a:pt x="3604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570" y="84111"/>
                            <a:ext cx="2693733" cy="1499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428" y="288327"/>
                            <a:ext cx="1543494" cy="1499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60647" y="1561"/>
                            <a:ext cx="3712464" cy="22128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66744" y="53377"/>
                            <a:ext cx="3700271" cy="21092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3689603" y="30517"/>
                            <a:ext cx="3604260" cy="21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4260" h="2105025">
                                <a:moveTo>
                                  <a:pt x="36042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5025"/>
                                </a:lnTo>
                                <a:lnTo>
                                  <a:pt x="3604259" y="2105025"/>
                                </a:lnTo>
                                <a:lnTo>
                                  <a:pt x="3604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799078" y="97319"/>
                            <a:ext cx="193548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5480" h="147955">
                                <a:moveTo>
                                  <a:pt x="880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034"/>
                                </a:lnTo>
                                <a:lnTo>
                                  <a:pt x="17272" y="145034"/>
                                </a:lnTo>
                                <a:lnTo>
                                  <a:pt x="17272" y="79121"/>
                                </a:lnTo>
                                <a:lnTo>
                                  <a:pt x="78486" y="79121"/>
                                </a:lnTo>
                                <a:lnTo>
                                  <a:pt x="78486" y="61976"/>
                                </a:lnTo>
                                <a:lnTo>
                                  <a:pt x="17272" y="61976"/>
                                </a:lnTo>
                                <a:lnTo>
                                  <a:pt x="17272" y="17018"/>
                                </a:lnTo>
                                <a:lnTo>
                                  <a:pt x="88011" y="17018"/>
                                </a:lnTo>
                                <a:lnTo>
                                  <a:pt x="88011" y="0"/>
                                </a:lnTo>
                                <a:close/>
                              </a:path>
                              <a:path w="1935480" h="147955">
                                <a:moveTo>
                                  <a:pt x="204724" y="91059"/>
                                </a:moveTo>
                                <a:lnTo>
                                  <a:pt x="203936" y="79184"/>
                                </a:lnTo>
                                <a:lnTo>
                                  <a:pt x="201587" y="68681"/>
                                </a:lnTo>
                                <a:lnTo>
                                  <a:pt x="197700" y="59563"/>
                                </a:lnTo>
                                <a:lnTo>
                                  <a:pt x="192633" y="52324"/>
                                </a:lnTo>
                                <a:lnTo>
                                  <a:pt x="192278" y="51816"/>
                                </a:lnTo>
                                <a:lnTo>
                                  <a:pt x="188175" y="47967"/>
                                </a:lnTo>
                                <a:lnTo>
                                  <a:pt x="188175" y="92456"/>
                                </a:lnTo>
                                <a:lnTo>
                                  <a:pt x="187756" y="100634"/>
                                </a:lnTo>
                                <a:lnTo>
                                  <a:pt x="168402" y="132715"/>
                                </a:lnTo>
                                <a:lnTo>
                                  <a:pt x="152400" y="132715"/>
                                </a:lnTo>
                                <a:lnTo>
                                  <a:pt x="132461" y="92456"/>
                                </a:lnTo>
                                <a:lnTo>
                                  <a:pt x="132956" y="83007"/>
                                </a:lnTo>
                                <a:lnTo>
                                  <a:pt x="152400" y="52324"/>
                                </a:lnTo>
                                <a:lnTo>
                                  <a:pt x="168275" y="52324"/>
                                </a:lnTo>
                                <a:lnTo>
                                  <a:pt x="188163" y="91059"/>
                                </a:lnTo>
                                <a:lnTo>
                                  <a:pt x="188175" y="92456"/>
                                </a:lnTo>
                                <a:lnTo>
                                  <a:pt x="188175" y="47967"/>
                                </a:lnTo>
                                <a:lnTo>
                                  <a:pt x="185635" y="45580"/>
                                </a:lnTo>
                                <a:lnTo>
                                  <a:pt x="178092" y="41135"/>
                                </a:lnTo>
                                <a:lnTo>
                                  <a:pt x="169684" y="38481"/>
                                </a:lnTo>
                                <a:lnTo>
                                  <a:pt x="160401" y="37592"/>
                                </a:lnTo>
                                <a:lnTo>
                                  <a:pt x="151968" y="38315"/>
                                </a:lnTo>
                                <a:lnTo>
                                  <a:pt x="119710" y="67056"/>
                                </a:lnTo>
                                <a:lnTo>
                                  <a:pt x="116078" y="92456"/>
                                </a:lnTo>
                                <a:lnTo>
                                  <a:pt x="116827" y="105016"/>
                                </a:lnTo>
                                <a:lnTo>
                                  <a:pt x="134861" y="139471"/>
                                </a:lnTo>
                                <a:lnTo>
                                  <a:pt x="160401" y="147447"/>
                                </a:lnTo>
                                <a:lnTo>
                                  <a:pt x="168656" y="147447"/>
                                </a:lnTo>
                                <a:lnTo>
                                  <a:pt x="176276" y="145288"/>
                                </a:lnTo>
                                <a:lnTo>
                                  <a:pt x="190246" y="136652"/>
                                </a:lnTo>
                                <a:lnTo>
                                  <a:pt x="193763" y="132715"/>
                                </a:lnTo>
                                <a:lnTo>
                                  <a:pt x="195580" y="130683"/>
                                </a:lnTo>
                                <a:lnTo>
                                  <a:pt x="204241" y="101600"/>
                                </a:lnTo>
                                <a:lnTo>
                                  <a:pt x="204368" y="100634"/>
                                </a:lnTo>
                                <a:lnTo>
                                  <a:pt x="204660" y="92456"/>
                                </a:lnTo>
                                <a:lnTo>
                                  <a:pt x="204724" y="91059"/>
                                </a:lnTo>
                                <a:close/>
                              </a:path>
                              <a:path w="1935480" h="147955">
                                <a:moveTo>
                                  <a:pt x="250444" y="0"/>
                                </a:moveTo>
                                <a:lnTo>
                                  <a:pt x="234442" y="0"/>
                                </a:lnTo>
                                <a:lnTo>
                                  <a:pt x="234442" y="145034"/>
                                </a:lnTo>
                                <a:lnTo>
                                  <a:pt x="250444" y="145034"/>
                                </a:lnTo>
                                <a:lnTo>
                                  <a:pt x="250444" y="0"/>
                                </a:lnTo>
                                <a:close/>
                              </a:path>
                              <a:path w="1935480" h="147955">
                                <a:moveTo>
                                  <a:pt x="303784" y="0"/>
                                </a:moveTo>
                                <a:lnTo>
                                  <a:pt x="287782" y="0"/>
                                </a:lnTo>
                                <a:lnTo>
                                  <a:pt x="287782" y="145034"/>
                                </a:lnTo>
                                <a:lnTo>
                                  <a:pt x="303784" y="145034"/>
                                </a:lnTo>
                                <a:lnTo>
                                  <a:pt x="303784" y="0"/>
                                </a:lnTo>
                                <a:close/>
                              </a:path>
                              <a:path w="1935480" h="147955">
                                <a:moveTo>
                                  <a:pt x="425704" y="91059"/>
                                </a:moveTo>
                                <a:lnTo>
                                  <a:pt x="424916" y="79184"/>
                                </a:lnTo>
                                <a:lnTo>
                                  <a:pt x="422567" y="68681"/>
                                </a:lnTo>
                                <a:lnTo>
                                  <a:pt x="418680" y="59563"/>
                                </a:lnTo>
                                <a:lnTo>
                                  <a:pt x="413613" y="52324"/>
                                </a:lnTo>
                                <a:lnTo>
                                  <a:pt x="413258" y="51816"/>
                                </a:lnTo>
                                <a:lnTo>
                                  <a:pt x="409155" y="47967"/>
                                </a:lnTo>
                                <a:lnTo>
                                  <a:pt x="409155" y="92456"/>
                                </a:lnTo>
                                <a:lnTo>
                                  <a:pt x="408736" y="100634"/>
                                </a:lnTo>
                                <a:lnTo>
                                  <a:pt x="389382" y="132715"/>
                                </a:lnTo>
                                <a:lnTo>
                                  <a:pt x="373380" y="132715"/>
                                </a:lnTo>
                                <a:lnTo>
                                  <a:pt x="353441" y="92456"/>
                                </a:lnTo>
                                <a:lnTo>
                                  <a:pt x="353936" y="83007"/>
                                </a:lnTo>
                                <a:lnTo>
                                  <a:pt x="373380" y="52324"/>
                                </a:lnTo>
                                <a:lnTo>
                                  <a:pt x="389255" y="52324"/>
                                </a:lnTo>
                                <a:lnTo>
                                  <a:pt x="409143" y="91059"/>
                                </a:lnTo>
                                <a:lnTo>
                                  <a:pt x="409155" y="92456"/>
                                </a:lnTo>
                                <a:lnTo>
                                  <a:pt x="409155" y="47967"/>
                                </a:lnTo>
                                <a:lnTo>
                                  <a:pt x="406615" y="45580"/>
                                </a:lnTo>
                                <a:lnTo>
                                  <a:pt x="399072" y="41135"/>
                                </a:lnTo>
                                <a:lnTo>
                                  <a:pt x="390664" y="38481"/>
                                </a:lnTo>
                                <a:lnTo>
                                  <a:pt x="381381" y="37592"/>
                                </a:lnTo>
                                <a:lnTo>
                                  <a:pt x="372948" y="38315"/>
                                </a:lnTo>
                                <a:lnTo>
                                  <a:pt x="340690" y="67056"/>
                                </a:lnTo>
                                <a:lnTo>
                                  <a:pt x="337058" y="92456"/>
                                </a:lnTo>
                                <a:lnTo>
                                  <a:pt x="337807" y="105016"/>
                                </a:lnTo>
                                <a:lnTo>
                                  <a:pt x="355841" y="139471"/>
                                </a:lnTo>
                                <a:lnTo>
                                  <a:pt x="381381" y="147447"/>
                                </a:lnTo>
                                <a:lnTo>
                                  <a:pt x="389636" y="147447"/>
                                </a:lnTo>
                                <a:lnTo>
                                  <a:pt x="397256" y="145288"/>
                                </a:lnTo>
                                <a:lnTo>
                                  <a:pt x="411226" y="136652"/>
                                </a:lnTo>
                                <a:lnTo>
                                  <a:pt x="414743" y="132715"/>
                                </a:lnTo>
                                <a:lnTo>
                                  <a:pt x="416560" y="130683"/>
                                </a:lnTo>
                                <a:lnTo>
                                  <a:pt x="425221" y="101600"/>
                                </a:lnTo>
                                <a:lnTo>
                                  <a:pt x="425348" y="100634"/>
                                </a:lnTo>
                                <a:lnTo>
                                  <a:pt x="425640" y="92456"/>
                                </a:lnTo>
                                <a:lnTo>
                                  <a:pt x="425704" y="91059"/>
                                </a:lnTo>
                                <a:close/>
                              </a:path>
                              <a:path w="1935480" h="147955">
                                <a:moveTo>
                                  <a:pt x="574040" y="39878"/>
                                </a:moveTo>
                                <a:lnTo>
                                  <a:pt x="558419" y="39878"/>
                                </a:lnTo>
                                <a:lnTo>
                                  <a:pt x="542290" y="100711"/>
                                </a:lnTo>
                                <a:lnTo>
                                  <a:pt x="536829" y="121031"/>
                                </a:lnTo>
                                <a:lnTo>
                                  <a:pt x="523557" y="64135"/>
                                </a:lnTo>
                                <a:lnTo>
                                  <a:pt x="517906" y="39878"/>
                                </a:lnTo>
                                <a:lnTo>
                                  <a:pt x="501396" y="39878"/>
                                </a:lnTo>
                                <a:lnTo>
                                  <a:pt x="486410" y="101473"/>
                                </a:lnTo>
                                <a:lnTo>
                                  <a:pt x="481457" y="123190"/>
                                </a:lnTo>
                                <a:lnTo>
                                  <a:pt x="460883" y="39878"/>
                                </a:lnTo>
                                <a:lnTo>
                                  <a:pt x="444246" y="39878"/>
                                </a:lnTo>
                                <a:lnTo>
                                  <a:pt x="473202" y="145034"/>
                                </a:lnTo>
                                <a:lnTo>
                                  <a:pt x="489966" y="145034"/>
                                </a:lnTo>
                                <a:lnTo>
                                  <a:pt x="495134" y="123190"/>
                                </a:lnTo>
                                <a:lnTo>
                                  <a:pt x="509143" y="64135"/>
                                </a:lnTo>
                                <a:lnTo>
                                  <a:pt x="512826" y="82042"/>
                                </a:lnTo>
                                <a:lnTo>
                                  <a:pt x="527812" y="145034"/>
                                </a:lnTo>
                                <a:lnTo>
                                  <a:pt x="544449" y="145034"/>
                                </a:lnTo>
                                <a:lnTo>
                                  <a:pt x="551192" y="121031"/>
                                </a:lnTo>
                                <a:lnTo>
                                  <a:pt x="574040" y="39878"/>
                                </a:lnTo>
                                <a:close/>
                              </a:path>
                              <a:path w="1935480" h="147955">
                                <a:moveTo>
                                  <a:pt x="643610" y="83566"/>
                                </a:moveTo>
                                <a:lnTo>
                                  <a:pt x="594360" y="83566"/>
                                </a:lnTo>
                                <a:lnTo>
                                  <a:pt x="594360" y="101473"/>
                                </a:lnTo>
                                <a:lnTo>
                                  <a:pt x="643610" y="101473"/>
                                </a:lnTo>
                                <a:lnTo>
                                  <a:pt x="643610" y="83566"/>
                                </a:lnTo>
                                <a:close/>
                              </a:path>
                              <a:path w="1935480" h="147955">
                                <a:moveTo>
                                  <a:pt x="1365250" y="0"/>
                                </a:moveTo>
                                <a:lnTo>
                                  <a:pt x="1347851" y="0"/>
                                </a:lnTo>
                                <a:lnTo>
                                  <a:pt x="1327404" y="93218"/>
                                </a:lnTo>
                                <a:lnTo>
                                  <a:pt x="1325422" y="101841"/>
                                </a:lnTo>
                                <a:lnTo>
                                  <a:pt x="1323670" y="109969"/>
                                </a:lnTo>
                                <a:lnTo>
                                  <a:pt x="1322171" y="117360"/>
                                </a:lnTo>
                                <a:lnTo>
                                  <a:pt x="1320800" y="124714"/>
                                </a:lnTo>
                                <a:lnTo>
                                  <a:pt x="1319009" y="112509"/>
                                </a:lnTo>
                                <a:lnTo>
                                  <a:pt x="1316710" y="99872"/>
                                </a:lnTo>
                                <a:lnTo>
                                  <a:pt x="1313916" y="86842"/>
                                </a:lnTo>
                                <a:lnTo>
                                  <a:pt x="1310640" y="73406"/>
                                </a:lnTo>
                                <a:lnTo>
                                  <a:pt x="1296390" y="17399"/>
                                </a:lnTo>
                                <a:lnTo>
                                  <a:pt x="1291971" y="0"/>
                                </a:lnTo>
                                <a:lnTo>
                                  <a:pt x="1271143" y="0"/>
                                </a:lnTo>
                                <a:lnTo>
                                  <a:pt x="1246251" y="97917"/>
                                </a:lnTo>
                                <a:lnTo>
                                  <a:pt x="1241983" y="117360"/>
                                </a:lnTo>
                                <a:lnTo>
                                  <a:pt x="1240409" y="124714"/>
                                </a:lnTo>
                                <a:lnTo>
                                  <a:pt x="1239227" y="117602"/>
                                </a:lnTo>
                                <a:lnTo>
                                  <a:pt x="1237869" y="109969"/>
                                </a:lnTo>
                                <a:lnTo>
                                  <a:pt x="1236433" y="102501"/>
                                </a:lnTo>
                                <a:lnTo>
                                  <a:pt x="1234948" y="94996"/>
                                </a:lnTo>
                                <a:lnTo>
                                  <a:pt x="1215009" y="0"/>
                                </a:lnTo>
                                <a:lnTo>
                                  <a:pt x="1197356" y="0"/>
                                </a:lnTo>
                                <a:lnTo>
                                  <a:pt x="1231900" y="145034"/>
                                </a:lnTo>
                                <a:lnTo>
                                  <a:pt x="1249553" y="145034"/>
                                </a:lnTo>
                                <a:lnTo>
                                  <a:pt x="1254633" y="124714"/>
                                </a:lnTo>
                                <a:lnTo>
                                  <a:pt x="1277239" y="34544"/>
                                </a:lnTo>
                                <a:lnTo>
                                  <a:pt x="1278509" y="29845"/>
                                </a:lnTo>
                                <a:lnTo>
                                  <a:pt x="1279779" y="24130"/>
                                </a:lnTo>
                                <a:lnTo>
                                  <a:pt x="1281176" y="17399"/>
                                </a:lnTo>
                                <a:lnTo>
                                  <a:pt x="1281557" y="19558"/>
                                </a:lnTo>
                                <a:lnTo>
                                  <a:pt x="1285240" y="34544"/>
                                </a:lnTo>
                                <a:lnTo>
                                  <a:pt x="1312799" y="145034"/>
                                </a:lnTo>
                                <a:lnTo>
                                  <a:pt x="1329436" y="145034"/>
                                </a:lnTo>
                                <a:lnTo>
                                  <a:pt x="1334452" y="124714"/>
                                </a:lnTo>
                                <a:lnTo>
                                  <a:pt x="1365250" y="0"/>
                                </a:lnTo>
                                <a:close/>
                              </a:path>
                              <a:path w="1935480" h="147955">
                                <a:moveTo>
                                  <a:pt x="1474724" y="145034"/>
                                </a:moveTo>
                                <a:lnTo>
                                  <a:pt x="1470317" y="128905"/>
                                </a:lnTo>
                                <a:lnTo>
                                  <a:pt x="1470228" y="128016"/>
                                </a:lnTo>
                                <a:lnTo>
                                  <a:pt x="1469936" y="121793"/>
                                </a:lnTo>
                                <a:lnTo>
                                  <a:pt x="1469910" y="121285"/>
                                </a:lnTo>
                                <a:lnTo>
                                  <a:pt x="1469809" y="116586"/>
                                </a:lnTo>
                                <a:lnTo>
                                  <a:pt x="1469682" y="94195"/>
                                </a:lnTo>
                                <a:lnTo>
                                  <a:pt x="1469669" y="92329"/>
                                </a:lnTo>
                                <a:lnTo>
                                  <a:pt x="1469644" y="69342"/>
                                </a:lnTo>
                                <a:lnTo>
                                  <a:pt x="1469504" y="66421"/>
                                </a:lnTo>
                                <a:lnTo>
                                  <a:pt x="1469390" y="63881"/>
                                </a:lnTo>
                                <a:lnTo>
                                  <a:pt x="1468958" y="61341"/>
                                </a:lnTo>
                                <a:lnTo>
                                  <a:pt x="1468882" y="60833"/>
                                </a:lnTo>
                                <a:lnTo>
                                  <a:pt x="1468018" y="56642"/>
                                </a:lnTo>
                                <a:lnTo>
                                  <a:pt x="1467967" y="56388"/>
                                </a:lnTo>
                                <a:lnTo>
                                  <a:pt x="1467866" y="55880"/>
                                </a:lnTo>
                                <a:lnTo>
                                  <a:pt x="1466367" y="52324"/>
                                </a:lnTo>
                                <a:lnTo>
                                  <a:pt x="1466215" y="51943"/>
                                </a:lnTo>
                                <a:lnTo>
                                  <a:pt x="1463802" y="48641"/>
                                </a:lnTo>
                                <a:lnTo>
                                  <a:pt x="1461516" y="45466"/>
                                </a:lnTo>
                                <a:lnTo>
                                  <a:pt x="1457706" y="42799"/>
                                </a:lnTo>
                                <a:lnTo>
                                  <a:pt x="1452753" y="40767"/>
                                </a:lnTo>
                                <a:lnTo>
                                  <a:pt x="1447965" y="38735"/>
                                </a:lnTo>
                                <a:lnTo>
                                  <a:pt x="1448485" y="38735"/>
                                </a:lnTo>
                                <a:lnTo>
                                  <a:pt x="1441069" y="37592"/>
                                </a:lnTo>
                                <a:lnTo>
                                  <a:pt x="1424940" y="37592"/>
                                </a:lnTo>
                                <a:lnTo>
                                  <a:pt x="1417701" y="38735"/>
                                </a:lnTo>
                                <a:lnTo>
                                  <a:pt x="1411605" y="41275"/>
                                </a:lnTo>
                                <a:lnTo>
                                  <a:pt x="1405382" y="43688"/>
                                </a:lnTo>
                                <a:lnTo>
                                  <a:pt x="1390396" y="69977"/>
                                </a:lnTo>
                                <a:lnTo>
                                  <a:pt x="1406017" y="72263"/>
                                </a:lnTo>
                                <a:lnTo>
                                  <a:pt x="1407795" y="64897"/>
                                </a:lnTo>
                                <a:lnTo>
                                  <a:pt x="1410462" y="59690"/>
                                </a:lnTo>
                                <a:lnTo>
                                  <a:pt x="1414018" y="56642"/>
                                </a:lnTo>
                                <a:lnTo>
                                  <a:pt x="1417574" y="53721"/>
                                </a:lnTo>
                                <a:lnTo>
                                  <a:pt x="1423162" y="52324"/>
                                </a:lnTo>
                                <a:lnTo>
                                  <a:pt x="1438783" y="52324"/>
                                </a:lnTo>
                                <a:lnTo>
                                  <a:pt x="1444879" y="54356"/>
                                </a:lnTo>
                                <a:lnTo>
                                  <a:pt x="1448943" y="58293"/>
                                </a:lnTo>
                                <a:lnTo>
                                  <a:pt x="1451991" y="61341"/>
                                </a:lnTo>
                                <a:lnTo>
                                  <a:pt x="1453515" y="66421"/>
                                </a:lnTo>
                                <a:lnTo>
                                  <a:pt x="1453515" y="75946"/>
                                </a:lnTo>
                                <a:lnTo>
                                  <a:pt x="1453388" y="78359"/>
                                </a:lnTo>
                                <a:lnTo>
                                  <a:pt x="1453388" y="92329"/>
                                </a:lnTo>
                                <a:lnTo>
                                  <a:pt x="1453273" y="107442"/>
                                </a:lnTo>
                                <a:lnTo>
                                  <a:pt x="1452562" y="112141"/>
                                </a:lnTo>
                                <a:lnTo>
                                  <a:pt x="1452499" y="112649"/>
                                </a:lnTo>
                                <a:lnTo>
                                  <a:pt x="1450848" y="116586"/>
                                </a:lnTo>
                                <a:lnTo>
                                  <a:pt x="1448777" y="121285"/>
                                </a:lnTo>
                                <a:lnTo>
                                  <a:pt x="1448663" y="121539"/>
                                </a:lnTo>
                                <a:lnTo>
                                  <a:pt x="1448562" y="121793"/>
                                </a:lnTo>
                                <a:lnTo>
                                  <a:pt x="1445425" y="125476"/>
                                </a:lnTo>
                                <a:lnTo>
                                  <a:pt x="1444790" y="126111"/>
                                </a:lnTo>
                                <a:lnTo>
                                  <a:pt x="1440180" y="128905"/>
                                </a:lnTo>
                                <a:lnTo>
                                  <a:pt x="1435277" y="132080"/>
                                </a:lnTo>
                                <a:lnTo>
                                  <a:pt x="1435011" y="132080"/>
                                </a:lnTo>
                                <a:lnTo>
                                  <a:pt x="1429893" y="133477"/>
                                </a:lnTo>
                                <a:lnTo>
                                  <a:pt x="1417574" y="133477"/>
                                </a:lnTo>
                                <a:lnTo>
                                  <a:pt x="1413484" y="132080"/>
                                </a:lnTo>
                                <a:lnTo>
                                  <a:pt x="1412989" y="132080"/>
                                </a:lnTo>
                                <a:lnTo>
                                  <a:pt x="1409573" y="128651"/>
                                </a:lnTo>
                                <a:lnTo>
                                  <a:pt x="1406271" y="125476"/>
                                </a:lnTo>
                                <a:lnTo>
                                  <a:pt x="1404835" y="121793"/>
                                </a:lnTo>
                                <a:lnTo>
                                  <a:pt x="1404747" y="113665"/>
                                </a:lnTo>
                                <a:lnTo>
                                  <a:pt x="1405382" y="110871"/>
                                </a:lnTo>
                                <a:lnTo>
                                  <a:pt x="1408430" y="105791"/>
                                </a:lnTo>
                                <a:lnTo>
                                  <a:pt x="1410462" y="103886"/>
                                </a:lnTo>
                                <a:lnTo>
                                  <a:pt x="1413256" y="102616"/>
                                </a:lnTo>
                                <a:lnTo>
                                  <a:pt x="1415923" y="101219"/>
                                </a:lnTo>
                                <a:lnTo>
                                  <a:pt x="1420622" y="100076"/>
                                </a:lnTo>
                                <a:lnTo>
                                  <a:pt x="1427226" y="99060"/>
                                </a:lnTo>
                                <a:lnTo>
                                  <a:pt x="1435417" y="97574"/>
                                </a:lnTo>
                                <a:lnTo>
                                  <a:pt x="1442491" y="95935"/>
                                </a:lnTo>
                                <a:lnTo>
                                  <a:pt x="1448473" y="94195"/>
                                </a:lnTo>
                                <a:lnTo>
                                  <a:pt x="1453388" y="92329"/>
                                </a:lnTo>
                                <a:lnTo>
                                  <a:pt x="1453388" y="78359"/>
                                </a:lnTo>
                                <a:lnTo>
                                  <a:pt x="1448168" y="80048"/>
                                </a:lnTo>
                                <a:lnTo>
                                  <a:pt x="1441665" y="81648"/>
                                </a:lnTo>
                                <a:lnTo>
                                  <a:pt x="1433880" y="83134"/>
                                </a:lnTo>
                                <a:lnTo>
                                  <a:pt x="1418463" y="85344"/>
                                </a:lnTo>
                                <a:lnTo>
                                  <a:pt x="1413764" y="86233"/>
                                </a:lnTo>
                                <a:lnTo>
                                  <a:pt x="1390777" y="103251"/>
                                </a:lnTo>
                                <a:lnTo>
                                  <a:pt x="1388618" y="107442"/>
                                </a:lnTo>
                                <a:lnTo>
                                  <a:pt x="1387602" y="112141"/>
                                </a:lnTo>
                                <a:lnTo>
                                  <a:pt x="1387602" y="126111"/>
                                </a:lnTo>
                                <a:lnTo>
                                  <a:pt x="1390040" y="132461"/>
                                </a:lnTo>
                                <a:lnTo>
                                  <a:pt x="1390523" y="133477"/>
                                </a:lnTo>
                                <a:lnTo>
                                  <a:pt x="1401572" y="144526"/>
                                </a:lnTo>
                                <a:lnTo>
                                  <a:pt x="1409573" y="147447"/>
                                </a:lnTo>
                                <a:lnTo>
                                  <a:pt x="1426210" y="147447"/>
                                </a:lnTo>
                                <a:lnTo>
                                  <a:pt x="1432052" y="146304"/>
                                </a:lnTo>
                                <a:lnTo>
                                  <a:pt x="1437640" y="143891"/>
                                </a:lnTo>
                                <a:lnTo>
                                  <a:pt x="1443101" y="141605"/>
                                </a:lnTo>
                                <a:lnTo>
                                  <a:pt x="1448816" y="137668"/>
                                </a:lnTo>
                                <a:lnTo>
                                  <a:pt x="1453286" y="133477"/>
                                </a:lnTo>
                                <a:lnTo>
                                  <a:pt x="1454785" y="132080"/>
                                </a:lnTo>
                                <a:lnTo>
                                  <a:pt x="1457960" y="145034"/>
                                </a:lnTo>
                                <a:lnTo>
                                  <a:pt x="1474724" y="145034"/>
                                </a:lnTo>
                                <a:close/>
                              </a:path>
                              <a:path w="1935480" h="147955">
                                <a:moveTo>
                                  <a:pt x="1584198" y="145034"/>
                                </a:moveTo>
                                <a:lnTo>
                                  <a:pt x="1584121" y="70675"/>
                                </a:lnTo>
                                <a:lnTo>
                                  <a:pt x="1582343" y="58293"/>
                                </a:lnTo>
                                <a:lnTo>
                                  <a:pt x="1582293" y="58039"/>
                                </a:lnTo>
                                <a:lnTo>
                                  <a:pt x="1580642" y="53594"/>
                                </a:lnTo>
                                <a:lnTo>
                                  <a:pt x="1580235" y="52959"/>
                                </a:lnTo>
                                <a:lnTo>
                                  <a:pt x="1578356" y="49911"/>
                                </a:lnTo>
                                <a:lnTo>
                                  <a:pt x="1575943" y="46228"/>
                                </a:lnTo>
                                <a:lnTo>
                                  <a:pt x="1572387" y="43180"/>
                                </a:lnTo>
                                <a:lnTo>
                                  <a:pt x="1567561" y="41021"/>
                                </a:lnTo>
                                <a:lnTo>
                                  <a:pt x="1562862" y="38735"/>
                                </a:lnTo>
                                <a:lnTo>
                                  <a:pt x="1557528" y="37592"/>
                                </a:lnTo>
                                <a:lnTo>
                                  <a:pt x="1551813" y="37592"/>
                                </a:lnTo>
                                <a:lnTo>
                                  <a:pt x="1541970" y="38735"/>
                                </a:lnTo>
                                <a:lnTo>
                                  <a:pt x="1542389" y="38735"/>
                                </a:lnTo>
                                <a:lnTo>
                                  <a:pt x="1534477" y="41897"/>
                                </a:lnTo>
                                <a:lnTo>
                                  <a:pt x="1527517" y="47294"/>
                                </a:lnTo>
                                <a:lnTo>
                                  <a:pt x="1521714" y="54864"/>
                                </a:lnTo>
                                <a:lnTo>
                                  <a:pt x="1521714" y="39878"/>
                                </a:lnTo>
                                <a:lnTo>
                                  <a:pt x="1507363" y="39878"/>
                                </a:lnTo>
                                <a:lnTo>
                                  <a:pt x="1507363" y="145034"/>
                                </a:lnTo>
                                <a:lnTo>
                                  <a:pt x="1523365" y="145034"/>
                                </a:lnTo>
                                <a:lnTo>
                                  <a:pt x="1523365" y="87630"/>
                                </a:lnTo>
                                <a:lnTo>
                                  <a:pt x="1523809" y="78346"/>
                                </a:lnTo>
                                <a:lnTo>
                                  <a:pt x="1525181" y="70675"/>
                                </a:lnTo>
                                <a:lnTo>
                                  <a:pt x="1527429" y="64770"/>
                                </a:lnTo>
                                <a:lnTo>
                                  <a:pt x="1527479" y="64630"/>
                                </a:lnTo>
                                <a:lnTo>
                                  <a:pt x="1530731" y="60198"/>
                                </a:lnTo>
                                <a:lnTo>
                                  <a:pt x="1535811" y="55372"/>
                                </a:lnTo>
                                <a:lnTo>
                                  <a:pt x="1537030" y="54864"/>
                                </a:lnTo>
                                <a:lnTo>
                                  <a:pt x="1541653" y="52959"/>
                                </a:lnTo>
                                <a:lnTo>
                                  <a:pt x="1552702" y="52959"/>
                                </a:lnTo>
                                <a:lnTo>
                                  <a:pt x="1556512" y="54102"/>
                                </a:lnTo>
                                <a:lnTo>
                                  <a:pt x="1559687" y="56261"/>
                                </a:lnTo>
                                <a:lnTo>
                                  <a:pt x="1562862" y="58293"/>
                                </a:lnTo>
                                <a:lnTo>
                                  <a:pt x="1565021" y="61214"/>
                                </a:lnTo>
                                <a:lnTo>
                                  <a:pt x="1566227" y="64630"/>
                                </a:lnTo>
                                <a:lnTo>
                                  <a:pt x="1567561" y="68453"/>
                                </a:lnTo>
                                <a:lnTo>
                                  <a:pt x="1568196" y="73787"/>
                                </a:lnTo>
                                <a:lnTo>
                                  <a:pt x="1568196" y="145034"/>
                                </a:lnTo>
                                <a:lnTo>
                                  <a:pt x="1584198" y="145034"/>
                                </a:lnTo>
                                <a:close/>
                              </a:path>
                              <a:path w="1935480" h="147955">
                                <a:moveTo>
                                  <a:pt x="1659001" y="144780"/>
                                </a:moveTo>
                                <a:lnTo>
                                  <a:pt x="1656676" y="129794"/>
                                </a:lnTo>
                                <a:lnTo>
                                  <a:pt x="1656588" y="129159"/>
                                </a:lnTo>
                                <a:lnTo>
                                  <a:pt x="1653667" y="129540"/>
                                </a:lnTo>
                                <a:lnTo>
                                  <a:pt x="1651381" y="129794"/>
                                </a:lnTo>
                                <a:lnTo>
                                  <a:pt x="1647190" y="129794"/>
                                </a:lnTo>
                                <a:lnTo>
                                  <a:pt x="1645996" y="129540"/>
                                </a:lnTo>
                                <a:lnTo>
                                  <a:pt x="1645589" y="129540"/>
                                </a:lnTo>
                                <a:lnTo>
                                  <a:pt x="1640459" y="120269"/>
                                </a:lnTo>
                                <a:lnTo>
                                  <a:pt x="1640459" y="53721"/>
                                </a:lnTo>
                                <a:lnTo>
                                  <a:pt x="1656588" y="53721"/>
                                </a:lnTo>
                                <a:lnTo>
                                  <a:pt x="1656588" y="39878"/>
                                </a:lnTo>
                                <a:lnTo>
                                  <a:pt x="1640459" y="39878"/>
                                </a:lnTo>
                                <a:lnTo>
                                  <a:pt x="1640459" y="3175"/>
                                </a:lnTo>
                                <a:lnTo>
                                  <a:pt x="1624584" y="13843"/>
                                </a:lnTo>
                                <a:lnTo>
                                  <a:pt x="1624584" y="39878"/>
                                </a:lnTo>
                                <a:lnTo>
                                  <a:pt x="1612773" y="39878"/>
                                </a:lnTo>
                                <a:lnTo>
                                  <a:pt x="1612773" y="53721"/>
                                </a:lnTo>
                                <a:lnTo>
                                  <a:pt x="1624584" y="53721"/>
                                </a:lnTo>
                                <a:lnTo>
                                  <a:pt x="1624584" y="125095"/>
                                </a:lnTo>
                                <a:lnTo>
                                  <a:pt x="1625219" y="131953"/>
                                </a:lnTo>
                                <a:lnTo>
                                  <a:pt x="1626489" y="135255"/>
                                </a:lnTo>
                                <a:lnTo>
                                  <a:pt x="1627886" y="138557"/>
                                </a:lnTo>
                                <a:lnTo>
                                  <a:pt x="1630045" y="141351"/>
                                </a:lnTo>
                                <a:lnTo>
                                  <a:pt x="1633347" y="143383"/>
                                </a:lnTo>
                                <a:lnTo>
                                  <a:pt x="1636522" y="145415"/>
                                </a:lnTo>
                                <a:lnTo>
                                  <a:pt x="1640967" y="146431"/>
                                </a:lnTo>
                                <a:lnTo>
                                  <a:pt x="1650365" y="146431"/>
                                </a:lnTo>
                                <a:lnTo>
                                  <a:pt x="1654429" y="145923"/>
                                </a:lnTo>
                                <a:lnTo>
                                  <a:pt x="1659001" y="144780"/>
                                </a:lnTo>
                                <a:close/>
                              </a:path>
                              <a:path w="1935480" h="147955">
                                <a:moveTo>
                                  <a:pt x="1767459" y="92329"/>
                                </a:moveTo>
                                <a:lnTo>
                                  <a:pt x="1766862" y="82423"/>
                                </a:lnTo>
                                <a:lnTo>
                                  <a:pt x="1766760" y="80848"/>
                                </a:lnTo>
                                <a:lnTo>
                                  <a:pt x="1766709" y="80022"/>
                                </a:lnTo>
                                <a:lnTo>
                                  <a:pt x="1764487" y="69189"/>
                                </a:lnTo>
                                <a:lnTo>
                                  <a:pt x="1760753" y="59829"/>
                                </a:lnTo>
                                <a:lnTo>
                                  <a:pt x="1755686" y="52197"/>
                                </a:lnTo>
                                <a:lnTo>
                                  <a:pt x="1755521" y="51943"/>
                                </a:lnTo>
                                <a:lnTo>
                                  <a:pt x="1750568" y="47155"/>
                                </a:lnTo>
                                <a:lnTo>
                                  <a:pt x="1750568" y="82423"/>
                                </a:lnTo>
                                <a:lnTo>
                                  <a:pt x="1697736" y="82423"/>
                                </a:lnTo>
                                <a:lnTo>
                                  <a:pt x="1698218" y="73533"/>
                                </a:lnTo>
                                <a:lnTo>
                                  <a:pt x="1698244" y="73152"/>
                                </a:lnTo>
                                <a:lnTo>
                                  <a:pt x="1701038" y="65913"/>
                                </a:lnTo>
                                <a:lnTo>
                                  <a:pt x="1706118" y="60452"/>
                                </a:lnTo>
                                <a:lnTo>
                                  <a:pt x="1711071" y="54991"/>
                                </a:lnTo>
                                <a:lnTo>
                                  <a:pt x="1717294" y="52197"/>
                                </a:lnTo>
                                <a:lnTo>
                                  <a:pt x="1732788" y="52197"/>
                                </a:lnTo>
                                <a:lnTo>
                                  <a:pt x="1739392" y="55626"/>
                                </a:lnTo>
                                <a:lnTo>
                                  <a:pt x="1747774" y="66929"/>
                                </a:lnTo>
                                <a:lnTo>
                                  <a:pt x="1749679" y="73152"/>
                                </a:lnTo>
                                <a:lnTo>
                                  <a:pt x="1749806" y="73533"/>
                                </a:lnTo>
                                <a:lnTo>
                                  <a:pt x="1750568" y="82423"/>
                                </a:lnTo>
                                <a:lnTo>
                                  <a:pt x="1750568" y="47155"/>
                                </a:lnTo>
                                <a:lnTo>
                                  <a:pt x="1749005" y="45631"/>
                                </a:lnTo>
                                <a:lnTo>
                                  <a:pt x="1741805" y="41236"/>
                                </a:lnTo>
                                <a:lnTo>
                                  <a:pt x="1733537" y="38506"/>
                                </a:lnTo>
                                <a:lnTo>
                                  <a:pt x="1733702" y="38506"/>
                                </a:lnTo>
                                <a:lnTo>
                                  <a:pt x="1724406" y="37592"/>
                                </a:lnTo>
                                <a:lnTo>
                                  <a:pt x="1715109" y="38506"/>
                                </a:lnTo>
                                <a:lnTo>
                                  <a:pt x="1706702" y="41236"/>
                                </a:lnTo>
                                <a:lnTo>
                                  <a:pt x="1681099" y="80848"/>
                                </a:lnTo>
                                <a:lnTo>
                                  <a:pt x="1680337" y="93345"/>
                                </a:lnTo>
                                <a:lnTo>
                                  <a:pt x="1681073" y="105194"/>
                                </a:lnTo>
                                <a:lnTo>
                                  <a:pt x="1681086" y="105473"/>
                                </a:lnTo>
                                <a:lnTo>
                                  <a:pt x="1699031" y="139420"/>
                                </a:lnTo>
                                <a:lnTo>
                                  <a:pt x="1725295" y="147447"/>
                                </a:lnTo>
                                <a:lnTo>
                                  <a:pt x="1733194" y="146888"/>
                                </a:lnTo>
                                <a:lnTo>
                                  <a:pt x="1764538" y="121056"/>
                                </a:lnTo>
                                <a:lnTo>
                                  <a:pt x="1766951" y="113411"/>
                                </a:lnTo>
                                <a:lnTo>
                                  <a:pt x="1750441" y="111125"/>
                                </a:lnTo>
                                <a:lnTo>
                                  <a:pt x="1747989" y="118478"/>
                                </a:lnTo>
                                <a:lnTo>
                                  <a:pt x="1747901" y="118745"/>
                                </a:lnTo>
                                <a:lnTo>
                                  <a:pt x="1744599" y="124206"/>
                                </a:lnTo>
                                <a:lnTo>
                                  <a:pt x="1740535" y="127635"/>
                                </a:lnTo>
                                <a:lnTo>
                                  <a:pt x="1736344" y="131064"/>
                                </a:lnTo>
                                <a:lnTo>
                                  <a:pt x="1731264" y="132715"/>
                                </a:lnTo>
                                <a:lnTo>
                                  <a:pt x="1717548" y="132715"/>
                                </a:lnTo>
                                <a:lnTo>
                                  <a:pt x="1696847" y="97028"/>
                                </a:lnTo>
                                <a:lnTo>
                                  <a:pt x="1767459" y="97028"/>
                                </a:lnTo>
                                <a:lnTo>
                                  <a:pt x="1767459" y="92329"/>
                                </a:lnTo>
                                <a:close/>
                              </a:path>
                              <a:path w="1935480" h="147955">
                                <a:moveTo>
                                  <a:pt x="1876171" y="0"/>
                                </a:moveTo>
                                <a:lnTo>
                                  <a:pt x="1861566" y="0"/>
                                </a:lnTo>
                                <a:lnTo>
                                  <a:pt x="1861566" y="94107"/>
                                </a:lnTo>
                                <a:lnTo>
                                  <a:pt x="1861248" y="100444"/>
                                </a:lnTo>
                                <a:lnTo>
                                  <a:pt x="1843405" y="132715"/>
                                </a:lnTo>
                                <a:lnTo>
                                  <a:pt x="1829435" y="132715"/>
                                </a:lnTo>
                                <a:lnTo>
                                  <a:pt x="1823567" y="129540"/>
                                </a:lnTo>
                                <a:lnTo>
                                  <a:pt x="1823427" y="129540"/>
                                </a:lnTo>
                                <a:lnTo>
                                  <a:pt x="1810715" y="94107"/>
                                </a:lnTo>
                                <a:lnTo>
                                  <a:pt x="1810639" y="92583"/>
                                </a:lnTo>
                                <a:lnTo>
                                  <a:pt x="1810994" y="84874"/>
                                </a:lnTo>
                                <a:lnTo>
                                  <a:pt x="1811083" y="82829"/>
                                </a:lnTo>
                                <a:lnTo>
                                  <a:pt x="1812429" y="74472"/>
                                </a:lnTo>
                                <a:lnTo>
                                  <a:pt x="1814652" y="67538"/>
                                </a:lnTo>
                                <a:lnTo>
                                  <a:pt x="1817751" y="61976"/>
                                </a:lnTo>
                                <a:lnTo>
                                  <a:pt x="1822475" y="55626"/>
                                </a:lnTo>
                                <a:lnTo>
                                  <a:pt x="1822335" y="55626"/>
                                </a:lnTo>
                                <a:lnTo>
                                  <a:pt x="1828546" y="52324"/>
                                </a:lnTo>
                                <a:lnTo>
                                  <a:pt x="1842897" y="52324"/>
                                </a:lnTo>
                                <a:lnTo>
                                  <a:pt x="1861489" y="92583"/>
                                </a:lnTo>
                                <a:lnTo>
                                  <a:pt x="1861566" y="94107"/>
                                </a:lnTo>
                                <a:lnTo>
                                  <a:pt x="1861566" y="0"/>
                                </a:lnTo>
                                <a:lnTo>
                                  <a:pt x="1860296" y="0"/>
                                </a:lnTo>
                                <a:lnTo>
                                  <a:pt x="1860296" y="51943"/>
                                </a:lnTo>
                                <a:lnTo>
                                  <a:pt x="1857502" y="47752"/>
                                </a:lnTo>
                                <a:lnTo>
                                  <a:pt x="1853946" y="44323"/>
                                </a:lnTo>
                                <a:lnTo>
                                  <a:pt x="1844929" y="38862"/>
                                </a:lnTo>
                                <a:lnTo>
                                  <a:pt x="1839849" y="37592"/>
                                </a:lnTo>
                                <a:lnTo>
                                  <a:pt x="1826387" y="37592"/>
                                </a:lnTo>
                                <a:lnTo>
                                  <a:pt x="1798828" y="64008"/>
                                </a:lnTo>
                                <a:lnTo>
                                  <a:pt x="1794129" y="92583"/>
                                </a:lnTo>
                                <a:lnTo>
                                  <a:pt x="1794459" y="100444"/>
                                </a:lnTo>
                                <a:lnTo>
                                  <a:pt x="1814068" y="140462"/>
                                </a:lnTo>
                                <a:lnTo>
                                  <a:pt x="1820418" y="145161"/>
                                </a:lnTo>
                                <a:lnTo>
                                  <a:pt x="1827276" y="147447"/>
                                </a:lnTo>
                                <a:lnTo>
                                  <a:pt x="1834896" y="147447"/>
                                </a:lnTo>
                                <a:lnTo>
                                  <a:pt x="1843049" y="146481"/>
                                </a:lnTo>
                                <a:lnTo>
                                  <a:pt x="1850199" y="143548"/>
                                </a:lnTo>
                                <a:lnTo>
                                  <a:pt x="1856282" y="138671"/>
                                </a:lnTo>
                                <a:lnTo>
                                  <a:pt x="1860651" y="132715"/>
                                </a:lnTo>
                                <a:lnTo>
                                  <a:pt x="1861312" y="131826"/>
                                </a:lnTo>
                                <a:lnTo>
                                  <a:pt x="1861312" y="145161"/>
                                </a:lnTo>
                                <a:lnTo>
                                  <a:pt x="1876171" y="145161"/>
                                </a:lnTo>
                                <a:lnTo>
                                  <a:pt x="1876171" y="131826"/>
                                </a:lnTo>
                                <a:lnTo>
                                  <a:pt x="1876171" y="52324"/>
                                </a:lnTo>
                                <a:lnTo>
                                  <a:pt x="1876171" y="51943"/>
                                </a:lnTo>
                                <a:lnTo>
                                  <a:pt x="1876171" y="0"/>
                                </a:lnTo>
                                <a:close/>
                              </a:path>
                              <a:path w="1935480" h="147955">
                                <a:moveTo>
                                  <a:pt x="1935480" y="124714"/>
                                </a:moveTo>
                                <a:lnTo>
                                  <a:pt x="1917192" y="124714"/>
                                </a:lnTo>
                                <a:lnTo>
                                  <a:pt x="1917192" y="145034"/>
                                </a:lnTo>
                                <a:lnTo>
                                  <a:pt x="1935480" y="145034"/>
                                </a:lnTo>
                                <a:lnTo>
                                  <a:pt x="1935480" y="124714"/>
                                </a:lnTo>
                                <a:close/>
                              </a:path>
                              <a:path w="1935480" h="147955">
                                <a:moveTo>
                                  <a:pt x="1935480" y="39878"/>
                                </a:moveTo>
                                <a:lnTo>
                                  <a:pt x="1917192" y="39878"/>
                                </a:lnTo>
                                <a:lnTo>
                                  <a:pt x="1917192" y="60198"/>
                                </a:lnTo>
                                <a:lnTo>
                                  <a:pt x="1935480" y="60198"/>
                                </a:lnTo>
                                <a:lnTo>
                                  <a:pt x="1935480" y="398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78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32094" y="97319"/>
                            <a:ext cx="1098482" cy="14744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85742" y="100494"/>
                            <a:ext cx="2113026" cy="38480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4940" y="300011"/>
                            <a:ext cx="997203" cy="1877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Textbox 53"/>
                        <wps:cNvSpPr txBox="1"/>
                        <wps:spPr>
                          <a:xfrm>
                            <a:off x="3689603" y="30517"/>
                            <a:ext cx="3604260" cy="210502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Arial"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40" w:lineRule="auto" w:before="229"/>
                                <w:rPr>
                                  <w:rFonts w:ascii="Arial"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59" w:lineRule="auto" w:before="0"/>
                                <w:ind w:left="145" w:right="163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Mike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Hirvela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will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be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meeting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with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hospital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staff to evaluate the condition of the trains on Saturday, December 14th at 10 am.</w:t>
                              </w:r>
                              <w:r>
                                <w:rPr>
                                  <w:spacing w:val="4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Meet at the Children's Hospital entrance at the east end of the open parking area.</w:t>
                              </w:r>
                              <w:r>
                                <w:rPr>
                                  <w:spacing w:val="4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Contact Mike </w:t>
                              </w:r>
                              <w:hyperlink r:id="rId35">
                                <w:r>
                                  <w:rPr>
                                    <w:color w:val="0462C1"/>
                                    <w:spacing w:val="-2"/>
                                    <w:sz w:val="28"/>
                                    <w:u w:val="single" w:color="0462C1"/>
                                  </w:rPr>
                                  <w:t>here</w:t>
                                </w:r>
                              </w:hyperlink>
                              <w:r>
                                <w:rPr>
                                  <w:spacing w:val="-2"/>
                                  <w:sz w:val="28"/>
                                  <w:u w:val="none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22859" y="19849"/>
                            <a:ext cx="3604260" cy="210502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Arial"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40" w:lineRule="auto" w:before="232"/>
                                <w:rPr>
                                  <w:rFonts w:ascii="Arial"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59" w:lineRule="auto" w:before="0"/>
                                <w:ind w:left="143" w:right="28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Rich Mahaney, NMRA NCR President is looking for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clinic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presenters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2025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convention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to be held July 14 through 19 in the Sheraton Hotel, Novi, Michigan. He's aiming for 200 sessions over the week. Contact Rich at </w:t>
                              </w:r>
                              <w:hyperlink r:id="rId36">
                                <w:r>
                                  <w:rPr>
                                    <w:color w:val="0462C1"/>
                                    <w:sz w:val="28"/>
                                    <w:u w:val="single" w:color="0462C1"/>
                                  </w:rPr>
                                  <w:t>hazmatrichm@aol.com</w:t>
                                </w:r>
                              </w:hyperlink>
                              <w:r>
                                <w:rPr>
                                  <w:color w:val="0462C1"/>
                                  <w:sz w:val="2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  <w:u w:val="none"/>
                                </w:rPr>
                                <w:t>or 269-214-4221.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200001pt;margin-top:6.157037pt;width:580.6pt;height:174.4pt;mso-position-horizontal-relative:page;mso-position-vertical-relative:paragraph;z-index:-15723008;mso-wrap-distance-left:0;mso-wrap-distance-right:0" id="docshapegroup38" coordorigin="384,123" coordsize="11612,3488">
                <v:shape style="position:absolute;left:388;top:123;width:5818;height:3457" type="#_x0000_t75" id="docshape39" stroked="false">
                  <v:imagedata r:id="rId26" o:title=""/>
                </v:shape>
                <v:shape style="position:absolute;left:384;top:190;width:5828;height:3322" type="#_x0000_t75" id="docshape40" stroked="false">
                  <v:imagedata r:id="rId27" o:title=""/>
                </v:shape>
                <v:rect style="position:absolute;left:420;top:154;width:5676;height:3315" id="docshape41" filled="true" fillcolor="#ffffff" stroked="false">
                  <v:fill type="solid"/>
                </v:rect>
                <v:shape style="position:absolute;left:572;top:255;width:4243;height:237" type="#_x0000_t75" id="docshape42" stroked="false">
                  <v:imagedata r:id="rId28" o:title=""/>
                </v:shape>
                <v:shape style="position:absolute;left:583;top:577;width:2431;height:237" type="#_x0000_t75" id="docshape43" stroked="false">
                  <v:imagedata r:id="rId29" o:title=""/>
                </v:shape>
                <v:shape style="position:absolute;left:6148;top:125;width:5847;height:3485" type="#_x0000_t75" id="docshape44" stroked="false">
                  <v:imagedata r:id="rId30" o:title=""/>
                </v:shape>
                <v:shape style="position:absolute;left:6158;top:207;width:5828;height:3322" type="#_x0000_t75" id="docshape45" stroked="false">
                  <v:imagedata r:id="rId31" o:title=""/>
                </v:shape>
                <v:rect style="position:absolute;left:6194;top:171;width:5676;height:3315" id="docshape46" filled="true" fillcolor="#ffffff" stroked="false">
                  <v:fill type="solid"/>
                </v:rect>
                <v:shape style="position:absolute;left:6366;top:276;width:3048;height:233" id="docshape47" coordorigin="6367,276" coordsize="3048,233" path="m6505,276l6367,276,6367,505,6394,505,6394,401,6490,401,6490,374,6394,374,6394,303,6505,303,6505,276xm6689,420l6688,401,6684,385,6678,370,6670,359,6670,358,6663,352,6663,422,6662,435,6662,437,6660,450,6656,460,6656,461,6651,470,6642,480,6632,485,6607,485,6596,480,6588,470,6582,461,6579,450,6576,437,6575,422,6576,407,6579,394,6582,383,6588,375,6596,364,6607,359,6632,359,6642,364,6651,375,6656,383,6660,394,6662,407,6663,420,6663,422,6663,352,6659,348,6647,341,6634,337,6619,336,6606,337,6594,340,6583,346,6573,354,6563,366,6555,382,6551,401,6550,420,6550,422,6551,442,6554,459,6560,474,6569,486,6579,496,6591,503,6605,507,6619,509,6632,509,6644,505,6666,492,6672,485,6675,482,6680,470,6684,460,6687,448,6688,437,6688,436,6689,435,6689,422,6689,420xm6761,276l6736,276,6736,505,6761,505,6761,276xm6845,276l6820,276,6820,505,6845,505,6845,276xm7037,420l7036,401,7032,385,7026,370,7018,359,7018,358,7011,352,7011,422,7010,435,7010,437,7008,450,7004,460,7004,461,6999,470,6990,480,6980,485,6955,485,6944,480,6936,470,6930,461,6927,450,6924,437,6923,422,6924,407,6927,394,6930,383,6936,375,6944,364,6955,359,6980,359,6990,364,6999,375,7004,383,7008,394,7010,407,7011,420,7011,422,7011,352,7007,348,6995,341,6982,337,6967,336,6954,337,6942,340,6931,346,6921,354,6911,366,6903,382,6899,401,6898,420,6898,422,6899,442,6902,459,6908,474,6917,486,6927,496,6939,503,6953,507,6967,509,6980,509,6992,505,7014,492,7020,485,7023,482,7028,470,7032,460,7035,448,7036,437,7036,436,7037,435,7037,422,7037,420xm7271,339l7246,339,7221,435,7212,467,7191,377,7182,339,7156,339,7133,436,7125,470,7093,339,7066,339,7112,505,7138,505,7147,470,7169,377,7174,406,7198,505,7224,505,7235,467,7271,339xm7380,408l7303,408,7303,436,7380,436,7380,408xm8517,276l8489,276,8457,423,8454,437,8451,450,8449,461,8447,473,8444,454,8440,434,8436,413,8431,392,8408,304,8401,276,8369,276,8329,431,8323,461,8320,473,8318,462,8316,450,8314,438,8312,426,8280,276,8252,276,8307,505,8335,505,8343,473,8378,331,8380,323,8382,314,8384,304,8385,307,8391,331,8434,505,8460,505,8468,473,8517,276xm8689,505l8686,498,8684,492,8684,492,8683,485,8682,479,8682,478,8682,468,8682,467,8681,460,8681,425,8681,422,8681,386,8681,381,8681,377,8680,373,8680,372,8679,366,8679,365,8678,364,8676,359,8676,358,8672,353,8668,348,8662,344,8655,341,8647,337,8648,337,8636,336,8611,336,8599,337,8590,341,8580,345,8573,351,8562,365,8559,375,8557,386,8556,387,8581,390,8584,379,8588,370,8594,366,8599,361,8608,359,8633,359,8642,362,8649,368,8653,373,8656,381,8656,396,8656,400,8656,422,8655,446,8654,453,8654,454,8652,460,8648,467,8648,468,8648,468,8643,474,8642,475,8635,479,8627,484,8627,484,8619,487,8599,487,8593,484,8592,484,8587,479,8581,474,8579,468,8579,455,8580,451,8585,443,8588,440,8592,438,8597,436,8604,434,8614,432,8627,430,8638,427,8648,425,8656,422,8656,400,8647,402,8637,405,8625,407,8601,411,8593,412,8588,414,8581,416,8575,419,8565,427,8562,430,8560,432,8557,439,8554,446,8552,453,8552,475,8556,485,8557,487,8574,504,8587,509,8613,509,8622,507,8631,503,8639,499,8648,493,8655,487,8658,484,8658,492,8658,492,8660,498,8660,499,8663,505,8689,505xm8862,505l8861,388,8861,384,8861,381,8860,376,8859,368,8859,368,8856,361,8855,360,8852,355,8849,349,8843,344,8835,341,8828,337,8820,336,8811,336,8795,337,8796,337,8783,342,8772,351,8763,363,8763,339,8741,339,8741,505,8766,505,8766,414,8767,400,8769,388,8772,378,8772,378,8777,371,8785,364,8787,363,8795,360,8812,360,8818,362,8823,365,8828,368,8831,373,8833,378,8835,384,8836,393,8836,505,8862,505xm8979,504l8976,481,8976,480,8971,480,8967,481,8961,481,8959,480,8958,480,8954,477,8952,476,8952,473,8951,471,8950,466,8950,361,8976,361,8976,339,8950,339,8950,281,8925,298,8925,339,8907,339,8907,361,8925,361,8925,473,8926,484,8928,489,8930,495,8934,499,8939,502,8944,505,8951,507,8966,507,8972,506,8979,504xm9150,422l9149,406,9149,404,9149,402,9146,385,9140,371,9132,359,9131,358,9124,351,9124,406,9040,406,9041,392,9041,392,9046,380,9054,372,9061,363,9071,359,9096,359,9106,364,9119,382,9122,392,9122,392,9124,406,9124,351,9121,348,9110,341,9097,337,9097,337,9082,336,9068,337,9055,341,9043,349,9032,359,9024,371,9018,386,9014,404,9013,422,9013,423,9014,442,9014,442,9018,459,9024,474,9032,486,9042,496,9055,503,9068,507,9084,509,9096,508,9108,505,9118,501,9127,495,9134,487,9135,485,9141,478,9146,467,9149,455,9123,451,9120,463,9119,463,9114,472,9108,477,9101,483,9093,485,9072,485,9061,481,9053,471,9047,463,9043,453,9041,442,9040,442,9039,429,9150,429,9150,422xm9321,276l9298,276,9298,425,9298,435,9298,437,9298,439,9296,451,9292,462,9287,470,9279,480,9270,485,9248,485,9239,480,9238,480,9230,470,9225,461,9221,450,9219,437,9218,425,9218,422,9219,410,9219,407,9221,394,9225,383,9229,374,9237,364,9237,364,9246,359,9269,359,9279,364,9287,375,9292,384,9295,395,9298,409,9298,422,9298,425,9298,276,9296,276,9296,358,9292,352,9286,346,9272,338,9264,336,9243,336,9232,339,9212,353,9208,359,9205,364,9200,377,9196,388,9194,398,9193,409,9193,410,9192,422,9193,435,9194,446,9197,457,9200,467,9206,480,9214,490,9224,498,9234,505,9244,509,9256,509,9269,507,9281,502,9290,495,9297,485,9298,484,9298,505,9321,505,9321,484,9321,359,9321,358,9321,276xm9415,473l9386,473,9386,505,9415,505,9415,473xm9415,339l9386,339,9386,371,9415,371,9415,339xe" filled="true" fillcolor="#ee782d" stroked="false">
                  <v:path arrowok="t"/>
                  <v:fill type="solid"/>
                </v:shape>
                <v:shape style="position:absolute;left:9568;top:276;width:1730;height:233" type="#_x0000_t75" id="docshape48" stroked="false">
                  <v:imagedata r:id="rId32" o:title=""/>
                </v:shape>
                <v:shape style="position:absolute;left:6345;top:281;width:3328;height:606" type="#_x0000_t75" id="docshape49" stroked="false">
                  <v:imagedata r:id="rId33" o:title=""/>
                </v:shape>
                <v:shape style="position:absolute;left:9840;top:595;width:1571;height:296" type="#_x0000_t75" id="docshape50" stroked="false">
                  <v:imagedata r:id="rId34" o:title=""/>
                </v:shape>
                <v:shape style="position:absolute;left:6194;top:171;width:5676;height:3315" type="#_x0000_t202" id="docshape51" filled="false" stroked="true" strokeweight=".5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Arial"/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229"/>
                          <w:rPr>
                            <w:rFonts w:ascii="Arial"/>
                            <w:sz w:val="28"/>
                          </w:rPr>
                        </w:pPr>
                      </w:p>
                      <w:p>
                        <w:pPr>
                          <w:spacing w:line="259" w:lineRule="auto" w:before="0"/>
                          <w:ind w:left="145" w:right="163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Mike</w:t>
                        </w:r>
                        <w:r>
                          <w:rPr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Hirvela</w:t>
                        </w:r>
                        <w:r>
                          <w:rPr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will</w:t>
                        </w:r>
                        <w:r>
                          <w:rPr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be</w:t>
                        </w:r>
                        <w:r>
                          <w:rPr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meeting</w:t>
                        </w:r>
                        <w:r>
                          <w:rPr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with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hospital</w:t>
                        </w:r>
                        <w:r>
                          <w:rPr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staff to evaluate the condition of the trains on Saturday, December 14th at 10 am.</w:t>
                        </w:r>
                        <w:r>
                          <w:rPr>
                            <w:spacing w:val="40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Meet at the Children's Hospital entrance at the east end of the open parking area.</w:t>
                        </w:r>
                        <w:r>
                          <w:rPr>
                            <w:spacing w:val="40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Contact Mike </w:t>
                        </w:r>
                        <w:hyperlink r:id="rId35">
                          <w:r>
                            <w:rPr>
                              <w:color w:val="0462C1"/>
                              <w:spacing w:val="-2"/>
                              <w:sz w:val="28"/>
                              <w:u w:val="single" w:color="0462C1"/>
                            </w:rPr>
                            <w:t>here</w:t>
                          </w:r>
                        </w:hyperlink>
                        <w:r>
                          <w:rPr>
                            <w:spacing w:val="-2"/>
                            <w:sz w:val="28"/>
                            <w:u w:val="none"/>
                          </w:rPr>
                          <w:t>.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420;top:154;width:5676;height:3315" type="#_x0000_t202" id="docshape52" filled="false" stroked="true" strokeweight=".5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Arial"/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232"/>
                          <w:rPr>
                            <w:rFonts w:ascii="Arial"/>
                            <w:sz w:val="28"/>
                          </w:rPr>
                        </w:pPr>
                      </w:p>
                      <w:p>
                        <w:pPr>
                          <w:spacing w:line="259" w:lineRule="auto" w:before="0"/>
                          <w:ind w:left="143" w:right="28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Rich Mahaney, NMRA NCR President is looking for</w:t>
                        </w:r>
                        <w:r>
                          <w:rPr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clinic</w:t>
                        </w:r>
                        <w:r>
                          <w:rPr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presenters</w:t>
                        </w:r>
                        <w:r>
                          <w:rPr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for</w:t>
                        </w:r>
                        <w:r>
                          <w:rPr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the</w:t>
                        </w:r>
                        <w:r>
                          <w:rPr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2025</w:t>
                        </w:r>
                        <w:r>
                          <w:rPr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convention</w:t>
                        </w:r>
                        <w:r>
                          <w:rPr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to be held July 14 through 19 in the Sheraton Hotel, Novi, Michigan. He's aiming for 200 sessions over the week. Contact Rich at </w:t>
                        </w:r>
                        <w:hyperlink r:id="rId36">
                          <w:r>
                            <w:rPr>
                              <w:color w:val="0462C1"/>
                              <w:sz w:val="28"/>
                              <w:u w:val="single" w:color="0462C1"/>
                            </w:rPr>
                            <w:t>hazmatrichm@aol.com</w:t>
                          </w:r>
                        </w:hyperlink>
                        <w:r>
                          <w:rPr>
                            <w:color w:val="0462C1"/>
                            <w:sz w:val="28"/>
                            <w:u w:val="none"/>
                          </w:rPr>
                          <w:t> </w:t>
                        </w:r>
                        <w:r>
                          <w:rPr>
                            <w:sz w:val="28"/>
                            <w:u w:val="none"/>
                          </w:rPr>
                          <w:t>or 269-214-4221.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34"/>
        <w:rPr>
          <w:rFonts w:ascii="Arial"/>
          <w:sz w:val="20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"/>
        <w:gridCol w:w="3630"/>
        <w:gridCol w:w="4088"/>
        <w:gridCol w:w="3594"/>
      </w:tblGrid>
      <w:tr>
        <w:trPr>
          <w:trHeight w:val="375" w:hRule="atLeast"/>
        </w:trPr>
        <w:tc>
          <w:tcPr>
            <w:tcW w:w="11526" w:type="dxa"/>
            <w:gridSpan w:val="4"/>
            <w:shd w:val="clear" w:color="auto" w:fill="8EA03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26" w:hRule="atLeast"/>
        </w:trPr>
        <w:tc>
          <w:tcPr>
            <w:tcW w:w="214" w:type="dxa"/>
            <w:vMerge w:val="restart"/>
            <w:shd w:val="clear" w:color="auto" w:fill="7E7E7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6"/>
              <w:ind w:left="143" w:right="133" w:hanging="51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0147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165169</wp:posOffset>
                      </wp:positionV>
                      <wp:extent cx="2305050" cy="1704975"/>
                      <wp:effectExtent l="0" t="0" r="0" b="0"/>
                      <wp:wrapNone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2305050" cy="1704975"/>
                                <a:chExt cx="2305050" cy="170497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0"/>
                                  <a:ext cx="2305050" cy="1704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05050" h="1704975">
                                      <a:moveTo>
                                        <a:pt x="23050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4975"/>
                                      </a:lnTo>
                                      <a:lnTo>
                                        <a:pt x="2305050" y="1704975"/>
                                      </a:lnTo>
                                      <a:lnTo>
                                        <a:pt x="23050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pt;margin-top:13.005463pt;width:181.5pt;height:134.25pt;mso-position-horizontal-relative:column;mso-position-vertical-relative:paragraph;z-index:-15915008" id="docshapegroup53" coordorigin="-5,260" coordsize="3630,2685">
                      <v:rect style="position:absolute;left:-5;top:260;width:3630;height:2685" id="docshape54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52525"/>
                <w:sz w:val="27"/>
              </w:rPr>
              <w:t>About</w:t>
            </w:r>
            <w:r>
              <w:rPr>
                <w:color w:val="252525"/>
                <w:spacing w:val="-9"/>
                <w:sz w:val="27"/>
              </w:rPr>
              <w:t> </w:t>
            </w:r>
            <w:r>
              <w:rPr>
                <w:color w:val="252525"/>
                <w:sz w:val="27"/>
              </w:rPr>
              <w:t>the</w:t>
            </w:r>
            <w:r>
              <w:rPr>
                <w:color w:val="252525"/>
                <w:spacing w:val="-8"/>
                <w:sz w:val="27"/>
              </w:rPr>
              <w:t> </w:t>
            </w:r>
            <w:r>
              <w:rPr>
                <w:color w:val="252525"/>
                <w:sz w:val="27"/>
              </w:rPr>
              <w:t>Fox</w:t>
            </w:r>
            <w:r>
              <w:rPr>
                <w:color w:val="252525"/>
                <w:spacing w:val="-9"/>
                <w:sz w:val="27"/>
              </w:rPr>
              <w:t> </w:t>
            </w:r>
            <w:r>
              <w:rPr>
                <w:color w:val="252525"/>
                <w:sz w:val="27"/>
              </w:rPr>
              <w:t>Valley</w:t>
            </w:r>
            <w:r>
              <w:rPr>
                <w:color w:val="252525"/>
                <w:spacing w:val="-9"/>
                <w:sz w:val="27"/>
              </w:rPr>
              <w:t> </w:t>
            </w:r>
            <w:r>
              <w:rPr>
                <w:color w:val="252525"/>
                <w:sz w:val="27"/>
              </w:rPr>
              <w:t>Division </w:t>
            </w:r>
            <w:r>
              <w:rPr>
                <w:b/>
                <w:sz w:val="22"/>
              </w:rPr>
              <w:t>Superintendent</w:t>
            </w:r>
            <w:r>
              <w:rPr>
                <w:sz w:val="22"/>
              </w:rPr>
              <w:t>: Michael Hirvela </w:t>
            </w:r>
            <w:r>
              <w:rPr>
                <w:b/>
                <w:sz w:val="22"/>
              </w:rPr>
              <w:t>Asst. Superintendent</w:t>
            </w:r>
            <w:r>
              <w:rPr>
                <w:sz w:val="22"/>
              </w:rPr>
              <w:t>: Denis</w:t>
            </w:r>
          </w:p>
          <w:p>
            <w:pPr>
              <w:pStyle w:val="TableParagraph"/>
              <w:ind w:left="143" w:right="737" w:firstLine="720"/>
              <w:rPr>
                <w:sz w:val="22"/>
              </w:rPr>
            </w:pPr>
            <w:r>
              <w:rPr>
                <w:spacing w:val="-2"/>
                <w:sz w:val="22"/>
              </w:rPr>
              <w:t>Zamirowski </w:t>
            </w:r>
            <w:r>
              <w:rPr>
                <w:b/>
                <w:sz w:val="22"/>
              </w:rPr>
              <w:t>Paymaster</w:t>
            </w:r>
            <w:r>
              <w:rPr>
                <w:sz w:val="22"/>
              </w:rPr>
              <w:t>: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Bob Landwehr </w:t>
            </w:r>
            <w:r>
              <w:rPr>
                <w:b/>
                <w:sz w:val="22"/>
              </w:rPr>
              <w:t>Chief Clerk</w:t>
            </w:r>
            <w:r>
              <w:rPr>
                <w:sz w:val="22"/>
              </w:rPr>
              <w:t>: Richard Hoker </w:t>
            </w:r>
            <w:r>
              <w:rPr>
                <w:b/>
                <w:sz w:val="22"/>
              </w:rPr>
              <w:t>Achievements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&amp;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Contests</w:t>
            </w:r>
            <w:r>
              <w:rPr>
                <w:sz w:val="22"/>
              </w:rPr>
              <w:t>: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Jim</w:t>
            </w:r>
          </w:p>
          <w:p>
            <w:pPr>
              <w:pStyle w:val="TableParagraph"/>
              <w:spacing w:line="267" w:lineRule="exact"/>
              <w:ind w:left="864"/>
              <w:rPr>
                <w:sz w:val="22"/>
              </w:rPr>
            </w:pPr>
            <w:r>
              <w:rPr>
                <w:spacing w:val="-2"/>
                <w:sz w:val="22"/>
              </w:rPr>
              <w:t>Landwehr</w:t>
            </w:r>
          </w:p>
          <w:p>
            <w:pPr>
              <w:pStyle w:val="TableParagraph"/>
              <w:spacing w:before="1"/>
              <w:ind w:left="143"/>
              <w:rPr>
                <w:sz w:val="22"/>
              </w:rPr>
            </w:pPr>
            <w:r>
              <w:rPr>
                <w:b/>
                <w:sz w:val="22"/>
              </w:rPr>
              <w:t>Clinics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&amp;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Programs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Gary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Saxton</w:t>
            </w:r>
          </w:p>
        </w:tc>
        <w:tc>
          <w:tcPr>
            <w:tcW w:w="4088" w:type="dxa"/>
          </w:tcPr>
          <w:p>
            <w:pPr>
              <w:pStyle w:val="TableParagraph"/>
              <w:spacing w:before="83"/>
              <w:rPr>
                <w:rFonts w:ascii="Arial"/>
                <w:sz w:val="22"/>
              </w:rPr>
            </w:pPr>
          </w:p>
          <w:p>
            <w:pPr>
              <w:pStyle w:val="TableParagraph"/>
              <w:spacing w:before="1"/>
              <w:ind w:left="1031" w:right="669" w:hanging="720"/>
              <w:rPr>
                <w:sz w:val="22"/>
              </w:rPr>
            </w:pPr>
            <w:r>
              <w:rPr>
                <w:b/>
                <w:sz w:val="22"/>
              </w:rPr>
              <w:t>Membership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Promotions</w:t>
            </w:r>
            <w:r>
              <w:rPr>
                <w:sz w:val="22"/>
              </w:rPr>
              <w:t>: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Michael </w:t>
            </w:r>
            <w:r>
              <w:rPr>
                <w:spacing w:val="-2"/>
                <w:sz w:val="22"/>
              </w:rPr>
              <w:t>Hirvela</w:t>
            </w:r>
          </w:p>
          <w:p>
            <w:pPr>
              <w:pStyle w:val="TableParagraph"/>
              <w:ind w:left="311"/>
              <w:rPr>
                <w:sz w:val="22"/>
              </w:rPr>
            </w:pPr>
            <w:r>
              <w:rPr>
                <w:b/>
                <w:sz w:val="22"/>
              </w:rPr>
              <w:t>Membership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Services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Erich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Abens</w:t>
            </w:r>
          </w:p>
          <w:p>
            <w:pPr>
              <w:pStyle w:val="TableParagraph"/>
              <w:ind w:left="1031" w:right="439" w:hanging="720"/>
              <w:rPr>
                <w:sz w:val="22"/>
              </w:rPr>
            </w:pPr>
            <w:r>
              <w:rPr>
                <w:b/>
                <w:sz w:val="22"/>
              </w:rPr>
              <w:t>Public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Relations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&amp;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Social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Media</w:t>
            </w:r>
            <w:r>
              <w:rPr>
                <w:sz w:val="22"/>
              </w:rPr>
              <w:t>: Keith Dart</w:t>
            </w:r>
          </w:p>
          <w:p>
            <w:pPr>
              <w:pStyle w:val="TableParagraph"/>
              <w:spacing w:before="1"/>
              <w:ind w:left="311"/>
              <w:rPr>
                <w:sz w:val="22"/>
              </w:rPr>
            </w:pPr>
            <w:r>
              <w:rPr>
                <w:b/>
                <w:sz w:val="22"/>
              </w:rPr>
              <w:t>Webmaster</w:t>
            </w:r>
            <w:r>
              <w:rPr>
                <w:sz w:val="22"/>
              </w:rPr>
              <w:t>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Jim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Osborn,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MMR®</w:t>
            </w:r>
          </w:p>
          <w:p>
            <w:pPr>
              <w:pStyle w:val="TableParagraph"/>
              <w:spacing w:line="480" w:lineRule="auto"/>
              <w:ind w:left="311"/>
              <w:rPr>
                <w:sz w:val="22"/>
              </w:rPr>
            </w:pPr>
            <w:r>
              <w:rPr>
                <w:b/>
                <w:sz w:val="22"/>
              </w:rPr>
              <w:t>Semaphore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Editor</w:t>
            </w:r>
            <w:r>
              <w:rPr>
                <w:sz w:val="22"/>
              </w:rPr>
              <w:t>: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Chris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Mattimiro Contact any board member </w:t>
            </w:r>
            <w:hyperlink r:id="rId35">
              <w:r>
                <w:rPr>
                  <w:color w:val="0462C1"/>
                  <w:sz w:val="22"/>
                  <w:u w:val="single" w:color="0462C1"/>
                </w:rPr>
                <w:t>here</w:t>
              </w:r>
            </w:hyperlink>
            <w:r>
              <w:rPr>
                <w:color w:val="808080"/>
                <w:sz w:val="22"/>
                <w:u w:val="none"/>
              </w:rPr>
              <w:t>.</w:t>
            </w:r>
          </w:p>
        </w:tc>
        <w:tc>
          <w:tcPr>
            <w:tcW w:w="3594" w:type="dxa"/>
          </w:tcPr>
          <w:p>
            <w:pPr>
              <w:pStyle w:val="TableParagraph"/>
              <w:spacing w:before="41"/>
              <w:rPr>
                <w:rFonts w:ascii="Arial"/>
                <w:sz w:val="27"/>
              </w:rPr>
            </w:pPr>
          </w:p>
          <w:p>
            <w:pPr>
              <w:pStyle w:val="TableParagraph"/>
              <w:ind w:left="311"/>
              <w:rPr>
                <w:sz w:val="27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99936">
                      <wp:simplePos x="0" y="0"/>
                      <wp:positionH relativeFrom="column">
                        <wp:posOffset>2305</wp:posOffset>
                      </wp:positionH>
                      <wp:positionV relativeFrom="paragraph">
                        <wp:posOffset>-25730</wp:posOffset>
                      </wp:positionV>
                      <wp:extent cx="2263775" cy="338455"/>
                      <wp:effectExtent l="0" t="0" r="0" b="0"/>
                      <wp:wrapNone/>
                      <wp:docPr id="57" name="Group 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" name="Group 57"/>
                            <wpg:cNvGrpSpPr/>
                            <wpg:grpSpPr>
                              <a:xfrm>
                                <a:off x="0" y="0"/>
                                <a:ext cx="2263775" cy="338455"/>
                                <a:chExt cx="2263775" cy="33845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0"/>
                                  <a:ext cx="2263775" cy="3384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63775" h="338455">
                                      <a:moveTo>
                                        <a:pt x="2263394" y="326136"/>
                                      </a:moveTo>
                                      <a:lnTo>
                                        <a:pt x="126492" y="326136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26136"/>
                                      </a:lnTo>
                                      <a:lnTo>
                                        <a:pt x="0" y="338328"/>
                                      </a:lnTo>
                                      <a:lnTo>
                                        <a:pt x="2263394" y="338328"/>
                                      </a:lnTo>
                                      <a:lnTo>
                                        <a:pt x="2263394" y="3261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181532pt;margin-top:-2.026011pt;width:178.25pt;height:26.65pt;mso-position-horizontal-relative:column;mso-position-vertical-relative:paragraph;z-index:-15916544" id="docshapegroup55" coordorigin="4,-41" coordsize="3565,533">
                      <v:shape style="position:absolute;left:3;top:-41;width:3565;height:533" id="docshape56" coordorigin="4,-41" coordsize="3565,533" path="m3568,473l203,473,203,-41,4,-41,4,473,4,492,3568,492,3568,473xe" filled="true" fillcolor="#7e7e7e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252525"/>
                <w:sz w:val="27"/>
              </w:rPr>
              <w:t>About</w:t>
            </w:r>
            <w:r>
              <w:rPr>
                <w:color w:val="252525"/>
                <w:spacing w:val="-3"/>
                <w:sz w:val="27"/>
              </w:rPr>
              <w:t> </w:t>
            </w:r>
            <w:r>
              <w:rPr>
                <w:color w:val="252525"/>
                <w:sz w:val="27"/>
              </w:rPr>
              <w:t>the </w:t>
            </w:r>
            <w:r>
              <w:rPr>
                <w:color w:val="252525"/>
                <w:spacing w:val="-2"/>
                <w:sz w:val="27"/>
              </w:rPr>
              <w:t>Semaphore</w:t>
            </w:r>
          </w:p>
          <w:p>
            <w:pPr>
              <w:pStyle w:val="TableParagraph"/>
              <w:spacing w:before="15"/>
              <w:rPr>
                <w:rFonts w:ascii="Arial"/>
                <w:sz w:val="27"/>
              </w:rPr>
            </w:pPr>
          </w:p>
          <w:p>
            <w:pPr>
              <w:pStyle w:val="TableParagraph"/>
              <w:spacing w:line="259" w:lineRule="auto"/>
              <w:ind w:left="311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Semaphore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published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 Fox Valley Division of the Midwest Region of the NMRA, a registered 501(c)(7) not-for-profit Illinois </w:t>
            </w:r>
            <w:r>
              <w:rPr>
                <w:spacing w:val="-2"/>
                <w:sz w:val="22"/>
              </w:rPr>
              <w:t>corporation.</w:t>
            </w:r>
          </w:p>
          <w:p>
            <w:pPr>
              <w:pStyle w:val="TableParagraph"/>
              <w:spacing w:before="160"/>
              <w:ind w:left="311"/>
              <w:rPr>
                <w:sz w:val="20"/>
              </w:rPr>
            </w:pPr>
            <w:r>
              <w:rPr>
                <w:b/>
                <w:spacing w:val="-2"/>
                <w:sz w:val="24"/>
              </w:rPr>
              <w:t>Staff</w:t>
            </w:r>
            <w:r>
              <w:rPr>
                <w:spacing w:val="-2"/>
                <w:sz w:val="20"/>
              </w:rPr>
              <w:t>:</w:t>
            </w:r>
          </w:p>
          <w:p>
            <w:pPr>
              <w:pStyle w:val="TableParagraph"/>
              <w:spacing w:before="22"/>
              <w:ind w:left="582"/>
              <w:rPr>
                <w:sz w:val="22"/>
              </w:rPr>
            </w:pPr>
            <w:r>
              <w:rPr>
                <w:sz w:val="22"/>
              </w:rPr>
              <w:t>Editor: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Chris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Mattimiro</w:t>
            </w:r>
          </w:p>
        </w:tc>
      </w:tr>
      <w:tr>
        <w:trPr>
          <w:trHeight w:val="6230" w:hRule="atLeast"/>
        </w:trPr>
        <w:tc>
          <w:tcPr>
            <w:tcW w:w="214" w:type="dxa"/>
            <w:vMerge/>
            <w:tcBorders>
              <w:top w:val="nil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auto" w:before="71"/>
              <w:ind w:left="143" w:right="149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receive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newsletter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live in the Midwest Region, Fox Valley Division of the National Model Railroad Association (NMRA). The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Fox Valley Division (FVD) includes all of Lake and McHenry, as well 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parts of Cook and Kane Counties in northeast Illinois. About 180 members of varied ages and modeling ability belong to the FVD. Most modeling scales are represented in our division.</w:t>
            </w:r>
          </w:p>
          <w:p>
            <w:pPr>
              <w:pStyle w:val="TableParagraph"/>
              <w:spacing w:line="259" w:lineRule="auto"/>
              <w:ind w:left="143" w:right="108"/>
              <w:rPr>
                <w:sz w:val="22"/>
              </w:rPr>
            </w:pPr>
            <w:r>
              <w:rPr>
                <w:sz w:val="22"/>
              </w:rPr>
              <w:t>Subscriptions to the Semaphore newsletters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free.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Membership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in the division is available through the NMRA at: </w:t>
            </w:r>
            <w:hyperlink r:id="rId37">
              <w:r>
                <w:rPr>
                  <w:color w:val="0462C1"/>
                  <w:sz w:val="22"/>
                  <w:u w:val="single" w:color="0462C1"/>
                </w:rPr>
                <w:t>https://www.nmra.org/</w:t>
              </w:r>
            </w:hyperlink>
          </w:p>
          <w:p>
            <w:pPr>
              <w:pStyle w:val="TableParagraph"/>
              <w:spacing w:line="259" w:lineRule="auto" w:before="119"/>
              <w:ind w:left="143" w:right="108"/>
              <w:rPr>
                <w:sz w:val="22"/>
              </w:rPr>
            </w:pPr>
            <w:r>
              <w:rPr>
                <w:sz w:val="22"/>
              </w:rPr>
              <w:t>Monthly FVD meetings run September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in-person 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online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via</w:t>
            </w:r>
            <w:r>
              <w:rPr>
                <w:spacing w:val="-7"/>
                <w:sz w:val="22"/>
              </w:rPr>
              <w:t> </w:t>
            </w:r>
            <w:hyperlink r:id="rId12">
              <w:r>
                <w:rPr>
                  <w:color w:val="0462C1"/>
                  <w:sz w:val="22"/>
                  <w:u w:val="single" w:color="0462C1"/>
                </w:rPr>
                <w:t>Zoom</w:t>
              </w:r>
              <w:r>
                <w:rPr>
                  <w:sz w:val="22"/>
                  <w:u w:val="none"/>
                </w:rPr>
                <w:t>.</w:t>
              </w:r>
            </w:hyperlink>
            <w:r>
              <w:rPr>
                <w:spacing w:val="-7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Each</w:t>
            </w:r>
            <w:r>
              <w:rPr>
                <w:spacing w:val="-9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meeting features a clinic, model show, and</w:t>
            </w:r>
          </w:p>
        </w:tc>
        <w:tc>
          <w:tcPr>
            <w:tcW w:w="408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9" w:lineRule="auto" w:before="71"/>
              <w:ind w:left="280" w:right="357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00960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-6684</wp:posOffset>
                      </wp:positionV>
                      <wp:extent cx="2416175" cy="3968750"/>
                      <wp:effectExtent l="0" t="0" r="0" b="0"/>
                      <wp:wrapNone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2416175" cy="3968750"/>
                                <a:chExt cx="2416175" cy="396875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3175" y="3175"/>
                                  <a:ext cx="2409825" cy="396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09825" h="3962400">
                                      <a:moveTo>
                                        <a:pt x="0" y="3962400"/>
                                      </a:moveTo>
                                      <a:lnTo>
                                        <a:pt x="2409825" y="3962400"/>
                                      </a:lnTo>
                                      <a:lnTo>
                                        <a:pt x="2409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96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5pt;margin-top:-.526373pt;width:190.25pt;height:312.5pt;mso-position-horizontal-relative:column;mso-position-vertical-relative:paragraph;z-index:-15915520" id="docshapegroup57" coordorigin="130,-11" coordsize="3805,6250">
                      <v:rect style="position:absolute;left:135;top:-6;width:3795;height:6240" id="docshape58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information of interest to the membership.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Outings,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layout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tours, 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operating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sessions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also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 </w:t>
            </w:r>
            <w:r>
              <w:rPr>
                <w:spacing w:val="-2"/>
                <w:sz w:val="22"/>
              </w:rPr>
              <w:t>held.</w:t>
            </w:r>
          </w:p>
          <w:p>
            <w:pPr>
              <w:pStyle w:val="TableParagraph"/>
              <w:spacing w:line="259" w:lineRule="auto" w:before="160"/>
              <w:ind w:left="280" w:right="308"/>
              <w:rPr>
                <w:sz w:val="22"/>
              </w:rPr>
            </w:pPr>
            <w:r>
              <w:rPr>
                <w:sz w:val="22"/>
              </w:rPr>
              <w:t>We encourage you to take advantage 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FVD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offer.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here to answer your questions, help improve your modeling, and help you better enjoy the great hobby of model railroading. Visit us on the </w:t>
            </w:r>
            <w:hyperlink r:id="rId38">
              <w:r>
                <w:rPr>
                  <w:color w:val="0462C1"/>
                  <w:sz w:val="22"/>
                  <w:u w:val="single" w:color="0462C1"/>
                </w:rPr>
                <w:t>web</w:t>
              </w:r>
            </w:hyperlink>
            <w:r>
              <w:rPr>
                <w:color w:val="808080"/>
                <w:sz w:val="22"/>
                <w:u w:val="none"/>
              </w:rPr>
              <w:t>!</w:t>
            </w:r>
          </w:p>
          <w:p>
            <w:pPr>
              <w:pStyle w:val="TableParagraph"/>
              <w:spacing w:before="159"/>
              <w:ind w:left="280"/>
              <w:rPr>
                <w:b/>
                <w:sz w:val="22"/>
              </w:rPr>
            </w:pPr>
            <w:r>
              <w:rPr>
                <w:b/>
                <w:sz w:val="22"/>
              </w:rPr>
              <w:t>Mailing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Address:</w:t>
            </w:r>
          </w:p>
          <w:p>
            <w:pPr>
              <w:pStyle w:val="TableParagraph"/>
              <w:spacing w:line="259" w:lineRule="auto" w:before="22"/>
              <w:ind w:left="1104" w:right="1128"/>
              <w:jc w:val="center"/>
              <w:rPr>
                <w:sz w:val="22"/>
              </w:rPr>
            </w:pPr>
            <w:r>
              <w:rPr>
                <w:sz w:val="22"/>
              </w:rPr>
              <w:t>Fox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Valley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Division PO Box 1535</w:t>
            </w:r>
          </w:p>
          <w:p>
            <w:pPr>
              <w:pStyle w:val="TableParagraph"/>
              <w:ind w:left="4" w:right="26"/>
              <w:jc w:val="center"/>
              <w:rPr>
                <w:sz w:val="22"/>
              </w:rPr>
            </w:pPr>
            <w:r>
              <w:rPr>
                <w:sz w:val="22"/>
              </w:rPr>
              <w:t>Arlington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Heights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60005-</w:t>
            </w:r>
            <w:r>
              <w:rPr>
                <w:spacing w:val="-4"/>
                <w:sz w:val="22"/>
              </w:rPr>
              <w:t>1535</w:t>
            </w:r>
          </w:p>
          <w:p>
            <w:pPr>
              <w:pStyle w:val="TableParagraph"/>
              <w:spacing w:before="140"/>
              <w:ind w:left="280"/>
              <w:rPr>
                <w:sz w:val="22"/>
              </w:rPr>
            </w:pPr>
            <w:r>
              <w:rPr>
                <w:b/>
                <w:spacing w:val="-2"/>
                <w:sz w:val="22"/>
              </w:rPr>
              <w:t>Website</w:t>
            </w:r>
            <w:r>
              <w:rPr>
                <w:spacing w:val="-2"/>
                <w:sz w:val="22"/>
              </w:rPr>
              <w:t>:</w:t>
            </w:r>
          </w:p>
          <w:p>
            <w:pPr>
              <w:pStyle w:val="TableParagraph"/>
              <w:spacing w:before="22"/>
              <w:ind w:right="26"/>
              <w:jc w:val="center"/>
              <w:rPr>
                <w:sz w:val="22"/>
              </w:rPr>
            </w:pPr>
            <w:hyperlink r:id="rId38">
              <w:r>
                <w:rPr>
                  <w:color w:val="0462C1"/>
                  <w:spacing w:val="-2"/>
                  <w:sz w:val="22"/>
                  <w:u w:val="single" w:color="0462C1"/>
                </w:rPr>
                <w:t>https://foxvalleydivision.org/</w:t>
              </w:r>
            </w:hyperlink>
          </w:p>
          <w:p>
            <w:pPr>
              <w:pStyle w:val="TableParagraph"/>
              <w:spacing w:before="183"/>
              <w:ind w:left="28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Facebook:</w:t>
            </w:r>
          </w:p>
          <w:p>
            <w:pPr>
              <w:pStyle w:val="TableParagraph"/>
              <w:spacing w:before="19"/>
              <w:ind w:left="323"/>
              <w:rPr>
                <w:sz w:val="22"/>
              </w:rPr>
            </w:pPr>
            <w:hyperlink r:id="rId39">
              <w:r>
                <w:rPr>
                  <w:color w:val="0462C1"/>
                  <w:spacing w:val="-2"/>
                  <w:sz w:val="22"/>
                  <w:u w:val="single" w:color="0462C1"/>
                </w:rPr>
                <w:t>https://www.facebook.com/fvdnmra/</w:t>
              </w:r>
            </w:hyperlink>
          </w:p>
        </w:tc>
        <w:tc>
          <w:tcPr>
            <w:tcW w:w="3594" w:type="dxa"/>
          </w:tcPr>
          <w:p>
            <w:pPr>
              <w:pStyle w:val="TableParagraph"/>
              <w:spacing w:line="254" w:lineRule="exact"/>
              <w:ind w:left="582"/>
              <w:rPr>
                <w:sz w:val="22"/>
              </w:rPr>
            </w:pPr>
            <w:r>
              <w:rPr>
                <w:sz w:val="22"/>
              </w:rPr>
              <w:t>Assistant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Editor: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Michael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Hirvela</w:t>
            </w:r>
          </w:p>
          <w:p>
            <w:pPr>
              <w:pStyle w:val="TableParagraph"/>
              <w:spacing w:before="22"/>
              <w:ind w:left="582"/>
              <w:rPr>
                <w:sz w:val="22"/>
              </w:rPr>
            </w:pPr>
            <w:r>
              <w:rPr>
                <w:sz w:val="22"/>
              </w:rPr>
              <w:t>Assistant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Editor: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Jim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Osborn</w:t>
            </w:r>
          </w:p>
          <w:p>
            <w:pPr>
              <w:pStyle w:val="TableParagraph"/>
              <w:spacing w:before="75"/>
              <w:rPr>
                <w:rFonts w:ascii="Arial"/>
                <w:sz w:val="20"/>
              </w:rPr>
            </w:pPr>
          </w:p>
          <w:p>
            <w:pPr>
              <w:pStyle w:val="TableParagraph"/>
              <w:ind w:left="137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868680" cy="2568575"/>
                      <wp:effectExtent l="0" t="0" r="0" b="3175"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868680" cy="2568575"/>
                                <a:chExt cx="868680" cy="2568575"/>
                              </a:xfrm>
                            </wpg:grpSpPr>
                            <pic:pic>
                              <pic:nvPicPr>
                                <pic:cNvPr id="62" name="Image 62"/>
                                <pic:cNvPicPr/>
                              </pic:nvPicPr>
                              <pic:blipFill>
                                <a:blip r:embed="rId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8140" cy="8623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3" name="Image 63"/>
                                <pic:cNvPicPr/>
                              </pic:nvPicPr>
                              <pic:blipFill>
                                <a:blip r:embed="rId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646" y="875873"/>
                                  <a:ext cx="851441" cy="8608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4" name="Image 64"/>
                                <pic:cNvPicPr/>
                              </pic:nvPicPr>
                              <pic:blipFill>
                                <a:blip r:embed="rId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061" y="1750891"/>
                                  <a:ext cx="816027" cy="817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8.4pt;height:202.25pt;mso-position-horizontal-relative:char;mso-position-vertical-relative:line" id="docshapegroup59" coordorigin="0,0" coordsize="1368,4045">
                      <v:shape style="position:absolute;left:0;top:0;width:1368;height:1359" type="#_x0000_t75" id="docshape60" stroked="false">
                        <v:imagedata r:id="rId40" o:title=""/>
                      </v:shape>
                      <v:shape style="position:absolute;left:16;top:1379;width:1341;height:1356" type="#_x0000_t75" id="docshape61" stroked="false">
                        <v:imagedata r:id="rId41" o:title=""/>
                      </v:shape>
                      <v:shape style="position:absolute;left:45;top:2757;width:1286;height:1288" type="#_x0000_t75" id="docshape62" stroked="false">
                        <v:imagedata r:id="rId42" o:title="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before="50"/>
              <w:rPr>
                <w:rFonts w:ascii="Arial"/>
                <w:sz w:val="22"/>
              </w:rPr>
            </w:pPr>
          </w:p>
          <w:p>
            <w:pPr>
              <w:pStyle w:val="TableParagraph"/>
              <w:spacing w:line="259" w:lineRule="auto"/>
              <w:ind w:left="311" w:right="137"/>
              <w:rPr>
                <w:sz w:val="20"/>
              </w:rPr>
            </w:pPr>
            <w:r>
              <w:rPr>
                <w:sz w:val="20"/>
              </w:rPr>
              <w:t>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2024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Fox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Valley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Division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 the NMRA, Inc.</w:t>
            </w:r>
          </w:p>
        </w:tc>
      </w:tr>
      <w:tr>
        <w:trPr>
          <w:trHeight w:val="406" w:hRule="atLeast"/>
        </w:trPr>
        <w:tc>
          <w:tcPr>
            <w:tcW w:w="214" w:type="dxa"/>
            <w:vMerge/>
            <w:tcBorders>
              <w:top w:val="nil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2" w:type="dxa"/>
            <w:gridSpan w:val="3"/>
            <w:tcBorders>
              <w:bottom w:val="single" w:sz="8" w:space="0" w:color="7E7E7E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pgSz w:w="12240" w:h="15840"/>
      <w:pgMar w:top="360" w:bottom="0" w:left="24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300" w:hanging="180"/>
      </w:pPr>
      <w:rPr>
        <w:rFonts w:hint="default" w:ascii="Symbol" w:hAnsi="Symbol" w:eastAsia="Symbol" w:cs="Symbol"/>
        <w:b w:val="0"/>
        <w:bCs w:val="0"/>
        <w:i w:val="0"/>
        <w:iCs w:val="0"/>
        <w:color w:val="2D3640"/>
        <w:spacing w:val="0"/>
        <w:w w:val="9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660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676767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0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Calibri" w:hAnsi="Calibri" w:eastAsia="Calibri" w:cs="Calibri"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hanging="179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1475" w:lineRule="exact"/>
    </w:pPr>
    <w:rPr>
      <w:rFonts w:ascii="Arial" w:hAnsi="Arial" w:eastAsia="Arial" w:cs="Arial"/>
      <w:b/>
      <w:bCs/>
      <w:sz w:val="132"/>
      <w:szCs w:val="1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99" w:hanging="17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hyperlink" Target="https://maps.app.goo.gl/iCXjTgbcJtyk9JsS6" TargetMode="External"/><Relationship Id="rId12" Type="http://schemas.openxmlformats.org/officeDocument/2006/relationships/hyperlink" Target="https://zoom.us/" TargetMode="External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hyperlink" Target="https://glenviewpl.org/" TargetMode="External"/><Relationship Id="rId16" Type="http://schemas.openxmlformats.org/officeDocument/2006/relationships/hyperlink" Target="https://phparks.org/location/gary-morava-recreation-center/" TargetMode="External"/><Relationship Id="rId17" Type="http://schemas.openxmlformats.org/officeDocument/2006/relationships/hyperlink" Target="https://foxvalleydivision.org/fvd2016/timetable.v2.html" TargetMode="External"/><Relationship Id="rId18" Type="http://schemas.openxmlformats.org/officeDocument/2006/relationships/hyperlink" Target="https://www.cpkcr.com/en/community/HolidayTrain" TargetMode="External"/><Relationship Id="rId19" Type="http://schemas.openxmlformats.org/officeDocument/2006/relationships/hyperlink" Target="https://maps.app.goo.gl/SqhUCy9CjEe3itox7" TargetMode="External"/><Relationship Id="rId20" Type="http://schemas.openxmlformats.org/officeDocument/2006/relationships/hyperlink" Target="https://www.trainshow.com/" TargetMode="External"/><Relationship Id="rId21" Type="http://schemas.openxmlformats.org/officeDocument/2006/relationships/hyperlink" Target="https://dupagecountyfair.org/dupage-county-fair/#general" TargetMode="External"/><Relationship Id="rId22" Type="http://schemas.openxmlformats.org/officeDocument/2006/relationships/hyperlink" Target="https://www.irm.org/" TargetMode="External"/><Relationship Id="rId23" Type="http://schemas.openxmlformats.org/officeDocument/2006/relationships/hyperlink" Target="https://www.irm.org/event/happy-holiday-railway/?event_date=2024-12-22" TargetMode="External"/><Relationship Id="rId24" Type="http://schemas.openxmlformats.org/officeDocument/2006/relationships/hyperlink" Target="https://www.nmra-scwd.org/mad-city-model-railroad-show---sale.html" TargetMode="External"/><Relationship Id="rId25" Type="http://schemas.openxmlformats.org/officeDocument/2006/relationships/image" Target="media/image9.jpeg"/><Relationship Id="rId26" Type="http://schemas.openxmlformats.org/officeDocument/2006/relationships/image" Target="media/image10.png"/><Relationship Id="rId27" Type="http://schemas.openxmlformats.org/officeDocument/2006/relationships/image" Target="media/image11.png"/><Relationship Id="rId28" Type="http://schemas.openxmlformats.org/officeDocument/2006/relationships/image" Target="media/image12.png"/><Relationship Id="rId29" Type="http://schemas.openxmlformats.org/officeDocument/2006/relationships/image" Target="media/image13.png"/><Relationship Id="rId30" Type="http://schemas.openxmlformats.org/officeDocument/2006/relationships/image" Target="media/image14.png"/><Relationship Id="rId31" Type="http://schemas.openxmlformats.org/officeDocument/2006/relationships/image" Target="media/image15.png"/><Relationship Id="rId32" Type="http://schemas.openxmlformats.org/officeDocument/2006/relationships/image" Target="media/image16.png"/><Relationship Id="rId33" Type="http://schemas.openxmlformats.org/officeDocument/2006/relationships/image" Target="media/image17.png"/><Relationship Id="rId34" Type="http://schemas.openxmlformats.org/officeDocument/2006/relationships/image" Target="media/image18.png"/><Relationship Id="rId35" Type="http://schemas.openxmlformats.org/officeDocument/2006/relationships/hyperlink" Target="http://www.foxvalleydivision.org/fvd2016/contactus.v2.html" TargetMode="External"/><Relationship Id="rId36" Type="http://schemas.openxmlformats.org/officeDocument/2006/relationships/hyperlink" Target="mailto:hazmatrichm@aol.com" TargetMode="External"/><Relationship Id="rId37" Type="http://schemas.openxmlformats.org/officeDocument/2006/relationships/hyperlink" Target="https://www.nmra.org/" TargetMode="External"/><Relationship Id="rId38" Type="http://schemas.openxmlformats.org/officeDocument/2006/relationships/hyperlink" Target="https://foxvalleydivision.org/" TargetMode="External"/><Relationship Id="rId39" Type="http://schemas.openxmlformats.org/officeDocument/2006/relationships/hyperlink" Target="https://www.facebook.com/fvdnmra/" TargetMode="External"/><Relationship Id="rId40" Type="http://schemas.openxmlformats.org/officeDocument/2006/relationships/image" Target="media/image19.jpeg"/><Relationship Id="rId41" Type="http://schemas.openxmlformats.org/officeDocument/2006/relationships/image" Target="media/image20.jpeg"/><Relationship Id="rId42" Type="http://schemas.openxmlformats.org/officeDocument/2006/relationships/image" Target="media/image21.jpeg"/><Relationship Id="rId4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Mattimiro</dc:creator>
  <dc:title>FVD NMRA Newsletter 2024 12</dc:title>
  <dcterms:created xsi:type="dcterms:W3CDTF">2024-12-08T16:23:04Z</dcterms:created>
  <dcterms:modified xsi:type="dcterms:W3CDTF">2024-12-08T16:23:04Z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2024-12-08T00:00:00Z</vt:filetime>
  </property>
  <property fmtid="{D5CDD505-2E9C-101B-9397-08002B2CF9AE}" pid="5" name="Producer">
    <vt:lpwstr>Microsoft® Word for Microsoft 365</vt:lpwstr>
  </property>
</Properties>
</file>